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5A53F68" w:rsidR="00952554" w:rsidRPr="00242DA1" w:rsidRDefault="00952554" w:rsidP="00752A7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52A7F" w:rsidRPr="00C469BA">
        <w:rPr>
          <w:rFonts w:ascii="Segoe UI" w:hAnsi="Segoe UI" w:cs="Segoe UI"/>
          <w:sz w:val="24"/>
          <w:szCs w:val="24"/>
        </w:rPr>
        <w:t>Sappeur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752A7F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77D88C6D" w14:textId="77777777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Brückensystemen</w:t>
            </w:r>
          </w:p>
          <w:p w14:paraId="4990371F" w14:textId="77777777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Grundlagen der Sprengtechnik in Theorie und Praxis</w:t>
            </w:r>
          </w:p>
          <w:p w14:paraId="17722E89" w14:textId="77777777" w:rsidR="00511D6F" w:rsidRPr="00752A7F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752A7F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752A7F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752A7F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6FBA6127" w14:textId="6FDDCB9D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D2627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5C2E08A2" w14:textId="77777777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 zur Bearbeitung von Holz, Stahl und Stein</w:t>
            </w:r>
          </w:p>
          <w:p w14:paraId="6D0E053E" w14:textId="77777777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auf oder über dem Wasser</w:t>
            </w:r>
          </w:p>
          <w:p w14:paraId="4DEC05EC" w14:textId="77777777" w:rsidR="00752A7F" w:rsidRPr="00752A7F" w:rsidRDefault="00752A7F" w:rsidP="00752A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Sprengmitteln im Bereich von zerstörungs- oder bautechnischen Sprengarbeiten</w:t>
            </w:r>
          </w:p>
          <w:p w14:paraId="6E9B07D9" w14:textId="0AE02BD5" w:rsidR="00DA70DF" w:rsidRPr="00752A7F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1CE9CD1D" w14:textId="77777777" w:rsidR="00096D7B" w:rsidRPr="00752A7F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  <w:p w14:paraId="544F3353" w14:textId="77777777" w:rsidR="00752A7F" w:rsidRPr="00752A7F" w:rsidRDefault="00752A7F" w:rsidP="00752A7F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52A7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 hat er seine Ausbildungsdienstpflicht erfüllt und wird nicht mehr in Wiederholungskurse aufgeboten.</w:t>
            </w:r>
          </w:p>
          <w:p w14:paraId="0BDAFD4A" w14:textId="7B58E8D9" w:rsidR="00752A7F" w:rsidRPr="0005758B" w:rsidRDefault="00752A7F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6276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