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AAC1E1B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  <w:r w:rsidR="00B301B3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1AA728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8BA0BE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2727D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0EFA9B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B0D3F2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BF90E8" w14:textId="196272D6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AA0BA9">
        <w:rPr>
          <w:rFonts w:ascii="Segoe UI" w:hAnsi="Segoe UI" w:cs="Segoe UI"/>
          <w:sz w:val="24"/>
          <w:szCs w:val="18"/>
        </w:rPr>
        <w:t>Thomas Frey</w:t>
      </w:r>
    </w:p>
    <w:p w14:paraId="6626CB47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70DC3DFA" w:rsidR="00EA38D6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Allgemeine </w:t>
            </w:r>
            <w:r w:rsidR="004E6BB7">
              <w:rPr>
                <w:rFonts w:ascii="Segoe UI" w:hAnsi="Segoe UI" w:cs="Segoe UI"/>
                <w:color w:val="000000" w:themeColor="text1"/>
                <w:sz w:val="20"/>
              </w:rPr>
              <w:t xml:space="preserve">militärische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</w:p>
          <w:p w14:paraId="048A2D6F" w14:textId="4C428F8A" w:rsidR="00EA38D6" w:rsidRDefault="0002676B" w:rsidP="000267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2BEEAE38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4364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E7DA18" w14:textId="0D36B37D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6D339E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6D02EF2" w14:textId="24427F83" w:rsidR="00B968B2" w:rsidRPr="00260DD4" w:rsidRDefault="0054364E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 der </w:t>
            </w:r>
            <w:r w:rsidR="00B968B2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F9088C">
              <w:rPr>
                <w:rFonts w:ascii="Segoe UI" w:hAnsi="Segoe UI" w:cs="Segoe UI"/>
                <w:color w:val="000000" w:themeColor="text1"/>
                <w:sz w:val="20"/>
              </w:rPr>
              <w:t xml:space="preserve">d Transport von Patienten </w:t>
            </w:r>
            <w:r w:rsidR="00D96847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BA5E78A" w14:textId="26228900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6B042A4" w14:textId="15EE989F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2F97F8B" w14:textId="7D61DA82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89EDBFA" w14:textId="2E08A9C2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AD122F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0A8F7AD8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7A5F559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AD122F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AD122F">
              <w:rPr>
                <w:rFonts w:ascii="Segoe UI" w:hAnsi="Segoe UI" w:cs="Segoe UI"/>
                <w:color w:val="000000" w:themeColor="text1"/>
              </w:rPr>
              <w:t>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Care (TCCC) Stufe 3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4AFF6B4C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697284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339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BA9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01B3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FBB3AC-3AD2-4D7C-8E8D-2F14E38BF4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2586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2021-08-16T13:56:00Z</cp:lastPrinted>
  <dcterms:created xsi:type="dcterms:W3CDTF">2021-08-20T07:49:00Z</dcterms:created>
  <dcterms:modified xsi:type="dcterms:W3CDTF">2023-03-01T09:56:00Z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