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D6747F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746A4C" w:rsidRPr="00CD331B">
        <w:rPr>
          <w:rFonts w:ascii="Segoe UI" w:hAnsi="Segoe UI" w:cs="Segoe UI"/>
          <w:sz w:val="24"/>
          <w:szCs w:val="24"/>
        </w:rPr>
        <w:t>Funkaufklärer</w:t>
      </w:r>
      <w:r w:rsidR="00746A4C">
        <w:rPr>
          <w:rFonts w:ascii="Segoe UI" w:hAnsi="Segoe UI" w:cs="Segoe UI"/>
          <w:sz w:val="24"/>
          <w:szCs w:val="24"/>
        </w:rPr>
        <w:t>in</w:t>
      </w:r>
      <w:r w:rsidR="00746A4C" w:rsidRPr="00CD331B">
        <w:rPr>
          <w:rFonts w:ascii="Segoe UI" w:hAnsi="Segoe UI" w:cs="Segoe UI"/>
          <w:sz w:val="24"/>
          <w:szCs w:val="24"/>
        </w:rPr>
        <w:t xml:space="preserve"> Effektor Mehrzwecksender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59DF563E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D5EE4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642E48D" w14:textId="67FC7AF0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mobilen Sendestellungen</w:t>
            </w:r>
          </w:p>
          <w:p w14:paraId="4F46B4D6" w14:textId="5C053109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669457BF" w14:textId="4E371D08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63F72AB4" w14:textId="336191ED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1C2E1FF2" w14:textId="4127F8A8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teilmobilen elektronischen Systemkomponenten</w:t>
            </w:r>
          </w:p>
          <w:p w14:paraId="308C579D" w14:textId="357B0A6A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komplexen Applikationen</w:t>
            </w:r>
          </w:p>
          <w:p w14:paraId="1309ED91" w14:textId="4C4B65FD" w:rsidR="00746A4C" w:rsidRPr="00F51DE1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7EEB8ABF" w14:textId="039480D1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25D65066" w14:textId="77777777" w:rsidR="00746A4C" w:rsidRPr="00F51DE1" w:rsidRDefault="00746A4C" w:rsidP="00746A4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0BA134" w14:textId="731E8699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Im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Trupp (ca. 5 Personen) autonom, ausserhalb von besiedelten Gebieten Einsätze zugunsten eines Leistungsbezügers durchführen sowie selbständig schützen</w:t>
            </w:r>
          </w:p>
          <w:p w14:paraId="68343EBA" w14:textId="751E9005" w:rsidR="00746A4C" w:rsidRPr="004100EF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100EF">
              <w:rPr>
                <w:rFonts w:ascii="Segoe UI" w:hAnsi="Segoe UI" w:cs="Segoe UI"/>
                <w:color w:val="000000" w:themeColor="text1"/>
                <w:sz w:val="20"/>
              </w:rPr>
              <w:t>Zeitgerechte Bearbeitung von Kundenaufträgen, basierend auf einer methodenorientierten Herangehensweise</w:t>
            </w:r>
          </w:p>
          <w:p w14:paraId="3757428F" w14:textId="3087F426" w:rsidR="00746A4C" w:rsidRDefault="00746A4C" w:rsidP="00746A4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Beladen von Fahrzeugen gemäss Strassenverkehrsvorschriften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5EE4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6A4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ECFD8D-4C6A-4229-BD04-3FEBBA084E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