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526C53FC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BB54FC" w:rsidRPr="00A619F2">
        <w:rPr>
          <w:rFonts w:ascii="Segoe UI" w:hAnsi="Segoe UI" w:cs="Segoe UI"/>
          <w:sz w:val="24"/>
          <w:szCs w:val="24"/>
        </w:rPr>
        <w:t>Material - Munitionsspezialist</w:t>
      </w:r>
      <w:r w:rsidR="00BB54FC">
        <w:rPr>
          <w:rFonts w:ascii="Segoe UI" w:hAnsi="Segoe UI" w:cs="Segoe UI"/>
          <w:sz w:val="24"/>
          <w:szCs w:val="24"/>
        </w:rPr>
        <w:t>in</w:t>
      </w:r>
      <w:r w:rsidR="00BB54FC" w:rsidRPr="00A619F2">
        <w:rPr>
          <w:rFonts w:ascii="Segoe UI" w:hAnsi="Segoe UI" w:cs="Segoe UI"/>
          <w:sz w:val="24"/>
          <w:szCs w:val="24"/>
        </w:rPr>
        <w:t xml:space="preserve"> / Fahrer</w:t>
      </w:r>
      <w:r w:rsidR="00BB54FC">
        <w:rPr>
          <w:rFonts w:ascii="Segoe UI" w:hAnsi="Segoe UI" w:cs="Segoe UI"/>
          <w:sz w:val="24"/>
          <w:szCs w:val="24"/>
        </w:rPr>
        <w:t>in</w:t>
      </w:r>
      <w:r w:rsidR="00BB54FC" w:rsidRPr="00A619F2">
        <w:rPr>
          <w:rFonts w:ascii="Segoe UI" w:hAnsi="Segoe UI" w:cs="Segoe UI"/>
          <w:sz w:val="24"/>
          <w:szCs w:val="24"/>
        </w:rPr>
        <w:t xml:space="preserve"> C1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C730F2E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551A17C6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50EEC61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88F4332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B119599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A516E0" w14:textId="6BBE071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395524">
        <w:rPr>
          <w:rFonts w:ascii="Segoe UI" w:hAnsi="Segoe UI" w:cs="Segoe UI"/>
          <w:sz w:val="24"/>
          <w:szCs w:val="18"/>
        </w:rPr>
        <w:t>Thomas Frey</w:t>
      </w:r>
    </w:p>
    <w:p w14:paraId="146B78CD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61A435E8" w14:textId="7422E188" w:rsidR="00BB54FC" w:rsidRPr="001012A8" w:rsidRDefault="00BB54FC" w:rsidP="00BB54F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in </w:t>
            </w:r>
            <w:proofErr w:type="spellStart"/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Nach-und</w:t>
            </w:r>
            <w:proofErr w:type="spellEnd"/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Rückschub</w:t>
            </w:r>
          </w:p>
          <w:p w14:paraId="73B4F6B8" w14:textId="79331910" w:rsidR="00BB54FC" w:rsidRDefault="00BB54FC" w:rsidP="00BB54F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in </w:t>
            </w:r>
            <w:r w:rsidRPr="009C7A3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Instandhaltung, Wartung und Unterhalt</w:t>
            </w:r>
          </w:p>
          <w:p w14:paraId="0069F133" w14:textId="3E9D0565" w:rsidR="00BB54FC" w:rsidRPr="001012A8" w:rsidRDefault="00BB54FC" w:rsidP="00BB54F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Umgang mit sensitivem Material</w:t>
            </w:r>
          </w:p>
          <w:p w14:paraId="7B56EAD8" w14:textId="28E4CF68" w:rsidR="00BB54FC" w:rsidRPr="001012A8" w:rsidRDefault="00BB54FC" w:rsidP="00BB54F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</w:t>
            </w:r>
          </w:p>
          <w:p w14:paraId="507C5EF3" w14:textId="6CF588D8" w:rsidR="00BB54FC" w:rsidRPr="001012A8" w:rsidRDefault="00BB54FC" w:rsidP="00BB54F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Führung der Buchhaltung von Material und Munition</w:t>
            </w:r>
          </w:p>
          <w:p w14:paraId="4E536984" w14:textId="228FABEC" w:rsidR="00BB54FC" w:rsidRDefault="00BB54FC" w:rsidP="00BB54F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Lagerbewirtschaftung und Reparaturdienst</w:t>
            </w:r>
          </w:p>
          <w:p w14:paraId="5D7F4CDD" w14:textId="7CC35479" w:rsidR="00BB54FC" w:rsidRDefault="00BB54FC" w:rsidP="00BB54F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21734087" w14:textId="6C8C9AB1" w:rsidR="00BB54FC" w:rsidRPr="00BB54FC" w:rsidRDefault="00BB54FC" w:rsidP="00BB54F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</w:t>
            </w: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 eine Minimalausbildung im Bereich Transport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gefährlicher Güter</w:t>
            </w:r>
          </w:p>
          <w:p w14:paraId="048A2D6F" w14:textId="77777777" w:rsidR="00EA38D6" w:rsidRPr="008D452A" w:rsidRDefault="00EA38D6" w:rsidP="00EA38D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43FDBF49" w14:textId="7C0D8E0A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E7F0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756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45AB22F" w14:textId="69177880" w:rsidR="00BB54FC" w:rsidRDefault="00BB54FC" w:rsidP="00BB54F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Erstellt und führt selbständig ein Material- oder Munitionsmagazin</w:t>
            </w:r>
          </w:p>
          <w:p w14:paraId="36729775" w14:textId="4476BE9C" w:rsidR="00BB54FC" w:rsidRDefault="00BB54FC" w:rsidP="00BB54F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Unterstützt den Einheitsfeldweibel im Materialdienst im Rahmen der logistischen Unterstützung der Kompanie</w:t>
            </w:r>
          </w:p>
          <w:p w14:paraId="652929EF" w14:textId="1A7B4708" w:rsidR="00BB54FC" w:rsidRPr="00C87AEC" w:rsidRDefault="00BB54FC" w:rsidP="00BB54F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Zusammenarbeit mit dem Logistikzentrum der Armee</w:t>
            </w:r>
          </w:p>
          <w:p w14:paraId="773AAC22" w14:textId="1BA19F25" w:rsidR="00BB54FC" w:rsidRDefault="00BB54FC" w:rsidP="00BB54F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Erfüllung </w:t>
            </w:r>
            <w:r w:rsidR="00395524">
              <w:rPr>
                <w:rFonts w:ascii="Segoe UI" w:hAnsi="Segoe UI" w:cs="Segoe UI"/>
                <w:color w:val="000000" w:themeColor="text1"/>
                <w:sz w:val="20"/>
              </w:rPr>
              <w:t>von Fahraufträgen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für Personen- und Materialtransport mit Kleinlastwagen</w:t>
            </w:r>
          </w:p>
          <w:p w14:paraId="0E03BE3E" w14:textId="49E5E737" w:rsidR="00BB54FC" w:rsidRPr="00BB54FC" w:rsidRDefault="00BB54FC" w:rsidP="00BB54F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613542E3" w14:textId="77777777" w:rsidR="00CF3FB2" w:rsidRDefault="00CF3FB2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4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54FC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682D89FE-7107-4F5D-81AF-361A4F707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2761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36</cp:revision>
  <cp:lastPrinted>2020-11-16T10:51:00Z</cp:lastPrinted>
  <dcterms:created xsi:type="dcterms:W3CDTF">2020-11-16T09:57:00Z</dcterms:created>
  <dcterms:modified xsi:type="dcterms:W3CDTF">2023-03-01T10:47:00Z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