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03791899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C66429" w:rsidRPr="00484A13">
        <w:rPr>
          <w:rFonts w:ascii="Segoe UI" w:hAnsi="Segoe UI" w:cs="Segoe UI"/>
          <w:sz w:val="24"/>
          <w:szCs w:val="24"/>
        </w:rPr>
        <w:t>Minenwerfer Kanonier</w:t>
      </w:r>
      <w:r w:rsidR="00C66429" w:rsidRPr="003F7AE3" w:rsidDel="00C66429">
        <w:rPr>
          <w:rFonts w:ascii="Segoe UI" w:hAnsi="Segoe UI" w:cs="Segoe UI"/>
          <w:sz w:val="24"/>
          <w:szCs w:val="24"/>
        </w:rPr>
        <w:t xml:space="preserve"> </w:t>
      </w:r>
      <w:r w:rsidR="00974660">
        <w:rPr>
          <w:rFonts w:ascii="Segoe UI" w:hAnsi="Segoe UI" w:cs="Segoe UI"/>
          <w:sz w:val="24"/>
          <w:szCs w:val="24"/>
        </w:rPr>
        <w:t>/ Fahrer B</w:t>
      </w:r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D2120E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D2120E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Er hat in der Fachausbildung folgende Module absolviert:</w:t>
            </w:r>
          </w:p>
          <w:p w14:paraId="2386E6EE" w14:textId="77777777" w:rsidR="00C66429" w:rsidRPr="00D2120E" w:rsidRDefault="00C66429" w:rsidP="00C664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212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Sicherer und korrekter Umgang mit Waffen und Munition (Verhalten, Handhabung, Einsatz, Wartung)</w:t>
            </w:r>
          </w:p>
          <w:p w14:paraId="09560844" w14:textId="59247FF2" w:rsidR="00C66429" w:rsidRPr="00D2120E" w:rsidRDefault="00C66429" w:rsidP="00C664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212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Sanitätsdienstliche Massnahmen im Rahmen von Verletzungen durch Gewalteinwirkung oder Unfälle</w:t>
            </w:r>
            <w:r w:rsidR="00030B2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</w:t>
            </w:r>
          </w:p>
          <w:p w14:paraId="4487C27A" w14:textId="6EC246BB" w:rsidR="00C66429" w:rsidRPr="00D2120E" w:rsidRDefault="00C66429" w:rsidP="00C664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212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Rechtliche Grundlagen für das Ausüben von Zwangsmassnahmen und deren Anwendung</w:t>
            </w:r>
          </w:p>
          <w:p w14:paraId="2E205C63" w14:textId="2E9E6CC9" w:rsidR="00974660" w:rsidRPr="00D2120E" w:rsidRDefault="00974660" w:rsidP="00030B2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212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Führen von Fahrzeugen bis 3,5 t auch unter erschwerten Bedingungen auf der Strasse und im Gelände</w:t>
            </w:r>
          </w:p>
          <w:p w14:paraId="72837B5A" w14:textId="77777777" w:rsidR="00B40604" w:rsidRPr="00D2120E" w:rsidRDefault="00B40604" w:rsidP="00D2120E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</w:p>
          <w:p w14:paraId="43FDBF49" w14:textId="6B133112" w:rsidR="00EA38D6" w:rsidRPr="00D2120E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D2120E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seinem Aufgabenbereich gehör</w:t>
            </w:r>
            <w:r w:rsidR="00AE1FB0" w:rsidRPr="00D2120E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D2120E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Tätigkeiten:</w:t>
            </w:r>
          </w:p>
          <w:p w14:paraId="5976DE30" w14:textId="77777777" w:rsidR="00C66429" w:rsidRPr="00D2120E" w:rsidRDefault="00C66429" w:rsidP="00C664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212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Analysieren von Situationen, um seine Waffe(n) wirkungsvoll und ohne Gefährdung von Kameraden einzusetzen</w:t>
            </w:r>
          </w:p>
          <w:p w14:paraId="4036AB6F" w14:textId="77777777" w:rsidR="00C66429" w:rsidRPr="00D2120E" w:rsidRDefault="00C66429" w:rsidP="00C664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212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Aufrechterhalten der Funktionstüchtigkeit seiner Waffe(n) durch konsequente Wartung und einer systematischen Fehlerbehebung auch unter Stress</w:t>
            </w:r>
          </w:p>
          <w:p w14:paraId="0C5B8C8E" w14:textId="71EFF09E" w:rsidR="00C66429" w:rsidRPr="00D2120E" w:rsidRDefault="00C66429" w:rsidP="00C664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212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Unfallsituationen beurteilen, sich dabei selber schützen, alarmieren, Verwundete bergen und lebensrettende Sofortmassnahmen einleiten bzw. weitere Hilfe leisten, bis professionelle Hilfe eintrifft</w:t>
            </w:r>
          </w:p>
          <w:p w14:paraId="2F2BE526" w14:textId="77777777" w:rsidR="00C66429" w:rsidRPr="00D2120E" w:rsidRDefault="00C66429" w:rsidP="00C664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212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Erste-Hilfe-Massnahmen entlang dem ABCDE-Algorithmus ergreifen</w:t>
            </w:r>
          </w:p>
          <w:p w14:paraId="4202BA2C" w14:textId="77777777" w:rsidR="00C66429" w:rsidRPr="00D2120E" w:rsidRDefault="00C66429" w:rsidP="00C664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212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7DACFBE1" w14:textId="1470D7BC" w:rsidR="00C66429" w:rsidRPr="00D2120E" w:rsidRDefault="00C66429" w:rsidP="00C664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212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Anwenden von polizeilichen Zwangsmassnahmen der Situation angepasst in enger und rascher Koordination mit Kameraden</w:t>
            </w:r>
          </w:p>
          <w:p w14:paraId="481101E4" w14:textId="2BDF37B8" w:rsidR="00974660" w:rsidRPr="00D2120E" w:rsidRDefault="00974660" w:rsidP="00D2120E">
            <w:pPr>
              <w:pStyle w:val="Listenabsatz"/>
              <w:numPr>
                <w:ilvl w:val="0"/>
                <w:numId w:val="32"/>
              </w:numPr>
              <w:contextualSpacing w:val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212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Selbständiges Warten der Fahrzeuge im Rahmen der Parkdienstvorschriften bis zur Einleitung für notwendige Instandsetzungsarbeiten</w:t>
            </w:r>
          </w:p>
          <w:p w14:paraId="2EBEC3A0" w14:textId="77777777" w:rsidR="00B40604" w:rsidRPr="00D2120E" w:rsidRDefault="00B40604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0BDAFD4A" w14:textId="5E103499" w:rsidR="00096D7B" w:rsidRPr="00D2120E" w:rsidRDefault="00EA38D6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212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Im Rahmen der Selbst- und Kameradenhilfe hat er </w:t>
            </w:r>
            <w:r w:rsidR="001A3715" w:rsidRPr="00D212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die Ausbildung zum Nothelfer erhalten.</w:t>
            </w:r>
            <w:r w:rsidRPr="00D212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0EE43F1" w:rsidRPr="00D212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br/>
            </w:r>
            <w:r w:rsidRPr="00D2120E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D2120E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S</w:t>
            </w:r>
            <w:r w:rsidRPr="00D2120E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B2C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466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6429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20E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3100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Zandt Michael SCCAUSB</cp:lastModifiedBy>
  <cp:revision>34</cp:revision>
  <cp:lastPrinted>2021-08-16T13:58:00Z</cp:lastPrinted>
  <dcterms:created xsi:type="dcterms:W3CDTF">2020-11-16T09:57:00Z</dcterms:created>
  <dcterms:modified xsi:type="dcterms:W3CDTF">2023-03-28T10:58:00Z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