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189A1" w14:textId="77777777" w:rsidR="00902A45" w:rsidRPr="00240214" w:rsidRDefault="00902A45" w:rsidP="00902A45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2336" behindDoc="0" locked="0" layoutInCell="1" allowOverlap="1" wp14:anchorId="241986D5" wp14:editId="02566CB4">
            <wp:simplePos x="0" y="0"/>
            <wp:positionH relativeFrom="page">
              <wp:posOffset>723900</wp:posOffset>
            </wp:positionH>
            <wp:positionV relativeFrom="page">
              <wp:posOffset>713267</wp:posOffset>
            </wp:positionV>
            <wp:extent cx="2091690" cy="488950"/>
            <wp:effectExtent l="0" t="0" r="3810" b="635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4894E844" wp14:editId="139F5F5C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1317">
        <w:rPr>
          <w:rFonts w:ascii="Segoe UI" w:hAnsi="Segoe UI" w:cs="Segoe UI"/>
          <w:color w:val="7D003E"/>
          <w:sz w:val="52"/>
          <w:szCs w:val="52"/>
          <w:lang w:val="fr-CH"/>
        </w:rPr>
        <w:t xml:space="preserve"> </w:t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641A110E" wp14:editId="570D2E9C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FC1FF6C" wp14:editId="4070A987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A230B" w14:textId="77777777" w:rsidR="00902A45" w:rsidRPr="00C47913" w:rsidRDefault="00902A45" w:rsidP="00902A45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4CBF6391" w14:textId="77777777" w:rsidR="00902A45" w:rsidRPr="00C47913" w:rsidRDefault="00902A45" w:rsidP="00902A45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C1FF6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731A230B" w14:textId="77777777" w:rsidR="00902A45" w:rsidRPr="00C47913" w:rsidRDefault="00902A45" w:rsidP="00902A45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4CBF6391" w14:textId="77777777" w:rsidR="00902A45" w:rsidRPr="00C47913" w:rsidRDefault="00902A45" w:rsidP="00902A45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F15BA82" w14:textId="38347DE5" w:rsidR="00805B48" w:rsidRPr="00414EC3" w:rsidRDefault="00143A7C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  <w:r w:rsidRPr="00414EC3">
        <w:rPr>
          <w:rFonts w:ascii="Segoe UI" w:hAnsi="Segoe UI" w:cs="Segoe UI"/>
          <w:color w:val="7D003E"/>
          <w:sz w:val="52"/>
          <w:szCs w:val="52"/>
          <w:lang w:val="fr-CH"/>
        </w:rPr>
        <w:t xml:space="preserve"> </w:t>
      </w:r>
    </w:p>
    <w:p w14:paraId="3E25E24F" w14:textId="45BCBA6B" w:rsidR="00805B48" w:rsidRPr="00414EC3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445C4E66" w14:textId="55DD14A6" w:rsidR="00805B48" w:rsidRPr="00414EC3" w:rsidRDefault="00805B48" w:rsidP="00C1678A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4BB65A8A" w14:textId="77777777" w:rsidR="00414EC3" w:rsidRPr="005D0707" w:rsidRDefault="00414EC3" w:rsidP="00414EC3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p w14:paraId="5A2407D2" w14:textId="77777777" w:rsidR="00242DA1" w:rsidRPr="00414EC3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414EC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414EC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DBC5851" w14:textId="77777777" w:rsidR="008C5060" w:rsidRDefault="008C5060" w:rsidP="008C5060">
      <w:pPr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L'Armée suisse confirme par la présente que</w:t>
      </w:r>
    </w:p>
    <w:p w14:paraId="3D951B2E" w14:textId="77777777" w:rsidR="008C5060" w:rsidRPr="00CF2369" w:rsidRDefault="008C5060" w:rsidP="008C506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C408203" w14:textId="77777777" w:rsidR="008C5060" w:rsidRPr="009D1317" w:rsidRDefault="008C5060" w:rsidP="008C5060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9D1317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71C87FCF" w14:textId="77777777" w:rsidR="008C5060" w:rsidRPr="009D1317" w:rsidRDefault="008C5060" w:rsidP="008C506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3DC166B" w14:textId="77777777" w:rsidR="008C5060" w:rsidRDefault="008C5060" w:rsidP="008C506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née le xx.xx.xxxx</w:t>
      </w:r>
    </w:p>
    <w:p w14:paraId="1D54E835" w14:textId="77777777" w:rsidR="008C5060" w:rsidRDefault="008C5060" w:rsidP="008C506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5D5CEADB" w14:textId="77777777" w:rsidR="008C5060" w:rsidRPr="009D1317" w:rsidRDefault="008C5060" w:rsidP="008C506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0AAB6D6" w14:textId="77777777" w:rsidR="008C5060" w:rsidRPr="009D1317" w:rsidRDefault="008C5060" w:rsidP="008C506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035236F" w14:textId="77777777" w:rsidR="008C5060" w:rsidRDefault="008C5060" w:rsidP="008C5060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</w:p>
    <w:p w14:paraId="519D1E2F" w14:textId="5265BFD9" w:rsidR="008C5060" w:rsidRPr="005D0707" w:rsidRDefault="008C5060" w:rsidP="008C5060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5D0707">
        <w:rPr>
          <w:rFonts w:ascii="Segoe UI" w:hAnsi="Segoe UI" w:cs="Segoe UI"/>
          <w:b/>
          <w:sz w:val="24"/>
          <w:szCs w:val="24"/>
          <w:lang w:val="fr-CH"/>
        </w:rPr>
        <w:t xml:space="preserve">Période: </w:t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="00240214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p w14:paraId="13739B6A" w14:textId="69E4C541" w:rsidR="005D5468" w:rsidRDefault="00952554" w:rsidP="00805B48">
      <w:pPr>
        <w:spacing w:line="240" w:lineRule="auto"/>
        <w:ind w:left="-14"/>
        <w:rPr>
          <w:rFonts w:ascii="Segoe UI" w:hAnsi="Segoe UI" w:cs="Segoe UI"/>
          <w:b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</w:t>
      </w:r>
      <w:r w:rsidR="008C5060">
        <w:rPr>
          <w:rFonts w:ascii="Segoe UI" w:hAnsi="Segoe UI" w:cs="Segoe UI"/>
          <w:b/>
          <w:sz w:val="24"/>
          <w:szCs w:val="24"/>
        </w:rPr>
        <w:t>onction</w:t>
      </w:r>
      <w:r w:rsidRPr="00242DA1">
        <w:rPr>
          <w:rFonts w:ascii="Segoe UI" w:hAnsi="Segoe UI" w:cs="Segoe UI"/>
          <w:b/>
          <w:sz w:val="24"/>
          <w:szCs w:val="24"/>
        </w:rPr>
        <w:t>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240214">
        <w:rPr>
          <w:rFonts w:ascii="Segoe UI" w:hAnsi="Segoe UI" w:cs="Segoe UI"/>
          <w:b/>
          <w:sz w:val="24"/>
          <w:szCs w:val="24"/>
        </w:rPr>
        <w:tab/>
      </w:r>
      <w:r w:rsidR="00240214" w:rsidRPr="007A01CA">
        <w:rPr>
          <w:rFonts w:ascii="Segoe UI" w:eastAsia="Segoe UI" w:hAnsi="Segoe UI" w:cs="Segoe UI"/>
          <w:sz w:val="24"/>
        </w:rPr>
        <w:t>Soldate d’artillerie - météo</w:t>
      </w:r>
    </w:p>
    <w:p w14:paraId="0DE57E59" w14:textId="0919A289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</w:t>
      </w:r>
      <w:r w:rsidR="008C5060">
        <w:rPr>
          <w:rFonts w:ascii="Segoe UI" w:hAnsi="Segoe UI" w:cs="Segoe UI"/>
          <w:b/>
          <w:sz w:val="24"/>
          <w:szCs w:val="24"/>
        </w:rPr>
        <w:t>e</w:t>
      </w:r>
      <w:r w:rsidRPr="00242DA1">
        <w:rPr>
          <w:rFonts w:ascii="Segoe UI" w:hAnsi="Segoe UI" w:cs="Segoe UI"/>
          <w:b/>
          <w:sz w:val="24"/>
          <w:szCs w:val="24"/>
        </w:rPr>
        <w:t>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240214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E1252EB" w14:textId="77777777" w:rsidR="008C5060" w:rsidRPr="00031671" w:rsidRDefault="00F754A2" w:rsidP="008C50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240214">
        <w:rPr>
          <w:rFonts w:ascii="Segoe UI" w:hAnsi="Segoe UI" w:cs="Segoe UI"/>
          <w:sz w:val="24"/>
          <w:szCs w:val="24"/>
          <w:lang w:val="fr-CH"/>
        </w:rPr>
        <w:br/>
      </w:r>
      <w:r w:rsidR="008C5060">
        <w:rPr>
          <w:rFonts w:ascii="Segoe UI" w:hAnsi="Segoe UI" w:cs="Segoe UI"/>
          <w:sz w:val="24"/>
          <w:szCs w:val="24"/>
          <w:lang w:val="fr-CH"/>
        </w:rPr>
        <w:t>Je remercie le soldat Maria Muster pour son engagement dans l'armée suisse et lui souhaite beaucoup de satisfaction et de succès dans sa future carrière.</w:t>
      </w:r>
    </w:p>
    <w:p w14:paraId="3003EC98" w14:textId="77777777" w:rsidR="008C5060" w:rsidRPr="00031671" w:rsidRDefault="008C5060" w:rsidP="008C506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1985A4A" w14:textId="77777777" w:rsidR="008C5060" w:rsidRPr="00712D79" w:rsidRDefault="008C5060" w:rsidP="008C50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12D79"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6CCC7EE7" w14:textId="77777777" w:rsidR="008C5060" w:rsidRPr="00712D79" w:rsidRDefault="008C5060" w:rsidP="008C50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C2D62B1" w14:textId="77777777" w:rsidR="008C5060" w:rsidRDefault="008C5060" w:rsidP="008C50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4302D63" w14:textId="77777777" w:rsidR="008C5060" w:rsidRPr="00712D79" w:rsidRDefault="008C5060" w:rsidP="008C50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74A305D" w14:textId="77777777" w:rsidR="008C5060" w:rsidRPr="00712D79" w:rsidRDefault="008C5060" w:rsidP="008C50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42E544C" w14:textId="77777777" w:rsidR="008C5060" w:rsidRPr="00B052B0" w:rsidRDefault="008C5060" w:rsidP="008C50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3064D2D5" w14:textId="77777777" w:rsidR="008C5060" w:rsidRPr="00B052B0" w:rsidRDefault="008C5060" w:rsidP="008C50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C</w:t>
      </w:r>
      <w:r w:rsidRPr="00B052B0">
        <w:rPr>
          <w:rFonts w:ascii="Segoe UI" w:hAnsi="Segoe UI" w:cs="Segoe UI"/>
          <w:sz w:val="24"/>
          <w:szCs w:val="18"/>
        </w:rPr>
        <w:t>ommandant</w:t>
      </w:r>
    </w:p>
    <w:p w14:paraId="29E12FB8" w14:textId="26F90C86" w:rsidR="00F75D78" w:rsidRDefault="00F75D78" w:rsidP="008C50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73F9540" w14:textId="7C13C0E7" w:rsidR="00C10328" w:rsidRDefault="00C10328" w:rsidP="00C1032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</w:p>
    <w:p w14:paraId="1CDC65D7" w14:textId="77777777" w:rsidR="005C0C39" w:rsidRDefault="005C0C39" w:rsidP="00C1032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5C0C39" w:rsidRPr="00EA38D6" w14:paraId="4B99581B" w14:textId="77777777" w:rsidTr="00DC6D69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3E308FB6" w14:textId="77777777" w:rsidR="005C0C39" w:rsidRPr="00EA38D6" w:rsidRDefault="005C0C39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8060FCF" w14:textId="77777777" w:rsidR="005C0C39" w:rsidRPr="00EA38D6" w:rsidRDefault="005C0C39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5C0C39" w:rsidRPr="00240214" w14:paraId="57A673C0" w14:textId="77777777" w:rsidTr="00DC6D69">
        <w:tc>
          <w:tcPr>
            <w:tcW w:w="2844" w:type="dxa"/>
          </w:tcPr>
          <w:p w14:paraId="54D5F0D4" w14:textId="77777777" w:rsidR="005C0C39" w:rsidRPr="00132024" w:rsidRDefault="005C0C39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2E84D9DF" w14:textId="77777777" w:rsidR="005C0C39" w:rsidRDefault="005C0C39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39A70638" w14:textId="77777777" w:rsidR="005C0C39" w:rsidRPr="00CF2369" w:rsidRDefault="005C0C39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C0C39" w:rsidRPr="00240214" w14:paraId="478E8256" w14:textId="77777777" w:rsidTr="00DC6D69">
        <w:tc>
          <w:tcPr>
            <w:tcW w:w="2844" w:type="dxa"/>
          </w:tcPr>
          <w:p w14:paraId="27B36BB0" w14:textId="77777777" w:rsidR="005C0C39" w:rsidRPr="00132024" w:rsidRDefault="005C0C39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2936F7BC" w14:textId="77777777" w:rsidR="005C0C39" w:rsidRDefault="005C0C39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3CCAB4FF" w14:textId="77777777" w:rsidR="005C0C39" w:rsidRPr="00CF2369" w:rsidRDefault="005C0C39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C0C39" w:rsidRPr="00240214" w14:paraId="62FA1F90" w14:textId="77777777" w:rsidTr="00DC6D69">
        <w:tc>
          <w:tcPr>
            <w:tcW w:w="2844" w:type="dxa"/>
          </w:tcPr>
          <w:p w14:paraId="412B0611" w14:textId="77777777" w:rsidR="005C0C39" w:rsidRPr="00132024" w:rsidRDefault="005C0C39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2A949870" w14:textId="77777777" w:rsidR="005C0C39" w:rsidRDefault="005C0C39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1A8C77F" w14:textId="77777777" w:rsidR="005C0C39" w:rsidRPr="00CF2369" w:rsidRDefault="005C0C39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C0C39" w:rsidRPr="00240214" w14:paraId="007505C1" w14:textId="77777777" w:rsidTr="00DC6D69">
        <w:tc>
          <w:tcPr>
            <w:tcW w:w="2844" w:type="dxa"/>
          </w:tcPr>
          <w:p w14:paraId="3099BBA5" w14:textId="77777777" w:rsidR="005C0C39" w:rsidRPr="00CF2369" w:rsidRDefault="005C0C39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14C064BD" w14:textId="77777777" w:rsidR="005C0C39" w:rsidRDefault="005C0C39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33E55830" w14:textId="77777777" w:rsidR="005C0C39" w:rsidRPr="00CF2369" w:rsidRDefault="005C0C39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C0C39" w:rsidRPr="00240214" w14:paraId="25028BFD" w14:textId="77777777" w:rsidTr="00DC6D69">
        <w:trPr>
          <w:trHeight w:val="548"/>
        </w:trPr>
        <w:tc>
          <w:tcPr>
            <w:tcW w:w="2844" w:type="dxa"/>
          </w:tcPr>
          <w:p w14:paraId="246A6833" w14:textId="77777777" w:rsidR="005C0C39" w:rsidRPr="00CF2369" w:rsidRDefault="005C0C39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212C3104" w14:textId="77777777" w:rsidR="005C0C39" w:rsidRDefault="005C0C39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3761262E" w14:textId="77777777" w:rsidR="005C0C39" w:rsidRPr="00CF2369" w:rsidRDefault="005C0C39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C0C39" w:rsidRPr="00240214" w14:paraId="7ABC314F" w14:textId="77777777" w:rsidTr="00DC6D69">
        <w:tc>
          <w:tcPr>
            <w:tcW w:w="2844" w:type="dxa"/>
            <w:tcBorders>
              <w:bottom w:val="single" w:sz="4" w:space="0" w:color="auto"/>
            </w:tcBorders>
          </w:tcPr>
          <w:p w14:paraId="6DC13FD3" w14:textId="77777777" w:rsidR="005C0C39" w:rsidRPr="00132024" w:rsidRDefault="005C0C39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9BA7678" w14:textId="77777777" w:rsidR="005C0C39" w:rsidRDefault="005C0C39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715F93F6" w14:textId="77777777" w:rsidR="005C0C39" w:rsidRPr="00CF2369" w:rsidRDefault="005C0C39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C0C39" w:rsidRPr="00240214" w14:paraId="6C45DC5B" w14:textId="77777777" w:rsidTr="00DC6D69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20BCA81A" w14:textId="77777777" w:rsidR="005C0C39" w:rsidRPr="00132024" w:rsidRDefault="005C0C39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0899F6D" w14:textId="77777777" w:rsidR="005C0C39" w:rsidRDefault="005C0C39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3AB5D1FE" w14:textId="77777777" w:rsidR="005C0C39" w:rsidRPr="00CF2369" w:rsidRDefault="005C0C39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770B0027" w14:textId="77777777" w:rsidR="00040309" w:rsidRPr="00C10328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5525D6" w:rsidRPr="00240214" w14:paraId="684AFB72" w14:textId="77777777" w:rsidTr="005525D6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743E798" w14:textId="34337DE3" w:rsidR="005525D6" w:rsidRPr="003152AC" w:rsidRDefault="005525D6" w:rsidP="003152AC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29CCC305" w14:textId="48F1ADCC" w:rsidR="00805B48" w:rsidRPr="00C1032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240214" w14:paraId="40F232A3" w14:textId="77777777" w:rsidTr="00040309">
        <w:trPr>
          <w:trHeight w:val="1134"/>
        </w:trPr>
        <w:tc>
          <w:tcPr>
            <w:tcW w:w="9365" w:type="dxa"/>
          </w:tcPr>
          <w:p w14:paraId="59665F8A" w14:textId="77777777" w:rsidR="00240214" w:rsidRPr="00240214" w:rsidRDefault="00240214" w:rsidP="00240214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240214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spécialisée: </w:t>
            </w:r>
          </w:p>
          <w:p w14:paraId="3BDE4A50" w14:textId="64638807" w:rsidR="00240214" w:rsidRPr="00240214" w:rsidRDefault="00240214" w:rsidP="00240214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4021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aux appareils et instruments de météorologie et de mesure</w:t>
            </w:r>
          </w:p>
          <w:p w14:paraId="59D5A0D9" w14:textId="77777777" w:rsidR="00240214" w:rsidRPr="00240214" w:rsidRDefault="00240214" w:rsidP="00240214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24021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la manipulation du matériel sensible attribué</w:t>
            </w:r>
          </w:p>
          <w:p w14:paraId="7388911A" w14:textId="77777777" w:rsidR="00240214" w:rsidRPr="00240214" w:rsidRDefault="00240214" w:rsidP="00240214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24021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la cartographie et au système de coordonnées</w:t>
            </w:r>
          </w:p>
          <w:p w14:paraId="59337E57" w14:textId="77777777" w:rsidR="00240214" w:rsidRPr="00240214" w:rsidRDefault="00240214" w:rsidP="00240214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24021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l’utilisation des données météorologiques</w:t>
            </w:r>
          </w:p>
          <w:p w14:paraId="75045D67" w14:textId="77777777" w:rsidR="007D4310" w:rsidRPr="00240214" w:rsidRDefault="007D4310" w:rsidP="007D4310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</w:p>
          <w:p w14:paraId="41D2E2FA" w14:textId="6FEEF144" w:rsidR="00240214" w:rsidRPr="00240214" w:rsidRDefault="00240214" w:rsidP="00240214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240214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4883FB35" w14:textId="395775CA" w:rsidR="00240214" w:rsidRPr="00240214" w:rsidRDefault="00240214" w:rsidP="00240214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40214">
              <w:rPr>
                <w:rFonts w:ascii="Segoe UI" w:eastAsia="Segoe UI" w:hAnsi="Segoe UI" w:cs="Segoe UI"/>
                <w:sz w:val="20"/>
                <w:lang w:val="fr-CH"/>
              </w:rPr>
              <w:t>Habilitation à interdire un accès et à user de la contrainte nécessaire pour mener à bien la mission, le cas échéant</w:t>
            </w:r>
          </w:p>
          <w:p w14:paraId="0A48F633" w14:textId="77777777" w:rsidR="00240214" w:rsidRPr="00240214" w:rsidRDefault="00240214" w:rsidP="00240214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40214">
              <w:rPr>
                <w:rFonts w:ascii="Segoe UI" w:eastAsia="Segoe UI" w:hAnsi="Segoe UI" w:cs="Segoe UI"/>
                <w:sz w:val="20"/>
                <w:lang w:val="fr-CH"/>
              </w:rPr>
              <w:t>Utilisation de composants matériels et logiciels sophistiqués</w:t>
            </w:r>
          </w:p>
          <w:p w14:paraId="2C19C31E" w14:textId="77777777" w:rsidR="00240214" w:rsidRPr="00240214" w:rsidRDefault="00240214" w:rsidP="00240214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24021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Utilisation de modèles numériques, interprétation de valeurs de mesure et détermination précise d’algorithmes complexes</w:t>
            </w:r>
          </w:p>
          <w:p w14:paraId="735F1F66" w14:textId="77777777" w:rsidR="00240214" w:rsidRPr="00240214" w:rsidRDefault="00240214" w:rsidP="00240214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4021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Maintien en disponibilité opérationnelle d’appareils et instruments de météorologie et de mesure, et utilisation 24h/24</w:t>
            </w:r>
          </w:p>
          <w:p w14:paraId="402FF700" w14:textId="77777777" w:rsidR="009B4221" w:rsidRPr="00240214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1698F2C9" w14:textId="77777777" w:rsidR="00096323" w:rsidRDefault="00096323" w:rsidP="0009632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46F505F4" w14:textId="6FAE8E60" w:rsidR="001B5E31" w:rsidRPr="00096323" w:rsidRDefault="001B5E31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096323" w:rsidRDefault="00F863A6" w:rsidP="005F254F">
      <w:pPr>
        <w:rPr>
          <w:rStyle w:val="Hervorhebung"/>
          <w:sz w:val="19"/>
          <w:szCs w:val="19"/>
          <w:lang w:val="fr-CH"/>
        </w:rPr>
      </w:pPr>
    </w:p>
    <w:sectPr w:rsidR="00F863A6" w:rsidRPr="0009632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870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  <w:gridCol w:w="9435"/>
    </w:tblGrid>
    <w:tr w:rsidR="00C1678A" w:rsidRPr="00240214" w14:paraId="44C35BFB" w14:textId="77777777" w:rsidTr="00926602">
      <w:trPr>
        <w:cantSplit/>
      </w:trPr>
      <w:tc>
        <w:tcPr>
          <w:tcW w:w="9435" w:type="dxa"/>
          <w:vAlign w:val="bottom"/>
        </w:tcPr>
        <w:p w14:paraId="483E2DD8" w14:textId="2F82A143" w:rsidR="00C1678A" w:rsidRPr="00C1678A" w:rsidRDefault="00C1678A" w:rsidP="00C1678A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  <w:tc>
        <w:tcPr>
          <w:tcW w:w="9435" w:type="dxa"/>
          <w:vAlign w:val="bottom"/>
        </w:tcPr>
        <w:p w14:paraId="6E6F7408" w14:textId="7BFA3131" w:rsidR="00C1678A" w:rsidRPr="00C1678A" w:rsidRDefault="00C1678A" w:rsidP="00C1678A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77777777" w:rsidR="00D20D4B" w:rsidRPr="00C1678A" w:rsidRDefault="00D20D4B" w:rsidP="001D15A1">
    <w:pPr>
      <w:pStyle w:val="Platzhalter"/>
      <w:rPr>
        <w:lang w:val="fr-CH"/>
      </w:rPr>
    </w:pPr>
  </w:p>
  <w:p w14:paraId="144880C1" w14:textId="77777777" w:rsidR="00D20D4B" w:rsidRPr="00C1678A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0528577B" w:rsidR="00D20D4B" w:rsidRPr="00805B48" w:rsidRDefault="00D20D4B" w:rsidP="001D15A1">
    <w:pPr>
      <w:pStyle w:val="Platzhalter"/>
    </w:pPr>
  </w:p>
  <w:p w14:paraId="3D089FFD" w14:textId="73319605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4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1"/>
  </w:num>
  <w:num w:numId="3">
    <w:abstractNumId w:val="35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0"/>
  </w:num>
  <w:num w:numId="16">
    <w:abstractNumId w:val="36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3"/>
  </w:num>
  <w:num w:numId="28">
    <w:abstractNumId w:val="16"/>
  </w:num>
  <w:num w:numId="29">
    <w:abstractNumId w:val="29"/>
  </w:num>
  <w:num w:numId="30">
    <w:abstractNumId w:val="18"/>
  </w:num>
  <w:num w:numId="31">
    <w:abstractNumId w:val="38"/>
  </w:num>
  <w:num w:numId="32">
    <w:abstractNumId w:val="40"/>
  </w:num>
  <w:num w:numId="33">
    <w:abstractNumId w:val="39"/>
  </w:num>
  <w:num w:numId="34">
    <w:abstractNumId w:val="28"/>
  </w:num>
  <w:num w:numId="35">
    <w:abstractNumId w:val="34"/>
  </w:num>
  <w:num w:numId="36">
    <w:abstractNumId w:val="24"/>
  </w:num>
  <w:num w:numId="37">
    <w:abstractNumId w:val="19"/>
  </w:num>
  <w:num w:numId="38">
    <w:abstractNumId w:val="24"/>
  </w:num>
  <w:num w:numId="39">
    <w:abstractNumId w:val="27"/>
  </w:num>
  <w:num w:numId="40">
    <w:abstractNumId w:val="17"/>
  </w:num>
  <w:num w:numId="41">
    <w:abstractNumId w:val="32"/>
  </w:num>
  <w:num w:numId="42">
    <w:abstractNumId w:val="32"/>
  </w:num>
  <w:num w:numId="43">
    <w:abstractNumId w:val="37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323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0214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152AC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4EC3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25D6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0C39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155D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5060"/>
    <w:rsid w:val="008D1E4F"/>
    <w:rsid w:val="008D37D4"/>
    <w:rsid w:val="008D399F"/>
    <w:rsid w:val="008E0103"/>
    <w:rsid w:val="008E64B0"/>
    <w:rsid w:val="008F1AA9"/>
    <w:rsid w:val="008F3659"/>
    <w:rsid w:val="00902A45"/>
    <w:rsid w:val="00904A26"/>
    <w:rsid w:val="00904D48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0328"/>
    <w:rsid w:val="00C122B7"/>
    <w:rsid w:val="00C141B1"/>
    <w:rsid w:val="00C1678A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59B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439</Words>
  <Characters>2625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49</cp:revision>
  <cp:lastPrinted>2020-10-30T07:57:00Z</cp:lastPrinted>
  <dcterms:created xsi:type="dcterms:W3CDTF">2021-08-18T13:13:00Z</dcterms:created>
  <dcterms:modified xsi:type="dcterms:W3CDTF">2023-07-27T06:29:00Z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