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E76EF39" w:rsidR="00805B48" w:rsidRDefault="00E3412E" w:rsidP="00E3412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55DD9717" wp14:editId="30FA29BE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8203671" wp14:editId="56D54D6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007B678" wp14:editId="52F0071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D4BD91C" wp14:editId="41D5016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6A5E" w14:textId="77777777" w:rsidR="00E3412E" w:rsidRPr="00C47913" w:rsidRDefault="00E3412E" w:rsidP="00E3412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1827B6E" w14:textId="77777777" w:rsidR="00E3412E" w:rsidRPr="00C47913" w:rsidRDefault="00E3412E" w:rsidP="00E3412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BD9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E496A5E" w14:textId="77777777" w:rsidR="00E3412E" w:rsidRPr="00C47913" w:rsidRDefault="00E3412E" w:rsidP="00E3412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1827B6E" w14:textId="77777777" w:rsidR="00E3412E" w:rsidRPr="00C47913" w:rsidRDefault="00E3412E" w:rsidP="00E3412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490950" w14:textId="77777777" w:rsidR="00B353E4" w:rsidRPr="005D0707" w:rsidRDefault="00B353E4" w:rsidP="00B353E4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EF714A1" w14:textId="77777777" w:rsidR="00B353E4" w:rsidRPr="009D1317" w:rsidRDefault="00B353E4" w:rsidP="00B353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DF6B22" w14:textId="77777777" w:rsidR="00B353E4" w:rsidRPr="009D1317" w:rsidRDefault="00B353E4" w:rsidP="00B353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1DE0EE" w14:textId="77777777" w:rsidR="00B353E4" w:rsidRPr="009D1317" w:rsidRDefault="00B353E4" w:rsidP="00B353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4ABB50" w14:textId="77777777" w:rsidR="00B353E4" w:rsidRPr="00CF2369" w:rsidRDefault="00B353E4" w:rsidP="00B353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3800D663" w14:textId="77777777" w:rsidR="00B353E4" w:rsidRDefault="00B353E4" w:rsidP="00B353E4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32D6FC1" w14:textId="77777777" w:rsidR="00B353E4" w:rsidRPr="00CF2369" w:rsidRDefault="00B353E4" w:rsidP="00B353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250625" w14:textId="77777777" w:rsidR="00B353E4" w:rsidRPr="009D1317" w:rsidRDefault="00B353E4" w:rsidP="00B353E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4699AC7" w14:textId="77777777" w:rsidR="00B353E4" w:rsidRPr="009D1317" w:rsidRDefault="00B353E4" w:rsidP="00B353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6375E6" w14:textId="77777777" w:rsidR="00B353E4" w:rsidRDefault="00B353E4" w:rsidP="00B353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CAEB579" w14:textId="77777777" w:rsidR="00B353E4" w:rsidRDefault="00B353E4" w:rsidP="00B353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4574B048" w14:textId="77777777" w:rsidR="00B353E4" w:rsidRPr="009D1317" w:rsidRDefault="00B353E4" w:rsidP="00B353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9BA561" w14:textId="77777777" w:rsidR="00B353E4" w:rsidRPr="009D1317" w:rsidRDefault="00B353E4" w:rsidP="00B353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24514D" w14:textId="77777777" w:rsidR="00B353E4" w:rsidRDefault="00B353E4" w:rsidP="00B353E4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6A4FF9B8" w14:textId="70D748D9" w:rsidR="00B353E4" w:rsidRPr="005D0707" w:rsidRDefault="00B353E4" w:rsidP="00B353E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EF1CF3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D25CAE4" w14:textId="7D4E6665" w:rsidR="00952554" w:rsidRPr="00EF1CF3" w:rsidRDefault="00952554" w:rsidP="00EF1CF3">
      <w:pPr>
        <w:tabs>
          <w:tab w:val="left" w:pos="3510"/>
        </w:tabs>
        <w:rPr>
          <w:rFonts w:ascii="Segoe UI" w:hAnsi="Segoe UI" w:cs="Segoe UI"/>
          <w:sz w:val="24"/>
          <w:szCs w:val="24"/>
        </w:rPr>
      </w:pPr>
      <w:r w:rsidRPr="00EF1CF3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81D08" w:rsidRPr="00EF1CF3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EF1CF3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EF1CF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F1CF3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5" w:name="_Hlk141345269"/>
      <w:r w:rsidR="00EF1CF3" w:rsidRPr="007A01CA">
        <w:rPr>
          <w:rFonts w:ascii="Segoe UI" w:eastAsia="Segoe UI" w:hAnsi="Segoe UI" w:cs="Segoe UI"/>
          <w:sz w:val="24"/>
        </w:rPr>
        <w:t xml:space="preserve">Grenadier de </w:t>
      </w:r>
      <w:proofErr w:type="spellStart"/>
      <w:r w:rsidR="00EF1CF3" w:rsidRPr="007A01CA">
        <w:rPr>
          <w:rFonts w:ascii="Segoe UI" w:eastAsia="Segoe UI" w:hAnsi="Segoe UI" w:cs="Segoe UI"/>
          <w:sz w:val="24"/>
        </w:rPr>
        <w:t>chars</w:t>
      </w:r>
      <w:proofErr w:type="spellEnd"/>
      <w:r w:rsidR="00EF1CF3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EF1CF3" w:rsidRPr="007A01CA">
        <w:rPr>
          <w:rFonts w:ascii="Segoe UI" w:eastAsia="Segoe UI" w:hAnsi="Segoe UI" w:cs="Segoe UI"/>
          <w:sz w:val="24"/>
        </w:rPr>
        <w:t>appui</w:t>
      </w:r>
      <w:bookmarkEnd w:id="5"/>
      <w:proofErr w:type="spellEnd"/>
    </w:p>
    <w:p w14:paraId="0DE57E59" w14:textId="0E12AB9D" w:rsidR="00774218" w:rsidRPr="00EF1CF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F1CF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81D08" w:rsidRPr="00EF1CF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F1CF3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F1CF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F1CF3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F1CF3">
        <w:rPr>
          <w:rFonts w:ascii="Segoe UI" w:hAnsi="Segoe UI" w:cs="Segoe UI"/>
          <w:sz w:val="24"/>
          <w:szCs w:val="24"/>
          <w:lang w:val="fr-CH"/>
        </w:rPr>
        <w:tab/>
      </w:r>
      <w:r w:rsidR="00EF1CF3">
        <w:rPr>
          <w:rFonts w:ascii="Segoe UI" w:hAnsi="Segoe UI" w:cs="Segoe UI"/>
          <w:sz w:val="24"/>
          <w:szCs w:val="24"/>
          <w:lang w:val="fr-CH"/>
        </w:rPr>
        <w:tab/>
      </w:r>
      <w:r w:rsidRPr="00EF1CF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F1CF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B80236" w14:textId="77777777" w:rsidR="001D1D9A" w:rsidRPr="00031671" w:rsidRDefault="00F754A2" w:rsidP="001D1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D1D9A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30221908"/>
      <w:r w:rsidR="001D1D9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D1D9A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1D1D9A">
        <w:rPr>
          <w:rFonts w:ascii="Segoe UI" w:hAnsi="Segoe UI" w:cs="Segoe UI"/>
          <w:sz w:val="24"/>
          <w:szCs w:val="24"/>
          <w:lang w:val="fr-CH"/>
        </w:rPr>
        <w:t>Maria Muster</w:t>
      </w:r>
      <w:r w:rsidR="001D1D9A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0F39B9FF" w14:textId="77777777" w:rsidR="001D1D9A" w:rsidRPr="00031671" w:rsidRDefault="001D1D9A" w:rsidP="001D1D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4A12016" w14:textId="77777777" w:rsidR="001D1D9A" w:rsidRPr="00712D79" w:rsidRDefault="001D1D9A" w:rsidP="001D1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458CB87" w14:textId="77777777" w:rsidR="001D1D9A" w:rsidRPr="00712D79" w:rsidRDefault="001D1D9A" w:rsidP="001D1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84C438" w14:textId="77777777" w:rsidR="001D1D9A" w:rsidRDefault="001D1D9A" w:rsidP="001D1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6891CD" w14:textId="77777777" w:rsidR="001D1D9A" w:rsidRPr="00712D79" w:rsidRDefault="001D1D9A" w:rsidP="001D1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BAE503E" w14:textId="77777777" w:rsidR="001D1D9A" w:rsidRPr="00712D79" w:rsidRDefault="001D1D9A" w:rsidP="001D1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9495482" w14:textId="77777777" w:rsidR="001D1D9A" w:rsidRPr="00AF2252" w:rsidRDefault="001D1D9A" w:rsidP="001D1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D3BCDFA" w14:textId="77777777" w:rsidR="001D1D9A" w:rsidRDefault="001D1D9A" w:rsidP="001D1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6"/>
    </w:p>
    <w:p w14:paraId="29E12FB8" w14:textId="0D232036" w:rsidR="001D1D9A" w:rsidRPr="00EF1CF3" w:rsidRDefault="001D1D9A" w:rsidP="001D1D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EF1CF3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3A444847" w14:textId="49C55D9B" w:rsidR="00FD0818" w:rsidRPr="00E34C88" w:rsidRDefault="00FD0818" w:rsidP="00FD08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7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7"/>
    <w:p w14:paraId="770B0027" w14:textId="33A4E132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23F4E" w:rsidRPr="00EA38D6" w14:paraId="134372BB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3D5E106" w14:textId="77777777" w:rsidR="00723F4E" w:rsidRPr="00EA38D6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8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4F268184" w14:textId="77777777" w:rsidR="00723F4E" w:rsidRPr="00EA38D6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23F4E" w:rsidRPr="00EF1CF3" w14:paraId="1E2B0D06" w14:textId="77777777" w:rsidTr="00A0139F">
        <w:tc>
          <w:tcPr>
            <w:tcW w:w="2844" w:type="dxa"/>
          </w:tcPr>
          <w:p w14:paraId="1D95383E" w14:textId="77777777" w:rsidR="00723F4E" w:rsidRPr="00132024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09B60DE" w14:textId="77777777" w:rsidR="00723F4E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3DFDCEB" w14:textId="77777777" w:rsidR="00723F4E" w:rsidRPr="00CF2369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23F4E" w:rsidRPr="00EF1CF3" w14:paraId="4E3E1389" w14:textId="77777777" w:rsidTr="00A0139F">
        <w:tc>
          <w:tcPr>
            <w:tcW w:w="2844" w:type="dxa"/>
          </w:tcPr>
          <w:p w14:paraId="749F6276" w14:textId="77777777" w:rsidR="00723F4E" w:rsidRPr="00132024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1914D6B" w14:textId="77777777" w:rsidR="00723F4E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5E53C1C9" w14:textId="77777777" w:rsidR="00723F4E" w:rsidRPr="00CF2369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23F4E" w:rsidRPr="00EF1CF3" w14:paraId="77D596DE" w14:textId="77777777" w:rsidTr="00A0139F">
        <w:tc>
          <w:tcPr>
            <w:tcW w:w="2844" w:type="dxa"/>
          </w:tcPr>
          <w:p w14:paraId="3E804E9A" w14:textId="77777777" w:rsidR="00723F4E" w:rsidRPr="00132024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B544FFF" w14:textId="77777777" w:rsidR="00723F4E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4C8DD29C" w14:textId="77777777" w:rsidR="00723F4E" w:rsidRPr="00CF2369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23F4E" w:rsidRPr="00EF1CF3" w14:paraId="3E0AB9F1" w14:textId="77777777" w:rsidTr="00A0139F">
        <w:tc>
          <w:tcPr>
            <w:tcW w:w="2844" w:type="dxa"/>
          </w:tcPr>
          <w:p w14:paraId="5809A793" w14:textId="77777777" w:rsidR="00723F4E" w:rsidRPr="00CF2369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56EA605" w14:textId="77777777" w:rsidR="00723F4E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00E3CBB6" w14:textId="77777777" w:rsidR="00723F4E" w:rsidRPr="00CF2369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23F4E" w:rsidRPr="00EF1CF3" w14:paraId="15BE98B5" w14:textId="77777777" w:rsidTr="00A0139F">
        <w:trPr>
          <w:trHeight w:val="548"/>
        </w:trPr>
        <w:tc>
          <w:tcPr>
            <w:tcW w:w="2844" w:type="dxa"/>
          </w:tcPr>
          <w:p w14:paraId="3C8C2E90" w14:textId="77777777" w:rsidR="00723F4E" w:rsidRPr="00CF2369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8E331B6" w14:textId="77777777" w:rsidR="00723F4E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EF7066E" w14:textId="77777777" w:rsidR="00723F4E" w:rsidRPr="00CF2369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23F4E" w:rsidRPr="00EF1CF3" w14:paraId="5FE8BC6A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4BF51D36" w14:textId="77777777" w:rsidR="00723F4E" w:rsidRPr="00132024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56E8912" w14:textId="77777777" w:rsidR="00723F4E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C8D32F5" w14:textId="77777777" w:rsidR="00723F4E" w:rsidRPr="00CF2369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23F4E" w:rsidRPr="00EF1CF3" w14:paraId="22B92B89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E911F6C" w14:textId="77777777" w:rsidR="00723F4E" w:rsidRPr="00132024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06F682C" w14:textId="77777777" w:rsidR="00723F4E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CFC3639" w14:textId="77777777" w:rsidR="00723F4E" w:rsidRPr="00CF2369" w:rsidRDefault="00723F4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8"/>
    </w:tbl>
    <w:p w14:paraId="5760057E" w14:textId="77777777" w:rsidR="00723F4E" w:rsidRPr="00FD0818" w:rsidRDefault="00723F4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421CD" w:rsidRPr="00EF1CF3" w14:paraId="684AFB72" w14:textId="77777777" w:rsidTr="008421CD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6BE159C6" w14:textId="2534499E" w:rsidR="008421CD" w:rsidRPr="008421CD" w:rsidRDefault="008421CD" w:rsidP="00723F4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8421C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F1CF3" w14:paraId="40F232A3" w14:textId="77777777" w:rsidTr="00040309">
        <w:trPr>
          <w:trHeight w:val="1134"/>
        </w:trPr>
        <w:tc>
          <w:tcPr>
            <w:tcW w:w="9365" w:type="dxa"/>
          </w:tcPr>
          <w:p w14:paraId="37D9EF48" w14:textId="77777777" w:rsidR="00EF1CF3" w:rsidRPr="00EF1CF3" w:rsidRDefault="00EF1CF3" w:rsidP="00EF1CF3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EF1CF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2DFE5B57" w14:textId="1CB3C6AF" w:rsidR="00EF1CF3" w:rsidRPr="00EF1CF3" w:rsidRDefault="00EF1CF3" w:rsidP="00EF1C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EF1CF3">
              <w:rPr>
                <w:rFonts w:ascii="Segoe UI" w:eastAsia="Segoe UI" w:hAnsi="Segoe UI" w:cs="Segoe UI"/>
                <w:sz w:val="20"/>
                <w:lang w:val="fr-CH"/>
              </w:rPr>
              <w:t>Formation particulière dans le domaine physique</w:t>
            </w:r>
          </w:p>
          <w:p w14:paraId="1202D347" w14:textId="77777777" w:rsidR="00EF1CF3" w:rsidRPr="007A01CA" w:rsidRDefault="00EF1CF3" w:rsidP="00EF1C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7A01CA">
              <w:rPr>
                <w:rFonts w:ascii="Segoe UI" w:eastAsia="Segoe UI" w:hAnsi="Segoe UI" w:cs="Segoe UI"/>
                <w:sz w:val="20"/>
              </w:rPr>
              <w:t xml:space="preserve">Formation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sur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différents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systèmes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d’armes</w:t>
            </w:r>
            <w:proofErr w:type="spellEnd"/>
          </w:p>
          <w:p w14:paraId="117006E3" w14:textId="77777777" w:rsidR="00EF1CF3" w:rsidRPr="00EF1CF3" w:rsidRDefault="00EF1CF3" w:rsidP="00EF1C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F1CF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habile de moyens mécaniques d’intrusion dans les bâtiments ou d’ouverture d’obstacles</w:t>
            </w:r>
          </w:p>
          <w:p w14:paraId="11C4FFDE" w14:textId="77777777" w:rsidR="00EF1CF3" w:rsidRPr="00EF1CF3" w:rsidRDefault="00EF1CF3" w:rsidP="00EF1CF3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  <w:lang w:val="fr-CH"/>
              </w:rPr>
            </w:pPr>
            <w:r w:rsidRPr="00EF1CF3">
              <w:rPr>
                <w:rFonts w:ascii="Segoe UI" w:eastAsia="Segoe UI" w:hAnsi="Segoe UI" w:cs="Segoe UI"/>
                <w:sz w:val="20"/>
                <w:lang w:val="fr-CH"/>
              </w:rPr>
              <w:t>Conduite de véhicules jusqu’à 3,5 t, même dans des conditions difficiles, sur route et dans le terrain</w:t>
            </w:r>
          </w:p>
          <w:p w14:paraId="49D81F50" w14:textId="77777777" w:rsidR="00477033" w:rsidRPr="00EF1CF3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4622A0F3" w14:textId="0414F7BA" w:rsidR="00EF1CF3" w:rsidRPr="00EF1CF3" w:rsidRDefault="00EF1CF3" w:rsidP="00EF1CF3">
            <w:pPr>
              <w:rPr>
                <w:rFonts w:ascii="Segoe UI" w:hAnsi="Segoe UI" w:cs="Segoe UI"/>
                <w:lang w:val="fr-CH"/>
              </w:rPr>
            </w:pPr>
            <w:r w:rsidRPr="00EF1CF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F3F5DEC" w14:textId="1700FE49" w:rsidR="00EF1CF3" w:rsidRPr="00EF1CF3" w:rsidRDefault="00EF1CF3" w:rsidP="00EF1C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F1CF3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D03140E" w14:textId="77777777" w:rsidR="00EF1CF3" w:rsidRPr="00EF1CF3" w:rsidRDefault="00EF1CF3" w:rsidP="00EF1C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EF1CF3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3A253786" w14:textId="77777777" w:rsidR="00EF1CF3" w:rsidRPr="00EF1CF3" w:rsidRDefault="00EF1CF3" w:rsidP="00EF1C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F1CF3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40CFF2BC" w14:textId="77777777" w:rsidR="00EF1CF3" w:rsidRPr="00EF1CF3" w:rsidRDefault="00EF1CF3" w:rsidP="00EF1CF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F1CF3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objectifs, sous haute contrainte physique et mentale</w:t>
            </w:r>
          </w:p>
          <w:p w14:paraId="049FF516" w14:textId="77777777" w:rsidR="00EF1CF3" w:rsidRPr="00EF1CF3" w:rsidRDefault="00EF1CF3" w:rsidP="00EF1CF3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  <w:lang w:val="fr-CH"/>
              </w:rPr>
            </w:pPr>
            <w:r w:rsidRPr="00EF1CF3">
              <w:rPr>
                <w:rFonts w:ascii="Segoe UI" w:eastAsia="Segoe UI" w:hAnsi="Segoe UI" w:cs="Segoe UI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3399C0C0" w14:textId="77777777" w:rsidR="008421CD" w:rsidRPr="00EF1CF3" w:rsidRDefault="008421CD" w:rsidP="008421C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376DF89" w14:textId="77777777" w:rsidR="001B5E31" w:rsidRDefault="008421CD" w:rsidP="00842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091D489A" w:rsidR="00EF1CF3" w:rsidRPr="00AA43BA" w:rsidRDefault="00EF1CF3" w:rsidP="00842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A43BA" w:rsidRDefault="00F863A6" w:rsidP="005F254F">
      <w:pPr>
        <w:rPr>
          <w:rStyle w:val="Hervorhebung"/>
          <w:lang w:val="fr-CH"/>
        </w:rPr>
      </w:pPr>
    </w:p>
    <w:sectPr w:rsidR="00F863A6" w:rsidRPr="00AA43B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115C32" w:rsidRPr="00EF1CF3" w14:paraId="44C35BFB" w14:textId="77777777" w:rsidTr="00612A23">
      <w:trPr>
        <w:cantSplit/>
      </w:trPr>
      <w:tc>
        <w:tcPr>
          <w:tcW w:w="9435" w:type="dxa"/>
          <w:vAlign w:val="bottom"/>
        </w:tcPr>
        <w:p w14:paraId="4BD2CEC8" w14:textId="48EAEEDD" w:rsidR="00115C32" w:rsidRPr="00115C32" w:rsidRDefault="00115C32" w:rsidP="00115C3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833871A" w:rsidR="00115C32" w:rsidRPr="00115C32" w:rsidRDefault="00115C32" w:rsidP="00115C3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115C32" w:rsidRDefault="00D20D4B" w:rsidP="001D15A1">
    <w:pPr>
      <w:pStyle w:val="Platzhalter"/>
      <w:rPr>
        <w:lang w:val="fr-CH"/>
      </w:rPr>
    </w:pPr>
  </w:p>
  <w:p w14:paraId="144880C1" w14:textId="77777777" w:rsidR="00D20D4B" w:rsidRPr="00115C3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1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2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3"/>
  </w:num>
  <w:num w:numId="32">
    <w:abstractNumId w:val="35"/>
  </w:num>
  <w:num w:numId="33">
    <w:abstractNumId w:val="34"/>
  </w:num>
  <w:num w:numId="34">
    <w:abstractNumId w:val="25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5C32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1D9A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3F4E"/>
    <w:rsid w:val="00724656"/>
    <w:rsid w:val="00725E04"/>
    <w:rsid w:val="0073209E"/>
    <w:rsid w:val="007326ED"/>
    <w:rsid w:val="0073334B"/>
    <w:rsid w:val="00736782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1CD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A43BA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53E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1D08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412E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CF3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818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26</cp:revision>
  <cp:lastPrinted>2020-10-30T07:57:00Z</cp:lastPrinted>
  <dcterms:created xsi:type="dcterms:W3CDTF">2021-08-18T13:13:00Z</dcterms:created>
  <dcterms:modified xsi:type="dcterms:W3CDTF">2023-07-27T08:23:00Z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