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5F718CF3" w14:textId="77777777" w:rsidR="00C41433" w:rsidRDefault="00C41433" w:rsidP="00C4143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23932C7" wp14:editId="075DB05F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87C28" w14:textId="77777777" w:rsidR="00C41433" w:rsidRPr="00C47913" w:rsidRDefault="00C41433" w:rsidP="00C4143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B4FCB93" w14:textId="77777777" w:rsidR="00C41433" w:rsidRPr="00C47913" w:rsidRDefault="00C41433" w:rsidP="00C4143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32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29C87C28" w14:textId="77777777" w:rsidR="00C41433" w:rsidRPr="00C47913" w:rsidRDefault="00C41433" w:rsidP="00C4143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B4FCB93" w14:textId="77777777" w:rsidR="00C41433" w:rsidRPr="00C47913" w:rsidRDefault="00C41433" w:rsidP="00C4143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3043E934" wp14:editId="38564EA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2151411" wp14:editId="5DAFCC7B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B9DCA2" w14:textId="77777777" w:rsidR="00C41433" w:rsidRPr="003B2B9F" w:rsidRDefault="00C41433" w:rsidP="00C41433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C4143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C4143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C4143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2C4FF9A" w14:textId="77777777" w:rsidR="00C41433" w:rsidRPr="005C4508" w:rsidRDefault="00C41433" w:rsidP="00C41433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607036"/>
      <w:bookmarkStart w:id="3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C4143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914478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14478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91447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B923E83" w14:textId="77777777" w:rsidR="00C41433" w:rsidRPr="005C4508" w:rsidRDefault="00C41433" w:rsidP="00C414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474DF6A" w14:textId="77777777" w:rsidR="00C41433" w:rsidRPr="00DC03AB" w:rsidRDefault="00C41433" w:rsidP="00C414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4"/>
    <w:p w14:paraId="2223446E" w14:textId="3EB338DC" w:rsidR="008805DF" w:rsidRPr="00C4143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C4143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C2A2823" w14:textId="77777777" w:rsidR="00C41433" w:rsidRPr="00DC03AB" w:rsidRDefault="00C41433" w:rsidP="00C41433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8527997" w14:textId="77777777" w:rsidR="00C41433" w:rsidRPr="00DC03AB" w:rsidRDefault="00C41433" w:rsidP="00C4143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5"/>
    <w:p w14:paraId="5D25CAE4" w14:textId="3D066B47" w:rsidR="00952554" w:rsidRPr="00914478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914478">
        <w:rPr>
          <w:rFonts w:ascii="Segoe UI" w:hAnsi="Segoe UI" w:cs="Segoe UI"/>
          <w:b/>
          <w:sz w:val="24"/>
          <w:szCs w:val="24"/>
          <w:lang w:val="fr-CH"/>
        </w:rPr>
        <w:t>F</w:t>
      </w:r>
      <w:r w:rsidR="00C41433" w:rsidRPr="00914478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914478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91447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14478">
        <w:rPr>
          <w:rFonts w:ascii="Segoe UI" w:hAnsi="Segoe UI" w:cs="Segoe UI"/>
          <w:b/>
          <w:sz w:val="24"/>
          <w:szCs w:val="24"/>
          <w:lang w:val="fr-CH"/>
        </w:rPr>
        <w:tab/>
      </w:r>
      <w:r w:rsidR="00C41433" w:rsidRPr="00914478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914478">
        <w:rPr>
          <w:rFonts w:ascii="Segoe UI" w:hAnsi="Segoe UI" w:cs="Segoe UI"/>
          <w:b/>
          <w:sz w:val="24"/>
          <w:szCs w:val="24"/>
          <w:lang w:val="fr-CH"/>
        </w:rPr>
        <w:tab/>
      </w:r>
      <w:r w:rsidR="00914478" w:rsidRPr="00914478">
        <w:rPr>
          <w:rFonts w:ascii="Segoe UI" w:hAnsi="Segoe UI" w:cs="Segoe UI"/>
          <w:sz w:val="24"/>
          <w:lang w:val="fr-CH"/>
        </w:rPr>
        <w:t>Soldate de transmission - conductrice C1</w:t>
      </w:r>
    </w:p>
    <w:p w14:paraId="0DE57E59" w14:textId="2AF123E3" w:rsidR="00774218" w:rsidRPr="003F14A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3F14A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41433" w:rsidRPr="003F14A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3F14AF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3F14A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F14AF">
        <w:rPr>
          <w:rFonts w:ascii="Segoe UI" w:hAnsi="Segoe UI" w:cs="Segoe UI"/>
          <w:sz w:val="24"/>
          <w:szCs w:val="24"/>
          <w:lang w:val="fr-CH"/>
        </w:rPr>
        <w:tab/>
      </w:r>
      <w:r w:rsidR="003B62CB" w:rsidRPr="003F14A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F14AF">
        <w:rPr>
          <w:rFonts w:ascii="Segoe UI" w:hAnsi="Segoe UI" w:cs="Segoe UI"/>
          <w:sz w:val="24"/>
          <w:szCs w:val="24"/>
          <w:lang w:val="fr-CH"/>
        </w:rPr>
        <w:tab/>
      </w:r>
      <w:r w:rsidRPr="003F14A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3F14A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649962F" w14:textId="77777777" w:rsidR="00C41433" w:rsidRPr="00DC03AB" w:rsidRDefault="00F754A2" w:rsidP="00C414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14478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376"/>
      <w:bookmarkStart w:id="7" w:name="_Hlk129591937"/>
      <w:bookmarkStart w:id="8" w:name="_Hlk129593150"/>
      <w:r w:rsidR="00C41433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6"/>
    </w:p>
    <w:p w14:paraId="00138DC7" w14:textId="77777777" w:rsidR="00C41433" w:rsidRPr="00DC03AB" w:rsidRDefault="00C41433" w:rsidP="00C414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32B2C9" w14:textId="77777777" w:rsidR="00C41433" w:rsidRPr="00DC03AB" w:rsidRDefault="00C41433" w:rsidP="00C414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90171EE" w14:textId="77777777" w:rsidR="00C41433" w:rsidRPr="003F14AF" w:rsidRDefault="00C41433" w:rsidP="00C414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9" w:name="_Hlk129592387"/>
      <w:r w:rsidRPr="003F14AF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477CA5B3" w14:textId="77777777" w:rsidR="00C41433" w:rsidRPr="00DC03AB" w:rsidRDefault="00C41433" w:rsidP="00C414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0" w:name="_Hlk129592836"/>
      <w:bookmarkEnd w:id="7"/>
    </w:p>
    <w:p w14:paraId="13ED9D92" w14:textId="77777777" w:rsidR="00C41433" w:rsidRPr="00DC03AB" w:rsidRDefault="00C41433" w:rsidP="00C414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DC29FD7" w14:textId="77777777" w:rsidR="00C41433" w:rsidRPr="00DC03AB" w:rsidRDefault="00C41433" w:rsidP="00C414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E7ABE9E" w14:textId="77777777" w:rsidR="00C41433" w:rsidRPr="00DC03AB" w:rsidRDefault="00C41433" w:rsidP="00C414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55EF8020" w14:textId="77777777" w:rsidR="00C41433" w:rsidRPr="003B2B9F" w:rsidRDefault="00C41433" w:rsidP="00C414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8"/>
    <w:bookmarkEnd w:id="9"/>
    <w:bookmarkEnd w:id="10"/>
    <w:p w14:paraId="29E12FB8" w14:textId="60132576" w:rsidR="00F75D78" w:rsidRPr="00C41433" w:rsidRDefault="00F75D78" w:rsidP="00C414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C4143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C4143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C4143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61A07CE8" w14:textId="42CCD06F" w:rsidR="00C41433" w:rsidRDefault="00C41433" w:rsidP="00C4143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1" w:name="_Hlk129591974"/>
      <w:bookmarkStart w:id="12" w:name="_Hlk129592421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3F14AF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1"/>
    <w:p w14:paraId="64E4B80E" w14:textId="77777777" w:rsidR="00C41433" w:rsidRPr="00A46752" w:rsidRDefault="00C41433" w:rsidP="00C4143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41433" w:rsidRPr="00A46752" w14:paraId="048C0BED" w14:textId="77777777" w:rsidTr="00E8160A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3575E0E1" w14:textId="77777777" w:rsidR="00C41433" w:rsidRPr="000F4423" w:rsidRDefault="00C41433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bookmarkStart w:id="13" w:name="_Hlk1295919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0640F1E2" w14:textId="77777777" w:rsidR="00C41433" w:rsidRPr="000F4423" w:rsidRDefault="00C41433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41433" w:rsidRPr="00643BFB" w14:paraId="411556A5" w14:textId="77777777" w:rsidTr="00E8160A">
        <w:tc>
          <w:tcPr>
            <w:tcW w:w="2844" w:type="dxa"/>
          </w:tcPr>
          <w:p w14:paraId="0BB225A5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C5AD44D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538F7200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C41433" w:rsidRPr="00643BFB" w14:paraId="5F0F5BD7" w14:textId="77777777" w:rsidTr="00E8160A">
        <w:tc>
          <w:tcPr>
            <w:tcW w:w="2844" w:type="dxa"/>
          </w:tcPr>
          <w:p w14:paraId="6AA9E050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20F5E3E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729F29B1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C41433" w:rsidRPr="00643BFB" w14:paraId="561A860A" w14:textId="77777777" w:rsidTr="00E8160A">
        <w:tc>
          <w:tcPr>
            <w:tcW w:w="2844" w:type="dxa"/>
          </w:tcPr>
          <w:p w14:paraId="6B4340B6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E167EC1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100976AD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C41433" w:rsidRPr="00643BFB" w14:paraId="7B5F7C76" w14:textId="77777777" w:rsidTr="00E8160A">
        <w:tc>
          <w:tcPr>
            <w:tcW w:w="2844" w:type="dxa"/>
          </w:tcPr>
          <w:p w14:paraId="52951A81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D269DC8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0D7FD01C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C41433" w:rsidRPr="00643BFB" w14:paraId="22CC1DB1" w14:textId="77777777" w:rsidTr="00E8160A">
        <w:trPr>
          <w:trHeight w:val="548"/>
        </w:trPr>
        <w:tc>
          <w:tcPr>
            <w:tcW w:w="2844" w:type="dxa"/>
          </w:tcPr>
          <w:p w14:paraId="1936C736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5851E55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3EE99A2A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C41433" w:rsidRPr="00643BFB" w14:paraId="35284195" w14:textId="77777777" w:rsidTr="00E8160A">
        <w:tc>
          <w:tcPr>
            <w:tcW w:w="2844" w:type="dxa"/>
            <w:tcBorders>
              <w:bottom w:val="single" w:sz="4" w:space="0" w:color="auto"/>
            </w:tcBorders>
          </w:tcPr>
          <w:p w14:paraId="0B9BE060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5FB8AE1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4E0BC8EE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C41433" w:rsidRPr="00643BFB" w14:paraId="7282615A" w14:textId="77777777" w:rsidTr="00E8160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468B2EA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FA4A748" w14:textId="77777777" w:rsidR="00C41433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0AB23AB1" w14:textId="77777777" w:rsidR="00C41433" w:rsidRPr="00A46752" w:rsidRDefault="00C41433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43BFB" w:rsidRPr="00643BFB" w14:paraId="7CC6A590" w14:textId="77777777" w:rsidTr="00CF588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bookmarkEnd w:id="12"/>
          <w:bookmarkEnd w:id="13"/>
          <w:p w14:paraId="6302C82F" w14:textId="77777777" w:rsidR="00643BFB" w:rsidRPr="00C41433" w:rsidRDefault="00643BFB" w:rsidP="00CF588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6BCA7421" w14:textId="77777777" w:rsidR="00643BFB" w:rsidRPr="00C41433" w:rsidRDefault="00643BFB" w:rsidP="00643BF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43BFB" w:rsidRPr="00643BFB" w14:paraId="13E73C87" w14:textId="77777777" w:rsidTr="00CF5884">
        <w:tc>
          <w:tcPr>
            <w:tcW w:w="9365" w:type="dxa"/>
          </w:tcPr>
          <w:p w14:paraId="50D608B4" w14:textId="77777777" w:rsidR="00643BFB" w:rsidRPr="00914478" w:rsidRDefault="00643BFB" w:rsidP="00CF588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1447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Elle a suivi les modules de formation spécialisée ci-dessous </w:t>
            </w:r>
            <w:r w:rsidRPr="00914478">
              <w:rPr>
                <w:rFonts w:ascii="Segoe UI" w:hAnsi="Segoe UI" w:cs="Segoe UI"/>
                <w:color w:val="000000" w:themeColor="text1"/>
                <w:lang w:val="fr-CH"/>
              </w:rPr>
              <w:t xml:space="preserve"> </w:t>
            </w:r>
          </w:p>
          <w:p w14:paraId="3E18BED4" w14:textId="77777777" w:rsidR="00643BFB" w:rsidRPr="00914478" w:rsidRDefault="00643BFB" w:rsidP="00CF588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1447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565D91E6" w14:textId="77777777" w:rsidR="00643BFB" w:rsidRPr="00914478" w:rsidRDefault="00643BFB" w:rsidP="00CF588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1447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5EB2F7F3" w14:textId="77777777" w:rsidR="00643BFB" w:rsidRPr="00914478" w:rsidRDefault="00643BFB" w:rsidP="00CF588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1447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12DF057D" w14:textId="77777777" w:rsidR="00643BFB" w:rsidRPr="00914478" w:rsidRDefault="00643BFB" w:rsidP="00CF588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1447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10E24895" w14:textId="77777777" w:rsidR="00643BFB" w:rsidRPr="00914478" w:rsidRDefault="00643BFB" w:rsidP="00CF588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1447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54072A22" w14:textId="77777777" w:rsidR="00643BFB" w:rsidRPr="00914478" w:rsidRDefault="00643BFB" w:rsidP="00CF588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1447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31E8486C" w14:textId="77777777" w:rsidR="00643BFB" w:rsidRPr="00914478" w:rsidRDefault="00643BFB" w:rsidP="00CF588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1447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372F2A8E" w14:textId="77777777" w:rsidR="00643BFB" w:rsidRDefault="00643BFB" w:rsidP="00CF5884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</w:p>
          <w:p w14:paraId="278062D4" w14:textId="77777777" w:rsidR="00643BFB" w:rsidRPr="00914478" w:rsidRDefault="00643BFB" w:rsidP="00CF588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1447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035C1F4F" w14:textId="77777777" w:rsidR="00643BFB" w:rsidRPr="00914478" w:rsidRDefault="00643BFB" w:rsidP="00CF588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1447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0029C756" w14:textId="77777777" w:rsidR="00643BFB" w:rsidRPr="00914478" w:rsidRDefault="00643BFB" w:rsidP="00CF588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1447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5DD0D31B" w14:textId="77777777" w:rsidR="00643BFB" w:rsidRPr="00914478" w:rsidRDefault="00643BFB" w:rsidP="00CF588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1447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2F3F9ABD" w14:textId="77777777" w:rsidR="00643BFB" w:rsidRPr="00914478" w:rsidRDefault="00643BFB" w:rsidP="00CF588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14478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3620040D" w14:textId="77777777" w:rsidR="00643BFB" w:rsidRPr="00914478" w:rsidRDefault="00643BFB" w:rsidP="00CF58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054833D4" w14:textId="77777777" w:rsidR="00643BFB" w:rsidRDefault="00643BFB" w:rsidP="00CF58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3DF8FBF8" w14:textId="77777777" w:rsidR="00643BFB" w:rsidRPr="00C41433" w:rsidRDefault="00643BFB" w:rsidP="00CF58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4143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C4143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43BF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D83711B" w:rsidR="00CE40BE" w:rsidRPr="00C41433" w:rsidRDefault="00C4143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4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4"/>
        </w:p>
      </w:tc>
    </w:tr>
  </w:tbl>
  <w:p w14:paraId="15AC7671" w14:textId="77777777" w:rsidR="00D20D4B" w:rsidRPr="00C41433" w:rsidRDefault="00D20D4B" w:rsidP="001D15A1">
    <w:pPr>
      <w:pStyle w:val="Platzhalter"/>
      <w:rPr>
        <w:lang w:val="fr-CH"/>
      </w:rPr>
    </w:pPr>
  </w:p>
  <w:p w14:paraId="144880C1" w14:textId="77777777" w:rsidR="00D20D4B" w:rsidRPr="00C41433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4C57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4A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3BFB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78"/>
    <w:rsid w:val="009144B7"/>
    <w:rsid w:val="009238EC"/>
    <w:rsid w:val="009241E0"/>
    <w:rsid w:val="00924D9B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433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2023-10-04T10:58:00Z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