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9280" w14:textId="77777777" w:rsidR="00620DEA" w:rsidRPr="00F52599" w:rsidRDefault="00620DEA" w:rsidP="00620DE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7A485F87" wp14:editId="4585B6A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5BE0CB3" wp14:editId="56FA008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4FF3ECAD" wp14:editId="5BCB7F5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8A437" w14:textId="77777777" w:rsidR="00620DEA" w:rsidRDefault="00620DEA" w:rsidP="00620DE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340B856" w14:textId="77777777" w:rsidR="00620DEA" w:rsidRDefault="00620DEA" w:rsidP="00620DE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3ECA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478A437" w14:textId="77777777" w:rsidR="00620DEA" w:rsidRDefault="00620DEA" w:rsidP="00620DE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340B856" w14:textId="77777777" w:rsidR="00620DEA" w:rsidRDefault="00620DEA" w:rsidP="00620DE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8B0F92" w14:textId="77777777" w:rsidR="00620DEA" w:rsidRPr="00F52599" w:rsidRDefault="00620DEA" w:rsidP="00620DE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E10A10" w14:textId="77777777" w:rsidR="00620DEA" w:rsidRPr="00F52599" w:rsidRDefault="00620DEA" w:rsidP="00620D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4BE03A" w14:textId="77777777" w:rsidR="00620DEA" w:rsidRPr="00F52599" w:rsidRDefault="00620DEA" w:rsidP="00620D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E5F7CC" w14:textId="77777777" w:rsidR="00620DEA" w:rsidRPr="00C8032C" w:rsidRDefault="00620DEA" w:rsidP="00620DE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8602827" w14:textId="77777777" w:rsidR="00620DEA" w:rsidRPr="00C8032C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BF107E1" w14:textId="77777777" w:rsidR="00620DEA" w:rsidRPr="00C8032C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8C826EC" w14:textId="77777777" w:rsidR="00620DEA" w:rsidRPr="00C8032C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89D9AA" w14:textId="77777777" w:rsidR="00620DEA" w:rsidRPr="005C4508" w:rsidRDefault="00620DEA" w:rsidP="00620DE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07035DC" w14:textId="77777777" w:rsidR="00620DEA" w:rsidRPr="00C8032C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CF105D" w14:textId="77777777" w:rsidR="00620DEA" w:rsidRPr="003925F1" w:rsidRDefault="00620DEA" w:rsidP="00620DE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3925F1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1B398A7" w14:textId="77777777" w:rsidR="00620DEA" w:rsidRPr="003925F1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F4027A" w14:textId="77777777" w:rsidR="00620DEA" w:rsidRPr="00554525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90FEAEC" w14:textId="77777777" w:rsidR="00620DEA" w:rsidRPr="00554525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12B42918" w14:textId="77777777" w:rsidR="00620DEA" w:rsidRPr="0054183F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992A87" w14:textId="77777777" w:rsidR="00620DEA" w:rsidRPr="0054183F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014859" w14:textId="2953C0A3" w:rsidR="00620DEA" w:rsidRPr="00554525" w:rsidRDefault="00620DEA" w:rsidP="00620DE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34146DE" w14:textId="3C3D5556" w:rsidR="00620DEA" w:rsidRPr="00554525" w:rsidRDefault="00620DEA" w:rsidP="00620DE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AD2691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512ED97" w:rsidR="00952554" w:rsidRPr="003925F1" w:rsidRDefault="00620DE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3925F1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3925F1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3925F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3925F1">
        <w:rPr>
          <w:rFonts w:ascii="Segoe UI" w:hAnsi="Segoe UI" w:cs="Segoe UI"/>
          <w:b/>
          <w:sz w:val="24"/>
          <w:szCs w:val="24"/>
          <w:lang w:val="fr-CH"/>
        </w:rPr>
        <w:tab/>
      </w:r>
      <w:r w:rsidR="00AD2691" w:rsidRPr="003925F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3925F1">
        <w:rPr>
          <w:rFonts w:ascii="Segoe UI" w:hAnsi="Segoe UI" w:cs="Segoe UI"/>
          <w:b/>
          <w:sz w:val="24"/>
          <w:szCs w:val="24"/>
          <w:lang w:val="fr-CH"/>
        </w:rPr>
        <w:tab/>
      </w:r>
      <w:r w:rsidR="00AD2691" w:rsidRPr="003925F1">
        <w:rPr>
          <w:rFonts w:ascii="Segoe UI" w:hAnsi="Segoe UI" w:cs="Segoe UI"/>
          <w:sz w:val="24"/>
          <w:lang w:val="fr-CH"/>
        </w:rPr>
        <w:t xml:space="preserve">Fantassin - conducteur C1 </w:t>
      </w:r>
    </w:p>
    <w:p w14:paraId="0DE57E59" w14:textId="6D191AE8" w:rsidR="00774218" w:rsidRPr="003925F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3925F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20DEA" w:rsidRPr="003925F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3925F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3925F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925F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3925F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3925F1">
        <w:rPr>
          <w:rFonts w:ascii="Segoe UI" w:hAnsi="Segoe UI" w:cs="Segoe UI"/>
          <w:sz w:val="24"/>
          <w:szCs w:val="24"/>
          <w:lang w:val="fr-CH"/>
        </w:rPr>
        <w:tab/>
      </w:r>
      <w:r w:rsidRPr="003925F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3925F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6E25EC" w14:textId="77777777" w:rsidR="00620DEA" w:rsidRPr="00C8032C" w:rsidRDefault="00F754A2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925F1">
        <w:rPr>
          <w:rFonts w:ascii="Segoe UI" w:hAnsi="Segoe UI" w:cs="Segoe UI"/>
          <w:sz w:val="24"/>
          <w:szCs w:val="24"/>
          <w:lang w:val="fr-CH"/>
        </w:rPr>
        <w:br/>
      </w:r>
      <w:r w:rsidR="00620DE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20DE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2B1B7EF" w14:textId="77777777" w:rsidR="00620DEA" w:rsidRPr="00C8032C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EA2690" w14:textId="77777777" w:rsidR="00620DEA" w:rsidRPr="00C8032C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D63AE1" w14:textId="77777777" w:rsidR="00620DEA" w:rsidRPr="003925F1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925F1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689D9809" w14:textId="77777777" w:rsidR="00620DEA" w:rsidRPr="003925F1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DE8A5C" w14:textId="77777777" w:rsidR="00620DEA" w:rsidRPr="003925F1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46E8CE9" w14:textId="77777777" w:rsidR="00620DEA" w:rsidRPr="003925F1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020CE44" w14:textId="77777777" w:rsidR="00620DEA" w:rsidRPr="003925F1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925F1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1595E33E" w14:textId="77777777" w:rsidR="00620DEA" w:rsidRPr="00C8032C" w:rsidRDefault="00620DEA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3925F1" w:rsidRDefault="00610573" w:rsidP="00620D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925F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88B88DA" w14:textId="77777777" w:rsidR="00620DEA" w:rsidRDefault="00620DEA" w:rsidP="00620DE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3925F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20DEA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10B77A8" w:rsidR="00620DEA" w:rsidRPr="003F7AE3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FFA60BE" w:rsidR="00620DEA" w:rsidRPr="003F7AE3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20DEA" w:rsidRPr="003925F1" w14:paraId="1A9A3855" w14:textId="77777777" w:rsidTr="001B5E31">
        <w:tc>
          <w:tcPr>
            <w:tcW w:w="2844" w:type="dxa"/>
          </w:tcPr>
          <w:p w14:paraId="2ADFD1C6" w14:textId="135E2468" w:rsidR="00620DEA" w:rsidRPr="003F7AE3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734143E" w14:textId="77777777" w:rsidR="00620DEA" w:rsidRPr="00A46752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0DEA" w:rsidRPr="003925F1" w14:paraId="1207E157" w14:textId="77777777" w:rsidTr="001B5E31">
        <w:tc>
          <w:tcPr>
            <w:tcW w:w="2844" w:type="dxa"/>
          </w:tcPr>
          <w:p w14:paraId="296FE521" w14:textId="1A5F6AC9" w:rsidR="00620DEA" w:rsidRPr="003F7AE3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4DB0550" w14:textId="77777777" w:rsidR="00620DEA" w:rsidRPr="00A46752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0DEA" w:rsidRPr="003925F1" w14:paraId="3339A153" w14:textId="77777777" w:rsidTr="001B5E31">
        <w:tc>
          <w:tcPr>
            <w:tcW w:w="2844" w:type="dxa"/>
          </w:tcPr>
          <w:p w14:paraId="535C8B3D" w14:textId="5785B204" w:rsidR="00620DEA" w:rsidRPr="003F7AE3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858F2F2" w14:textId="77777777" w:rsidR="00620DEA" w:rsidRPr="00A46752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0DEA" w:rsidRPr="003925F1" w14:paraId="06604006" w14:textId="77777777" w:rsidTr="001B5E31">
        <w:tc>
          <w:tcPr>
            <w:tcW w:w="2844" w:type="dxa"/>
          </w:tcPr>
          <w:p w14:paraId="44EEC472" w14:textId="2AFEFA6F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38BB756" w14:textId="77777777" w:rsidR="00620DEA" w:rsidRPr="00A46752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0DEA" w:rsidRPr="003925F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F50360F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0A7AF75" w14:textId="77777777" w:rsidR="00620DEA" w:rsidRPr="00A46752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0DEA" w:rsidRPr="003925F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59BC06" w:rsidR="00620DEA" w:rsidRPr="003F7AE3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4E5C309" w14:textId="77777777" w:rsidR="00620DEA" w:rsidRPr="00A46752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20DEA" w:rsidRPr="003925F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46A4F2" w:rsidR="00620DEA" w:rsidRPr="003F7AE3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456C33" w14:textId="77777777" w:rsidR="00620DEA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20DEA" w:rsidRPr="003925F1" w:rsidRDefault="00620DEA" w:rsidP="00620D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925F1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E0DBB07" w:rsidR="00096D7B" w:rsidRPr="003925F1" w:rsidRDefault="00620DE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925F1" w14:paraId="6B33B0F5" w14:textId="77777777" w:rsidTr="00096D7B">
        <w:tc>
          <w:tcPr>
            <w:tcW w:w="9365" w:type="dxa"/>
          </w:tcPr>
          <w:p w14:paraId="4D266A0D" w14:textId="615C342D" w:rsidR="00AD2691" w:rsidRPr="003925F1" w:rsidRDefault="00AD2691" w:rsidP="003925F1">
            <w:pPr>
              <w:rPr>
                <w:sz w:val="18"/>
                <w:szCs w:val="18"/>
                <w:lang w:val="fr-CH"/>
              </w:rPr>
            </w:pPr>
            <w:bookmarkStart w:id="4" w:name="TR_NXT_1"/>
            <w:bookmarkEnd w:id="4"/>
            <w:r w:rsidRPr="003925F1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1DF52C60" w14:textId="43F94705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61B42FA5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5894C5CD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5E7522C9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4EC466A4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41EF2AAD" w14:textId="727C8A48" w:rsidR="00AD2691" w:rsidRPr="003925F1" w:rsidRDefault="00AD2691" w:rsidP="003925F1">
            <w:pPr>
              <w:rPr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7FFCD03F" w14:textId="02EC6519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20CDFB8C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1937EAAD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1132A6E6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5F3973EF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3A21825F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32935B97" w14:textId="77777777" w:rsidR="00AD2691" w:rsidRPr="003925F1" w:rsidRDefault="00AD2691" w:rsidP="00AD269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3925F1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E70AB97" w14:textId="77777777" w:rsidR="00E41748" w:rsidRPr="003925F1" w:rsidRDefault="00E4174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3BD6A7B5" w14:textId="2088A437" w:rsidR="00CA6F4E" w:rsidRDefault="00620DEA" w:rsidP="000219E5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5523072A" w:rsidR="00620DEA" w:rsidRPr="003925F1" w:rsidRDefault="00620DEA" w:rsidP="000219E5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 w:eastAsia="en-US"/>
              </w:rPr>
            </w:pPr>
          </w:p>
        </w:tc>
      </w:tr>
    </w:tbl>
    <w:p w14:paraId="268D7E9E" w14:textId="77777777" w:rsidR="00F863A6" w:rsidRPr="003925F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925F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925F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2AC1C1B" w:rsidR="00CC03CB" w:rsidRPr="003925F1" w:rsidRDefault="00620DE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925F1" w:rsidRDefault="00CC03CB" w:rsidP="001D15A1">
    <w:pPr>
      <w:pStyle w:val="Platzhalter"/>
      <w:rPr>
        <w:lang w:val="fr-CH"/>
      </w:rPr>
    </w:pPr>
  </w:p>
  <w:p w14:paraId="144880C1" w14:textId="77777777" w:rsidR="00CC03CB" w:rsidRPr="003925F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E54D7"/>
    <w:multiLevelType w:val="hybridMultilevel"/>
    <w:tmpl w:val="FA0AE4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19E5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6E61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5F1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0DEA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AA9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691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F4E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1748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