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86E3A" w14:textId="77777777" w:rsidR="009A027B" w:rsidRPr="00F52599" w:rsidRDefault="009A027B" w:rsidP="009A027B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29700819"/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5A475834" wp14:editId="7E0FAB6A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3A2FEA42" wp14:editId="5B3ABD6B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77818ABC" wp14:editId="3FB43878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91FC7" w14:textId="77777777" w:rsidR="009A027B" w:rsidRDefault="009A027B" w:rsidP="009A027B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774CDC9" w14:textId="77777777" w:rsidR="009A027B" w:rsidRDefault="009A027B" w:rsidP="009A027B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18ABC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01E91FC7" w14:textId="77777777" w:rsidR="009A027B" w:rsidRDefault="009A027B" w:rsidP="009A027B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774CDC9" w14:textId="77777777" w:rsidR="009A027B" w:rsidRDefault="009A027B" w:rsidP="009A027B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F198555" w14:textId="77777777" w:rsidR="009A027B" w:rsidRPr="00F52599" w:rsidRDefault="009A027B" w:rsidP="009A027B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11CD4B1" w14:textId="77777777" w:rsidR="009A027B" w:rsidRPr="00F52599" w:rsidRDefault="009A027B" w:rsidP="009A027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A18305D" w14:textId="77777777" w:rsidR="009A027B" w:rsidRPr="00F52599" w:rsidRDefault="009A027B" w:rsidP="009A027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D04441E" w14:textId="77777777" w:rsidR="009A027B" w:rsidRPr="00C8032C" w:rsidRDefault="009A027B" w:rsidP="009A027B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47B5FA28" w14:textId="77777777" w:rsidR="009A027B" w:rsidRPr="00C8032C" w:rsidRDefault="009A027B" w:rsidP="009A02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2B4AA068" w14:textId="77777777" w:rsidR="009A027B" w:rsidRPr="00C8032C" w:rsidRDefault="009A027B" w:rsidP="009A02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8F88162" w14:textId="77777777" w:rsidR="009A027B" w:rsidRPr="00C8032C" w:rsidRDefault="009A027B" w:rsidP="009A02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0887102" w14:textId="77777777" w:rsidR="009A027B" w:rsidRPr="005C4508" w:rsidRDefault="009A027B" w:rsidP="009A027B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2D641C7D" w14:textId="77777777" w:rsidR="009A027B" w:rsidRPr="00C8032C" w:rsidRDefault="009A027B" w:rsidP="009A027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4A5BB2D" w14:textId="77777777" w:rsidR="009A027B" w:rsidRPr="00C42ACA" w:rsidRDefault="009A027B" w:rsidP="009A027B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C42ACA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150AB066" w14:textId="77777777" w:rsidR="009A027B" w:rsidRPr="00C42ACA" w:rsidRDefault="009A027B" w:rsidP="009A027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61E070E" w14:textId="77777777" w:rsidR="009A027B" w:rsidRPr="00554525" w:rsidRDefault="009A027B" w:rsidP="009A027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1" w:name="_Hlk129676302"/>
      <w:proofErr w:type="gramStart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901814C" w14:textId="77777777" w:rsidR="009A027B" w:rsidRPr="00554525" w:rsidRDefault="009A027B" w:rsidP="009A027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1"/>
    <w:p w14:paraId="29CA18F4" w14:textId="77777777" w:rsidR="009A027B" w:rsidRPr="0054183F" w:rsidRDefault="009A027B" w:rsidP="009A027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92C0209" w14:textId="77777777" w:rsidR="009A027B" w:rsidRPr="0054183F" w:rsidRDefault="009A027B" w:rsidP="009A027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856F25B" w14:textId="60156690" w:rsidR="009A027B" w:rsidRPr="00554525" w:rsidRDefault="009A027B" w:rsidP="009A027B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2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7A9C53CA" w14:textId="73D08A63" w:rsidR="009A027B" w:rsidRPr="00554525" w:rsidRDefault="009A027B" w:rsidP="009A027B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="00346831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4E7CC610" w:rsidR="00952554" w:rsidRPr="00C42ACA" w:rsidRDefault="009A027B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29677129"/>
      <w:bookmarkStart w:id="4" w:name="_Hlk129676314"/>
      <w:bookmarkEnd w:id="0"/>
      <w:bookmarkEnd w:id="2"/>
      <w:proofErr w:type="gramStart"/>
      <w:r w:rsidRPr="00346831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3"/>
      <w:r w:rsidRPr="00346831">
        <w:rPr>
          <w:rFonts w:ascii="Segoe UI" w:hAnsi="Segoe UI" w:cs="Segoe UI"/>
          <w:b/>
          <w:sz w:val="24"/>
          <w:szCs w:val="24"/>
          <w:lang w:val="fr-CH"/>
        </w:rPr>
        <w:t>:</w:t>
      </w:r>
      <w:bookmarkEnd w:id="4"/>
      <w:proofErr w:type="gramEnd"/>
      <w:r w:rsidR="00BB3AB0" w:rsidRPr="00C42ACA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C42ACA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C42ACA">
        <w:rPr>
          <w:rFonts w:ascii="Segoe UI" w:hAnsi="Segoe UI" w:cs="Segoe UI"/>
          <w:b/>
          <w:sz w:val="24"/>
          <w:szCs w:val="24"/>
          <w:lang w:val="fr-CH"/>
        </w:rPr>
        <w:tab/>
      </w:r>
      <w:r w:rsidR="00346831" w:rsidRPr="00C42ACA">
        <w:rPr>
          <w:rFonts w:ascii="Segoe UI" w:hAnsi="Segoe UI" w:cs="Segoe UI"/>
          <w:b/>
          <w:sz w:val="24"/>
          <w:szCs w:val="24"/>
          <w:lang w:val="fr-CH"/>
        </w:rPr>
        <w:tab/>
      </w:r>
      <w:r w:rsidR="00346831" w:rsidRPr="00C42ACA">
        <w:rPr>
          <w:rFonts w:ascii="Segoe UI" w:hAnsi="Segoe UI" w:cs="Segoe UI"/>
          <w:sz w:val="24"/>
          <w:lang w:val="fr-CH"/>
        </w:rPr>
        <w:t xml:space="preserve">Soldat de sûreté - conducteur C1 </w:t>
      </w:r>
    </w:p>
    <w:p w14:paraId="0DE57E59" w14:textId="57466E85" w:rsidR="00774218" w:rsidRPr="00C42AC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42ACA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9A027B" w:rsidRPr="00C42ACA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C42ACA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C42ACA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42ACA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42ACA">
        <w:rPr>
          <w:rFonts w:ascii="Segoe UI" w:hAnsi="Segoe UI" w:cs="Segoe UI"/>
          <w:sz w:val="24"/>
          <w:szCs w:val="24"/>
          <w:lang w:val="fr-CH"/>
        </w:rPr>
        <w:tab/>
      </w:r>
      <w:r w:rsidR="004427F5" w:rsidRPr="00C42ACA">
        <w:rPr>
          <w:rFonts w:ascii="Segoe UI" w:hAnsi="Segoe UI" w:cs="Segoe UI"/>
          <w:sz w:val="24"/>
          <w:szCs w:val="24"/>
          <w:lang w:val="fr-CH"/>
        </w:rPr>
        <w:tab/>
      </w:r>
      <w:r w:rsidRPr="00C42ACA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C42AC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C49EFF3" w14:textId="77777777" w:rsidR="009A027B" w:rsidRPr="00C8032C" w:rsidRDefault="00F754A2" w:rsidP="009A02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42ACA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29700825"/>
      <w:r w:rsidR="009A027B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9A027B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0B870549" w14:textId="77777777" w:rsidR="009A027B" w:rsidRPr="00C8032C" w:rsidRDefault="009A027B" w:rsidP="009A027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5E28A59" w14:textId="77777777" w:rsidR="009A027B" w:rsidRPr="00C8032C" w:rsidRDefault="009A027B" w:rsidP="009A027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EE26773" w14:textId="77777777" w:rsidR="009A027B" w:rsidRPr="00CC437E" w:rsidRDefault="009A027B" w:rsidP="009A02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C437E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7EA78EED" w14:textId="77777777" w:rsidR="009A027B" w:rsidRPr="00CC437E" w:rsidRDefault="009A027B" w:rsidP="009A02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D230684" w14:textId="77777777" w:rsidR="009A027B" w:rsidRPr="00CC437E" w:rsidRDefault="009A027B" w:rsidP="009A02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3BDEFDD" w14:textId="77777777" w:rsidR="009A027B" w:rsidRPr="00CC437E" w:rsidRDefault="009A027B" w:rsidP="009A02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8A7B924" w14:textId="77777777" w:rsidR="009A027B" w:rsidRPr="00CC437E" w:rsidRDefault="009A027B" w:rsidP="009A02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C437E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05767B57" w14:textId="77777777" w:rsidR="009A027B" w:rsidRPr="00C8032C" w:rsidRDefault="009A027B" w:rsidP="009A02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5"/>
    <w:p w14:paraId="6FF993E8" w14:textId="23D4FA77" w:rsidR="00610573" w:rsidRPr="00C42ACA" w:rsidRDefault="00610573" w:rsidP="009A02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C42ACA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5ED9E8D4" w14:textId="77777777" w:rsidR="009A027B" w:rsidRDefault="009A027B" w:rsidP="009A027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6" w:name="_Hlk129700649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6"/>
    <w:p w14:paraId="13D5D3BD" w14:textId="77777777" w:rsidR="00AE3AE0" w:rsidRPr="00C42AC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A027B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64F2FE41" w:rsidR="009A027B" w:rsidRPr="003F7AE3" w:rsidRDefault="009A027B" w:rsidP="009A02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B454C2F" w:rsidR="009A027B" w:rsidRPr="003F7AE3" w:rsidRDefault="009A027B" w:rsidP="009A02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9A027B" w:rsidRPr="00C42ACA" w14:paraId="1A9A3855" w14:textId="77777777" w:rsidTr="001B5E31">
        <w:tc>
          <w:tcPr>
            <w:tcW w:w="2844" w:type="dxa"/>
          </w:tcPr>
          <w:p w14:paraId="2ADFD1C6" w14:textId="2C8897D8" w:rsidR="009A027B" w:rsidRPr="003F7AE3" w:rsidRDefault="009A027B" w:rsidP="009A02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BEA4392" w14:textId="77777777" w:rsidR="009A027B" w:rsidRPr="00A46752" w:rsidRDefault="009A027B" w:rsidP="009A02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9A027B" w:rsidRPr="00C42ACA" w:rsidRDefault="009A027B" w:rsidP="009A02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A027B" w:rsidRPr="00C42ACA" w14:paraId="1207E157" w14:textId="77777777" w:rsidTr="001B5E31">
        <w:tc>
          <w:tcPr>
            <w:tcW w:w="2844" w:type="dxa"/>
          </w:tcPr>
          <w:p w14:paraId="296FE521" w14:textId="71EAD81B" w:rsidR="009A027B" w:rsidRPr="003F7AE3" w:rsidRDefault="009A027B" w:rsidP="009A02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0D60C6F" w14:textId="77777777" w:rsidR="009A027B" w:rsidRPr="00A46752" w:rsidRDefault="009A027B" w:rsidP="009A02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9A027B" w:rsidRPr="00C42ACA" w:rsidRDefault="009A027B" w:rsidP="009A02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A027B" w:rsidRPr="00C42ACA" w14:paraId="3339A153" w14:textId="77777777" w:rsidTr="001B5E31">
        <w:tc>
          <w:tcPr>
            <w:tcW w:w="2844" w:type="dxa"/>
          </w:tcPr>
          <w:p w14:paraId="535C8B3D" w14:textId="46B17102" w:rsidR="009A027B" w:rsidRPr="003F7AE3" w:rsidRDefault="009A027B" w:rsidP="009A02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FEA5166" w14:textId="77777777" w:rsidR="009A027B" w:rsidRPr="00A46752" w:rsidRDefault="009A027B" w:rsidP="009A02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9A027B" w:rsidRPr="00C42ACA" w:rsidRDefault="009A027B" w:rsidP="009A02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A027B" w:rsidRPr="00C42ACA" w14:paraId="06604006" w14:textId="77777777" w:rsidTr="001B5E31">
        <w:tc>
          <w:tcPr>
            <w:tcW w:w="2844" w:type="dxa"/>
          </w:tcPr>
          <w:p w14:paraId="44EEC472" w14:textId="34BC02CC" w:rsidR="009A027B" w:rsidRPr="00C42ACA" w:rsidRDefault="009A027B" w:rsidP="009A02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EAE68B1" w14:textId="77777777" w:rsidR="009A027B" w:rsidRPr="00A46752" w:rsidRDefault="009A027B" w:rsidP="009A02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9A027B" w:rsidRPr="00C42ACA" w:rsidRDefault="009A027B" w:rsidP="009A02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A027B" w:rsidRPr="00C42AC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2E26E50" w:rsidR="009A027B" w:rsidRPr="00C42ACA" w:rsidRDefault="009A027B" w:rsidP="009A02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72C8C0F" w14:textId="77777777" w:rsidR="009A027B" w:rsidRPr="00A46752" w:rsidRDefault="009A027B" w:rsidP="009A02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9A027B" w:rsidRPr="00C42ACA" w:rsidRDefault="009A027B" w:rsidP="009A02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A027B" w:rsidRPr="00C42AC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D93F52D" w:rsidR="009A027B" w:rsidRPr="003F7AE3" w:rsidRDefault="009A027B" w:rsidP="009A02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3276358" w14:textId="77777777" w:rsidR="009A027B" w:rsidRPr="00A46752" w:rsidRDefault="009A027B" w:rsidP="009A02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9A027B" w:rsidRPr="00C42ACA" w:rsidRDefault="009A027B" w:rsidP="009A02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A027B" w:rsidRPr="00C42AC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35BD755" w:rsidR="009A027B" w:rsidRPr="003F7AE3" w:rsidRDefault="009A027B" w:rsidP="009A02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8856C42" w14:textId="77777777" w:rsidR="009A027B" w:rsidRDefault="009A027B" w:rsidP="009A02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9A027B" w:rsidRPr="00C42ACA" w:rsidRDefault="009A027B" w:rsidP="009A02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C42ACA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052AEC1D" w:rsidR="00096D7B" w:rsidRPr="00C42ACA" w:rsidRDefault="009A027B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C42ACA" w14:paraId="6B33B0F5" w14:textId="77777777" w:rsidTr="00096D7B">
        <w:tc>
          <w:tcPr>
            <w:tcW w:w="9365" w:type="dxa"/>
          </w:tcPr>
          <w:p w14:paraId="055B06B3" w14:textId="4AC50EF6" w:rsidR="00346831" w:rsidRPr="00C42ACA" w:rsidRDefault="00346831" w:rsidP="00C42ACA">
            <w:pPr>
              <w:rPr>
                <w:sz w:val="18"/>
                <w:szCs w:val="18"/>
                <w:lang w:val="fr-CH"/>
              </w:rPr>
            </w:pPr>
            <w:bookmarkStart w:id="7" w:name="TR_NXT_1"/>
            <w:bookmarkEnd w:id="7"/>
            <w:r w:rsidRPr="00C42ACA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  <w:t xml:space="preserve">Il a suivi les modules de formation spécialisée ci-dessous : </w:t>
            </w:r>
          </w:p>
          <w:p w14:paraId="799822EE" w14:textId="5296FC54" w:rsidR="00346831" w:rsidRPr="00C42ACA" w:rsidRDefault="00346831" w:rsidP="0034683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C42ACA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Maniement sûr et correct des armes et des munitions (comportement, manipulation, utilisation, entretien)</w:t>
            </w:r>
          </w:p>
          <w:p w14:paraId="5C80EE7C" w14:textId="77777777" w:rsidR="00346831" w:rsidRPr="00C42ACA" w:rsidRDefault="00346831" w:rsidP="0034683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C42ACA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Utilisation efficace d’appareils en fonctionnement continu (montage/démontage, fonctionnement, maintenance)</w:t>
            </w:r>
          </w:p>
          <w:p w14:paraId="5949E5C9" w14:textId="77777777" w:rsidR="00346831" w:rsidRPr="00C42ACA" w:rsidRDefault="00346831" w:rsidP="0034683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C42ACA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Bases légales pour l’exercice de mesures de contrainte et leur application</w:t>
            </w:r>
          </w:p>
          <w:p w14:paraId="03012897" w14:textId="77777777" w:rsidR="00346831" w:rsidRPr="00C42ACA" w:rsidRDefault="00346831" w:rsidP="0034683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C42ACA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Conduite de véhicules jusqu’à 7,5 t avec ou sans remorque, même dans des conditions difficiles, sur route et dans le terrain</w:t>
            </w:r>
          </w:p>
          <w:p w14:paraId="5E7ED0CA" w14:textId="77777777" w:rsidR="00346831" w:rsidRPr="00C42ACA" w:rsidRDefault="00346831" w:rsidP="0034683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C42ACA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Arrimage du chargement et formation minimale dans le domaine du transport de marchandises dangereuses</w:t>
            </w:r>
          </w:p>
          <w:p w14:paraId="7D863315" w14:textId="4EDBDE55" w:rsidR="00346831" w:rsidRPr="00C42ACA" w:rsidRDefault="00346831" w:rsidP="00C42ACA">
            <w:pPr>
              <w:rPr>
                <w:sz w:val="18"/>
                <w:szCs w:val="18"/>
                <w:lang w:val="fr-CH"/>
              </w:rPr>
            </w:pPr>
            <w:r w:rsidRPr="00C42ACA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  <w:t xml:space="preserve">Il avait les tâches suivantes : </w:t>
            </w:r>
          </w:p>
          <w:p w14:paraId="2D4BCCF8" w14:textId="62F8CABA" w:rsidR="00346831" w:rsidRPr="00C42ACA" w:rsidRDefault="00346831" w:rsidP="0034683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C42ACA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Analyser des situations afin d’utiliser son / ses arme(s) de manière efficace et sans mettre ses camarades en danger</w:t>
            </w:r>
          </w:p>
          <w:p w14:paraId="50031FC8" w14:textId="77777777" w:rsidR="00346831" w:rsidRPr="00C42ACA" w:rsidRDefault="00346831" w:rsidP="0034683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C42ACA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Maintenir le bon fonctionnement de son / ses arme(s) par une maintenance conséquente et un dépannage systématique, même en situation de stress</w:t>
            </w:r>
          </w:p>
          <w:p w14:paraId="22E725C2" w14:textId="77777777" w:rsidR="00346831" w:rsidRPr="00C42ACA" w:rsidRDefault="00346831" w:rsidP="0034683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C42ACA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Mise en service d’appareils, en assurer la maintenance sur une longue période, l’entretien et la réparation</w:t>
            </w:r>
          </w:p>
          <w:p w14:paraId="18A03EBF" w14:textId="77777777" w:rsidR="00346831" w:rsidRPr="00C42ACA" w:rsidRDefault="00346831" w:rsidP="0034683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C42ACA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Dépannage systématique d’appareils, même en situation de stress et dans des conditions environnementales difficiles</w:t>
            </w:r>
          </w:p>
          <w:p w14:paraId="5693F2DD" w14:textId="77777777" w:rsidR="00346831" w:rsidRPr="00C42ACA" w:rsidRDefault="00346831" w:rsidP="0034683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C42ACA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Maîtriser une situation de menace par l’exercice proportionné de la contrainte (de la communication verbale jusqu’à l’utilisation de systèmes d’armes) pour remplir la mission / atteindre l’objectif</w:t>
            </w:r>
          </w:p>
          <w:p w14:paraId="04D8DB16" w14:textId="77777777" w:rsidR="00346831" w:rsidRPr="00C42ACA" w:rsidRDefault="00346831" w:rsidP="0034683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C42ACA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0E598375" w14:textId="77777777" w:rsidR="00346831" w:rsidRPr="00C42ACA" w:rsidRDefault="00346831" w:rsidP="0034683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C42ACA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4B6C0BB8" w14:textId="01A64A29" w:rsidR="009A027B" w:rsidRPr="00C42ACA" w:rsidRDefault="009A027B" w:rsidP="009A027B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  <w:p w14:paraId="25BC8EDB" w14:textId="77777777" w:rsidR="00346831" w:rsidRPr="00C42ACA" w:rsidRDefault="009A027B" w:rsidP="009A027B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42ACA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le cadre de l'aide à soi-même et aux camarades, il a reçu la formation de premiers secours.</w:t>
            </w:r>
            <w:r w:rsidR="00346831" w:rsidRPr="00C42ACA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0BDAFD4A" w14:textId="390E419B" w:rsidR="00096D7B" w:rsidRPr="00C42ACA" w:rsidRDefault="009A027B" w:rsidP="009A027B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42ACA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L'Armée suisse effectue à intervalles réguliers des contrôles de sécurité relatifs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C42AC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lang w:val="fr-CH"/>
        </w:rPr>
      </w:pPr>
    </w:p>
    <w:sectPr w:rsidR="00F863A6" w:rsidRPr="00C42AC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C42ACA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73638D3" w:rsidR="00CC03CB" w:rsidRPr="00C42ACA" w:rsidRDefault="009A027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C42ACA" w:rsidRDefault="00CC03CB" w:rsidP="001D15A1">
    <w:pPr>
      <w:pStyle w:val="Platzhalter"/>
      <w:rPr>
        <w:lang w:val="fr-CH"/>
      </w:rPr>
    </w:pPr>
  </w:p>
  <w:p w14:paraId="144880C1" w14:textId="77777777" w:rsidR="00CC03CB" w:rsidRPr="00C42ACA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2F4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2AF1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6831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027B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ACA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552</Words>
  <Characters>3266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2021-08-16T13:58:00Z</cp:lastPrinted>
  <dcterms:created xsi:type="dcterms:W3CDTF">2020-11-16T09:57:00Z</dcterms:created>
  <dcterms:modified xsi:type="dcterms:W3CDTF">2023-12-05T08:38:00Z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