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890"/>
    <w:p w14:paraId="5AFE6C50" w14:textId="77777777" w:rsidR="00275CDE" w:rsidRDefault="00275CDE" w:rsidP="00275CDE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D8E26D4" wp14:editId="01749731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9BA50" w14:textId="77777777" w:rsidR="00275CDE" w:rsidRPr="00C47913" w:rsidRDefault="00275CDE" w:rsidP="00275CDE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67DD7F61" w14:textId="77777777" w:rsidR="00275CDE" w:rsidRPr="00C47913" w:rsidRDefault="00275CDE" w:rsidP="00275CDE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E26D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7C29BA50" w14:textId="77777777" w:rsidR="00275CDE" w:rsidRPr="00C47913" w:rsidRDefault="00275CDE" w:rsidP="00275CDE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67DD7F61" w14:textId="77777777" w:rsidR="00275CDE" w:rsidRPr="00C47913" w:rsidRDefault="00275CDE" w:rsidP="00275CDE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70D8F629" wp14:editId="4E68680C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166C81FB" wp14:editId="5BC34A0E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D64E9D2" w14:textId="77777777" w:rsidR="00275CDE" w:rsidRPr="003B2B9F" w:rsidRDefault="00275CDE" w:rsidP="00275CDE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1899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275CDE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275CDE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275CDE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32C07E9" w14:textId="77777777" w:rsidR="00275CDE" w:rsidRPr="005C4508" w:rsidRDefault="00275CDE" w:rsidP="00275CDE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1908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bookmarkEnd w:id="2"/>
    <w:p w14:paraId="55258697" w14:textId="20221F9C" w:rsidR="00242DA1" w:rsidRPr="00275CDE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F71BB8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F71BB8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B62167A" w14:textId="7AC85B0C" w:rsidR="00242DA1" w:rsidRPr="00F71BB8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27A3360" w14:textId="77777777" w:rsidR="00275CDE" w:rsidRPr="005C4508" w:rsidRDefault="00275CDE" w:rsidP="00275CD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3" w:name="_Hlk129591914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511EDAC" w14:textId="77777777" w:rsidR="00275CDE" w:rsidRPr="00DC03AB" w:rsidRDefault="00275CDE" w:rsidP="00275CD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sz w:val="24"/>
          <w:szCs w:val="24"/>
          <w:lang w:val="fr-CH"/>
        </w:rPr>
        <w:t>accompli le service militaire suivant</w:t>
      </w:r>
    </w:p>
    <w:bookmarkEnd w:id="3"/>
    <w:p w14:paraId="2223446E" w14:textId="3EB338DC" w:rsidR="008805DF" w:rsidRPr="00275CDE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275CDE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E3DBC67" w14:textId="77777777" w:rsidR="00275CDE" w:rsidRPr="00DC03AB" w:rsidRDefault="00275CDE" w:rsidP="00275CDE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4" w:name="_Hlk129591919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71716E84" w14:textId="77777777" w:rsidR="00275CDE" w:rsidRPr="00DC03AB" w:rsidRDefault="00275CDE" w:rsidP="00275CDE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DC03AB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4"/>
    <w:p w14:paraId="5D25CAE4" w14:textId="313DF46F" w:rsidR="00952554" w:rsidRPr="00F71BB8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F71BB8">
        <w:rPr>
          <w:rFonts w:ascii="Segoe UI" w:hAnsi="Segoe UI" w:cs="Segoe UI"/>
          <w:b/>
          <w:sz w:val="24"/>
          <w:szCs w:val="24"/>
          <w:lang w:val="fr-CH"/>
        </w:rPr>
        <w:t>F</w:t>
      </w:r>
      <w:r w:rsidR="00275CDE" w:rsidRPr="00F71BB8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F71BB8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F71BB8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F71BB8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F71BB8">
        <w:rPr>
          <w:rFonts w:ascii="Segoe UI" w:hAnsi="Segoe UI" w:cs="Segoe UI"/>
          <w:b/>
          <w:sz w:val="24"/>
          <w:szCs w:val="24"/>
          <w:lang w:val="fr-CH"/>
        </w:rPr>
        <w:tab/>
      </w:r>
      <w:r w:rsidR="00275CDE" w:rsidRPr="00F71BB8">
        <w:rPr>
          <w:rFonts w:ascii="Segoe UI" w:hAnsi="Segoe UI" w:cs="Segoe UI"/>
          <w:b/>
          <w:sz w:val="24"/>
          <w:szCs w:val="24"/>
          <w:lang w:val="fr-CH"/>
        </w:rPr>
        <w:tab/>
      </w:r>
      <w:r w:rsidR="00F71BB8" w:rsidRPr="00F71BB8">
        <w:rPr>
          <w:rFonts w:ascii="Segoe UI" w:eastAsia="Calibri" w:hAnsi="Segoe UI" w:cs="Segoe UI"/>
          <w:sz w:val="24"/>
          <w:szCs w:val="22"/>
          <w:lang w:val="fr-CH" w:eastAsia="en-US"/>
        </w:rPr>
        <w:t>Conductrice de machines de chantier - détectrice NBC</w:t>
      </w:r>
    </w:p>
    <w:p w14:paraId="0DE57E59" w14:textId="7D02FD44" w:rsidR="00774218" w:rsidRPr="00E31054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E31054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275CDE" w:rsidRPr="00E31054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E31054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E31054">
        <w:rPr>
          <w:rFonts w:ascii="Segoe UI" w:hAnsi="Segoe UI" w:cs="Segoe UI"/>
          <w:sz w:val="24"/>
          <w:szCs w:val="24"/>
          <w:lang w:val="fr-CH"/>
        </w:rPr>
        <w:tab/>
      </w:r>
      <w:r w:rsidR="00BB3AB0" w:rsidRPr="00E31054">
        <w:rPr>
          <w:rFonts w:ascii="Segoe UI" w:hAnsi="Segoe UI" w:cs="Segoe UI"/>
          <w:sz w:val="24"/>
          <w:szCs w:val="24"/>
          <w:lang w:val="fr-CH"/>
        </w:rPr>
        <w:tab/>
      </w:r>
      <w:r w:rsidR="003B62CB" w:rsidRPr="00E31054">
        <w:rPr>
          <w:rFonts w:ascii="Segoe UI" w:hAnsi="Segoe UI" w:cs="Segoe UI"/>
          <w:sz w:val="24"/>
          <w:szCs w:val="24"/>
          <w:lang w:val="fr-CH"/>
        </w:rPr>
        <w:tab/>
      </w:r>
      <w:r w:rsidR="00BB3AB0" w:rsidRPr="00E31054">
        <w:rPr>
          <w:rFonts w:ascii="Segoe UI" w:hAnsi="Segoe UI" w:cs="Segoe UI"/>
          <w:sz w:val="24"/>
          <w:szCs w:val="24"/>
          <w:lang w:val="fr-CH"/>
        </w:rPr>
        <w:tab/>
      </w:r>
      <w:r w:rsidRPr="00E31054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E31054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771124F" w14:textId="77777777" w:rsidR="00275CDE" w:rsidRPr="00DC03AB" w:rsidRDefault="00F754A2" w:rsidP="00275C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71BB8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29592376"/>
      <w:bookmarkStart w:id="6" w:name="_Hlk129591937"/>
      <w:bookmarkStart w:id="7" w:name="_Hlk129593150"/>
      <w:r w:rsidR="00275CDE" w:rsidRPr="00DC03AB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  <w:bookmarkEnd w:id="5"/>
    </w:p>
    <w:p w14:paraId="07D829E8" w14:textId="77777777" w:rsidR="00275CDE" w:rsidRPr="00DC03AB" w:rsidRDefault="00275CDE" w:rsidP="00275C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ACC6E85" w14:textId="77777777" w:rsidR="00275CDE" w:rsidRPr="00E31054" w:rsidRDefault="00275CDE" w:rsidP="00275CD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FB8917F" w14:textId="77777777" w:rsidR="00275CDE" w:rsidRPr="00E31054" w:rsidRDefault="00275CDE" w:rsidP="00275C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8" w:name="_Hlk129592387"/>
      <w:r w:rsidRPr="00E31054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p w14:paraId="46B2A348" w14:textId="77777777" w:rsidR="00275CDE" w:rsidRPr="00E31054" w:rsidRDefault="00275CDE" w:rsidP="00275C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9" w:name="_Hlk129592836"/>
      <w:bookmarkEnd w:id="6"/>
    </w:p>
    <w:p w14:paraId="4E2EDB72" w14:textId="77777777" w:rsidR="00275CDE" w:rsidRPr="00E31054" w:rsidRDefault="00275CDE" w:rsidP="00275C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6A57988" w14:textId="77777777" w:rsidR="00275CDE" w:rsidRPr="00DC03AB" w:rsidRDefault="00275CDE" w:rsidP="00275C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5343D6F" w14:textId="77777777" w:rsidR="00275CDE" w:rsidRPr="00DC03AB" w:rsidRDefault="00275CDE" w:rsidP="00275C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00259BE0" w14:textId="77777777" w:rsidR="00275CDE" w:rsidRPr="003B2B9F" w:rsidRDefault="00275CDE" w:rsidP="00275C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7"/>
    <w:bookmarkEnd w:id="8"/>
    <w:bookmarkEnd w:id="9"/>
    <w:p w14:paraId="29E12FB8" w14:textId="3DD99DF7" w:rsidR="00F75D78" w:rsidRPr="00275CDE" w:rsidRDefault="00F75D78" w:rsidP="00275CD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275CDE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5CD01F2" w14:textId="77777777" w:rsidR="00F75D78" w:rsidRPr="00275CDE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A2A259F" w14:textId="77777777" w:rsidR="00477033" w:rsidRPr="00275CDE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21A78C9" w14:textId="4166DE8F" w:rsidR="00275CDE" w:rsidRDefault="00275CDE" w:rsidP="00275CD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10" w:name="_Hlk129591974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</w:t>
      </w:r>
      <w:r w:rsidR="00E31054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10"/>
    <w:p w14:paraId="747FA4DD" w14:textId="77777777" w:rsidR="00605EC8" w:rsidRPr="00275CDE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75CDE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1E26E10C" w:rsidR="00275CDE" w:rsidRPr="00EA38D6" w:rsidRDefault="00275CDE" w:rsidP="00275C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59C00371" w:rsidR="00275CDE" w:rsidRPr="00EA38D6" w:rsidRDefault="00275CDE" w:rsidP="00275C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275CDE" w:rsidRPr="00194244" w14:paraId="1A9A3855" w14:textId="77777777" w:rsidTr="001B5E31">
        <w:tc>
          <w:tcPr>
            <w:tcW w:w="2844" w:type="dxa"/>
          </w:tcPr>
          <w:p w14:paraId="2ADFD1C6" w14:textId="5A5620B8" w:rsidR="00275CDE" w:rsidRPr="00132024" w:rsidRDefault="00275CDE" w:rsidP="00275C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35321CDE" w14:textId="77777777" w:rsidR="00275CDE" w:rsidRPr="00A46752" w:rsidRDefault="00275CDE" w:rsidP="00275C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En vivant ensemble dans son unité militaire,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elle 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 dû assumer la responsabilité pour lui-même et pour les autres membres du groupe.</w:t>
            </w:r>
          </w:p>
          <w:p w14:paraId="677F52D9" w14:textId="2EA54FA2" w:rsidR="00275CDE" w:rsidRPr="00275CDE" w:rsidRDefault="00275CDE" w:rsidP="00275C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75CDE" w:rsidRPr="00194244" w14:paraId="1207E157" w14:textId="77777777" w:rsidTr="001B5E31">
        <w:tc>
          <w:tcPr>
            <w:tcW w:w="2844" w:type="dxa"/>
          </w:tcPr>
          <w:p w14:paraId="296FE521" w14:textId="7A780DA8" w:rsidR="00275CDE" w:rsidRPr="00132024" w:rsidRDefault="00275CDE" w:rsidP="00275C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AB0DED0" w14:textId="77777777" w:rsidR="00275CDE" w:rsidRPr="00A46752" w:rsidRDefault="00275CDE" w:rsidP="00275C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Pendant la période de service,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vécu selon les valeurs de la communauté, les normes sociales et les règles propres à chaque groupe.</w:t>
            </w:r>
          </w:p>
          <w:p w14:paraId="44B5EB12" w14:textId="56660022" w:rsidR="00275CDE" w:rsidRPr="00275CDE" w:rsidRDefault="00275CDE" w:rsidP="00275C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75CDE" w:rsidRPr="00194244" w14:paraId="3339A153" w14:textId="77777777" w:rsidTr="001B5E31">
        <w:tc>
          <w:tcPr>
            <w:tcW w:w="2844" w:type="dxa"/>
          </w:tcPr>
          <w:p w14:paraId="535C8B3D" w14:textId="023CAAD0" w:rsidR="00275CDE" w:rsidRPr="00132024" w:rsidRDefault="00275CDE" w:rsidP="00275C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C7196B2" w14:textId="77777777" w:rsidR="00275CDE" w:rsidRPr="00A46752" w:rsidRDefault="00275CDE" w:rsidP="00275C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traversé des phases de stress physique et psychologique accru.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résisté à ces conditions difficiles et a pu se concentrer sur l'essentiel.  </w:t>
            </w:r>
          </w:p>
          <w:p w14:paraId="20568BB0" w14:textId="4993BBB5" w:rsidR="00275CDE" w:rsidRPr="00275CDE" w:rsidRDefault="00275CDE" w:rsidP="00275C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75CDE" w:rsidRPr="00194244" w14:paraId="06604006" w14:textId="77777777" w:rsidTr="001B5E31">
        <w:tc>
          <w:tcPr>
            <w:tcW w:w="2844" w:type="dxa"/>
          </w:tcPr>
          <w:p w14:paraId="44EEC472" w14:textId="457161E4" w:rsidR="00275CDE" w:rsidRPr="00275CDE" w:rsidRDefault="00275CDE" w:rsidP="00275C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9C54CFC" w14:textId="77777777" w:rsidR="00275CDE" w:rsidRPr="00A46752" w:rsidRDefault="00275CDE" w:rsidP="00275C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s'est intégrée dans un environnement qui ne lui était pas familier.</w:t>
            </w:r>
          </w:p>
          <w:p w14:paraId="16F31458" w14:textId="6CC61113" w:rsidR="00275CDE" w:rsidRPr="00275CDE" w:rsidRDefault="00275CDE" w:rsidP="00275C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75CDE" w:rsidRPr="0019424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44DD0A1" w:rsidR="00275CDE" w:rsidRPr="00275CDE" w:rsidRDefault="00275CDE" w:rsidP="00275C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8496A8E" w14:textId="77777777" w:rsidR="00275CDE" w:rsidRPr="00A46752" w:rsidRDefault="00275CDE" w:rsidP="00275C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275CDE" w:rsidRPr="00275CDE" w:rsidRDefault="00275CDE" w:rsidP="00275C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75CDE" w:rsidRPr="0019424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6BECB30" w:rsidR="00275CDE" w:rsidRPr="00132024" w:rsidRDefault="00275CDE" w:rsidP="00275C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085B946" w14:textId="77777777" w:rsidR="00275CDE" w:rsidRPr="00A46752" w:rsidRDefault="00275CDE" w:rsidP="00275C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275CDE" w:rsidRPr="00275CDE" w:rsidRDefault="00275CDE" w:rsidP="00275C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75CDE" w:rsidRPr="0019424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ABFE472" w:rsidR="00275CDE" w:rsidRPr="00132024" w:rsidRDefault="00275CDE" w:rsidP="00275C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EAB9475" w14:textId="77777777" w:rsidR="00275CDE" w:rsidRDefault="00275CDE" w:rsidP="00275C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275CDE" w:rsidRPr="00275CDE" w:rsidRDefault="00275CDE" w:rsidP="00275CD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194244" w:rsidRPr="00194244" w14:paraId="4A542084" w14:textId="77777777" w:rsidTr="0060699F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1B4893A0" w14:textId="77777777" w:rsidR="00194244" w:rsidRPr="00275CDE" w:rsidRDefault="00194244" w:rsidP="0060699F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1870350F" w14:textId="77777777" w:rsidR="00194244" w:rsidRPr="00275CDE" w:rsidRDefault="00194244" w:rsidP="0019424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194244" w:rsidRPr="00194244" w14:paraId="2FFF40AF" w14:textId="77777777" w:rsidTr="0060699F">
        <w:tc>
          <w:tcPr>
            <w:tcW w:w="9365" w:type="dxa"/>
          </w:tcPr>
          <w:p w14:paraId="23B03068" w14:textId="77777777" w:rsidR="00194244" w:rsidRPr="00F71BB8" w:rsidRDefault="00194244" w:rsidP="0060699F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F71BB8">
              <w:rPr>
                <w:rFonts w:ascii="Segoe UI" w:eastAsia="Segoe UI" w:hAnsi="Segoe UI" w:cs="Segoe UI"/>
                <w:b/>
                <w:color w:val="000000"/>
                <w:lang w:val="fr-CH"/>
              </w:rPr>
              <w:t xml:space="preserve">Elle a suivi les modules de formation spécialisée ci-dessous : </w:t>
            </w:r>
          </w:p>
          <w:p w14:paraId="393DC2D9" w14:textId="77777777" w:rsidR="00194244" w:rsidRPr="00F71BB8" w:rsidRDefault="00194244" w:rsidP="0060699F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F71BB8">
              <w:rPr>
                <w:rFonts w:ascii="Segoe UI" w:hAnsi="Segoe UI" w:cs="Segoe UI"/>
                <w:color w:val="000000"/>
                <w:lang w:val="fr-CH" w:eastAsia="en-US"/>
              </w:rPr>
              <w:t>Chargement sur remorque surbaissée et arrimage du chargement selon la LCR</w:t>
            </w:r>
          </w:p>
          <w:p w14:paraId="1168DA19" w14:textId="77777777" w:rsidR="00194244" w:rsidRPr="00F71BB8" w:rsidRDefault="00194244" w:rsidP="0060699F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F71BB8">
              <w:rPr>
                <w:rFonts w:ascii="Segoe UI" w:hAnsi="Segoe UI" w:cs="Segoe UI"/>
                <w:color w:val="000000"/>
                <w:lang w:val="fr-CH" w:eastAsia="en-US"/>
              </w:rPr>
              <w:t>Compréhension de base dans le domaine du transport exceptionnel</w:t>
            </w:r>
          </w:p>
          <w:p w14:paraId="7E83ADB2" w14:textId="77777777" w:rsidR="00194244" w:rsidRPr="00F71BB8" w:rsidRDefault="00194244" w:rsidP="0060699F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F71BB8">
              <w:rPr>
                <w:rFonts w:ascii="Segoe UI" w:hAnsi="Segoe UI" w:cs="Segoe UI"/>
                <w:color w:val="000000"/>
                <w:lang w:val="fr-CH" w:eastAsia="en-US"/>
              </w:rPr>
              <w:t>Utilisation autonome de pelles rétro ainsi que de chargeuses sur pneus et sur chenilles de 5-28t</w:t>
            </w:r>
          </w:p>
          <w:p w14:paraId="1CAB83D9" w14:textId="77777777" w:rsidR="00194244" w:rsidRPr="00F71BB8" w:rsidRDefault="00194244" w:rsidP="0060699F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F71BB8">
              <w:rPr>
                <w:rFonts w:ascii="Segoe UI" w:hAnsi="Segoe UI" w:cs="Segoe UI"/>
                <w:color w:val="000000"/>
                <w:lang w:val="fr-CH" w:eastAsia="en-US"/>
              </w:rPr>
              <w:t>Utilisation autonome de rouleaux compresseurs, de tombereaux et d’appareils ou engins de compactage</w:t>
            </w:r>
          </w:p>
          <w:p w14:paraId="7AEDCACF" w14:textId="77777777" w:rsidR="00194244" w:rsidRPr="00F71BB8" w:rsidRDefault="00194244" w:rsidP="0060699F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F71BB8">
              <w:rPr>
                <w:rFonts w:ascii="Segoe UI" w:hAnsi="Segoe UI" w:cs="Segoe UI"/>
                <w:color w:val="000000"/>
                <w:lang w:val="fr-CH" w:eastAsia="en-US"/>
              </w:rPr>
              <w:t>Connaissances de la décontamination de personnes exposées à des agents radioactifs ou chimiques</w:t>
            </w:r>
          </w:p>
          <w:p w14:paraId="0F8A6322" w14:textId="77777777" w:rsidR="00194244" w:rsidRPr="00F71BB8" w:rsidRDefault="00194244" w:rsidP="0060699F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F71BB8">
              <w:rPr>
                <w:rFonts w:ascii="Segoe UI" w:hAnsi="Segoe UI" w:cs="Segoe UI"/>
                <w:color w:val="000000"/>
                <w:lang w:val="fr-CH" w:eastAsia="en-US"/>
              </w:rPr>
              <w:t>Détection d’agents radioactifs et chimiques au moyen de détecteurs spéciaux</w:t>
            </w:r>
          </w:p>
          <w:p w14:paraId="4B09D39C" w14:textId="77777777" w:rsidR="00194244" w:rsidRPr="00F71BB8" w:rsidRDefault="00194244" w:rsidP="0060699F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5307F3B8" w14:textId="77777777" w:rsidR="00194244" w:rsidRPr="00F71BB8" w:rsidRDefault="00194244" w:rsidP="0060699F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F71BB8">
              <w:rPr>
                <w:rFonts w:ascii="Segoe UI" w:eastAsia="Segoe UI" w:hAnsi="Segoe UI" w:cs="Segoe UI"/>
                <w:b/>
                <w:color w:val="000000"/>
                <w:lang w:val="fr-CH"/>
              </w:rPr>
              <w:t xml:space="preserve">Elle avait les tâches suivantes : </w:t>
            </w:r>
          </w:p>
          <w:p w14:paraId="731DB0D5" w14:textId="77777777" w:rsidR="00194244" w:rsidRPr="00F71BB8" w:rsidRDefault="00194244" w:rsidP="0060699F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F71BB8">
              <w:rPr>
                <w:rFonts w:ascii="Segoe UI" w:hAnsi="Segoe UI" w:cs="Segoe UI"/>
                <w:color w:val="000000"/>
                <w:lang w:val="fr-CH" w:eastAsia="en-US"/>
              </w:rPr>
              <w:t>Utilisation de machines de construction dans les domaines de l’excavation, du nivellement, du chargement de camions, du levage de charges, du déplacement et de la mise en œuvre de matériaux.</w:t>
            </w:r>
          </w:p>
          <w:p w14:paraId="5515D729" w14:textId="77777777" w:rsidR="00194244" w:rsidRPr="00F71BB8" w:rsidRDefault="00194244" w:rsidP="0060699F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F71BB8">
              <w:rPr>
                <w:rFonts w:ascii="Segoe UI" w:hAnsi="Segoe UI" w:cs="Segoe UI"/>
                <w:color w:val="000000"/>
                <w:lang w:val="fr-CH" w:eastAsia="en-US"/>
              </w:rPr>
              <w:t>Maintenance et entretien des machines de chantier</w:t>
            </w:r>
          </w:p>
          <w:p w14:paraId="41EC1C6E" w14:textId="77777777" w:rsidR="00194244" w:rsidRPr="00F71BB8" w:rsidRDefault="00194244" w:rsidP="0060699F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F71BB8">
              <w:rPr>
                <w:rFonts w:ascii="Segoe UI" w:hAnsi="Segoe UI" w:cs="Segoe UI"/>
                <w:color w:val="000000"/>
                <w:lang w:val="fr-CH" w:eastAsia="en-US"/>
              </w:rPr>
              <w:t>Mise en place de postes de décontamination et exécution du nettoyage</w:t>
            </w:r>
          </w:p>
          <w:p w14:paraId="1A0B8E51" w14:textId="77777777" w:rsidR="00194244" w:rsidRPr="00F71BB8" w:rsidRDefault="00194244" w:rsidP="0060699F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F71BB8">
              <w:rPr>
                <w:rFonts w:ascii="Segoe UI" w:hAnsi="Segoe UI" w:cs="Segoe UI"/>
                <w:color w:val="000000"/>
                <w:lang w:val="fr-CH" w:eastAsia="en-US"/>
              </w:rPr>
              <w:t>Détection et signalisation de terrains irradiés ou contaminés chimiquement</w:t>
            </w:r>
          </w:p>
          <w:p w14:paraId="485F718C" w14:textId="77777777" w:rsidR="00194244" w:rsidRPr="00F71BB8" w:rsidRDefault="00194244" w:rsidP="006069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  <w:lang w:val="fr-CH"/>
              </w:rPr>
            </w:pPr>
          </w:p>
          <w:p w14:paraId="1093E393" w14:textId="77777777" w:rsidR="00194244" w:rsidRDefault="00194244" w:rsidP="006069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C03AB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148E3E78" w14:textId="77777777" w:rsidR="00194244" w:rsidRPr="00F71BB8" w:rsidRDefault="00194244" w:rsidP="006069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F71BB8" w:rsidRDefault="00F863A6" w:rsidP="00275CDE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F71BB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19424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687BC3A" w:rsidR="00CE40BE" w:rsidRPr="00275CDE" w:rsidRDefault="00275CD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11" w:name="_Hlk129591839"/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11"/>
        </w:p>
      </w:tc>
    </w:tr>
  </w:tbl>
  <w:p w14:paraId="15AC7671" w14:textId="77777777" w:rsidR="00D20D4B" w:rsidRPr="00275CDE" w:rsidRDefault="00D20D4B" w:rsidP="001D15A1">
    <w:pPr>
      <w:pStyle w:val="Platzhalter"/>
      <w:rPr>
        <w:lang w:val="fr-CH"/>
      </w:rPr>
    </w:pPr>
  </w:p>
  <w:p w14:paraId="144880C1" w14:textId="77777777" w:rsidR="00D20D4B" w:rsidRPr="00275CDE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462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244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5CDE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A08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1054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1BB8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2802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13</cp:revision>
  <cp:lastPrinted>2020-10-30T07:57:00Z</cp:lastPrinted>
  <dcterms:created xsi:type="dcterms:W3CDTF">2021-08-20T07:02:00Z</dcterms:created>
  <dcterms:modified xsi:type="dcterms:W3CDTF">2023-10-04T09:21:00Z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