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51115FAC" w14:textId="77777777" w:rsidR="005D08D0" w:rsidRDefault="005D08D0" w:rsidP="005D08D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29035AF" wp14:editId="11683924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4959" w14:textId="77777777" w:rsidR="005D08D0" w:rsidRPr="00C47913" w:rsidRDefault="005D08D0" w:rsidP="005D08D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A58BB2A" w14:textId="77777777" w:rsidR="005D08D0" w:rsidRPr="00C47913" w:rsidRDefault="005D08D0" w:rsidP="005D08D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035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34A64959" w14:textId="77777777" w:rsidR="005D08D0" w:rsidRPr="00C47913" w:rsidRDefault="005D08D0" w:rsidP="005D08D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A58BB2A" w14:textId="77777777" w:rsidR="005D08D0" w:rsidRPr="00C47913" w:rsidRDefault="005D08D0" w:rsidP="005D08D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664E741" wp14:editId="480885E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A05A7DE" wp14:editId="1605A4E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CB7495B" w14:textId="77777777" w:rsidR="005D08D0" w:rsidRPr="003B2B9F" w:rsidRDefault="005D08D0" w:rsidP="005D08D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5D08D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5D08D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5D08D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5C527B" w14:textId="77777777" w:rsidR="005D08D0" w:rsidRPr="005C4508" w:rsidRDefault="005D08D0" w:rsidP="005D08D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5D08D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5E0416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5E0416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5E0416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9C6721" w14:textId="77777777" w:rsidR="005D08D0" w:rsidRPr="005C4508" w:rsidRDefault="005D08D0" w:rsidP="005D0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E2D4D4E" w14:textId="77777777" w:rsidR="005D08D0" w:rsidRPr="00DC03AB" w:rsidRDefault="005D08D0" w:rsidP="005D0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5D08D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5D08D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0D8685" w14:textId="1732037F" w:rsidR="005D08D0" w:rsidRPr="00DC03AB" w:rsidRDefault="005D08D0" w:rsidP="005D08D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9EE5DF3" w14:textId="77777777" w:rsidR="005D08D0" w:rsidRPr="00DC03AB" w:rsidRDefault="005D08D0" w:rsidP="005D08D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5C4182B2" w:rsidR="00952554" w:rsidRPr="005E0416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E0416">
        <w:rPr>
          <w:rFonts w:ascii="Segoe UI" w:hAnsi="Segoe UI" w:cs="Segoe UI"/>
          <w:b/>
          <w:sz w:val="24"/>
          <w:szCs w:val="24"/>
          <w:lang w:val="fr-CH"/>
        </w:rPr>
        <w:t>F</w:t>
      </w:r>
      <w:r w:rsidR="005D08D0" w:rsidRPr="005E0416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5E0416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5E0416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E0416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5E0416">
        <w:rPr>
          <w:rFonts w:ascii="Segoe UI" w:hAnsi="Segoe UI" w:cs="Segoe UI"/>
          <w:b/>
          <w:sz w:val="24"/>
          <w:szCs w:val="24"/>
          <w:lang w:val="fr-CH"/>
        </w:rPr>
        <w:tab/>
      </w:r>
      <w:r w:rsidR="005D08D0" w:rsidRPr="005E0416">
        <w:rPr>
          <w:rFonts w:ascii="Segoe UI" w:hAnsi="Segoe UI" w:cs="Segoe UI"/>
          <w:b/>
          <w:sz w:val="24"/>
          <w:szCs w:val="24"/>
          <w:lang w:val="fr-CH"/>
        </w:rPr>
        <w:tab/>
      </w:r>
      <w:r w:rsidR="005E0416" w:rsidRPr="005E0416">
        <w:rPr>
          <w:rFonts w:ascii="Segoe UI" w:hAnsi="Segoe UI" w:cs="Segoe UI"/>
          <w:sz w:val="24"/>
          <w:lang w:val="fr-CH"/>
        </w:rPr>
        <w:t>Sapeuse - conductrice C1 en service long</w:t>
      </w:r>
    </w:p>
    <w:p w14:paraId="0DE57E59" w14:textId="1DD678C3" w:rsidR="00774218" w:rsidRPr="00655B7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55B7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D08D0" w:rsidRPr="00655B7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55B7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55B7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55B7D">
        <w:rPr>
          <w:rFonts w:ascii="Segoe UI" w:hAnsi="Segoe UI" w:cs="Segoe UI"/>
          <w:sz w:val="24"/>
          <w:szCs w:val="24"/>
          <w:lang w:val="fr-CH"/>
        </w:rPr>
        <w:tab/>
      </w:r>
      <w:r w:rsidR="003B62CB" w:rsidRPr="00655B7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55B7D">
        <w:rPr>
          <w:rFonts w:ascii="Segoe UI" w:hAnsi="Segoe UI" w:cs="Segoe UI"/>
          <w:sz w:val="24"/>
          <w:szCs w:val="24"/>
          <w:lang w:val="fr-CH"/>
        </w:rPr>
        <w:tab/>
      </w:r>
      <w:r w:rsidRPr="00655B7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55B7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110E96" w14:textId="77777777" w:rsidR="005D08D0" w:rsidRPr="00DC03AB" w:rsidRDefault="00F754A2" w:rsidP="005D0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E0416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r w:rsidR="005D08D0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2F697413" w14:textId="77777777" w:rsidR="005D08D0" w:rsidRPr="00DC03AB" w:rsidRDefault="005D08D0" w:rsidP="005D0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B96BFBC" w14:textId="77777777" w:rsidR="005D08D0" w:rsidRPr="00DC03AB" w:rsidRDefault="005D08D0" w:rsidP="005D08D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469066" w14:textId="77777777" w:rsidR="005D08D0" w:rsidRPr="00655B7D" w:rsidRDefault="005D08D0" w:rsidP="005D0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55B7D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40F16440" w14:textId="77777777" w:rsidR="005D08D0" w:rsidRPr="00DC03AB" w:rsidRDefault="005D08D0" w:rsidP="005D0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79FB2CF" w14:textId="77777777" w:rsidR="005D08D0" w:rsidRPr="00DC03AB" w:rsidRDefault="005D08D0" w:rsidP="005D0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9B7496" w14:textId="77777777" w:rsidR="005D08D0" w:rsidRPr="00DC03AB" w:rsidRDefault="005D08D0" w:rsidP="005D0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D4599D" w14:textId="77777777" w:rsidR="005D08D0" w:rsidRPr="00DC03AB" w:rsidRDefault="005D08D0" w:rsidP="005D0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F7E9B93" w14:textId="77777777" w:rsidR="005D08D0" w:rsidRPr="003B2B9F" w:rsidRDefault="005D08D0" w:rsidP="005D08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7777777" w:rsidR="00F75D78" w:rsidRPr="005D08D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5D08D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5D08D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5D08D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6FA33FFB" w14:textId="28266C18" w:rsidR="005D08D0" w:rsidRDefault="005D08D0" w:rsidP="005D08D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1974"/>
      <w:bookmarkStart w:id="8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655B7D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7"/>
    <w:p w14:paraId="64DA6ABB" w14:textId="77777777" w:rsidR="005D08D0" w:rsidRPr="00A46752" w:rsidRDefault="005D08D0" w:rsidP="005D08D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D08D0" w:rsidRPr="00A46752" w14:paraId="1BBE5EB8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2A3D6D2A" w14:textId="77777777" w:rsidR="005D08D0" w:rsidRPr="000F4423" w:rsidRDefault="005D08D0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9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1191A6F2" w14:textId="77777777" w:rsidR="005D08D0" w:rsidRPr="000F4423" w:rsidRDefault="005D08D0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D08D0" w:rsidRPr="00340B72" w14:paraId="53756BEE" w14:textId="77777777" w:rsidTr="00E8160A">
        <w:tc>
          <w:tcPr>
            <w:tcW w:w="2844" w:type="dxa"/>
          </w:tcPr>
          <w:p w14:paraId="71447349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A07AB6E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43489B2A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D08D0" w:rsidRPr="00340B72" w14:paraId="1A1272E4" w14:textId="77777777" w:rsidTr="00E8160A">
        <w:tc>
          <w:tcPr>
            <w:tcW w:w="2844" w:type="dxa"/>
          </w:tcPr>
          <w:p w14:paraId="5ABA62D9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B6F136C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2F48E1FD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D08D0" w:rsidRPr="00340B72" w14:paraId="09010830" w14:textId="77777777" w:rsidTr="00E8160A">
        <w:tc>
          <w:tcPr>
            <w:tcW w:w="2844" w:type="dxa"/>
          </w:tcPr>
          <w:p w14:paraId="50CE4F59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5C6DDDB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0939C9D8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D08D0" w:rsidRPr="00340B72" w14:paraId="57EDAC93" w14:textId="77777777" w:rsidTr="00E8160A">
        <w:tc>
          <w:tcPr>
            <w:tcW w:w="2844" w:type="dxa"/>
          </w:tcPr>
          <w:p w14:paraId="07A3CD11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1FEBE6C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4DC0662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D08D0" w:rsidRPr="00340B72" w14:paraId="0BBB8C87" w14:textId="77777777" w:rsidTr="00E8160A">
        <w:trPr>
          <w:trHeight w:val="548"/>
        </w:trPr>
        <w:tc>
          <w:tcPr>
            <w:tcW w:w="2844" w:type="dxa"/>
          </w:tcPr>
          <w:p w14:paraId="54026E79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550772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50BAB67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D08D0" w:rsidRPr="00340B72" w14:paraId="7C9E292C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350ABF0E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5055C6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CF77707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5D08D0" w:rsidRPr="00340B72" w14:paraId="18004FDE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A9E70D2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5B219A" w14:textId="77777777" w:rsidR="005D08D0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224C758" w14:textId="77777777" w:rsidR="005D08D0" w:rsidRPr="00A46752" w:rsidRDefault="005D08D0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40B72" w:rsidRPr="00340B72" w14:paraId="147DE9A2" w14:textId="77777777" w:rsidTr="00CD6A3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8"/>
          <w:bookmarkEnd w:id="9"/>
          <w:p w14:paraId="52BC14FC" w14:textId="77777777" w:rsidR="00340B72" w:rsidRPr="005D08D0" w:rsidRDefault="00340B72" w:rsidP="00CD6A3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D789669" w14:textId="77777777" w:rsidR="00340B72" w:rsidRPr="005D08D0" w:rsidRDefault="00340B72" w:rsidP="00340B7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340B72" w:rsidRPr="00340B72" w14:paraId="61CEB721" w14:textId="77777777" w:rsidTr="00CD6A34">
        <w:tc>
          <w:tcPr>
            <w:tcW w:w="9365" w:type="dxa"/>
          </w:tcPr>
          <w:p w14:paraId="562F1A94" w14:textId="77777777" w:rsidR="00340B72" w:rsidRPr="005E0416" w:rsidRDefault="00340B72" w:rsidP="00CD6A3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E041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681B70D6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7FC4B01C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37A5115E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52980BE7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2E0D8512" w14:textId="77777777" w:rsidR="00340B72" w:rsidRPr="005E0416" w:rsidRDefault="00340B72" w:rsidP="00CD6A34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7B6C972" w14:textId="77777777" w:rsidR="00340B72" w:rsidRPr="005E0416" w:rsidRDefault="00340B72" w:rsidP="00CD6A3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E041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1A5B0650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310DF41E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 pour le travail du bois, de l’acier et de la pierre</w:t>
            </w:r>
          </w:p>
          <w:p w14:paraId="7F5B008E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l’eau ou au-dessus de l’eau</w:t>
            </w:r>
          </w:p>
          <w:p w14:paraId="613149BC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3AE69EC5" w14:textId="77777777" w:rsidR="00340B72" w:rsidRPr="005E0416" w:rsidRDefault="00340B72" w:rsidP="00CD6A3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C65AD81" w14:textId="77777777" w:rsidR="00340B72" w:rsidRPr="005E0416" w:rsidRDefault="00340B72" w:rsidP="00CD6A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3BE01B6" w14:textId="77777777" w:rsidR="00340B72" w:rsidRDefault="00340B72" w:rsidP="00CD6A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B546068" w14:textId="77777777" w:rsidR="00340B72" w:rsidRDefault="00340B72" w:rsidP="00CD6A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F0365F2" w14:textId="77777777" w:rsidR="00340B72" w:rsidRDefault="00340B72" w:rsidP="00CD6A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E0416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406AF1E5" w14:textId="77777777" w:rsidR="00340B72" w:rsidRPr="005E0416" w:rsidRDefault="00340B72" w:rsidP="00CD6A3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E041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lang w:val="fr-CH"/>
        </w:rPr>
      </w:pPr>
    </w:p>
    <w:sectPr w:rsidR="00F863A6" w:rsidRPr="005E041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40B7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5FE824D" w:rsidR="00CE40BE" w:rsidRPr="00D30005" w:rsidRDefault="00D3000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0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0"/>
        </w:p>
      </w:tc>
    </w:tr>
  </w:tbl>
  <w:p w14:paraId="15AC7671" w14:textId="77777777" w:rsidR="00D20D4B" w:rsidRPr="00D30005" w:rsidRDefault="00D20D4B" w:rsidP="001D15A1">
    <w:pPr>
      <w:pStyle w:val="Platzhalter"/>
      <w:rPr>
        <w:lang w:val="fr-CH"/>
      </w:rPr>
    </w:pPr>
  </w:p>
  <w:p w14:paraId="144880C1" w14:textId="77777777" w:rsidR="00D20D4B" w:rsidRPr="00D3000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B72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5E0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6C1"/>
    <w:rsid w:val="005A2BDA"/>
    <w:rsid w:val="005B1948"/>
    <w:rsid w:val="005B2A06"/>
    <w:rsid w:val="005B61EC"/>
    <w:rsid w:val="005B793D"/>
    <w:rsid w:val="005C404F"/>
    <w:rsid w:val="005C5DC1"/>
    <w:rsid w:val="005D08D0"/>
    <w:rsid w:val="005D3179"/>
    <w:rsid w:val="005D3910"/>
    <w:rsid w:val="005D391E"/>
    <w:rsid w:val="005D7D80"/>
    <w:rsid w:val="005E0416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5B7D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B0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1174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493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005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2843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2021-08-20T07:02:00Z</dcterms:created>
  <dcterms:modified xsi:type="dcterms:W3CDTF">2023-10-04T10:51:00Z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