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3733" w14:textId="77777777" w:rsidR="00B20860" w:rsidRDefault="00B20860" w:rsidP="00B2086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3F2525C" wp14:editId="324E97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17AC26" wp14:editId="0333F7B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A845" w14:textId="77777777" w:rsidR="00B20860" w:rsidRDefault="00B20860" w:rsidP="00B2086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CE24AAA" w14:textId="77777777" w:rsidR="00B20860" w:rsidRDefault="00B20860" w:rsidP="00B2086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7AC2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536A845" w14:textId="77777777" w:rsidR="00B20860" w:rsidRDefault="00B20860" w:rsidP="00B2086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CE24AAA" w14:textId="77777777" w:rsidR="00B20860" w:rsidRDefault="00B20860" w:rsidP="00B2086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BB1D228" wp14:editId="6FD843B7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478B59" w14:textId="77777777" w:rsidR="00B20860" w:rsidRPr="000F190A" w:rsidRDefault="00B20860" w:rsidP="00B20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9B9BDC8" w14:textId="77777777" w:rsidR="00B20860" w:rsidRPr="000F190A" w:rsidRDefault="00B20860" w:rsidP="00B20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5B28370" w14:textId="77777777" w:rsidR="00B20860" w:rsidRPr="000F190A" w:rsidRDefault="00B20860" w:rsidP="00B20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C693B19" w14:textId="77777777" w:rsidR="00B20860" w:rsidRPr="0054183F" w:rsidRDefault="00B20860" w:rsidP="00B2086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C0D1F00" w14:textId="77777777" w:rsidR="00B20860" w:rsidRPr="0054183F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6B12A6" w14:textId="77777777" w:rsidR="00B20860" w:rsidRPr="0054183F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B7475E" w14:textId="77777777" w:rsidR="00B20860" w:rsidRPr="0054183F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39AB8E" w14:textId="77777777" w:rsidR="00B20860" w:rsidRPr="005C4508" w:rsidRDefault="00B20860" w:rsidP="00B2086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772839" w14:textId="77777777" w:rsidR="00B20860" w:rsidRPr="00320F57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4EF10A" w14:textId="77777777" w:rsidR="00B20860" w:rsidRPr="007D4E3C" w:rsidRDefault="00B20860" w:rsidP="00B2086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A8200C6" w14:textId="77777777" w:rsidR="00B20860" w:rsidRPr="007D4E3C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64743C" w14:textId="77777777" w:rsidR="00B20860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0CC0681" w14:textId="77777777" w:rsidR="00B20860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E223B23" w14:textId="77777777" w:rsidR="00B20860" w:rsidRPr="001F37B0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437100" w14:textId="77777777" w:rsidR="00B20860" w:rsidRPr="001F37B0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52F6B0" w14:textId="1E2C7A97" w:rsidR="00B20860" w:rsidRPr="001F37B0" w:rsidRDefault="00B20860" w:rsidP="00B208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6D0AE82" w14:textId="77777777" w:rsidR="00AF316D" w:rsidRDefault="00B20860" w:rsidP="00AF316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proofErr w:type="spellEnd"/>
    </w:p>
    <w:p w14:paraId="40813377" w14:textId="39C6484E" w:rsidR="00FE6603" w:rsidRPr="00FE6603" w:rsidRDefault="00B20860" w:rsidP="00AF316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E6603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2"/>
      <w:proofErr w:type="gramEnd"/>
      <w:r w:rsidR="00BB3AB0" w:rsidRPr="00FE660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E660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E6603">
        <w:rPr>
          <w:rFonts w:ascii="Segoe UI" w:hAnsi="Segoe UI" w:cs="Segoe UI"/>
          <w:b/>
          <w:sz w:val="24"/>
          <w:szCs w:val="24"/>
          <w:lang w:val="fr-CH"/>
        </w:rPr>
        <w:tab/>
      </w:r>
      <w:r w:rsidR="00FE6603" w:rsidRPr="00FE6603">
        <w:rPr>
          <w:rFonts w:ascii="Segoe UI" w:hAnsi="Segoe UI" w:cs="Segoe UI"/>
          <w:b/>
          <w:sz w:val="24"/>
          <w:szCs w:val="24"/>
          <w:lang w:val="fr-CH"/>
        </w:rPr>
        <w:tab/>
      </w:r>
      <w:r w:rsidR="00FE6603" w:rsidRPr="00FE6603">
        <w:rPr>
          <w:rFonts w:ascii="Segoe UI" w:hAnsi="Segoe UI" w:cs="Segoe UI"/>
          <w:noProof/>
          <w:sz w:val="24"/>
          <w:lang w:val="fr-CH"/>
        </w:rPr>
        <w:t>Soldate de technique d’ouvrage - détectrice NBC</w:t>
      </w:r>
    </w:p>
    <w:p w14:paraId="0DE57E59" w14:textId="03677A9F" w:rsidR="00774218" w:rsidRPr="00AF316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F316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20860" w:rsidRPr="00AF316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F316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F316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F316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F316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F316D">
        <w:rPr>
          <w:rFonts w:ascii="Segoe UI" w:hAnsi="Segoe UI" w:cs="Segoe UI"/>
          <w:sz w:val="24"/>
          <w:szCs w:val="24"/>
          <w:lang w:val="fr-CH"/>
        </w:rPr>
        <w:tab/>
      </w:r>
      <w:r w:rsidRPr="00AF316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F316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B35053" w14:textId="77777777" w:rsidR="00B20860" w:rsidRDefault="00F754A2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E6603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845933"/>
      <w:r w:rsidR="00B20860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11D33A1" w14:textId="77777777" w:rsidR="00B20860" w:rsidRPr="0054183F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527929" w14:textId="77777777" w:rsidR="00B20860" w:rsidRPr="0054183F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FEF349" w14:textId="77777777" w:rsidR="00B20860" w:rsidRPr="00320F57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5C805BF" w14:textId="77777777" w:rsidR="00B20860" w:rsidRPr="00320F57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913C23" w14:textId="77777777" w:rsidR="00B20860" w:rsidRPr="00320F57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BCFD0E" w14:textId="77777777" w:rsidR="00B20860" w:rsidRPr="00320F57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044E2F8" w14:textId="77777777" w:rsidR="00B20860" w:rsidRPr="00320F57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DC4189C" w14:textId="77777777" w:rsidR="00B20860" w:rsidRPr="0054183F" w:rsidRDefault="00B20860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66F114AD" w:rsidR="00610573" w:rsidRPr="00B20860" w:rsidRDefault="00610573" w:rsidP="00B20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2086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9D76790" w14:textId="77777777" w:rsidR="00B20860" w:rsidRDefault="00B20860" w:rsidP="00B208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3D5D3BD" w14:textId="77777777" w:rsidR="00AE3AE0" w:rsidRPr="00B2086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086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7DC6E6D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24DEA23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20860" w:rsidRPr="00AF316D" w14:paraId="1A9A3855" w14:textId="77777777" w:rsidTr="001B5E31">
        <w:tc>
          <w:tcPr>
            <w:tcW w:w="2844" w:type="dxa"/>
          </w:tcPr>
          <w:p w14:paraId="2ADFD1C6" w14:textId="5E63E687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92BA9F5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98FB551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1207E157" w14:textId="77777777" w:rsidTr="001B5E31">
        <w:tc>
          <w:tcPr>
            <w:tcW w:w="2844" w:type="dxa"/>
          </w:tcPr>
          <w:p w14:paraId="296FE521" w14:textId="30D70BE5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F02C21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3339A153" w14:textId="77777777" w:rsidTr="001B5E31">
        <w:tc>
          <w:tcPr>
            <w:tcW w:w="2844" w:type="dxa"/>
          </w:tcPr>
          <w:p w14:paraId="535C8B3D" w14:textId="59190A18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0A5136F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06604006" w14:textId="77777777" w:rsidTr="001B5E31">
        <w:tc>
          <w:tcPr>
            <w:tcW w:w="2844" w:type="dxa"/>
          </w:tcPr>
          <w:p w14:paraId="44EEC472" w14:textId="13300FCB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5DAA75A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7D15CC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8B9F7E4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7AE377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752B3C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0860" w:rsidRPr="00AF316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E534589" w:rsidR="00B20860" w:rsidRPr="008D452A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9F87D0" w14:textId="77777777" w:rsid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F316D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AE23DE5" w:rsidR="00096D7B" w:rsidRPr="00B20860" w:rsidRDefault="00B20860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F316D" w14:paraId="6B33B0F5" w14:textId="77777777" w:rsidTr="00096D7B">
        <w:tc>
          <w:tcPr>
            <w:tcW w:w="9365" w:type="dxa"/>
          </w:tcPr>
          <w:p w14:paraId="73BFF09F" w14:textId="77777777" w:rsidR="00FE6603" w:rsidRPr="00FE6603" w:rsidRDefault="00FE6603" w:rsidP="00FE660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FE660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4670342" w14:textId="0CA6BD7C" w:rsidR="00FE6603" w:rsidRPr="00FE6603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6EF4B7BE" w14:textId="77777777" w:rsidR="00FE6603" w:rsidRPr="00FE6603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3D39D9C7" w14:textId="77777777" w:rsidR="00FE6603" w:rsidRPr="00FE6603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FE660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FE660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FE660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FE660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FE660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FE660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FE660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FE660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FE660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6F64748B" w14:textId="77777777" w:rsidR="00FE6603" w:rsidRPr="00B87ED1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048A2D6F" w14:textId="77777777" w:rsidR="00EA38D6" w:rsidRPr="00B20860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2D81FF42" w14:textId="5A3FF3CE" w:rsidR="00BA016B" w:rsidRPr="00BA016B" w:rsidRDefault="00BA016B" w:rsidP="00BA016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A016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>Elle accomplissait les tâches suivantes :</w:t>
            </w:r>
          </w:p>
          <w:p w14:paraId="358654AF" w14:textId="2EFDB1CD" w:rsidR="00FE6603" w:rsidRPr="00FE6603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7D6B7CA9" w14:textId="77777777" w:rsidR="00FE6603" w:rsidRPr="00FE6603" w:rsidRDefault="00FE6603" w:rsidP="00FE66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66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613542E3" w14:textId="77777777" w:rsidR="00CF3FB2" w:rsidRPr="00FE6603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2A3BA5E" w14:textId="77777777" w:rsidR="00096D7B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003BD695" w:rsidR="00B20860" w:rsidRPr="00B20860" w:rsidRDefault="00B20860" w:rsidP="00B20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2086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208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F316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204869" w:rsidR="00CC03CB" w:rsidRPr="00B20860" w:rsidRDefault="00B208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B20860" w:rsidRDefault="00CC03CB" w:rsidP="001D15A1">
    <w:pPr>
      <w:pStyle w:val="Platzhalter"/>
      <w:rPr>
        <w:lang w:val="fr-CH"/>
      </w:rPr>
    </w:pPr>
  </w:p>
  <w:p w14:paraId="144880C1" w14:textId="77777777" w:rsidR="00CC03CB" w:rsidRPr="00B2086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E461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47D"/>
    <w:rsid w:val="00AE3AE0"/>
    <w:rsid w:val="00AF316D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086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16B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6603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E461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74E3EE-65A4-4802-9F5B-B551EB18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