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D4F2" w14:textId="77777777" w:rsidR="003A6344" w:rsidRPr="00CF5D2D" w:rsidRDefault="003A6344" w:rsidP="003A634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21194A2" wp14:editId="577FFB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3F043E1" wp14:editId="136902F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A319EA" wp14:editId="1226069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47CE" w14:textId="77777777" w:rsidR="003A6344" w:rsidRPr="003E69E7" w:rsidRDefault="003A6344" w:rsidP="003A634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19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DA547CE" w14:textId="77777777" w:rsidR="003A6344" w:rsidRPr="003E69E7" w:rsidRDefault="003A6344" w:rsidP="003A634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6F2546" w14:textId="77777777" w:rsidR="003A6344" w:rsidRPr="00B052B0" w:rsidRDefault="003A6344" w:rsidP="003A634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F5D4B5" w14:textId="77777777" w:rsidR="003A6344" w:rsidRDefault="003A6344" w:rsidP="003A634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EDFB59" w14:textId="77777777" w:rsidR="003A6344" w:rsidRPr="00B052B0" w:rsidRDefault="003A6344" w:rsidP="003A634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D045C4" w14:textId="77777777" w:rsidR="003A6344" w:rsidRPr="00E51E83" w:rsidRDefault="003A6344" w:rsidP="003A634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0117880" w14:textId="77777777" w:rsidR="003A6344" w:rsidRPr="00E51E83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488990" w14:textId="77777777" w:rsidR="003A6344" w:rsidRPr="00E51E83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D22298" w14:textId="77777777" w:rsidR="003A6344" w:rsidRPr="00E51E83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85FB0F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4FD4020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91BEA8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C4BDAE5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194EF1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6F67CE4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9223516" w14:textId="77777777" w:rsidR="003A6344" w:rsidRPr="00E51E83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5B42F1" w14:textId="77777777" w:rsidR="003A6344" w:rsidRPr="00E51E83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23E8FF" w14:textId="77777777" w:rsidR="003A6344" w:rsidRPr="00533DE8" w:rsidRDefault="003A6344" w:rsidP="003A634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4AE697B" w14:textId="7B10A0DE" w:rsidR="003A6344" w:rsidRPr="00533DE8" w:rsidRDefault="003A6344" w:rsidP="003A634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4D1FD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7F8526B" w:rsidR="00952554" w:rsidRPr="003A6344" w:rsidRDefault="003A634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A634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A634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A634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A6344">
        <w:rPr>
          <w:rFonts w:ascii="Segoe UI" w:hAnsi="Segoe UI" w:cs="Segoe UI"/>
          <w:b/>
          <w:sz w:val="24"/>
          <w:szCs w:val="24"/>
          <w:lang w:val="it-CH"/>
        </w:rPr>
        <w:tab/>
      </w:r>
      <w:r w:rsidR="004D1FD9">
        <w:rPr>
          <w:rFonts w:ascii="Segoe UI" w:hAnsi="Segoe UI" w:cs="Segoe UI"/>
          <w:b/>
          <w:sz w:val="24"/>
          <w:szCs w:val="24"/>
          <w:lang w:val="it-CH"/>
        </w:rPr>
        <w:tab/>
      </w:r>
      <w:r w:rsidR="000408B5" w:rsidRPr="004D1FD9">
        <w:rPr>
          <w:rFonts w:ascii="Segoe UI" w:hAnsi="Segoe UI" w:cs="Segoe UI"/>
          <w:sz w:val="24"/>
          <w:lang w:val="it-CH"/>
        </w:rPr>
        <w:t>Ordinanza d'ufficio</w:t>
      </w:r>
    </w:p>
    <w:p w14:paraId="33645BE9" w14:textId="1C7EB0C2" w:rsidR="003A6344" w:rsidRPr="003A6344" w:rsidRDefault="003A6344" w:rsidP="003A634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A6344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3A6344">
        <w:rPr>
          <w:rFonts w:ascii="Segoe UI" w:hAnsi="Segoe UI" w:cs="Segoe UI"/>
          <w:sz w:val="24"/>
          <w:szCs w:val="24"/>
          <w:lang w:val="it-CH"/>
        </w:rPr>
        <w:tab/>
      </w:r>
      <w:r w:rsidRPr="003A6344">
        <w:rPr>
          <w:rFonts w:ascii="Segoe UI" w:hAnsi="Segoe UI" w:cs="Segoe UI"/>
          <w:sz w:val="24"/>
          <w:szCs w:val="24"/>
          <w:lang w:val="it-CH"/>
        </w:rPr>
        <w:tab/>
      </w:r>
      <w:r w:rsidRPr="003A6344">
        <w:rPr>
          <w:rFonts w:ascii="Segoe UI" w:hAnsi="Segoe UI" w:cs="Segoe UI"/>
          <w:sz w:val="24"/>
          <w:szCs w:val="24"/>
          <w:lang w:val="it-CH"/>
        </w:rPr>
        <w:tab/>
      </w:r>
      <w:r w:rsidR="004D1FD9">
        <w:rPr>
          <w:rFonts w:ascii="Segoe UI" w:hAnsi="Segoe UI" w:cs="Segoe UI"/>
          <w:sz w:val="24"/>
          <w:szCs w:val="24"/>
          <w:lang w:val="it-CH"/>
        </w:rPr>
        <w:tab/>
      </w:r>
      <w:r w:rsidRPr="003A6344">
        <w:rPr>
          <w:rFonts w:ascii="Segoe UI" w:hAnsi="Segoe UI" w:cs="Segoe UI"/>
          <w:sz w:val="24"/>
          <w:szCs w:val="24"/>
          <w:lang w:val="it-CH"/>
        </w:rPr>
        <w:t>Soldato</w:t>
      </w:r>
    </w:p>
    <w:p w14:paraId="2C26CE8A" w14:textId="77777777" w:rsidR="003A6344" w:rsidRPr="003A6344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CE5641" w14:textId="77777777" w:rsidR="003A6344" w:rsidRPr="002B13D7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1CFD872" w14:textId="77777777" w:rsidR="003A6344" w:rsidRPr="002B13D7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AF8FA4" w14:textId="77777777" w:rsidR="003A6344" w:rsidRPr="002B13D7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2654BA" w14:textId="77777777" w:rsidR="003A6344" w:rsidRPr="002B13D7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08D4EB8" w14:textId="77777777" w:rsidR="003A6344" w:rsidRPr="00E51E83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11B8F1" w14:textId="77777777" w:rsidR="003A6344" w:rsidRPr="00E51E83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F0D60F" w14:textId="77777777" w:rsidR="003A6344" w:rsidRPr="00E51E83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50D57D" w14:textId="77777777" w:rsidR="003A6344" w:rsidRPr="000408B5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408B5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0408B5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C1B06A8" w14:textId="77777777" w:rsidR="003A6344" w:rsidRPr="000408B5" w:rsidRDefault="003A6344" w:rsidP="003A63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408B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3DB4A99" w14:textId="77777777" w:rsidR="003A6344" w:rsidRPr="000408B5" w:rsidRDefault="003A6344" w:rsidP="003A6344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408B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44DAF6C" w14:textId="77777777" w:rsidR="003A6344" w:rsidRPr="00CF5D2D" w:rsidRDefault="003A6344" w:rsidP="003A634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3A6344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A6344" w:rsidRPr="000B0E47" w14:paraId="4669E74D" w14:textId="77777777" w:rsidTr="00F570C1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C69FDBB" w14:textId="3650F1EF" w:rsidR="003A6344" w:rsidRPr="000B0E47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5937A2B5" w14:textId="6A7652D8" w:rsidR="003A6344" w:rsidRPr="000B0E47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A6344" w:rsidRPr="004D1FD9" w14:paraId="1A9A3855" w14:textId="77777777" w:rsidTr="001B5E31">
        <w:tc>
          <w:tcPr>
            <w:tcW w:w="2844" w:type="dxa"/>
          </w:tcPr>
          <w:p w14:paraId="2ADFD1C6" w14:textId="52010E74" w:rsidR="003A6344" w:rsidRPr="00F52599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D946311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A6344" w:rsidRPr="004D1FD9" w14:paraId="1207E157" w14:textId="77777777" w:rsidTr="001B5E31">
        <w:tc>
          <w:tcPr>
            <w:tcW w:w="2844" w:type="dxa"/>
          </w:tcPr>
          <w:p w14:paraId="296FE521" w14:textId="47CA8905" w:rsidR="003A6344" w:rsidRPr="00F52599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FF75BBC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A6344" w:rsidRPr="004D1FD9" w14:paraId="3339A153" w14:textId="77777777" w:rsidTr="001B5E31">
        <w:tc>
          <w:tcPr>
            <w:tcW w:w="2844" w:type="dxa"/>
          </w:tcPr>
          <w:p w14:paraId="535C8B3D" w14:textId="4A8DC50B" w:rsidR="003A6344" w:rsidRPr="00F52599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BCD1CF9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A6344" w:rsidRPr="004D1FD9" w14:paraId="06604006" w14:textId="77777777" w:rsidTr="001B5E31">
        <w:tc>
          <w:tcPr>
            <w:tcW w:w="2844" w:type="dxa"/>
          </w:tcPr>
          <w:p w14:paraId="44EEC472" w14:textId="357DC530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50280A1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A6344" w:rsidRPr="004D1FD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BC09F7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AD7262A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A6344" w:rsidRPr="004D1FD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665642" w:rsidR="003A6344" w:rsidRPr="00F52599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08022F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A6344" w:rsidRPr="004D1FD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52B9AD" w:rsidR="003A6344" w:rsidRPr="00F52599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AA0FEB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A6344" w:rsidRPr="003A6344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F570C1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D59AC70" w:rsidR="00096D7B" w:rsidRPr="00F52599" w:rsidRDefault="003A6344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D1FD9" w14:paraId="6B33B0F5" w14:textId="77777777" w:rsidTr="00096D7B">
        <w:tc>
          <w:tcPr>
            <w:tcW w:w="9365" w:type="dxa"/>
          </w:tcPr>
          <w:p w14:paraId="6CCA7C19" w14:textId="77777777" w:rsidR="000408B5" w:rsidRPr="000408B5" w:rsidRDefault="000408B5" w:rsidP="000408B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08B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B947667" w14:textId="0203F494" w:rsidR="000408B5" w:rsidRPr="000408B5" w:rsidRDefault="000408B5" w:rsidP="000408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798F2A07" w14:textId="77777777" w:rsidR="000408B5" w:rsidRPr="000818DD" w:rsidRDefault="000408B5" w:rsidP="000408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044C3BDE" w14:textId="77777777" w:rsidR="000408B5" w:rsidRPr="000408B5" w:rsidRDefault="000408B5" w:rsidP="000408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13D0B74D" w14:textId="7A150742" w:rsidR="00CA61BC" w:rsidRPr="000408B5" w:rsidRDefault="000408B5" w:rsidP="000408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sz w:val="20"/>
                <w:lang w:val="it-CH"/>
              </w:rPr>
              <w:t>Conoscenze di formulari e regolamenti</w:t>
            </w:r>
            <w:r w:rsidRPr="000408B5">
              <w:rPr>
                <w:rFonts w:ascii="Segoe UI" w:hAnsi="Segoe UI" w:cs="Segoe UI"/>
                <w:sz w:val="20"/>
                <w:szCs w:val="24"/>
                <w:lang w:val="it-CH"/>
              </w:rPr>
              <w:t xml:space="preserve"> </w:t>
            </w:r>
            <w:r w:rsidR="00CA61BC" w:rsidRPr="000408B5">
              <w:rPr>
                <w:rFonts w:ascii="Segoe UI" w:hAnsi="Segoe UI" w:cs="Segoe UI"/>
                <w:sz w:val="20"/>
                <w:szCs w:val="24"/>
                <w:lang w:val="it-CH"/>
              </w:rPr>
              <w:br/>
            </w:r>
          </w:p>
          <w:p w14:paraId="3E6B1BD8" w14:textId="77777777" w:rsidR="000408B5" w:rsidRPr="000408B5" w:rsidRDefault="000408B5" w:rsidP="000408B5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0B11658" w14:textId="357AADD2" w:rsidR="000408B5" w:rsidRPr="000408B5" w:rsidRDefault="000408B5" w:rsidP="000408B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34B2FFB7" w14:textId="77777777" w:rsidR="000408B5" w:rsidRPr="000408B5" w:rsidRDefault="000408B5" w:rsidP="000408B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5208EFD6" w14:textId="77777777" w:rsidR="000408B5" w:rsidRPr="000408B5" w:rsidRDefault="000408B5" w:rsidP="000408B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rilegatrice ecc.)</w:t>
            </w:r>
          </w:p>
          <w:p w14:paraId="3BE5D536" w14:textId="77777777" w:rsidR="000408B5" w:rsidRPr="000408B5" w:rsidRDefault="000408B5" w:rsidP="000408B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7B3144BE" w14:textId="77777777" w:rsidR="000408B5" w:rsidRPr="000408B5" w:rsidRDefault="000408B5" w:rsidP="000408B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408B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60D2E026" w14:textId="0E16C31A" w:rsidR="009E1DB6" w:rsidRPr="000408B5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C8FDEE3" w14:textId="77777777" w:rsidR="003A6344" w:rsidRPr="00CF5D2D" w:rsidRDefault="003A6344" w:rsidP="003A63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66680B6" w:rsidR="00096D7B" w:rsidRPr="003A6344" w:rsidRDefault="003A6344" w:rsidP="003A634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A634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A634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D1FD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07AF44" w:rsidR="00CC03CB" w:rsidRPr="003A6344" w:rsidRDefault="003A634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A6344" w:rsidRDefault="00CC03CB" w:rsidP="001D15A1">
    <w:pPr>
      <w:pStyle w:val="Platzhalter"/>
      <w:rPr>
        <w:lang w:val="it-CH"/>
      </w:rPr>
    </w:pPr>
  </w:p>
  <w:p w14:paraId="144880C1" w14:textId="77777777" w:rsidR="00CC03CB" w:rsidRPr="003A634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8B5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6A3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31B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09E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6344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1FD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A3258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4982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27CA"/>
    <w:rsid w:val="00F530D4"/>
    <w:rsid w:val="00F55106"/>
    <w:rsid w:val="00F570C1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E12750-E2EA-4CE0-B111-CDA455840D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2020-11-16T10:51:00Z</cp:lastPrinted>
  <dcterms:created xsi:type="dcterms:W3CDTF">2021-08-20T07:58:00Z</dcterms:created>
  <dcterms:modified xsi:type="dcterms:W3CDTF">2023-07-25T08:22:00Z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