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8975D" w14:textId="77777777" w:rsidR="00E15936" w:rsidRPr="00CF5D2D" w:rsidRDefault="00E15936" w:rsidP="00E15936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1C1ED5" wp14:editId="75D7BE3F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70AA743D" wp14:editId="563A440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4503109" wp14:editId="6375E91B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ABEF58" w14:textId="77777777" w:rsidR="00E15936" w:rsidRPr="003E69E7" w:rsidRDefault="00E15936" w:rsidP="00E15936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03109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6BABEF58" w14:textId="77777777" w:rsidR="00E15936" w:rsidRPr="003E69E7" w:rsidRDefault="00E15936" w:rsidP="00E15936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3838EAB" w14:textId="77777777" w:rsidR="00E15936" w:rsidRDefault="00E15936" w:rsidP="00E1593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  <w:lang w:val="it-CH"/>
        </w:rPr>
      </w:pPr>
    </w:p>
    <w:p w14:paraId="190525B1" w14:textId="77777777" w:rsidR="00E15936" w:rsidRDefault="00E15936" w:rsidP="00E159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583BC9B" w14:textId="77777777" w:rsidR="00E15936" w:rsidRDefault="00E15936" w:rsidP="00E1593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9E7872F" w14:textId="77777777" w:rsidR="00E15936" w:rsidRPr="001400FA" w:rsidRDefault="00E15936" w:rsidP="00E15936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it-CH"/>
        </w:rPr>
      </w:pPr>
      <w:r w:rsidRPr="001400FA">
        <w:rPr>
          <w:rFonts w:ascii="Segoe UI" w:hAnsi="Segoe UI" w:cs="Segoe UI"/>
          <w:color w:val="002060"/>
          <w:sz w:val="52"/>
          <w:szCs w:val="52"/>
          <w:lang w:val="it-CH"/>
        </w:rPr>
        <w:t xml:space="preserve">Attestato di formazione e </w:t>
      </w:r>
      <w:r>
        <w:rPr>
          <w:rFonts w:ascii="Segoe UI" w:hAnsi="Segoe UI" w:cs="Segoe UI"/>
          <w:color w:val="002060"/>
          <w:sz w:val="52"/>
          <w:szCs w:val="52"/>
          <w:lang w:val="it-CH"/>
        </w:rPr>
        <w:t>di competenza</w:t>
      </w:r>
    </w:p>
    <w:p w14:paraId="223A001A" w14:textId="77777777" w:rsidR="00E15936" w:rsidRPr="001400FA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62299BF" w14:textId="77777777" w:rsidR="00E15936" w:rsidRPr="001400FA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187105FD" w14:textId="77777777" w:rsidR="00E15936" w:rsidRPr="001400FA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2FF66F8" w14:textId="77777777" w:rsidR="00E15936" w:rsidRPr="00CF5D2D" w:rsidRDefault="00E15936" w:rsidP="00E159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B1E0A70" w14:textId="77777777" w:rsidR="00E15936" w:rsidRPr="00CF5D2D" w:rsidRDefault="00E15936" w:rsidP="00E159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2A835C6E" w14:textId="77777777" w:rsidR="00E15936" w:rsidRPr="0053429D" w:rsidRDefault="00E15936" w:rsidP="00E15936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it-CH"/>
        </w:rPr>
      </w:pPr>
      <w:r w:rsidRPr="0053429D">
        <w:rPr>
          <w:rFonts w:ascii="Segoe UI" w:hAnsi="Segoe UI" w:cs="Segoe UI"/>
          <w:b/>
          <w:sz w:val="32"/>
          <w:szCs w:val="32"/>
          <w:lang w:val="it-CH"/>
        </w:rPr>
        <w:t xml:space="preserve">Felix Muster </w:t>
      </w:r>
    </w:p>
    <w:p w14:paraId="0C7DB777" w14:textId="77777777" w:rsidR="00E15936" w:rsidRDefault="00E15936" w:rsidP="00E159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DF3F8FE" w14:textId="77777777" w:rsidR="00E15936" w:rsidRPr="00CF5D2D" w:rsidRDefault="00E15936" w:rsidP="00E159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nato il</w:t>
      </w:r>
      <w:r>
        <w:rPr>
          <w:rFonts w:ascii="Segoe UI" w:hAnsi="Segoe UI" w:cs="Segoe UI"/>
          <w:sz w:val="24"/>
          <w:szCs w:val="24"/>
          <w:lang w:val="it-CH"/>
        </w:rPr>
        <w:t xml:space="preserve"> xx.xx.xxxx</w:t>
      </w:r>
    </w:p>
    <w:p w14:paraId="23A3FAEC" w14:textId="77777777" w:rsidR="00E15936" w:rsidRPr="00CF5D2D" w:rsidRDefault="00E15936" w:rsidP="00E159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64DDF09F" w14:textId="77777777" w:rsidR="00E15936" w:rsidRPr="00533DE8" w:rsidRDefault="00E15936" w:rsidP="00E159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64E924" w14:textId="77777777" w:rsidR="00E15936" w:rsidRPr="00533DE8" w:rsidRDefault="00E15936" w:rsidP="00E159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750DAB4" w14:textId="77777777" w:rsidR="00E15936" w:rsidRPr="00533DE8" w:rsidRDefault="00E15936" w:rsidP="00E15936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43E2EFF3" w14:textId="77777777" w:rsidR="00E15936" w:rsidRPr="00533DE8" w:rsidRDefault="00E15936" w:rsidP="00E1593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2D13D6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>xx.xx.xxxx – xx.xx.xxxx</w:t>
      </w:r>
    </w:p>
    <w:p w14:paraId="50058C67" w14:textId="266C7876" w:rsidR="006C2730" w:rsidRPr="002A1D0E" w:rsidRDefault="00E15936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E15936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E15936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E15936">
        <w:rPr>
          <w:rFonts w:ascii="Segoe UI" w:hAnsi="Segoe UI" w:cs="Segoe UI"/>
          <w:b/>
          <w:sz w:val="24"/>
          <w:szCs w:val="24"/>
          <w:lang w:val="it-CH"/>
        </w:rPr>
        <w:tab/>
      </w:r>
      <w:r w:rsidR="002A1D0E" w:rsidRPr="002A1D0E">
        <w:rPr>
          <w:rFonts w:ascii="Segoe UI" w:hAnsi="Segoe UI" w:cs="Segoe UI"/>
          <w:sz w:val="24"/>
          <w:lang w:val="it-CH"/>
        </w:rPr>
        <w:t>Soldato d'esercizio delle Forze aeree</w:t>
      </w:r>
    </w:p>
    <w:p w14:paraId="3BDD0AAE" w14:textId="77777777" w:rsidR="00E15936" w:rsidRPr="00533DE8" w:rsidRDefault="00E15936" w:rsidP="00E15936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b/>
          <w:sz w:val="24"/>
          <w:szCs w:val="24"/>
          <w:lang w:val="it-CH"/>
        </w:rPr>
        <w:t>Grad</w:t>
      </w:r>
      <w:r>
        <w:rPr>
          <w:rFonts w:ascii="Segoe UI" w:hAnsi="Segoe UI" w:cs="Segoe UI"/>
          <w:b/>
          <w:sz w:val="24"/>
          <w:szCs w:val="24"/>
          <w:lang w:val="it-CH"/>
        </w:rPr>
        <w:t>o</w:t>
      </w:r>
      <w:r w:rsidRPr="00533DE8">
        <w:rPr>
          <w:rFonts w:ascii="Segoe UI" w:hAnsi="Segoe UI" w:cs="Segoe UI"/>
          <w:b/>
          <w:sz w:val="24"/>
          <w:szCs w:val="24"/>
          <w:lang w:val="it-CH"/>
        </w:rPr>
        <w:t>:</w:t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</w:r>
      <w:r w:rsidRPr="00533DE8">
        <w:rPr>
          <w:rFonts w:ascii="Segoe UI" w:hAnsi="Segoe UI" w:cs="Segoe UI"/>
          <w:sz w:val="24"/>
          <w:szCs w:val="24"/>
          <w:lang w:val="it-CH"/>
        </w:rPr>
        <w:tab/>
        <w:t>Soldato</w:t>
      </w:r>
    </w:p>
    <w:p w14:paraId="29EF8EAD" w14:textId="77777777" w:rsidR="00E15936" w:rsidRPr="00533DE8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641580A" w14:textId="77777777" w:rsidR="00E15936" w:rsidRPr="00533DE8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533DE8">
        <w:rPr>
          <w:rFonts w:ascii="Segoe UI" w:hAnsi="Segoe UI" w:cs="Segoe UI"/>
          <w:sz w:val="24"/>
          <w:szCs w:val="24"/>
          <w:lang w:val="it-CH"/>
        </w:rPr>
        <w:br/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Ringrazio il soldato </w:t>
      </w:r>
      <w:r>
        <w:rPr>
          <w:rFonts w:ascii="Segoe UI" w:hAnsi="Segoe UI" w:cs="Segoe UI"/>
          <w:sz w:val="24"/>
          <w:szCs w:val="24"/>
          <w:lang w:val="it-CH"/>
        </w:rPr>
        <w:t>Felix Muster</w:t>
      </w:r>
      <w:r w:rsidRPr="00CF5D2D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gli auguro molta soddisfazione e successo nella sua futura carriera professionale.</w:t>
      </w:r>
    </w:p>
    <w:p w14:paraId="73DB65A0" w14:textId="77777777" w:rsidR="00E15936" w:rsidRPr="001400FA" w:rsidRDefault="00E15936" w:rsidP="00E159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42D69DD7" w14:textId="77777777" w:rsidR="00E15936" w:rsidRPr="001400FA" w:rsidRDefault="00E15936" w:rsidP="00E15936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E721E8B" w14:textId="77777777" w:rsidR="00E15936" w:rsidRPr="001400FA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1400FA">
        <w:rPr>
          <w:rFonts w:ascii="Segoe UI" w:hAnsi="Segoe UI" w:cs="Segoe UI"/>
          <w:sz w:val="24"/>
          <w:szCs w:val="24"/>
          <w:lang w:val="it-CH"/>
        </w:rPr>
        <w:t>Brigata d’aviazione 31</w:t>
      </w:r>
    </w:p>
    <w:p w14:paraId="3B0A8161" w14:textId="77777777" w:rsidR="00E15936" w:rsidRPr="0053429D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D1239A3" w14:textId="77777777" w:rsidR="00E15936" w:rsidRPr="0053429D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F39DC0F" w14:textId="77777777" w:rsidR="00E15936" w:rsidRPr="0053429D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9BC0DFB" w14:textId="77777777" w:rsidR="00E15936" w:rsidRPr="0053429D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53429D">
        <w:rPr>
          <w:rFonts w:ascii="Segoe UI" w:hAnsi="Segoe UI" w:cs="Segoe UI"/>
          <w:sz w:val="24"/>
          <w:szCs w:val="18"/>
          <w:lang w:val="it-CH"/>
        </w:rPr>
        <w:t>Brigadier</w:t>
      </w:r>
      <w:r>
        <w:rPr>
          <w:rFonts w:ascii="Segoe UI" w:hAnsi="Segoe UI" w:cs="Segoe UI"/>
          <w:sz w:val="24"/>
          <w:szCs w:val="18"/>
          <w:lang w:val="it-CH"/>
        </w:rPr>
        <w:t>e</w:t>
      </w:r>
      <w:r w:rsidRPr="0053429D">
        <w:rPr>
          <w:rFonts w:ascii="Segoe UI" w:hAnsi="Segoe UI" w:cs="Segoe UI"/>
          <w:sz w:val="24"/>
          <w:szCs w:val="18"/>
          <w:lang w:val="it-CH"/>
        </w:rPr>
        <w:t xml:space="preserve"> Peter Bruns</w:t>
      </w:r>
    </w:p>
    <w:p w14:paraId="4E712A8D" w14:textId="77777777" w:rsidR="00E15936" w:rsidRPr="001400FA" w:rsidRDefault="00E15936" w:rsidP="00E15936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1400FA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667A514A" w14:textId="77777777" w:rsidR="00E15936" w:rsidRPr="001400FA" w:rsidRDefault="00E15936" w:rsidP="00E15936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1400FA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29668BB" w14:textId="77777777" w:rsidR="00E15936" w:rsidRPr="00CF5D2D" w:rsidRDefault="00E15936" w:rsidP="00E15936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</w:t>
      </w: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t>Felix Muster</w:t>
      </w:r>
      <w:r w:rsidRPr="00CF5D2D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E15936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E15936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4155749F" w:rsidR="00E15936" w:rsidRPr="000E310E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572E9AA2" w:rsidR="00E15936" w:rsidRPr="000E310E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E15936" w:rsidRPr="002A1D0E" w14:paraId="1A9A3855" w14:textId="77777777" w:rsidTr="001B5E31">
        <w:tc>
          <w:tcPr>
            <w:tcW w:w="2844" w:type="dxa"/>
          </w:tcPr>
          <w:p w14:paraId="2ADFD1C6" w14:textId="3F673709" w:rsidR="00E15936" w:rsidRPr="00EA38D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Responsabilità personale</w:t>
            </w:r>
          </w:p>
        </w:tc>
        <w:tc>
          <w:tcPr>
            <w:tcW w:w="6509" w:type="dxa"/>
          </w:tcPr>
          <w:p w14:paraId="75B73A8B" w14:textId="77777777" w:rsidR="00E15936" w:rsidRPr="00CF5D2D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E15936" w:rsidRPr="00E1593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5936" w:rsidRPr="002A1D0E" w14:paraId="1207E157" w14:textId="77777777" w:rsidTr="001B5E31">
        <w:tc>
          <w:tcPr>
            <w:tcW w:w="2844" w:type="dxa"/>
          </w:tcPr>
          <w:p w14:paraId="296FE521" w14:textId="743F16B5" w:rsidR="00E15936" w:rsidRPr="00EA38D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Lealtà</w:t>
            </w:r>
          </w:p>
        </w:tc>
        <w:tc>
          <w:tcPr>
            <w:tcW w:w="6509" w:type="dxa"/>
          </w:tcPr>
          <w:p w14:paraId="335703CF" w14:textId="77777777" w:rsidR="00E15936" w:rsidRPr="00CF5D2D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E15936" w:rsidRPr="00E1593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5936" w:rsidRPr="002A1D0E" w14:paraId="3339A153" w14:textId="77777777" w:rsidTr="001B5E31">
        <w:tc>
          <w:tcPr>
            <w:tcW w:w="2844" w:type="dxa"/>
          </w:tcPr>
          <w:p w14:paraId="535C8B3D" w14:textId="432B5723" w:rsidR="00E15936" w:rsidRPr="00EA38D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Resilienza</w:t>
            </w:r>
          </w:p>
        </w:tc>
        <w:tc>
          <w:tcPr>
            <w:tcW w:w="6509" w:type="dxa"/>
          </w:tcPr>
          <w:p w14:paraId="70BAB666" w14:textId="77777777" w:rsidR="00E15936" w:rsidRPr="00CF5D2D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E15936" w:rsidRPr="00E1593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5936" w:rsidRPr="002A1D0E" w14:paraId="06604006" w14:textId="77777777" w:rsidTr="001B5E31">
        <w:tc>
          <w:tcPr>
            <w:tcW w:w="2844" w:type="dxa"/>
          </w:tcPr>
          <w:p w14:paraId="44EEC472" w14:textId="4A611536" w:rsidR="00E15936" w:rsidRPr="00E1593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09779515" w14:textId="77777777" w:rsidR="00E15936" w:rsidRPr="00CF5D2D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E15936" w:rsidRPr="00E1593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5936" w:rsidRPr="002A1D0E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DC265E9" w:rsidR="00E15936" w:rsidRPr="00E1593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5CC76FC" w14:textId="77777777" w:rsidR="00E15936" w:rsidRPr="00CF5D2D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E15936" w:rsidRPr="00E1593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5936" w:rsidRPr="002A1D0E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71D9D0D" w:rsidR="00E15936" w:rsidRPr="00EA38D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61EAB13" w14:textId="77777777" w:rsidR="00E15936" w:rsidRPr="00CF5D2D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E15936" w:rsidRPr="00E1593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E15936" w:rsidRPr="002A1D0E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03102EE" w:rsidR="00E15936" w:rsidRPr="00EA38D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CF5D2D">
              <w:rPr>
                <w:rFonts w:ascii="Segoe UI" w:hAnsi="Segoe UI" w:cs="Segoe UI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634A4471" w14:textId="77777777" w:rsidR="00E15936" w:rsidRPr="00CF5D2D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CF5D2D">
              <w:rPr>
                <w:rFonts w:ascii="Segoe UI" w:hAnsi="Segoe UI" w:cs="Segoe UI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E15936" w:rsidRPr="00E15936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096D7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4E3933D2" w:rsidR="00096D7B" w:rsidRPr="00C517EF" w:rsidRDefault="00E15936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CF5D2D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2A1D0E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5BD488FD" w14:textId="77777777" w:rsidR="002A1D0E" w:rsidRPr="002A1D0E" w:rsidRDefault="002A1D0E" w:rsidP="002A1D0E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2A1D0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3902A4CD" w14:textId="66F4E3D0" w:rsidR="002A1D0E" w:rsidRPr="002A1D0E" w:rsidRDefault="002A1D0E" w:rsidP="002A1D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A1D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Introduzione e comportamento su un aerodromo</w:t>
            </w:r>
          </w:p>
          <w:p w14:paraId="35791647" w14:textId="77777777" w:rsidR="002A1D0E" w:rsidRPr="00B11444" w:rsidRDefault="002A1D0E" w:rsidP="002A1D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</w:rPr>
            </w:pPr>
            <w:r>
              <w:rPr>
                <w:rFonts w:ascii="Segoe UI" w:hAnsi="Segoe UI" w:cs="Segoe UI"/>
                <w:sz w:val="20"/>
              </w:rPr>
              <w:t>Istruzione militare di base generale</w:t>
            </w:r>
          </w:p>
          <w:p w14:paraId="0158786A" w14:textId="77777777" w:rsidR="002A1D0E" w:rsidRPr="002A1D0E" w:rsidRDefault="002A1D0E" w:rsidP="002A1D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A1D0E">
              <w:rPr>
                <w:rFonts w:ascii="Segoe UI" w:hAnsi="Segoe UI" w:cs="Segoe UI"/>
                <w:sz w:val="20"/>
                <w:lang w:val="it-CH"/>
              </w:rPr>
              <w:t>Istruzione nei sistemi di comunicazione mobili (radio)</w:t>
            </w:r>
          </w:p>
          <w:p w14:paraId="3A102D16" w14:textId="77777777" w:rsidR="002A1D0E" w:rsidRPr="00B11444" w:rsidRDefault="002A1D0E" w:rsidP="002A1D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</w:rPr>
              <w:t>Pulizia e manutenzione di edifici</w:t>
            </w:r>
          </w:p>
          <w:p w14:paraId="199E6FC6" w14:textId="77777777" w:rsidR="002A1D0E" w:rsidRPr="002A1D0E" w:rsidRDefault="002A1D0E" w:rsidP="002A1D0E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A1D0E">
              <w:rPr>
                <w:rFonts w:ascii="Segoe UI" w:hAnsi="Segoe UI" w:cs="Segoe UI"/>
                <w:sz w:val="20"/>
                <w:lang w:val="it-CH"/>
              </w:rPr>
              <w:t>Servizio di portineria, sicurezza e protezione antincendio</w:t>
            </w:r>
          </w:p>
          <w:p w14:paraId="0F83A534" w14:textId="77777777" w:rsidR="00F260D2" w:rsidRPr="002A1D0E" w:rsidRDefault="00F260D2" w:rsidP="00F260D2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53686EFE" w14:textId="77777777" w:rsidR="002A1D0E" w:rsidRPr="002A1D0E" w:rsidRDefault="002A1D0E" w:rsidP="002A1D0E">
            <w:pPr>
              <w:rPr>
                <w:rFonts w:ascii="Segoe UI" w:hAnsi="Segoe UI" w:cs="Segoe UI"/>
                <w:lang w:val="it-CH"/>
              </w:rPr>
            </w:pPr>
            <w:r w:rsidRPr="002A1D0E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264C3095" w14:textId="4543C1A3" w:rsidR="002A1D0E" w:rsidRPr="002A1D0E" w:rsidRDefault="002A1D0E" w:rsidP="002A1D0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A1D0E">
              <w:rPr>
                <w:rFonts w:ascii="Segoe UI" w:hAnsi="Segoe UI" w:cs="Segoe UI"/>
                <w:sz w:val="20"/>
                <w:lang w:val="it-CH"/>
              </w:rPr>
              <w:t>Compiti semplici nel servizio di guardia e di sicurezza secondo le direttive</w:t>
            </w:r>
          </w:p>
          <w:p w14:paraId="53F07E46" w14:textId="77777777" w:rsidR="002A1D0E" w:rsidRPr="002A1D0E" w:rsidRDefault="002A1D0E" w:rsidP="002A1D0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2A1D0E">
              <w:rPr>
                <w:rFonts w:ascii="Segoe UI" w:hAnsi="Segoe UI" w:cs="Segoe UI"/>
                <w:sz w:val="20"/>
                <w:lang w:val="it-CH"/>
              </w:rPr>
              <w:t>Supporto dei responsabili del materiale nell'ambito di attività logistiche e nella gestione del materiale</w:t>
            </w:r>
          </w:p>
          <w:p w14:paraId="4C291B78" w14:textId="77777777" w:rsidR="002A1D0E" w:rsidRPr="002A1D0E" w:rsidRDefault="002A1D0E" w:rsidP="002A1D0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2A1D0E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Impiego nell'ambito della logistica di cucina (postazione di sparecchiamento, di lavaggio e distribuzione dei pasti)</w:t>
            </w:r>
          </w:p>
          <w:p w14:paraId="600FB4D7" w14:textId="77777777" w:rsidR="002A1D0E" w:rsidRPr="002A1D0E" w:rsidRDefault="002A1D0E" w:rsidP="002A1D0E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4"/>
                <w:lang w:val="it-CH"/>
              </w:rPr>
            </w:pPr>
            <w:r w:rsidRPr="002A1D0E">
              <w:rPr>
                <w:rFonts w:ascii="Segoe UI" w:hAnsi="Segoe UI" w:cs="Segoe UI"/>
                <w:sz w:val="20"/>
                <w:lang w:val="it-CH"/>
              </w:rPr>
              <w:t>Lavori di manutenzione e di pulizia in edifici e sull'area con le apparecchiature e i detergenti specifici (collaborazione nel facility management)</w:t>
            </w:r>
          </w:p>
          <w:p w14:paraId="5ABA6814" w14:textId="77777777" w:rsidR="00F260D2" w:rsidRPr="002A1D0E" w:rsidRDefault="00F260D2" w:rsidP="00F260D2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</w:p>
          <w:p w14:paraId="0B3DB210" w14:textId="77777777" w:rsidR="00E15936" w:rsidRPr="00CF5D2D" w:rsidRDefault="00E15936" w:rsidP="00E1593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58E4B487" w:rsidR="00684E00" w:rsidRPr="00E15936" w:rsidRDefault="00E15936" w:rsidP="00E1593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CF5D2D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  <w:tr w:rsidR="00B03E56" w:rsidRPr="002A1D0E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E15936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it-CH"/>
              </w:rPr>
            </w:pPr>
          </w:p>
        </w:tc>
      </w:tr>
    </w:tbl>
    <w:p w14:paraId="268D7E9E" w14:textId="77777777" w:rsidR="00F863A6" w:rsidRPr="00E15936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E15936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2A1D0E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F798C18" w:rsidR="00CC03CB" w:rsidRPr="00E15936" w:rsidRDefault="00E15936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1400FA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E15936" w:rsidRDefault="00CC03CB" w:rsidP="001D15A1">
    <w:pPr>
      <w:pStyle w:val="Platzhalter"/>
      <w:rPr>
        <w:lang w:val="it-CH"/>
      </w:rPr>
    </w:pPr>
  </w:p>
  <w:p w14:paraId="144880C1" w14:textId="77777777" w:rsidR="00CC03CB" w:rsidRPr="00E15936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1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87F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82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22FF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3F2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D0E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C5F2A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864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936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260D2"/>
    <w:rsid w:val="00F31379"/>
    <w:rsid w:val="00F3252E"/>
    <w:rsid w:val="00F32FF0"/>
    <w:rsid w:val="00F347FC"/>
    <w:rsid w:val="00F34A8E"/>
    <w:rsid w:val="00F4337C"/>
    <w:rsid w:val="00F4396A"/>
    <w:rsid w:val="00F44145"/>
    <w:rsid w:val="00F446F6"/>
    <w:rsid w:val="00F50B44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401</Words>
  <Characters>2518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33</cp:revision>
  <cp:lastPrinted>2020-11-16T10:51:00Z</cp:lastPrinted>
  <dcterms:created xsi:type="dcterms:W3CDTF">2021-04-13T06:21:00Z</dcterms:created>
  <dcterms:modified xsi:type="dcterms:W3CDTF">2023-07-28T08:13:00Z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