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AAFF" w14:textId="043231EF" w:rsidR="003B18B8" w:rsidRDefault="003B18B8" w:rsidP="003B18B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B66ED" wp14:editId="270BA12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887A8C" wp14:editId="4513DC6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D22ECA" wp14:editId="79A06085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9E4BC" w14:textId="77777777" w:rsidR="003B18B8" w:rsidRDefault="003B18B8" w:rsidP="003B18B8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22EC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159E4BC" w14:textId="77777777" w:rsidR="003B18B8" w:rsidRDefault="003B18B8" w:rsidP="003B18B8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32C7AF" w14:textId="77777777" w:rsidR="003B18B8" w:rsidRDefault="003B18B8" w:rsidP="003B18B8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723769D" w14:textId="77777777" w:rsidR="003B18B8" w:rsidRDefault="003B18B8" w:rsidP="003B18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8A508E" w14:textId="77777777" w:rsidR="003B18B8" w:rsidRDefault="003B18B8" w:rsidP="003B18B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414A87" w14:textId="77777777" w:rsidR="003B18B8" w:rsidRDefault="003B18B8" w:rsidP="003B18B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AD4E8F2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F965D3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C44EA8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0A584C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3EA5093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21DFA3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18D2796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34883F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D5BC250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43A4058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C33C2C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E83369" w14:textId="77777777" w:rsidR="003B18B8" w:rsidRDefault="003B18B8" w:rsidP="003B18B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4090B4E" w14:textId="77777777" w:rsidR="003B18B8" w:rsidRDefault="003B18B8" w:rsidP="003B18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24737292" w:rsidR="006C2730" w:rsidRPr="009523FD" w:rsidRDefault="003B18B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523F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523F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523F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523FD">
        <w:rPr>
          <w:rFonts w:ascii="Segoe UI" w:hAnsi="Segoe UI" w:cs="Segoe UI"/>
          <w:b/>
          <w:sz w:val="24"/>
          <w:szCs w:val="24"/>
          <w:lang w:val="it-CH"/>
        </w:rPr>
        <w:tab/>
      </w:r>
      <w:r w:rsidR="009523FD" w:rsidRPr="009523FD">
        <w:rPr>
          <w:rFonts w:ascii="Segoe UI" w:hAnsi="Segoe UI" w:cs="Segoe UI"/>
          <w:sz w:val="24"/>
          <w:lang w:val="it-CH"/>
        </w:rPr>
        <w:t>Soldato d'aviazione preposto agli elicotteri PUMA livello 4</w:t>
      </w:r>
    </w:p>
    <w:p w14:paraId="057964F0" w14:textId="77777777" w:rsidR="003B18B8" w:rsidRDefault="003B18B8" w:rsidP="003B18B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1D2202A3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CBEA93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5F2EE8D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B69FAC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18341F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B944A4E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F338EC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DBA47A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41C7FF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A235CA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7F64A0A" w14:textId="77777777" w:rsidR="003B18B8" w:rsidRDefault="003B18B8" w:rsidP="003B18B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B18B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B18B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CEF50D2" w14:textId="77777777" w:rsidR="003B18B8" w:rsidRDefault="003B18B8" w:rsidP="003B18B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B18B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18B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9FF4646" w:rsidR="003B18B8" w:rsidRPr="000E310E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683181D" w:rsidR="003B18B8" w:rsidRPr="000E310E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B18B8" w:rsidRPr="009523FD" w14:paraId="1A9A3855" w14:textId="77777777" w:rsidTr="001B5E31">
        <w:tc>
          <w:tcPr>
            <w:tcW w:w="2844" w:type="dxa"/>
          </w:tcPr>
          <w:p w14:paraId="2ADFD1C6" w14:textId="1BC27E22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F6DA743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18B8" w:rsidRPr="009523FD" w14:paraId="1207E157" w14:textId="77777777" w:rsidTr="001B5E31">
        <w:tc>
          <w:tcPr>
            <w:tcW w:w="2844" w:type="dxa"/>
          </w:tcPr>
          <w:p w14:paraId="296FE521" w14:textId="7B5BDD0E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0E3C4ECF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18B8" w:rsidRPr="009523FD" w14:paraId="3339A153" w14:textId="77777777" w:rsidTr="001B5E31">
        <w:tc>
          <w:tcPr>
            <w:tcW w:w="2844" w:type="dxa"/>
          </w:tcPr>
          <w:p w14:paraId="535C8B3D" w14:textId="5F83AF46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9E7EC37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18B8" w:rsidRPr="009523FD" w14:paraId="06604006" w14:textId="77777777" w:rsidTr="001B5E31">
        <w:tc>
          <w:tcPr>
            <w:tcW w:w="2844" w:type="dxa"/>
          </w:tcPr>
          <w:p w14:paraId="44EEC472" w14:textId="7A822F34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F59DC38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18B8" w:rsidRPr="009523F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3690E45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05530A6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18B8" w:rsidRPr="009523F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D89A793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EEB1C8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B18B8" w:rsidRPr="009523F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AB9AAC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D95E8C" w14:textId="77777777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B18B8" w:rsidRPr="009523FD" w:rsidRDefault="003B18B8" w:rsidP="003B1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523FD" w:rsidRPr="00C517EF" w14:paraId="63B9603D" w14:textId="77777777" w:rsidTr="003975CD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0729A55C" w14:textId="77777777" w:rsidR="009523FD" w:rsidRPr="00C517EF" w:rsidRDefault="009523FD" w:rsidP="003975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9523FD" w:rsidRPr="003B18B8" w14:paraId="7D02C818" w14:textId="77777777" w:rsidTr="003975CD">
        <w:tc>
          <w:tcPr>
            <w:tcW w:w="9365" w:type="dxa"/>
            <w:tcBorders>
              <w:bottom w:val="single" w:sz="4" w:space="0" w:color="auto"/>
            </w:tcBorders>
          </w:tcPr>
          <w:p w14:paraId="59AE01CC" w14:textId="77777777" w:rsidR="009523FD" w:rsidRPr="009523FD" w:rsidRDefault="009523FD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387C1E9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0A26B01C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093ED8F3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4B158D49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14DA0D67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al Super Puma TH06 e Cougar TH18</w:t>
            </w:r>
          </w:p>
          <w:p w14:paraId="0C40E0C4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2FFB8975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5FD52791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0F5BCC42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4FB7A6A4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5380B0ED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di passeggeri e di pazienti</w:t>
            </w:r>
          </w:p>
          <w:p w14:paraId="0B105BA7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Verricello di salvataggio SP TH06 / SC TH18</w:t>
            </w:r>
          </w:p>
          <w:p w14:paraId="0D98CA32" w14:textId="77777777" w:rsidR="009523FD" w:rsidRPr="009523FD" w:rsidRDefault="009523FD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991A04E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22BF9665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2AF9742A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3EEA3012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394300F3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Trasporto aereo di merci con Long-Line e impiego del verricello </w:t>
            </w:r>
            <w:r w:rsidRPr="009523FD">
              <w:rPr>
                <w:rFonts w:ascii="Segoe UI" w:hAnsi="Segoe UI" w:cs="Segoe UI"/>
                <w:sz w:val="19"/>
                <w:szCs w:val="19"/>
                <w:lang w:val="it-CH"/>
              </w:rPr>
              <w:t>per operatore del verricello</w:t>
            </w:r>
          </w:p>
          <w:p w14:paraId="5A883F05" w14:textId="77777777" w:rsidR="009523FD" w:rsidRPr="009523FD" w:rsidRDefault="009523FD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23F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Preposto al velivolo in caso di trasporto di passeggeri e di pazienti</w:t>
            </w:r>
          </w:p>
          <w:p w14:paraId="37E68D5E" w14:textId="77777777" w:rsidR="009523FD" w:rsidRDefault="009523FD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2CA0DDE" w14:textId="77777777" w:rsidR="009523FD" w:rsidRDefault="009523FD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C82B266" w14:textId="77777777" w:rsidR="009523FD" w:rsidRPr="003B18B8" w:rsidRDefault="009523FD" w:rsidP="003975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B18B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B18B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523F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BBE84E" w:rsidR="00CC03CB" w:rsidRPr="003B18B8" w:rsidRDefault="003B18B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B18B8" w:rsidRDefault="00CC03CB" w:rsidP="001D15A1">
    <w:pPr>
      <w:pStyle w:val="Platzhalter"/>
      <w:rPr>
        <w:lang w:val="it-CH"/>
      </w:rPr>
    </w:pPr>
  </w:p>
  <w:p w14:paraId="144880C1" w14:textId="77777777" w:rsidR="00CC03CB" w:rsidRPr="003B18B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8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06B0"/>
    <w:rsid w:val="009359AB"/>
    <w:rsid w:val="0094134F"/>
    <w:rsid w:val="009433B3"/>
    <w:rsid w:val="009444EA"/>
    <w:rsid w:val="0094563F"/>
    <w:rsid w:val="00946790"/>
    <w:rsid w:val="00947552"/>
    <w:rsid w:val="009523FD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200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