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574D4" w14:textId="77777777" w:rsidR="003B4F93" w:rsidRPr="00CF5D2D" w:rsidRDefault="003B4F93" w:rsidP="003B4F9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7A31E834" wp14:editId="67A60381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6E16C5D" wp14:editId="7107195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8639AC9" wp14:editId="6035E0D1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64C19" w14:textId="77777777" w:rsidR="003B4F93" w:rsidRPr="003E69E7" w:rsidRDefault="003B4F93" w:rsidP="003B4F9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39AC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1B64C19" w14:textId="77777777" w:rsidR="003B4F93" w:rsidRPr="003E69E7" w:rsidRDefault="003B4F93" w:rsidP="003B4F9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5BFC95F" w14:textId="77777777" w:rsidR="003B4F93" w:rsidRDefault="003B4F93" w:rsidP="003B4F9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99D31FA" w14:textId="77777777" w:rsidR="003B4F93" w:rsidRPr="004306C3" w:rsidRDefault="003B4F93" w:rsidP="003B4F9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E933662" w14:textId="77777777" w:rsidR="003B4F93" w:rsidRPr="004306C3" w:rsidRDefault="003B4F93" w:rsidP="003B4F9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09A4363" w14:textId="77777777" w:rsidR="003B4F93" w:rsidRPr="004306C3" w:rsidRDefault="003B4F93" w:rsidP="003B4F93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69181B7B" w14:textId="77777777" w:rsidR="003B4F93" w:rsidRPr="004306C3" w:rsidRDefault="003B4F93" w:rsidP="003B4F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CE33AE3" w14:textId="77777777" w:rsidR="003B4F93" w:rsidRPr="004306C3" w:rsidRDefault="003B4F93" w:rsidP="003B4F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4570450" w14:textId="77777777" w:rsidR="003B4F93" w:rsidRPr="004306C3" w:rsidRDefault="003B4F93" w:rsidP="003B4F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94D2F7A" w14:textId="77777777" w:rsidR="003B4F93" w:rsidRPr="00CF5D2D" w:rsidRDefault="003B4F93" w:rsidP="003B4F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12340EC" w14:textId="77777777" w:rsidR="003B4F93" w:rsidRPr="00C37E0B" w:rsidRDefault="003B4F93" w:rsidP="003B4F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07E8343" w14:textId="77777777" w:rsidR="003B4F93" w:rsidRPr="00AC60A1" w:rsidRDefault="003B4F93" w:rsidP="003B4F9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07E7FE7" w14:textId="77777777" w:rsidR="003B4F93" w:rsidRPr="00AC60A1" w:rsidRDefault="003B4F93" w:rsidP="003B4F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FFD7D3D" w14:textId="77777777" w:rsidR="003B4F93" w:rsidRPr="00AC60A1" w:rsidRDefault="003B4F93" w:rsidP="003B4F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ABA491B" w14:textId="77777777" w:rsidR="003B4F93" w:rsidRPr="00AC60A1" w:rsidRDefault="003B4F93" w:rsidP="003B4F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7935046" w14:textId="77777777" w:rsidR="003B4F93" w:rsidRPr="00A24ECD" w:rsidRDefault="003B4F93" w:rsidP="003B4F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97B617F" w14:textId="77777777" w:rsidR="003B4F93" w:rsidRPr="00A24ECD" w:rsidRDefault="003B4F93" w:rsidP="003B4F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D583DB3" w14:textId="77777777" w:rsidR="003B4F93" w:rsidRPr="00A24ECD" w:rsidRDefault="003B4F93" w:rsidP="003B4F9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D43B98C" w14:textId="77777777" w:rsidR="003B4F93" w:rsidRPr="00A24ECD" w:rsidRDefault="003B4F93" w:rsidP="003B4F9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13B56100" w:rsidR="00952554" w:rsidRPr="00CB48D0" w:rsidRDefault="003B4F93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3B4F9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B4F93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3B4F93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CB48D0" w:rsidRPr="00CB48D0">
        <w:rPr>
          <w:rFonts w:ascii="Segoe UI" w:hAnsi="Segoe UI" w:cs="Segoe UI"/>
          <w:sz w:val="24"/>
          <w:lang w:val="it-CH"/>
        </w:rPr>
        <w:t>Pioniere costruttore / conducente C1</w:t>
      </w:r>
    </w:p>
    <w:p w14:paraId="789874E8" w14:textId="77777777" w:rsidR="003B4F93" w:rsidRPr="00A24ECD" w:rsidRDefault="003B4F93" w:rsidP="003B4F9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0BC9E1AB" w14:textId="77777777" w:rsidR="003B4F93" w:rsidRPr="00A24ECD" w:rsidRDefault="003B4F93" w:rsidP="003B4F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E31A7C" w14:textId="77777777" w:rsidR="003B4F93" w:rsidRPr="00A24ECD" w:rsidRDefault="003B4F93" w:rsidP="003B4F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557BFE2F" w14:textId="77777777" w:rsidR="003B4F93" w:rsidRPr="003B4F93" w:rsidRDefault="003B4F93" w:rsidP="003B4F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0D32393" w14:textId="77777777" w:rsidR="003B4F93" w:rsidRPr="003B4F93" w:rsidRDefault="003B4F93" w:rsidP="003B4F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F08715B" w14:textId="77777777" w:rsidR="003B4F93" w:rsidRPr="004306C3" w:rsidRDefault="003B4F93" w:rsidP="003B4F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51F17751" w14:textId="77777777" w:rsidR="003B4F93" w:rsidRPr="004306C3" w:rsidRDefault="003B4F93" w:rsidP="003B4F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77B2E4D" w14:textId="77777777" w:rsidR="003B4F93" w:rsidRPr="004306C3" w:rsidRDefault="003B4F93" w:rsidP="003B4F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BAC0B94" w14:textId="77777777" w:rsidR="003B4F93" w:rsidRPr="004306C3" w:rsidRDefault="003B4F93" w:rsidP="003B4F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244EACE" w14:textId="77777777" w:rsidR="003B4F93" w:rsidRPr="00BB53A1" w:rsidRDefault="003B4F93" w:rsidP="003B4F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08F0C9F7" w14:textId="77777777" w:rsidR="003B4F93" w:rsidRPr="00BB53A1" w:rsidRDefault="003B4F93" w:rsidP="003B4F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3B4F9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3B4F9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3B4F9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3B4F9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3B4F9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1132E1" w14:textId="77777777" w:rsidR="003B4F93" w:rsidRPr="00AC60A1" w:rsidRDefault="003B4F93" w:rsidP="003B4F9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3B4F93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B4F93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4281BBB0" w:rsidR="003B4F93" w:rsidRPr="00EA38D6" w:rsidRDefault="003B4F93" w:rsidP="003B4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4D72527D" w:rsidR="003B4F93" w:rsidRPr="00EA38D6" w:rsidRDefault="003B4F93" w:rsidP="003B4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B4F93" w:rsidRPr="00CB48D0" w14:paraId="1A9A3855" w14:textId="77777777" w:rsidTr="001B5E31">
        <w:tc>
          <w:tcPr>
            <w:tcW w:w="2844" w:type="dxa"/>
          </w:tcPr>
          <w:p w14:paraId="2ADFD1C6" w14:textId="06EBE398" w:rsidR="003B4F93" w:rsidRPr="00132024" w:rsidRDefault="003B4F93" w:rsidP="003B4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2286E422" w14:textId="77777777" w:rsidR="003B4F93" w:rsidRPr="00AC60A1" w:rsidRDefault="003B4F93" w:rsidP="003B4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3B4F93" w:rsidRPr="003B4F93" w:rsidRDefault="003B4F93" w:rsidP="003B4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B4F93" w:rsidRPr="00CB48D0" w14:paraId="1207E157" w14:textId="77777777" w:rsidTr="001B5E31">
        <w:tc>
          <w:tcPr>
            <w:tcW w:w="2844" w:type="dxa"/>
          </w:tcPr>
          <w:p w14:paraId="296FE521" w14:textId="683DDD6B" w:rsidR="003B4F93" w:rsidRPr="00132024" w:rsidRDefault="003B4F93" w:rsidP="003B4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28644F61" w14:textId="77777777" w:rsidR="003B4F93" w:rsidRPr="00AC60A1" w:rsidRDefault="003B4F93" w:rsidP="003B4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3B4F93" w:rsidRPr="003B4F93" w:rsidRDefault="003B4F93" w:rsidP="003B4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B4F93" w:rsidRPr="00CB48D0" w14:paraId="3339A153" w14:textId="77777777" w:rsidTr="001B5E31">
        <w:tc>
          <w:tcPr>
            <w:tcW w:w="2844" w:type="dxa"/>
          </w:tcPr>
          <w:p w14:paraId="535C8B3D" w14:textId="367720BB" w:rsidR="003B4F93" w:rsidRPr="00132024" w:rsidRDefault="003B4F93" w:rsidP="003B4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32F66AD" w14:textId="77777777" w:rsidR="003B4F93" w:rsidRPr="00AC60A1" w:rsidRDefault="003B4F93" w:rsidP="003B4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3B4F93" w:rsidRPr="003B4F93" w:rsidRDefault="003B4F93" w:rsidP="003B4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B4F93" w:rsidRPr="00CB48D0" w14:paraId="06604006" w14:textId="77777777" w:rsidTr="001B5E31">
        <w:tc>
          <w:tcPr>
            <w:tcW w:w="2844" w:type="dxa"/>
          </w:tcPr>
          <w:p w14:paraId="44EEC472" w14:textId="5C0A7BF6" w:rsidR="003B4F93" w:rsidRPr="003B4F93" w:rsidRDefault="003B4F93" w:rsidP="003B4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942768B" w14:textId="77777777" w:rsidR="003B4F93" w:rsidRPr="00AC60A1" w:rsidRDefault="003B4F93" w:rsidP="003B4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3B4F93" w:rsidRPr="003B4F93" w:rsidRDefault="003B4F93" w:rsidP="003B4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B4F93" w:rsidRPr="00CB48D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2ED19A6" w:rsidR="003B4F93" w:rsidRPr="003B4F93" w:rsidRDefault="003B4F93" w:rsidP="003B4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CFDEED7" w14:textId="77777777" w:rsidR="003B4F93" w:rsidRPr="00AC60A1" w:rsidRDefault="003B4F93" w:rsidP="003B4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3B4F93" w:rsidRPr="003B4F93" w:rsidRDefault="003B4F93" w:rsidP="003B4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B4F93" w:rsidRPr="00CB48D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6FE79AE" w:rsidR="003B4F93" w:rsidRPr="00132024" w:rsidRDefault="003B4F93" w:rsidP="003B4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B8EB518" w14:textId="77777777" w:rsidR="003B4F93" w:rsidRPr="00AC60A1" w:rsidRDefault="003B4F93" w:rsidP="003B4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3B4F93" w:rsidRPr="003B4F93" w:rsidRDefault="003B4F93" w:rsidP="003B4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B4F93" w:rsidRPr="00CB48D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99273B0" w:rsidR="003B4F93" w:rsidRPr="00132024" w:rsidRDefault="003B4F93" w:rsidP="003B4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26CD445" w14:textId="77777777" w:rsidR="003B4F93" w:rsidRPr="00AC60A1" w:rsidRDefault="003B4F93" w:rsidP="003B4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3B4F93" w:rsidRPr="003B4F93" w:rsidRDefault="003B4F93" w:rsidP="003B4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3B4F93" w:rsidRPr="00EA38D6" w14:paraId="490AE87B" w14:textId="77777777" w:rsidTr="007A76C4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3C37F04F" w14:textId="77777777" w:rsidR="003B4F93" w:rsidRPr="00EA38D6" w:rsidRDefault="003B4F93" w:rsidP="007A76C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42859219" w14:textId="77777777" w:rsidR="003B4F93" w:rsidRPr="00605EC8" w:rsidRDefault="003B4F93" w:rsidP="003B4F9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3B4F93" w:rsidRPr="00CB48D0" w14:paraId="692BD63E" w14:textId="77777777" w:rsidTr="007A76C4">
        <w:tc>
          <w:tcPr>
            <w:tcW w:w="9365" w:type="dxa"/>
          </w:tcPr>
          <w:p w14:paraId="48E69647" w14:textId="77777777" w:rsidR="00CB48D0" w:rsidRPr="00CB48D0" w:rsidRDefault="00CB48D0" w:rsidP="00CB48D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B48D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29FFB14" w14:textId="367F337A" w:rsidR="00CB48D0" w:rsidRPr="00CB48D0" w:rsidRDefault="00CB48D0" w:rsidP="00CB48D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B48D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 e smontaggio di sistemi di ponti provvisori</w:t>
            </w:r>
          </w:p>
          <w:p w14:paraId="7E701032" w14:textId="77777777" w:rsidR="00CB48D0" w:rsidRPr="00CB48D0" w:rsidRDefault="00CB48D0" w:rsidP="00CB48D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B48D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della tecnica di brillamento in teoria e in pratica</w:t>
            </w:r>
          </w:p>
          <w:p w14:paraId="2C2A3797" w14:textId="77777777" w:rsidR="00CB48D0" w:rsidRPr="00CB48D0" w:rsidRDefault="00CB48D0" w:rsidP="00CB48D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B48D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Costruzione e manutenzione di vie di trasporto per l'attraversamento di un fiume con un ponte galleggiante</w:t>
            </w:r>
          </w:p>
          <w:p w14:paraId="6AA36535" w14:textId="77777777" w:rsidR="00CB48D0" w:rsidRPr="00CB48D0" w:rsidRDefault="00CB48D0" w:rsidP="00CB48D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B48D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196E9BCA" w14:textId="77777777" w:rsidR="00CB48D0" w:rsidRPr="00CB48D0" w:rsidRDefault="00CB48D0" w:rsidP="00CB48D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B48D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67C791C8" w14:textId="77777777" w:rsidR="003B4F93" w:rsidRPr="00CB48D0" w:rsidRDefault="003B4F93" w:rsidP="007A76C4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6814F42F" w14:textId="79BB8BCC" w:rsidR="00CB48D0" w:rsidRPr="00CB48D0" w:rsidRDefault="00CB48D0" w:rsidP="00CB48D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B48D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7CFE4EF" w14:textId="43B311CA" w:rsidR="00CB48D0" w:rsidRPr="00CB48D0" w:rsidRDefault="00CB48D0" w:rsidP="00CB48D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B48D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Lavori generali del genio civile</w:t>
            </w:r>
          </w:p>
          <w:p w14:paraId="1D8E717A" w14:textId="77777777" w:rsidR="00CB48D0" w:rsidRPr="00CB48D0" w:rsidRDefault="00CB48D0" w:rsidP="00CB48D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B48D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e manutenzione di piccoli apparecchi per la lavorazione del legno, dell'acciaio e della pietra</w:t>
            </w:r>
          </w:p>
          <w:p w14:paraId="7CA42830" w14:textId="77777777" w:rsidR="00CB48D0" w:rsidRPr="00CB48D0" w:rsidRDefault="00CB48D0" w:rsidP="00CB48D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B48D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esplosivi nell'ambito di lavori di demolizione o edili</w:t>
            </w:r>
          </w:p>
          <w:p w14:paraId="40A6B598" w14:textId="77777777" w:rsidR="00CB48D0" w:rsidRPr="00CB48D0" w:rsidRDefault="00CB48D0" w:rsidP="00CB48D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B48D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7591B11C" w14:textId="77777777" w:rsidR="003B4F93" w:rsidRPr="00CB48D0" w:rsidRDefault="003B4F93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1446A18" w14:textId="77777777" w:rsidR="003B4F93" w:rsidRPr="00AC60A1" w:rsidRDefault="003B4F93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8A6FC59" w14:textId="77777777" w:rsidR="003B4F93" w:rsidRPr="003B4F93" w:rsidRDefault="003B4F93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3B4F93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3B4F9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3B4F9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CB48D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7F7787F" w:rsidR="00CE40BE" w:rsidRPr="003B4F93" w:rsidRDefault="003B4F9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3B4F93" w:rsidRDefault="00D20D4B" w:rsidP="001D15A1">
    <w:pPr>
      <w:pStyle w:val="Platzhalter"/>
      <w:rPr>
        <w:lang w:val="it-CH"/>
      </w:rPr>
    </w:pPr>
  </w:p>
  <w:p w14:paraId="144880C1" w14:textId="77777777" w:rsidR="00D20D4B" w:rsidRPr="003B4F93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4F93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97DCB"/>
    <w:rsid w:val="009A07CA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14B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A5F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48D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1F58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2623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2020-10-30T07:57:00Z</cp:lastPrinted>
  <dcterms:created xsi:type="dcterms:W3CDTF">2021-08-20T07:02:00Z</dcterms:created>
  <dcterms:modified xsi:type="dcterms:W3CDTF">2023-09-26T11:44:00Z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