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671B" w14:textId="77777777" w:rsidR="005931A8" w:rsidRPr="00CF5D2D" w:rsidRDefault="005931A8" w:rsidP="005931A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2D431F5" wp14:editId="118D5647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633A633" wp14:editId="367BEC8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B2D2C57" wp14:editId="1F0ADBC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58831" w14:textId="77777777" w:rsidR="005931A8" w:rsidRPr="003E69E7" w:rsidRDefault="005931A8" w:rsidP="005931A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D2C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958831" w14:textId="77777777" w:rsidR="005931A8" w:rsidRPr="003E69E7" w:rsidRDefault="005931A8" w:rsidP="005931A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4927A74" w14:textId="77777777" w:rsidR="005931A8" w:rsidRDefault="005931A8" w:rsidP="005931A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270B9E4" w14:textId="77777777" w:rsidR="005931A8" w:rsidRPr="004306C3" w:rsidRDefault="005931A8" w:rsidP="005931A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9981C26" w14:textId="77777777" w:rsidR="005931A8" w:rsidRPr="004306C3" w:rsidRDefault="005931A8" w:rsidP="005931A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B7C99BF" w14:textId="77777777" w:rsidR="005931A8" w:rsidRPr="004306C3" w:rsidRDefault="005931A8" w:rsidP="005931A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6231A38" w14:textId="77777777" w:rsidR="005931A8" w:rsidRPr="004306C3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B1840E" w14:textId="77777777" w:rsidR="005931A8" w:rsidRPr="004306C3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23B8EC" w14:textId="77777777" w:rsidR="005931A8" w:rsidRPr="004306C3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79F32D" w14:textId="77777777" w:rsidR="005931A8" w:rsidRPr="00CF5D2D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672DD17" w14:textId="77777777" w:rsidR="005931A8" w:rsidRPr="00CF5D2D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9889BA" w14:textId="77777777" w:rsidR="005931A8" w:rsidRPr="00CF5D2D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49E8A49F" w14:textId="77777777" w:rsidR="005931A8" w:rsidRPr="00CF5D2D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0051EF" w14:textId="77777777" w:rsidR="005931A8" w:rsidRPr="007023C5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023C5">
        <w:rPr>
          <w:rFonts w:ascii="Segoe UI" w:hAnsi="Segoe UI" w:cs="Segoe UI"/>
          <w:sz w:val="22"/>
          <w:szCs w:val="22"/>
          <w:lang w:val="it-CH"/>
        </w:rPr>
        <w:t>nato il xx.xx.xxxx</w:t>
      </w:r>
    </w:p>
    <w:p w14:paraId="1054266D" w14:textId="77777777" w:rsidR="005931A8" w:rsidRPr="007023C5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023C5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0752ECF5" w14:textId="77777777" w:rsidR="005931A8" w:rsidRPr="007023C5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3591FD0" w14:textId="77777777" w:rsidR="005931A8" w:rsidRPr="007023C5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D2639DD" w14:textId="77777777" w:rsidR="005931A8" w:rsidRPr="007023C5" w:rsidRDefault="005931A8" w:rsidP="007023C5">
      <w:pPr>
        <w:tabs>
          <w:tab w:val="left" w:pos="2694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7023C5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7023C5">
        <w:rPr>
          <w:rFonts w:ascii="Segoe UI" w:hAnsi="Segoe UI" w:cs="Segoe UI"/>
          <w:b/>
          <w:sz w:val="22"/>
          <w:szCs w:val="22"/>
          <w:lang w:val="it-CH"/>
        </w:rPr>
        <w:tab/>
      </w:r>
      <w:r w:rsidRPr="007023C5">
        <w:rPr>
          <w:rFonts w:ascii="Segoe UI" w:hAnsi="Segoe UI" w:cs="Segoe UI"/>
          <w:b/>
          <w:sz w:val="22"/>
          <w:szCs w:val="22"/>
          <w:lang w:val="it-CH"/>
        </w:rPr>
        <w:tab/>
      </w:r>
      <w:r w:rsidRPr="007023C5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1E86C22E" w14:textId="25906469" w:rsidR="005931A8" w:rsidRPr="007023C5" w:rsidRDefault="005931A8" w:rsidP="007023C5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023C5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7023C5">
        <w:rPr>
          <w:rFonts w:ascii="Segoe UI" w:hAnsi="Segoe UI" w:cs="Segoe UI"/>
          <w:b/>
          <w:sz w:val="22"/>
          <w:szCs w:val="22"/>
          <w:lang w:val="it-CH"/>
        </w:rPr>
        <w:tab/>
      </w:r>
      <w:r w:rsidRPr="007023C5">
        <w:rPr>
          <w:rFonts w:ascii="Segoe UI" w:hAnsi="Segoe UI" w:cs="Segoe UI"/>
          <w:sz w:val="22"/>
          <w:szCs w:val="22"/>
          <w:lang w:val="it-CH"/>
        </w:rPr>
        <w:t>xx.xx.xxxx – xx.xx.xxxx</w:t>
      </w:r>
    </w:p>
    <w:p w14:paraId="5D25CAE4" w14:textId="617CE89D" w:rsidR="00952554" w:rsidRPr="007023C5" w:rsidRDefault="005931A8" w:rsidP="007023C5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7023C5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7023C5">
        <w:rPr>
          <w:rFonts w:ascii="Segoe UI" w:hAnsi="Segoe UI" w:cs="Segoe UI"/>
          <w:b/>
          <w:sz w:val="22"/>
          <w:szCs w:val="22"/>
          <w:lang w:val="it-CH"/>
        </w:rPr>
        <w:tab/>
      </w:r>
      <w:r w:rsidR="007023C5" w:rsidRPr="007023C5">
        <w:rPr>
          <w:rFonts w:ascii="Segoe UI" w:hAnsi="Segoe UI" w:cs="Segoe UI"/>
          <w:sz w:val="22"/>
          <w:szCs w:val="18"/>
          <w:lang w:val="it-CH"/>
        </w:rPr>
        <w:t>Soldato delle trasmissioni / conducente C1 militare in ferma continuata</w:t>
      </w:r>
    </w:p>
    <w:p w14:paraId="7699BD5C" w14:textId="5EFAB295" w:rsidR="005931A8" w:rsidRPr="007023C5" w:rsidRDefault="005931A8" w:rsidP="007023C5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  <w:bookmarkStart w:id="3" w:name="_Hlk140659646"/>
      <w:bookmarkStart w:id="4" w:name="_Hlk145924707"/>
      <w:r w:rsidRPr="007023C5">
        <w:rPr>
          <w:rFonts w:ascii="Segoe UI" w:hAnsi="Segoe UI" w:cs="Segoe UI"/>
          <w:b/>
          <w:sz w:val="22"/>
          <w:szCs w:val="22"/>
        </w:rPr>
        <w:t>Grado:</w:t>
      </w:r>
      <w:r w:rsidRPr="007023C5">
        <w:rPr>
          <w:rFonts w:ascii="Segoe UI" w:hAnsi="Segoe UI" w:cs="Segoe UI"/>
          <w:sz w:val="22"/>
          <w:szCs w:val="22"/>
        </w:rPr>
        <w:tab/>
        <w:t>Soldato</w:t>
      </w:r>
      <w:bookmarkEnd w:id="3"/>
    </w:p>
    <w:p w14:paraId="0302752D" w14:textId="77777777" w:rsidR="005931A8" w:rsidRPr="007023C5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</w:p>
    <w:p w14:paraId="1055F17A" w14:textId="77777777" w:rsidR="005931A8" w:rsidRPr="007023C5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023C5">
        <w:rPr>
          <w:rFonts w:ascii="Segoe UI" w:hAnsi="Segoe UI" w:cs="Segoe UI"/>
          <w:sz w:val="22"/>
          <w:szCs w:val="22"/>
          <w:lang w:val="it-CH"/>
        </w:rPr>
        <w:br/>
        <w:t>Ringrazio il soldato Felix Muster per il suo impegno nell'Esercito svizzero e gli auguro molta soddisfazione e successo nella sua futura carriera professionale.</w:t>
      </w:r>
    </w:p>
    <w:p w14:paraId="4C1D9CA7" w14:textId="77777777" w:rsidR="005931A8" w:rsidRPr="007023C5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70FA084" w14:textId="77777777" w:rsidR="005931A8" w:rsidRPr="007023C5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D8DA65F" w14:textId="77777777" w:rsidR="005931A8" w:rsidRPr="007023C5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023C5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5E3449C0" w14:textId="77777777" w:rsidR="005931A8" w:rsidRPr="007023C5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6FE3048" w14:textId="77777777" w:rsidR="005931A8" w:rsidRPr="007023C5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08EF25B" w14:textId="77777777" w:rsidR="005931A8" w:rsidRPr="007023C5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6F4495F" w14:textId="77777777" w:rsidR="005931A8" w:rsidRPr="007023C5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7023C5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14AFCA2F" w14:textId="77777777" w:rsidR="005931A8" w:rsidRPr="007023C5" w:rsidRDefault="005931A8" w:rsidP="005931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7023C5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6FF993E8" w14:textId="23D4FA77" w:rsidR="00610573" w:rsidRPr="005931A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931A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42F7E82" w14:textId="77777777" w:rsidR="005931A8" w:rsidRPr="00CF5D2D" w:rsidRDefault="005931A8" w:rsidP="005931A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5931A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931A8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D2B80DE" w:rsidR="005931A8" w:rsidRPr="00EA38D6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7DC5482" w:rsidR="005931A8" w:rsidRPr="00EA38D6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931A8" w:rsidRPr="007023C5" w14:paraId="1A9A3855" w14:textId="77777777" w:rsidTr="001B5E31">
        <w:tc>
          <w:tcPr>
            <w:tcW w:w="2844" w:type="dxa"/>
          </w:tcPr>
          <w:p w14:paraId="2ADFD1C6" w14:textId="4FA889CF" w:rsidR="005931A8" w:rsidRPr="00EA38D6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0FBBBCC5" w14:textId="77777777" w:rsidR="005931A8" w:rsidRPr="00CF5D2D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1A8" w:rsidRPr="007023C5" w14:paraId="1207E157" w14:textId="77777777" w:rsidTr="001B5E31">
        <w:tc>
          <w:tcPr>
            <w:tcW w:w="2844" w:type="dxa"/>
          </w:tcPr>
          <w:p w14:paraId="296FE521" w14:textId="747E3AA4" w:rsidR="005931A8" w:rsidRPr="00EA38D6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299CA2B6" w14:textId="77777777" w:rsidR="005931A8" w:rsidRPr="00CF5D2D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1A8" w:rsidRPr="007023C5" w14:paraId="3339A153" w14:textId="77777777" w:rsidTr="001B5E31">
        <w:tc>
          <w:tcPr>
            <w:tcW w:w="2844" w:type="dxa"/>
          </w:tcPr>
          <w:p w14:paraId="535C8B3D" w14:textId="172E2922" w:rsidR="005931A8" w:rsidRPr="00EA38D6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60ECB41F" w14:textId="77777777" w:rsidR="005931A8" w:rsidRPr="00CF5D2D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1A8" w:rsidRPr="007023C5" w14:paraId="06604006" w14:textId="77777777" w:rsidTr="001B5E31">
        <w:tc>
          <w:tcPr>
            <w:tcW w:w="2844" w:type="dxa"/>
          </w:tcPr>
          <w:p w14:paraId="44EEC472" w14:textId="347E1A84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4CC18BC" w14:textId="77777777" w:rsidR="005931A8" w:rsidRPr="00CF5D2D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1A8" w:rsidRPr="007023C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49430B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B9DE3F2" w14:textId="77777777" w:rsidR="005931A8" w:rsidRPr="00CF5D2D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1A8" w:rsidRPr="007023C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62A9BD7" w:rsidR="005931A8" w:rsidRPr="00EA38D6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A95123" w14:textId="77777777" w:rsidR="005931A8" w:rsidRPr="00CF5D2D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1A8" w:rsidRPr="007023C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E90DF4" w:rsidR="005931A8" w:rsidRPr="00EA38D6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C9158B" w14:textId="77777777" w:rsidR="005931A8" w:rsidRPr="00CF5D2D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931A8" w:rsidRPr="005931A8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1B2395B" w:rsidR="00096D7B" w:rsidRPr="00EA38D6" w:rsidRDefault="005931A8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E366B" w14:paraId="6B33B0F5" w14:textId="77777777" w:rsidTr="00096D7B">
        <w:tc>
          <w:tcPr>
            <w:tcW w:w="9365" w:type="dxa"/>
          </w:tcPr>
          <w:p w14:paraId="6361D3D3" w14:textId="77777777" w:rsidR="00615AFC" w:rsidRPr="00615AFC" w:rsidRDefault="00615AFC" w:rsidP="00615AF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15A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6C40613" w14:textId="3FF98B4D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5929F08D" w14:textId="77777777" w:rsidR="00615AFC" w:rsidRPr="00653DFB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Propagazione delle onde HF / VHF</w:t>
            </w:r>
          </w:p>
          <w:p w14:paraId="38FE2F8F" w14:textId="77777777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0A734EBA" w14:textId="77777777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049FFDE1" w14:textId="77777777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08DB5F15" w14:textId="77777777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17722E89" w14:textId="27FCB999" w:rsidR="00511D6F" w:rsidRPr="00EE366B" w:rsidRDefault="00615AFC" w:rsidP="00EA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29320BA6" w14:textId="31742F1D" w:rsidR="00615AFC" w:rsidRPr="00615AFC" w:rsidRDefault="00615AFC" w:rsidP="00615AF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15A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B2BB23C" w14:textId="3263F8DB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766155CD" w14:textId="77777777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0F25878C" w14:textId="77777777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2DCDB2E5" w14:textId="77777777" w:rsidR="00615AFC" w:rsidRPr="00615AFC" w:rsidRDefault="00615AFC" w:rsidP="00615A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15A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615AFC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988C3B7" w14:textId="77777777" w:rsidR="005931A8" w:rsidRPr="00CF5D2D" w:rsidRDefault="005931A8" w:rsidP="005931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75B2535" w14:textId="77777777" w:rsidR="005931A8" w:rsidRDefault="005931A8" w:rsidP="005931A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784ADCDF" w:rsidR="005A6ACF" w:rsidRPr="00EE366B" w:rsidRDefault="00EE366B" w:rsidP="005931A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EE366B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EE366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EE366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023C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9A6C983" w:rsidR="00CC03CB" w:rsidRPr="005931A8" w:rsidRDefault="005931A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931A8" w:rsidRDefault="00CC03CB" w:rsidP="001D15A1">
    <w:pPr>
      <w:pStyle w:val="Platzhalter"/>
      <w:rPr>
        <w:lang w:val="it-CH"/>
      </w:rPr>
    </w:pPr>
  </w:p>
  <w:p w14:paraId="144880C1" w14:textId="77777777" w:rsidR="00CC03CB" w:rsidRPr="005931A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1A8"/>
    <w:rsid w:val="00593F93"/>
    <w:rsid w:val="00596A2F"/>
    <w:rsid w:val="005A124F"/>
    <w:rsid w:val="005A2BDA"/>
    <w:rsid w:val="005A6AC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15AFC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23C5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366B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