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1188" w14:textId="77777777" w:rsidR="00312077" w:rsidRPr="00CF5D2D" w:rsidRDefault="00312077" w:rsidP="003120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52139312"/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F8C81A" wp14:editId="6421884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574F45C" wp14:editId="22CF69F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A208B4A" wp14:editId="1D8C3A9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74EB" w14:textId="77777777" w:rsidR="00312077" w:rsidRPr="003E69E7" w:rsidRDefault="00312077" w:rsidP="003120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08B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7B874EB" w14:textId="77777777" w:rsidR="00312077" w:rsidRPr="003E69E7" w:rsidRDefault="00312077" w:rsidP="003120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9D7D39" w14:textId="77777777" w:rsidR="00312077" w:rsidRDefault="00312077" w:rsidP="00312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D9E658" w14:textId="77777777" w:rsidR="00312077" w:rsidRDefault="00312077" w:rsidP="00312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66BABA" w14:textId="77777777" w:rsidR="00312077" w:rsidRDefault="00312077" w:rsidP="00312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1635AE" w14:textId="77777777" w:rsidR="00312077" w:rsidRPr="000A39E9" w:rsidRDefault="00312077" w:rsidP="00312077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37163252" w14:textId="77777777" w:rsidR="00312077" w:rsidRPr="00436C14" w:rsidRDefault="00312077" w:rsidP="00312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955305" w14:textId="77777777" w:rsidR="00312077" w:rsidRPr="00436C14" w:rsidRDefault="00312077" w:rsidP="00312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9EE1DA" w14:textId="77777777" w:rsidR="00312077" w:rsidRPr="00436C14" w:rsidRDefault="00312077" w:rsidP="00312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4B256A" w14:textId="77777777" w:rsidR="00312077" w:rsidRPr="00CF5D2D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FE71657" w14:textId="77777777" w:rsidR="00312077" w:rsidRPr="00C37E0B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5108B5" w14:textId="77777777" w:rsidR="00312077" w:rsidRPr="00AC60A1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2C7E065" w14:textId="77777777" w:rsidR="00312077" w:rsidRPr="00AC60A1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F857F7" w14:textId="77777777" w:rsidR="00312077" w:rsidRPr="00AC60A1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5346F8" w14:textId="77777777" w:rsidR="00312077" w:rsidRPr="00AC60A1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7D66054" w14:textId="77777777" w:rsidR="00312077" w:rsidRPr="00A24ECD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3A2DE3" w14:textId="77777777" w:rsidR="00312077" w:rsidRPr="00A24ECD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FF4038" w14:textId="77777777" w:rsidR="00312077" w:rsidRPr="00A24ECD" w:rsidRDefault="00312077" w:rsidP="003120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4F8D9E" w14:textId="77777777" w:rsidR="00312077" w:rsidRPr="00A24ECD" w:rsidRDefault="00312077" w:rsidP="003120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2D70CDE" w:rsidR="00952554" w:rsidRPr="00312077" w:rsidRDefault="003120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52139328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120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1207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12077">
        <w:rPr>
          <w:rFonts w:ascii="Segoe UI" w:hAnsi="Segoe UI" w:cs="Segoe UI"/>
          <w:b/>
          <w:sz w:val="24"/>
          <w:szCs w:val="24"/>
          <w:lang w:val="it-CH"/>
        </w:rPr>
        <w:tab/>
      </w:r>
      <w:r w:rsidR="00FC682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FC6820">
        <w:rPr>
          <w:rFonts w:ascii="Segoe UI" w:hAnsi="Segoe UI" w:cs="Segoe UI"/>
          <w:sz w:val="24"/>
        </w:rPr>
        <w:t>Cuoca</w:t>
      </w:r>
      <w:proofErr w:type="spellEnd"/>
      <w:r w:rsidR="00FC6820">
        <w:rPr>
          <w:rFonts w:ascii="Segoe UI" w:hAnsi="Segoe UI" w:cs="Segoe UI"/>
          <w:sz w:val="24"/>
        </w:rPr>
        <w:t xml:space="preserve"> di </w:t>
      </w:r>
      <w:proofErr w:type="spellStart"/>
      <w:r w:rsidR="00FC6820">
        <w:rPr>
          <w:rFonts w:ascii="Segoe UI" w:hAnsi="Segoe UI" w:cs="Segoe UI"/>
          <w:sz w:val="24"/>
        </w:rPr>
        <w:t>truppa</w:t>
      </w:r>
      <w:proofErr w:type="spellEnd"/>
    </w:p>
    <w:p w14:paraId="47B4061F" w14:textId="77777777" w:rsidR="00312077" w:rsidRPr="00A24ECD" w:rsidRDefault="00312077" w:rsidP="003120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5213932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05BA2FC" w14:textId="77777777" w:rsidR="00312077" w:rsidRPr="00A24ECD" w:rsidRDefault="00312077" w:rsidP="00312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888194" w14:textId="77777777" w:rsidR="00312077" w:rsidRPr="00A24ECD" w:rsidRDefault="00312077" w:rsidP="00312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DDFD10D" w14:textId="77777777" w:rsidR="00312077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63A1BB" w14:textId="77777777" w:rsidR="00312077" w:rsidRPr="00A25D05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40841C" w14:textId="77777777" w:rsidR="00312077" w:rsidRPr="00EA093B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791905B4" w14:textId="77777777" w:rsidR="00312077" w:rsidRPr="00A25D05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FFCBAEF" w14:textId="77777777" w:rsidR="00312077" w:rsidRPr="00A25D05" w:rsidRDefault="00312077" w:rsidP="00312077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2D9C3612" w14:textId="77777777" w:rsidR="00312077" w:rsidRPr="00A25D05" w:rsidRDefault="00312077" w:rsidP="00312077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5CD322CF" w14:textId="77777777" w:rsidR="00312077" w:rsidRPr="00A25D05" w:rsidRDefault="00312077" w:rsidP="00312077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2AEB49F9" w14:textId="77777777" w:rsidR="00312077" w:rsidRPr="00EA093B" w:rsidRDefault="00312077" w:rsidP="00312077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1F81A914" w14:textId="77777777" w:rsidR="00312077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77777777" w:rsidR="00F75D78" w:rsidRPr="003120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120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120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120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FD560D7" w14:textId="77777777" w:rsidR="00312077" w:rsidRPr="00A25D05" w:rsidRDefault="00312077" w:rsidP="003120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52139052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50AD29F4" w14:textId="77777777" w:rsidR="008819C0" w:rsidRPr="00312077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207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21C243A0" w:rsidR="00312077" w:rsidRPr="000B0E4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54250DFA" w:rsidR="00312077" w:rsidRPr="000B0E4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2077" w:rsidRPr="00FC6820" w14:paraId="1A9A3855" w14:textId="77777777" w:rsidTr="001B5E31">
        <w:tc>
          <w:tcPr>
            <w:tcW w:w="2844" w:type="dxa"/>
          </w:tcPr>
          <w:p w14:paraId="2ADFD1C6" w14:textId="14D4D4DC" w:rsidR="00312077" w:rsidRPr="00132024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3F6BDA2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1207E157" w14:textId="77777777" w:rsidTr="001B5E31">
        <w:tc>
          <w:tcPr>
            <w:tcW w:w="2844" w:type="dxa"/>
          </w:tcPr>
          <w:p w14:paraId="296FE521" w14:textId="055F2931" w:rsidR="00312077" w:rsidRPr="00132024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EBBDF32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3339A153" w14:textId="77777777" w:rsidTr="001B5E31">
        <w:tc>
          <w:tcPr>
            <w:tcW w:w="2844" w:type="dxa"/>
          </w:tcPr>
          <w:p w14:paraId="535C8B3D" w14:textId="390B508D" w:rsidR="00312077" w:rsidRPr="00132024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1DF6D6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06604006" w14:textId="77777777" w:rsidTr="001B5E31">
        <w:tc>
          <w:tcPr>
            <w:tcW w:w="2844" w:type="dxa"/>
          </w:tcPr>
          <w:p w14:paraId="44EEC472" w14:textId="70425DF5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1B732B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C53E62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BF70B3E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C1DEFB9" w:rsidR="00312077" w:rsidRPr="00132024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824573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2077" w:rsidRPr="00FC682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DB99EF" w:rsidR="00312077" w:rsidRPr="00132024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8AD3181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12077" w:rsidRPr="00312077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31207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59A1C994" w:rsidR="006C17A9" w:rsidRPr="000B0E47" w:rsidRDefault="00312077" w:rsidP="00763B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FC6820" w14:paraId="40F232A3" w14:textId="77777777" w:rsidTr="001B5E31">
        <w:tc>
          <w:tcPr>
            <w:tcW w:w="9365" w:type="dxa"/>
          </w:tcPr>
          <w:p w14:paraId="47CEE5BC" w14:textId="77777777" w:rsidR="00FC6820" w:rsidRPr="00FC6820" w:rsidRDefault="00FC6820" w:rsidP="00FC682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C682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CD7C1AE" w14:textId="331F0350" w:rsidR="00FC6820" w:rsidRPr="00FC6820" w:rsidRDefault="00FC6820" w:rsidP="00FC682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3C2E094D" w14:textId="77777777" w:rsidR="00FC6820" w:rsidRPr="00FC6820" w:rsidRDefault="00FC6820" w:rsidP="00FC682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4D27A7B0" w14:textId="77777777" w:rsidR="00FC6820" w:rsidRPr="00615C0A" w:rsidRDefault="00FC6820" w:rsidP="00FC682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0558E72E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Produzione e distribuzione dei pasti (</w:t>
            </w:r>
            <w:proofErr w:type="spellStart"/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utilizzo di diversi sistemi di cucina, </w:t>
            </w: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>depurazione dell’acqua, organizzazione delle attività di sparecchiamento e rigovernatura)</w:t>
            </w:r>
          </w:p>
          <w:p w14:paraId="49D81F50" w14:textId="77777777" w:rsidR="00477033" w:rsidRPr="00FC6820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03FCBB8" w14:textId="06384F60" w:rsidR="00FC6820" w:rsidRPr="00FC6820" w:rsidRDefault="00FC6820" w:rsidP="00FC6820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04C6903" w14:textId="6202D909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dei controlli specialistici durante le forniture di generi alimentari</w:t>
            </w:r>
          </w:p>
          <w:p w14:paraId="0E654859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dell’autocontrollo in materia di igiene secondo il concetto HACCP</w:t>
            </w:r>
          </w:p>
          <w:p w14:paraId="5E9530E9" w14:textId="77777777" w:rsidR="00FC6820" w:rsidRPr="00615C0A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Imposizione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dell’immagazzinamento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1C8233CB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Produzione dei pasti nella quantità e qualità corretta</w:t>
            </w:r>
          </w:p>
          <w:p w14:paraId="4A09B3EF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Garanzia della temperatura corretta per gli alimenti durante l’imballaggio e la distribuzione</w:t>
            </w:r>
          </w:p>
          <w:p w14:paraId="7148B2B6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pratico agli apprendisti durante la loro formazione quali specialisti</w:t>
            </w:r>
          </w:p>
          <w:p w14:paraId="0CFCD69F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Rilascio di informazioni concernenti il contenuto dei singoli piatti e i generi alimentari</w:t>
            </w:r>
          </w:p>
          <w:p w14:paraId="5AC257D2" w14:textId="77777777" w:rsidR="00FC6820" w:rsidRPr="00FC6820" w:rsidRDefault="00FC6820" w:rsidP="00FC682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C682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istruzioni relative alla distribuzione e al porzionamento</w:t>
            </w:r>
          </w:p>
          <w:p w14:paraId="402FF700" w14:textId="77777777" w:rsidR="009B4221" w:rsidRPr="00FC682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84725FD" w14:textId="77777777" w:rsidR="00312077" w:rsidRPr="00AC60A1" w:rsidRDefault="00312077" w:rsidP="00312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338C7004" w:rsidR="001B5E31" w:rsidRPr="00312077" w:rsidRDefault="0031207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1F7F6E" w:rsidRPr="0031207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3120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120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C682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78FDA40" w:rsidR="00CE40BE" w:rsidRPr="00FC6820" w:rsidRDefault="003120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bookmarkStart w:id="4" w:name="_Hlk152139030"/>
          <w:r w:rsidRPr="00FC6820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  <w:bookmarkEnd w:id="4"/>
        </w:p>
      </w:tc>
    </w:tr>
  </w:tbl>
  <w:p w14:paraId="15AC7671" w14:textId="77777777" w:rsidR="00D20D4B" w:rsidRPr="00312077" w:rsidRDefault="00D20D4B" w:rsidP="001D15A1">
    <w:pPr>
      <w:pStyle w:val="Platzhalter"/>
      <w:rPr>
        <w:lang w:val="it-CH"/>
      </w:rPr>
    </w:pPr>
  </w:p>
  <w:p w14:paraId="144880C1" w14:textId="77777777" w:rsidR="00D20D4B" w:rsidRPr="003120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8B6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65C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6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77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1D9C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A51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BE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23F9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D9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7C5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3C3"/>
    <w:rsid w:val="00FB1BDB"/>
    <w:rsid w:val="00FB228B"/>
    <w:rsid w:val="00FB559C"/>
    <w:rsid w:val="00FB6BEE"/>
    <w:rsid w:val="00FC0710"/>
    <w:rsid w:val="00FC2BC5"/>
    <w:rsid w:val="00FC6820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73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916003-AEE9-4BC4-9D75-89C60EE8FF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2021-08-18T11:59:00Z</dcterms:created>
  <dcterms:modified xsi:type="dcterms:W3CDTF">2023-11-29T13:22:00Z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