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EB8D" w14:textId="77777777" w:rsidR="001752F2" w:rsidRPr="00CF5D2D" w:rsidRDefault="001752F2" w:rsidP="001752F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E2350B1" wp14:editId="5BDB7E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E978DBD" wp14:editId="67254BC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CD9BD88" wp14:editId="6848DDE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29FD4" w14:textId="77777777" w:rsidR="001752F2" w:rsidRPr="003E69E7" w:rsidRDefault="001752F2" w:rsidP="001752F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BD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9929FD4" w14:textId="77777777" w:rsidR="001752F2" w:rsidRPr="003E69E7" w:rsidRDefault="001752F2" w:rsidP="001752F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7A7F73" w14:textId="77777777" w:rsidR="001752F2" w:rsidRPr="00F52599" w:rsidRDefault="001752F2" w:rsidP="001752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78491A" w14:textId="77777777" w:rsidR="001752F2" w:rsidRPr="00F52599" w:rsidRDefault="001752F2" w:rsidP="001752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993A9F" w14:textId="77777777" w:rsidR="001752F2" w:rsidRPr="00F52599" w:rsidRDefault="001752F2" w:rsidP="001752F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6AA6E0" w14:textId="77777777" w:rsidR="001752F2" w:rsidRPr="00FD5A59" w:rsidRDefault="001752F2" w:rsidP="001752F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E90B34C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3B2EDF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81E6B1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7C11A8" w14:textId="77777777" w:rsidR="001752F2" w:rsidRPr="00CF5D2D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DBE2F73" w14:textId="77777777" w:rsidR="001752F2" w:rsidRPr="00C37E0B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2F2B50" w14:textId="77777777" w:rsidR="001752F2" w:rsidRPr="00AC60A1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09D826A" w14:textId="77777777" w:rsidR="001752F2" w:rsidRPr="00AC60A1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A0FB24" w14:textId="77777777" w:rsidR="001752F2" w:rsidRPr="00AC60A1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BCF7DBA" w14:textId="77777777" w:rsidR="001752F2" w:rsidRPr="00AC60A1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21726C1" w14:textId="77777777" w:rsidR="001752F2" w:rsidRPr="00A24ECD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36A050" w14:textId="77777777" w:rsidR="001752F2" w:rsidRPr="00A24ECD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B113FA" w14:textId="77777777" w:rsidR="001752F2" w:rsidRPr="00A24ECD" w:rsidRDefault="001752F2" w:rsidP="001752F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B581B7D" w14:textId="77777777" w:rsidR="001752F2" w:rsidRPr="00A24ECD" w:rsidRDefault="001752F2" w:rsidP="001752F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40FD7B8" w:rsidR="00952554" w:rsidRPr="00F33895" w:rsidRDefault="001752F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752F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752F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752F2">
        <w:rPr>
          <w:rFonts w:ascii="Segoe UI" w:hAnsi="Segoe UI" w:cs="Segoe UI"/>
          <w:b/>
          <w:sz w:val="24"/>
          <w:szCs w:val="24"/>
          <w:lang w:val="it-CH"/>
        </w:rPr>
        <w:tab/>
      </w:r>
      <w:r w:rsidR="00F33895">
        <w:rPr>
          <w:rFonts w:ascii="Segoe UI" w:hAnsi="Segoe UI" w:cs="Segoe UI"/>
          <w:b/>
          <w:sz w:val="24"/>
          <w:szCs w:val="24"/>
          <w:lang w:val="it-CH"/>
        </w:rPr>
        <w:tab/>
      </w:r>
      <w:r w:rsidR="008849F4">
        <w:rPr>
          <w:rFonts w:ascii="Segoe UI" w:hAnsi="Segoe UI" w:cs="Segoe UI"/>
          <w:sz w:val="24"/>
          <w:lang w:val="it-CH"/>
        </w:rPr>
        <w:t>O</w:t>
      </w:r>
      <w:r w:rsidR="00F33895" w:rsidRPr="00F33895">
        <w:rPr>
          <w:rFonts w:ascii="Segoe UI" w:hAnsi="Segoe UI" w:cs="Segoe UI"/>
          <w:sz w:val="24"/>
          <w:lang w:val="it-CH"/>
        </w:rPr>
        <w:t>rdinanza d'ufficio militare in ferma continuata</w:t>
      </w:r>
    </w:p>
    <w:p w14:paraId="6C5402EF" w14:textId="77777777" w:rsidR="001752F2" w:rsidRPr="00A24ECD" w:rsidRDefault="001752F2" w:rsidP="001752F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E017A17" w14:textId="77777777" w:rsidR="001752F2" w:rsidRPr="00A24ECD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B5BA84" w14:textId="77777777" w:rsidR="001752F2" w:rsidRPr="00A24ECD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BC14506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81E6AD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7B391D" w14:textId="77777777" w:rsidR="001752F2" w:rsidRPr="00FD725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C4AE534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47C34D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1C186B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E1AA98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5A6E72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04BF477" w14:textId="77777777" w:rsidR="001752F2" w:rsidRPr="00342F64" w:rsidRDefault="001752F2" w:rsidP="00175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752F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752F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752F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752F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0C8066B" w14:textId="77777777" w:rsidR="001752F2" w:rsidRPr="00AC60A1" w:rsidRDefault="001752F2" w:rsidP="001752F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1752F2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752F2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51A6DB07" w:rsidR="001752F2" w:rsidRPr="000B0E47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2F70289D" w:rsidR="001752F2" w:rsidRPr="000B0E47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752F2" w:rsidRPr="00CD0307" w14:paraId="1A9A3855" w14:textId="77777777" w:rsidTr="001B5E31">
        <w:tc>
          <w:tcPr>
            <w:tcW w:w="2844" w:type="dxa"/>
          </w:tcPr>
          <w:p w14:paraId="2ADFD1C6" w14:textId="3DEFBC94" w:rsidR="001752F2" w:rsidRPr="00132024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12258B3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52F2" w:rsidRPr="00CD0307" w14:paraId="1207E157" w14:textId="77777777" w:rsidTr="001B5E31">
        <w:tc>
          <w:tcPr>
            <w:tcW w:w="2844" w:type="dxa"/>
          </w:tcPr>
          <w:p w14:paraId="296FE521" w14:textId="73DAC123" w:rsidR="001752F2" w:rsidRPr="00132024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A30436B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52F2" w:rsidRPr="00CD0307" w14:paraId="3339A153" w14:textId="77777777" w:rsidTr="001B5E31">
        <w:tc>
          <w:tcPr>
            <w:tcW w:w="2844" w:type="dxa"/>
          </w:tcPr>
          <w:p w14:paraId="535C8B3D" w14:textId="790CF523" w:rsidR="001752F2" w:rsidRPr="00132024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1252CE4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52F2" w:rsidRPr="00CD0307" w14:paraId="06604006" w14:textId="77777777" w:rsidTr="001B5E31">
        <w:tc>
          <w:tcPr>
            <w:tcW w:w="2844" w:type="dxa"/>
          </w:tcPr>
          <w:p w14:paraId="44EEC472" w14:textId="19BF0B08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116F514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52F2" w:rsidRPr="00CD030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E5A8E0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98C7935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52F2" w:rsidRPr="00CD030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534B54F" w:rsidR="001752F2" w:rsidRPr="00132024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21C83E6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52F2" w:rsidRPr="00CD030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55EB71" w:rsidR="001752F2" w:rsidRPr="00132024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3604F9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752F2" w:rsidRPr="001752F2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1752F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3BC51EAD" w:rsidR="006C17A9" w:rsidRPr="000B0E47" w:rsidRDefault="001752F2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CD0307" w14:paraId="40F232A3" w14:textId="77777777" w:rsidTr="001B5E31">
        <w:tc>
          <w:tcPr>
            <w:tcW w:w="9365" w:type="dxa"/>
          </w:tcPr>
          <w:p w14:paraId="73FACB5D" w14:textId="77777777" w:rsidR="00F33895" w:rsidRDefault="00F33895" w:rsidP="00F33895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F3389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EA16564" w14:textId="36ABB2E5" w:rsidR="00F33895" w:rsidRPr="00F33895" w:rsidRDefault="00F33895" w:rsidP="00F3389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70BBA4E9" w14:textId="77777777" w:rsidR="00F33895" w:rsidRPr="00836370" w:rsidRDefault="00F33895" w:rsidP="00F3389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integrale</w:t>
            </w:r>
          </w:p>
          <w:p w14:paraId="69B27AF3" w14:textId="77777777" w:rsidR="00F33895" w:rsidRPr="00F33895" w:rsidRDefault="00F33895" w:rsidP="00F3389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49D81F50" w14:textId="79DE9DCA" w:rsidR="00477033" w:rsidRPr="00CD0307" w:rsidRDefault="00F33895" w:rsidP="00CD03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formulari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sz w:val="20"/>
              </w:rPr>
              <w:t>regolamenti</w:t>
            </w:r>
            <w:proofErr w:type="spellEnd"/>
          </w:p>
          <w:p w14:paraId="2632EF3C" w14:textId="77777777" w:rsidR="00F33895" w:rsidRPr="00F33895" w:rsidRDefault="00F33895" w:rsidP="00F33895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F3389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64B67CB" w14:textId="0ED54133" w:rsidR="00F33895" w:rsidRPr="00F33895" w:rsidRDefault="00F33895" w:rsidP="00F338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45D9CDCF" w14:textId="77777777" w:rsidR="00F33895" w:rsidRPr="00F33895" w:rsidRDefault="00F33895" w:rsidP="00F338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4FB949CD" w14:textId="77777777" w:rsidR="00F33895" w:rsidRPr="00F33895" w:rsidRDefault="00F33895" w:rsidP="00F338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125121E1" w14:textId="77777777" w:rsidR="00F33895" w:rsidRPr="00F33895" w:rsidRDefault="00F33895" w:rsidP="00F338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4D8D7780" w14:textId="77777777" w:rsidR="00F33895" w:rsidRPr="00F33895" w:rsidRDefault="00F33895" w:rsidP="00F3389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402FF700" w14:textId="77777777" w:rsidR="009B4221" w:rsidRPr="00F3389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5D50E6B" w14:textId="77777777" w:rsidR="001752F2" w:rsidRPr="00AC60A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ABA7461" w14:textId="77777777" w:rsidR="001B5E31" w:rsidRDefault="001752F2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1752F2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  <w:p w14:paraId="24D6D978" w14:textId="77777777" w:rsidR="00F33895" w:rsidRDefault="00F33895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33895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46F505F4" w14:textId="7971FBD3" w:rsidR="00F33895" w:rsidRPr="00F33895" w:rsidRDefault="00F33895" w:rsidP="001752F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752F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1752F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D030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9797340" w:rsidR="00CE40BE" w:rsidRPr="006435F7" w:rsidRDefault="001752F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6435F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435F7" w:rsidRDefault="00D20D4B" w:rsidP="001D15A1">
    <w:pPr>
      <w:pStyle w:val="Platzhalter"/>
      <w:rPr>
        <w:rFonts w:ascii="Segoe UI" w:hAnsi="Segoe UI" w:cs="Segoe UI"/>
        <w:lang w:val="it-CH"/>
      </w:rPr>
    </w:pPr>
  </w:p>
  <w:p w14:paraId="144880C1" w14:textId="77777777" w:rsidR="00D20D4B" w:rsidRPr="006435F7" w:rsidRDefault="00D20D4B" w:rsidP="001D15A1">
    <w:pPr>
      <w:pStyle w:val="Pfad"/>
      <w:rPr>
        <w:rFonts w:ascii="Segoe UI" w:hAnsi="Segoe UI" w:cs="Segoe UI"/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71C89"/>
    <w:multiLevelType w:val="hybridMultilevel"/>
    <w:tmpl w:val="B94E7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4"/>
  </w:num>
  <w:num w:numId="33">
    <w:abstractNumId w:val="32"/>
  </w:num>
  <w:num w:numId="34">
    <w:abstractNumId w:val="1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6FA8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2F2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96E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35F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49F4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4557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0307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3895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E2D3647-E423-456F-9A4D-2D44485738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2021-08-20T08:01:00Z</dcterms:created>
  <dcterms:modified xsi:type="dcterms:W3CDTF">2024-01-22T10:36:00Z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