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0891" w14:textId="77777777" w:rsidR="00EA0C5A" w:rsidRPr="00CF5D2D" w:rsidRDefault="00EA0C5A" w:rsidP="00EA0C5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82B4DF8" wp14:editId="705AF5A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C8F5B0A" wp14:editId="52A4783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AA4608D" wp14:editId="5F18A5C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90539" w14:textId="77777777" w:rsidR="00EA0C5A" w:rsidRPr="003E69E7" w:rsidRDefault="00EA0C5A" w:rsidP="00EA0C5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4608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3190539" w14:textId="77777777" w:rsidR="00EA0C5A" w:rsidRPr="003E69E7" w:rsidRDefault="00EA0C5A" w:rsidP="00EA0C5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0AB6A29" w14:textId="77777777" w:rsidR="00EA0C5A" w:rsidRPr="00F52599" w:rsidRDefault="00EA0C5A" w:rsidP="00EA0C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B14654F" w14:textId="77777777" w:rsidR="00EA0C5A" w:rsidRPr="00F52599" w:rsidRDefault="00EA0C5A" w:rsidP="00EA0C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7F6D4E" w14:textId="77777777" w:rsidR="00EA0C5A" w:rsidRPr="00F52599" w:rsidRDefault="00EA0C5A" w:rsidP="00EA0C5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910880" w14:textId="77777777" w:rsidR="00EA0C5A" w:rsidRPr="00FD5A59" w:rsidRDefault="00EA0C5A" w:rsidP="00EA0C5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5FFF50F" w14:textId="77777777" w:rsidR="00EA0C5A" w:rsidRPr="00FD5A59" w:rsidRDefault="00EA0C5A" w:rsidP="00EA0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692348" w14:textId="77777777" w:rsidR="00EA0C5A" w:rsidRPr="00FD5A59" w:rsidRDefault="00EA0C5A" w:rsidP="00EA0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7B4B09" w14:textId="77777777" w:rsidR="00EA0C5A" w:rsidRPr="00FD5A59" w:rsidRDefault="00EA0C5A" w:rsidP="00EA0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FA75DB" w14:textId="77777777" w:rsidR="00EA0C5A" w:rsidRPr="00CF5D2D" w:rsidRDefault="00EA0C5A" w:rsidP="00EA0C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6882761" w14:textId="77777777" w:rsidR="00EA0C5A" w:rsidRPr="00CF5D2D" w:rsidRDefault="00EA0C5A" w:rsidP="00EA0C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5B7F65" w14:textId="77777777" w:rsidR="00EA0C5A" w:rsidRPr="00CF5D2D" w:rsidRDefault="00EA0C5A" w:rsidP="00EA0C5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1330048" w14:textId="77777777" w:rsidR="00EA0C5A" w:rsidRPr="00CF5D2D" w:rsidRDefault="00EA0C5A" w:rsidP="00EA0C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C9ECC02" w14:textId="77777777" w:rsidR="00EA0C5A" w:rsidRPr="00CF5D2D" w:rsidRDefault="00EA0C5A" w:rsidP="00EA0C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3053A54" w14:textId="77777777" w:rsidR="00EA0C5A" w:rsidRPr="00CF5D2D" w:rsidRDefault="00EA0C5A" w:rsidP="00EA0C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A9B5492" w14:textId="77777777" w:rsidR="00EA0C5A" w:rsidRPr="00533DE8" w:rsidRDefault="00EA0C5A" w:rsidP="00EA0C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085DC0" w14:textId="77777777" w:rsidR="00EA0C5A" w:rsidRPr="00533DE8" w:rsidRDefault="00EA0C5A" w:rsidP="00EA0C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017122" w14:textId="49665479" w:rsidR="00EA0C5A" w:rsidRPr="00533DE8" w:rsidRDefault="00EA0C5A" w:rsidP="00EA0C5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25DEBCA" w14:textId="77777777" w:rsidR="00EA0C5A" w:rsidRPr="00533DE8" w:rsidRDefault="00EA0C5A" w:rsidP="00EA0C5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09EF096" w:rsidR="00952554" w:rsidRPr="00EA0C5A" w:rsidRDefault="00EA0C5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EA0C5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A0C5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A0C5A">
        <w:rPr>
          <w:rFonts w:ascii="Segoe UI" w:hAnsi="Segoe UI" w:cs="Segoe UI"/>
          <w:b/>
          <w:sz w:val="24"/>
          <w:szCs w:val="24"/>
          <w:lang w:val="it-CH"/>
        </w:rPr>
        <w:tab/>
      </w:r>
      <w:r w:rsidR="007E025F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7E025F">
        <w:rPr>
          <w:rFonts w:ascii="Segoe UI" w:hAnsi="Segoe UI" w:cs="Segoe UI"/>
          <w:sz w:val="24"/>
        </w:rPr>
        <w:t>Ordinanza</w:t>
      </w:r>
      <w:proofErr w:type="spellEnd"/>
      <w:r w:rsidR="007E025F">
        <w:rPr>
          <w:rFonts w:ascii="Segoe UI" w:hAnsi="Segoe UI" w:cs="Segoe UI"/>
          <w:sz w:val="24"/>
        </w:rPr>
        <w:t xml:space="preserve"> </w:t>
      </w:r>
      <w:proofErr w:type="spellStart"/>
      <w:r w:rsidR="007E025F">
        <w:rPr>
          <w:rFonts w:ascii="Segoe UI" w:hAnsi="Segoe UI" w:cs="Segoe UI"/>
          <w:sz w:val="24"/>
        </w:rPr>
        <w:t>d'ufficio</w:t>
      </w:r>
      <w:proofErr w:type="spellEnd"/>
    </w:p>
    <w:p w14:paraId="35B15650" w14:textId="77777777" w:rsidR="00EA0C5A" w:rsidRPr="00533DE8" w:rsidRDefault="00EA0C5A" w:rsidP="00EA0C5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6F48FD39" w14:textId="77777777" w:rsidR="00EA0C5A" w:rsidRPr="00533DE8" w:rsidRDefault="00EA0C5A" w:rsidP="00EA0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E275C75" w14:textId="77777777" w:rsidR="00EA0C5A" w:rsidRPr="00533DE8" w:rsidRDefault="00EA0C5A" w:rsidP="00EA0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712CBF2" w14:textId="77777777" w:rsidR="00EA0C5A" w:rsidRPr="00FD5A59" w:rsidRDefault="00EA0C5A" w:rsidP="00EA0C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26DBC8" w14:textId="77777777" w:rsidR="00EA0C5A" w:rsidRPr="00FD5A59" w:rsidRDefault="00EA0C5A" w:rsidP="00EA0C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CA4B77" w14:textId="77777777" w:rsidR="00EA0C5A" w:rsidRPr="00FD7254" w:rsidRDefault="00EA0C5A" w:rsidP="00EA0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13BDFCD5" w14:textId="77777777" w:rsidR="00EA0C5A" w:rsidRPr="00FD7254" w:rsidRDefault="00EA0C5A" w:rsidP="00EA0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A9940BB" w14:textId="77777777" w:rsidR="00EA0C5A" w:rsidRPr="00FD7254" w:rsidRDefault="00EA0C5A" w:rsidP="00EA0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4553F77" w14:textId="77777777" w:rsidR="00EA0C5A" w:rsidRPr="00FD7254" w:rsidRDefault="00EA0C5A" w:rsidP="00EA0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570AA0C" w14:textId="77777777" w:rsidR="00EA0C5A" w:rsidRPr="00FD7254" w:rsidRDefault="00EA0C5A" w:rsidP="00EA0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E3864D4" w14:textId="77777777" w:rsidR="00EA0C5A" w:rsidRPr="00FD7254" w:rsidRDefault="00EA0C5A" w:rsidP="00EA0C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EA0C5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A0C5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1F69BAB" w14:textId="77777777" w:rsidR="00EA0C5A" w:rsidRPr="00CF5D2D" w:rsidRDefault="00EA0C5A" w:rsidP="00EA0C5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085D9ACA" w14:textId="77777777" w:rsidR="00D01A53" w:rsidRPr="00EA0C5A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A0C5A" w:rsidRPr="000B0E47" w14:paraId="4669E74D" w14:textId="77777777" w:rsidTr="00891005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0C69FDBB" w14:textId="65992776" w:rsidR="00EA0C5A" w:rsidRPr="000B0E47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5937A2B5" w14:textId="6DD5F449" w:rsidR="00EA0C5A" w:rsidRPr="000B0E47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A0C5A" w:rsidRPr="007E025F" w14:paraId="1A9A3855" w14:textId="77777777" w:rsidTr="001B5E31">
        <w:tc>
          <w:tcPr>
            <w:tcW w:w="2844" w:type="dxa"/>
          </w:tcPr>
          <w:p w14:paraId="2ADFD1C6" w14:textId="3C062CB3" w:rsidR="00EA0C5A" w:rsidRPr="00F52599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3EDA425" w14:textId="77777777" w:rsidR="00EA0C5A" w:rsidRPr="00CF5D2D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EA0C5A" w:rsidRPr="00EA0C5A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0C5A" w:rsidRPr="007E025F" w14:paraId="1207E157" w14:textId="77777777" w:rsidTr="001B5E31">
        <w:tc>
          <w:tcPr>
            <w:tcW w:w="2844" w:type="dxa"/>
          </w:tcPr>
          <w:p w14:paraId="296FE521" w14:textId="6167FA11" w:rsidR="00EA0C5A" w:rsidRPr="00F52599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CF13B29" w14:textId="77777777" w:rsidR="00EA0C5A" w:rsidRPr="00CF5D2D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A0C5A" w:rsidRPr="00EA0C5A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0C5A" w:rsidRPr="007E025F" w14:paraId="3339A153" w14:textId="77777777" w:rsidTr="001B5E31">
        <w:tc>
          <w:tcPr>
            <w:tcW w:w="2844" w:type="dxa"/>
          </w:tcPr>
          <w:p w14:paraId="535C8B3D" w14:textId="6C1DDB6C" w:rsidR="00EA0C5A" w:rsidRPr="00F52599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0779C45" w14:textId="77777777" w:rsidR="00EA0C5A" w:rsidRPr="00CF5D2D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A0C5A" w:rsidRPr="00EA0C5A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0C5A" w:rsidRPr="007E025F" w14:paraId="06604006" w14:textId="77777777" w:rsidTr="001B5E31">
        <w:tc>
          <w:tcPr>
            <w:tcW w:w="2844" w:type="dxa"/>
          </w:tcPr>
          <w:p w14:paraId="44EEC472" w14:textId="4398048A" w:rsidR="00EA0C5A" w:rsidRPr="00EA0C5A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9F30138" w14:textId="77777777" w:rsidR="00EA0C5A" w:rsidRPr="00CF5D2D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EA0C5A" w:rsidRPr="00EA0C5A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0C5A" w:rsidRPr="007E025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CAB2CBA" w:rsidR="00EA0C5A" w:rsidRPr="00EA0C5A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DDF9DA9" w14:textId="77777777" w:rsidR="00EA0C5A" w:rsidRPr="00CF5D2D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A0C5A" w:rsidRPr="00EA0C5A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0C5A" w:rsidRPr="007E025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C8E61FA" w:rsidR="00EA0C5A" w:rsidRPr="00F52599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D517E60" w14:textId="77777777" w:rsidR="00EA0C5A" w:rsidRPr="00CF5D2D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A0C5A" w:rsidRPr="00EA0C5A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0C5A" w:rsidRPr="007E025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E6D29DF" w:rsidR="00EA0C5A" w:rsidRPr="00F52599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CEC1E9C" w14:textId="77777777" w:rsidR="00EA0C5A" w:rsidRPr="00CF5D2D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EA0C5A" w:rsidRPr="00EA0C5A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D01A53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2934F204" w14:textId="74B6D6BF" w:rsidR="00096D7B" w:rsidRPr="00F52599" w:rsidRDefault="00EA0C5A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E025F" w14:paraId="6B33B0F5" w14:textId="77777777" w:rsidTr="00096D7B">
        <w:tc>
          <w:tcPr>
            <w:tcW w:w="9365" w:type="dxa"/>
          </w:tcPr>
          <w:p w14:paraId="06DC0F01" w14:textId="77777777" w:rsidR="00F01E9E" w:rsidRPr="00F01E9E" w:rsidRDefault="00F01E9E" w:rsidP="00F01E9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01E9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1E0FB2F" w14:textId="25C16212" w:rsidR="00F01E9E" w:rsidRPr="00F01E9E" w:rsidRDefault="00F01E9E" w:rsidP="00F01E9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01E9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Documenti militari (presentazioni, abbreviazioni, segni convenzionali)</w:t>
            </w:r>
          </w:p>
          <w:p w14:paraId="5F1131CF" w14:textId="77777777" w:rsidR="00F01E9E" w:rsidRPr="00836370" w:rsidRDefault="00F01E9E" w:rsidP="00F01E9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Sicurezza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integrale</w:t>
            </w:r>
          </w:p>
          <w:p w14:paraId="31B0B63B" w14:textId="77777777" w:rsidR="00F01E9E" w:rsidRPr="00F01E9E" w:rsidRDefault="00F01E9E" w:rsidP="00F01E9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01E9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Tecnica di lavoro amministrativa e gestione del lavoro</w:t>
            </w:r>
          </w:p>
          <w:p w14:paraId="13D0B74D" w14:textId="77DC2B1D" w:rsidR="00CA61BC" w:rsidRPr="00F01E9E" w:rsidRDefault="00F01E9E" w:rsidP="00F01E9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Conoscenze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formulari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sz w:val="20"/>
              </w:rPr>
              <w:t>regolamenti</w:t>
            </w:r>
            <w:proofErr w:type="spellEnd"/>
            <w:r w:rsidR="00CA61BC" w:rsidRPr="00F01E9E">
              <w:rPr>
                <w:rFonts w:ascii="Segoe UI" w:hAnsi="Segoe UI" w:cs="Segoe UI"/>
                <w:szCs w:val="24"/>
              </w:rPr>
              <w:br/>
            </w:r>
          </w:p>
          <w:p w14:paraId="632FFF3D" w14:textId="77777777" w:rsidR="00F01E9E" w:rsidRPr="00F01E9E" w:rsidRDefault="00F01E9E" w:rsidP="00F01E9E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F01E9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6C84A13" w14:textId="77777777" w:rsidR="00F01E9E" w:rsidRPr="00F01E9E" w:rsidRDefault="00F01E9E" w:rsidP="00F01E9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01E9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compiti amministrativi di vario genere quali la distribuzione del lavoro, la protezione delle informazioni e l'analisi di banche dati</w:t>
            </w:r>
          </w:p>
          <w:p w14:paraId="6CCE9364" w14:textId="77777777" w:rsidR="00F01E9E" w:rsidRPr="00F01E9E" w:rsidRDefault="00F01E9E" w:rsidP="00F01E9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01E9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materiale nell'ambito dell'inventario, delle ordinazioni, dei controlli di fornitura dei documenti e del materiale d'ufficio</w:t>
            </w:r>
          </w:p>
          <w:p w14:paraId="4BF95106" w14:textId="77777777" w:rsidR="00F01E9E" w:rsidRPr="00F01E9E" w:rsidRDefault="00F01E9E" w:rsidP="00F01E9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01E9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Controllo, manutenzione e padronanza di vari mezzi messi a disposizione (stampante, fotocopiatrice, plastificatrice, fax, rilegatrice ecc.)</w:t>
            </w:r>
          </w:p>
          <w:p w14:paraId="36A62A06" w14:textId="77777777" w:rsidR="00F01E9E" w:rsidRPr="00F01E9E" w:rsidRDefault="00F01E9E" w:rsidP="00F01E9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01E9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nell'amministrazione del personale, sorveglianza delle scadenze</w:t>
            </w:r>
          </w:p>
          <w:p w14:paraId="1FA6EFAA" w14:textId="77777777" w:rsidR="00F01E9E" w:rsidRPr="00F01E9E" w:rsidRDefault="00F01E9E" w:rsidP="00F01E9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01E9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Lavoro presso la ricezione nonché quale organo d'informazione (smistamento telefonico)</w:t>
            </w:r>
          </w:p>
          <w:p w14:paraId="60D2E026" w14:textId="0E16C31A" w:rsidR="009E1DB6" w:rsidRPr="00F01E9E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2DD0E425" w14:textId="77777777" w:rsidR="00EA0C5A" w:rsidRPr="00CF5D2D" w:rsidRDefault="00EA0C5A" w:rsidP="00EA0C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1CD1876" w:rsidR="00096D7B" w:rsidRPr="00EA0C5A" w:rsidRDefault="00EA0C5A" w:rsidP="00EA0C5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EA0C5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A0C5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E025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31EDC4D" w:rsidR="00CC03CB" w:rsidRPr="00EA0C5A" w:rsidRDefault="00EA0C5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A0C5A" w:rsidRDefault="00CC03CB" w:rsidP="001D15A1">
    <w:pPr>
      <w:pStyle w:val="Platzhalter"/>
      <w:rPr>
        <w:lang w:val="it-CH"/>
      </w:rPr>
    </w:pPr>
  </w:p>
  <w:p w14:paraId="144880C1" w14:textId="77777777" w:rsidR="00CC03CB" w:rsidRPr="00EA0C5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2A93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3A08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5E1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025F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A7868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0C5A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1E9E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2D644-3AF2-4F2F-9729-148B21D3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2021-08-20T07:58:00Z</dcterms:created>
  <dcterms:modified xsi:type="dcterms:W3CDTF">2024-01-15T08:39:00Z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