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967D" w14:textId="77777777" w:rsidR="00D158BB" w:rsidRPr="00CF5D2D" w:rsidRDefault="00D158BB" w:rsidP="00D158B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FC674E" wp14:editId="7513E8C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7D7465C" wp14:editId="38B3065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065BE5" wp14:editId="5A002D7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88559" w14:textId="77777777" w:rsidR="00D158BB" w:rsidRPr="003E69E7" w:rsidRDefault="00D158BB" w:rsidP="00D158B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65B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A88559" w14:textId="77777777" w:rsidR="00D158BB" w:rsidRPr="003E69E7" w:rsidRDefault="00D158BB" w:rsidP="00D158B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25D28C2" w14:textId="77777777" w:rsidR="00D158BB" w:rsidRPr="00F52599" w:rsidRDefault="00D158BB" w:rsidP="00D158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F14AF5" w14:textId="77777777" w:rsidR="00D158BB" w:rsidRPr="00F52599" w:rsidRDefault="00D158BB" w:rsidP="00D158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D5607D" w14:textId="77777777" w:rsidR="00D158BB" w:rsidRPr="00F52599" w:rsidRDefault="00D158BB" w:rsidP="00D158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E359D3" w14:textId="77777777" w:rsidR="00D158BB" w:rsidRPr="00FD5A59" w:rsidRDefault="00D158BB" w:rsidP="00D158B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DF9D942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107824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DDDBA4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3FDEE6" w14:textId="77777777" w:rsidR="00D158BB" w:rsidRPr="00CF5D2D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A56D97F" w14:textId="77777777" w:rsidR="00D158BB" w:rsidRPr="00C37E0B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E2C2F7" w14:textId="77777777" w:rsidR="00D158BB" w:rsidRPr="00AC60A1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5E51CD" w14:textId="77777777" w:rsidR="00D158BB" w:rsidRPr="00AC60A1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74F7AC" w14:textId="77777777" w:rsidR="00D158BB" w:rsidRPr="00AC60A1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14E3EEE" w14:textId="77777777" w:rsidR="00D158BB" w:rsidRPr="00AC60A1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1D0E1D7" w14:textId="77777777" w:rsidR="00D158BB" w:rsidRPr="00A24ECD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74C37B" w14:textId="77777777" w:rsidR="00D158BB" w:rsidRPr="00A24ECD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7C1F5F" w14:textId="77777777" w:rsidR="00D158BB" w:rsidRPr="00A24ECD" w:rsidRDefault="00D158BB" w:rsidP="00D158B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3CC699C" w14:textId="77777777" w:rsidR="00D158BB" w:rsidRPr="00A24ECD" w:rsidRDefault="00D158BB" w:rsidP="00D158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2FBB6D4" w:rsidR="00952554" w:rsidRPr="00864C0E" w:rsidRDefault="00D158BB" w:rsidP="00864C0E">
      <w:pPr>
        <w:rPr>
          <w:rFonts w:ascii="Segoe UI" w:hAnsi="Segoe UI" w:cs="Segoe UI"/>
          <w:sz w:val="24"/>
          <w:szCs w:val="24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158B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158B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158BB">
        <w:rPr>
          <w:rFonts w:ascii="Segoe UI" w:hAnsi="Segoe UI" w:cs="Segoe UI"/>
          <w:b/>
          <w:sz w:val="24"/>
          <w:szCs w:val="24"/>
          <w:lang w:val="it-CH"/>
        </w:rPr>
        <w:tab/>
      </w:r>
      <w:r w:rsidR="00864C0E">
        <w:rPr>
          <w:rFonts w:ascii="Segoe UI" w:hAnsi="Segoe UI" w:cs="Segoe UI"/>
          <w:b/>
          <w:sz w:val="24"/>
          <w:szCs w:val="24"/>
          <w:lang w:val="it-CH"/>
        </w:rPr>
        <w:tab/>
      </w:r>
      <w:r w:rsidR="00864C0E">
        <w:rPr>
          <w:rFonts w:ascii="Segoe UI" w:hAnsi="Segoe UI" w:cs="Segoe UI"/>
          <w:sz w:val="24"/>
        </w:rPr>
        <w:t xml:space="preserve">Pioniere </w:t>
      </w:r>
      <w:proofErr w:type="spellStart"/>
      <w:r w:rsidR="00864C0E">
        <w:rPr>
          <w:rFonts w:ascii="Segoe UI" w:hAnsi="Segoe UI" w:cs="Segoe UI"/>
          <w:sz w:val="24"/>
        </w:rPr>
        <w:t>informatico</w:t>
      </w:r>
      <w:proofErr w:type="spellEnd"/>
      <w:r w:rsidR="00864C0E">
        <w:rPr>
          <w:rFonts w:ascii="Segoe UI" w:hAnsi="Segoe UI" w:cs="Segoe UI"/>
          <w:sz w:val="24"/>
        </w:rPr>
        <w:t xml:space="preserve"> / </w:t>
      </w:r>
      <w:proofErr w:type="spellStart"/>
      <w:r w:rsidR="00864C0E">
        <w:rPr>
          <w:rFonts w:ascii="Segoe UI" w:hAnsi="Segoe UI" w:cs="Segoe UI"/>
          <w:sz w:val="24"/>
        </w:rPr>
        <w:t>conducente</w:t>
      </w:r>
      <w:proofErr w:type="spellEnd"/>
      <w:r w:rsidR="00864C0E">
        <w:rPr>
          <w:rFonts w:ascii="Segoe UI" w:hAnsi="Segoe UI" w:cs="Segoe UI"/>
          <w:sz w:val="24"/>
        </w:rPr>
        <w:t xml:space="preserve"> C1</w:t>
      </w:r>
    </w:p>
    <w:p w14:paraId="01EF55E1" w14:textId="77777777" w:rsidR="00D158BB" w:rsidRPr="00A24ECD" w:rsidRDefault="00D158BB" w:rsidP="00D158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5BE4971" w14:textId="77777777" w:rsidR="00D158BB" w:rsidRPr="00A24ECD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145072" w14:textId="77777777" w:rsidR="00D158BB" w:rsidRPr="00A24ECD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65EC81C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2F9179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EC9205" w14:textId="77777777" w:rsidR="00D158BB" w:rsidRPr="00FD725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2AA9319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D9F249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0A9F1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F47112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A2964F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96D1536" w14:textId="77777777" w:rsidR="00D158BB" w:rsidRPr="00342F64" w:rsidRDefault="00D158BB" w:rsidP="00D158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D158B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158B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FFABFF9" w14:textId="77777777" w:rsidR="00D158BB" w:rsidRPr="00AC60A1" w:rsidRDefault="00D158BB" w:rsidP="00D158B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D158B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158BB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4FD0858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2006A14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158BB" w:rsidRPr="00864C0E" w14:paraId="1A9A3855" w14:textId="77777777" w:rsidTr="001B5E31">
        <w:tc>
          <w:tcPr>
            <w:tcW w:w="2844" w:type="dxa"/>
          </w:tcPr>
          <w:p w14:paraId="2ADFD1C6" w14:textId="7172A2E8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5664A36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5E09FFB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1207E157" w14:textId="77777777" w:rsidTr="001B5E31">
        <w:tc>
          <w:tcPr>
            <w:tcW w:w="2844" w:type="dxa"/>
          </w:tcPr>
          <w:p w14:paraId="296FE521" w14:textId="1FD1E1F8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1D6B984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3339A153" w14:textId="77777777" w:rsidTr="001B5E31">
        <w:tc>
          <w:tcPr>
            <w:tcW w:w="2844" w:type="dxa"/>
          </w:tcPr>
          <w:p w14:paraId="535C8B3D" w14:textId="1BF8885A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893B432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06604006" w14:textId="77777777" w:rsidTr="001B5E31">
        <w:tc>
          <w:tcPr>
            <w:tcW w:w="2844" w:type="dxa"/>
          </w:tcPr>
          <w:p w14:paraId="44EEC472" w14:textId="28C23688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B2C04B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0DE4C0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0D5E4E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4650A2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903BB4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8BB" w:rsidRPr="00864C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07B42DA" w:rsidR="00D158BB" w:rsidRPr="008D452A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C064BC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158BB" w:rsidRPr="00D158BB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3B27CDE" w:rsidR="00096D7B" w:rsidRPr="008D452A" w:rsidRDefault="00D158B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64C0E" w14:paraId="6B33B0F5" w14:textId="77777777" w:rsidTr="00096D7B">
        <w:tc>
          <w:tcPr>
            <w:tcW w:w="9365" w:type="dxa"/>
          </w:tcPr>
          <w:p w14:paraId="16CA529C" w14:textId="77777777" w:rsidR="00D22D19" w:rsidRPr="00D22D19" w:rsidRDefault="00D22D19" w:rsidP="00D22D1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D22D1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64922FAD" w14:textId="3E7B2F1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573BF4A9" w14:textId="7777777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3225D80E" w14:textId="7777777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0DE50B3" w14:textId="7777777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07E8465" w14:textId="77777777" w:rsidR="004F0520" w:rsidRPr="00D22D19" w:rsidRDefault="004F0520" w:rsidP="004F052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8FE10CD" w14:textId="39288EC9" w:rsidR="00D22D19" w:rsidRPr="00D22D19" w:rsidRDefault="00D22D19" w:rsidP="00D22D19">
            <w:pPr>
              <w:rPr>
                <w:rFonts w:ascii="Segoe UI" w:hAnsi="Segoe UI" w:cs="Segoe UI"/>
                <w:lang w:val="it-CH"/>
              </w:rPr>
            </w:pPr>
            <w:bookmarkStart w:id="5" w:name="_Hlk156205260"/>
            <w:r w:rsidRPr="00D22D1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5F9D799F" w14:textId="70083F99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22D19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D22D19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22D19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D22D19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22D19">
              <w:rPr>
                <w:rFonts w:ascii="Segoe UI" w:hAnsi="Segoe UI" w:cs="Segoe UI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374FA958" w14:textId="7777777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062073FB" w14:textId="77777777" w:rsidR="00D22D19" w:rsidRPr="00D22D19" w:rsidRDefault="00D22D19" w:rsidP="00D22D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D1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83C95A3" w14:textId="77777777" w:rsidR="004F0520" w:rsidRPr="00D22D19" w:rsidRDefault="004F0520" w:rsidP="004F052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1340C334" w14:textId="77777777" w:rsidR="00D158BB" w:rsidRPr="00AC60A1" w:rsidRDefault="00D158BB" w:rsidP="00D158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68D4AE1" w:rsidR="00096D7B" w:rsidRPr="00D158BB" w:rsidRDefault="00D158BB" w:rsidP="00D158B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158B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158B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64C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BF5960" w:rsidR="00CC03CB" w:rsidRPr="00D158BB" w:rsidRDefault="00D158B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158BB" w:rsidRDefault="00CC03CB" w:rsidP="001D15A1">
    <w:pPr>
      <w:pStyle w:val="Platzhalter"/>
      <w:rPr>
        <w:lang w:val="it-CH"/>
      </w:rPr>
    </w:pPr>
  </w:p>
  <w:p w14:paraId="144880C1" w14:textId="77777777" w:rsidR="00CC03CB" w:rsidRPr="00D158B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52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4C0E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58BB"/>
    <w:rsid w:val="00D15A2E"/>
    <w:rsid w:val="00D168D3"/>
    <w:rsid w:val="00D174A6"/>
    <w:rsid w:val="00D17D44"/>
    <w:rsid w:val="00D20D4B"/>
    <w:rsid w:val="00D215D8"/>
    <w:rsid w:val="00D22D19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0FC3AB-BDA5-4600-AA1B-CA96CE52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