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7BA5" w14:textId="5E5D3B99" w:rsidR="002A2763" w:rsidRDefault="002A2763" w:rsidP="002A276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B3756C" wp14:editId="166FE97E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7AC7372" wp14:editId="2512F3E8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DD5B3A1" wp14:editId="783000FE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911D0" w14:textId="77777777" w:rsidR="002A2763" w:rsidRDefault="002A2763" w:rsidP="002A2763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5B3A1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3A5911D0" w14:textId="77777777" w:rsidR="002A2763" w:rsidRDefault="002A2763" w:rsidP="002A2763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F0B38BD" w14:textId="77777777" w:rsidR="002A2763" w:rsidRDefault="002A2763" w:rsidP="002A276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C8C95A8" w14:textId="77777777" w:rsidR="002A2763" w:rsidRDefault="002A2763" w:rsidP="002A276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856368F" w14:textId="77777777" w:rsidR="002A2763" w:rsidRDefault="002A2763" w:rsidP="002A276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E77CE69" w14:textId="77777777" w:rsidR="002A2763" w:rsidRDefault="002A2763" w:rsidP="002A2763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>
        <w:rPr>
          <w:rFonts w:ascii="Segoe UI" w:hAnsi="Segoe UI" w:cs="Segoe UI"/>
          <w:color w:val="F5B639"/>
          <w:sz w:val="52"/>
          <w:szCs w:val="52"/>
          <w:lang w:val="it-CH"/>
        </w:rPr>
        <w:t>Attestato di formazione e di competenza</w:t>
      </w:r>
    </w:p>
    <w:p w14:paraId="35367068" w14:textId="77777777" w:rsidR="002A2763" w:rsidRDefault="002A2763" w:rsidP="002A27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4830C98" w14:textId="77777777" w:rsidR="002A2763" w:rsidRDefault="002A2763" w:rsidP="002A27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286C949" w14:textId="77777777" w:rsidR="002A2763" w:rsidRDefault="002A2763" w:rsidP="002A27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7E4B37B" w14:textId="77777777" w:rsidR="002A2763" w:rsidRDefault="002A2763" w:rsidP="002A27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BC67E35" w14:textId="77777777" w:rsidR="002A2763" w:rsidRDefault="002A2763" w:rsidP="002A27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8E468EF" w14:textId="77777777" w:rsidR="002A2763" w:rsidRDefault="002A2763" w:rsidP="002A276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Maria Muster</w:t>
      </w:r>
    </w:p>
    <w:p w14:paraId="5D9A5CB5" w14:textId="77777777" w:rsidR="002A2763" w:rsidRDefault="002A2763" w:rsidP="002A27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5E37B53" w14:textId="77777777" w:rsidR="002A2763" w:rsidRDefault="002A2763" w:rsidP="002A27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nata il xx.xx.xxxx</w:t>
      </w:r>
    </w:p>
    <w:p w14:paraId="02FEE464" w14:textId="77777777" w:rsidR="002A2763" w:rsidRDefault="002A2763" w:rsidP="002A27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78C7D83" w14:textId="77777777" w:rsidR="002A2763" w:rsidRDefault="002A2763" w:rsidP="002A27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3B7D260" w14:textId="77777777" w:rsidR="002A2763" w:rsidRDefault="002A2763" w:rsidP="002A27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E0E77CC" w14:textId="77777777" w:rsidR="002A2763" w:rsidRDefault="002A2763" w:rsidP="002A2763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C1689E9" w14:textId="77777777" w:rsidR="002A2763" w:rsidRDefault="002A2763" w:rsidP="002A276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xx.xx.xxxx - xx.xx.xxxx</w:t>
      </w:r>
    </w:p>
    <w:p w14:paraId="5D25CAE4" w14:textId="412DD3E5" w:rsidR="00952554" w:rsidRPr="002A2763" w:rsidRDefault="002A2763" w:rsidP="00893D0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2A2763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2A2763">
        <w:rPr>
          <w:rFonts w:ascii="Segoe UI" w:hAnsi="Segoe UI" w:cs="Segoe UI"/>
          <w:b/>
          <w:sz w:val="24"/>
          <w:szCs w:val="24"/>
          <w:lang w:val="it-CH"/>
        </w:rPr>
        <w:tab/>
      </w:r>
      <w:r w:rsidR="00155EAF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2A2763">
        <w:rPr>
          <w:rFonts w:ascii="Segoe UI" w:hAnsi="Segoe UI" w:cs="Segoe UI"/>
          <w:b/>
          <w:sz w:val="24"/>
          <w:szCs w:val="24"/>
          <w:lang w:val="it-CH"/>
        </w:rPr>
        <w:tab/>
      </w:r>
      <w:r w:rsidR="00155EAF">
        <w:rPr>
          <w:rFonts w:ascii="Segoe UI" w:hAnsi="Segoe UI" w:cs="Segoe UI"/>
          <w:sz w:val="24"/>
        </w:rPr>
        <w:t>Zappatore / conducente B</w:t>
      </w:r>
    </w:p>
    <w:p w14:paraId="71380B28" w14:textId="77777777" w:rsidR="002A2763" w:rsidRDefault="002A2763" w:rsidP="002A276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0E10DFC4" w14:textId="77777777" w:rsidR="002A2763" w:rsidRDefault="002A2763" w:rsidP="002A27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8651AC6" w14:textId="77777777" w:rsidR="002A2763" w:rsidRDefault="002A2763" w:rsidP="002A27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>Ringrazio il soldato Maria Muster per il suo impegno nell'Esercito svizzero e le auguro molta soddisfazione e successo nella sua futura carriera professionale.</w:t>
      </w:r>
    </w:p>
    <w:p w14:paraId="19C0FD17" w14:textId="77777777" w:rsidR="002A2763" w:rsidRDefault="002A2763" w:rsidP="002A27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BBA290F" w14:textId="77777777" w:rsidR="002A2763" w:rsidRDefault="002A2763" w:rsidP="002A27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FC5E5C9" w14:textId="77777777" w:rsidR="002A2763" w:rsidRDefault="002A2763" w:rsidP="002A27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760D38D7" w14:textId="77777777" w:rsidR="002A2763" w:rsidRDefault="002A2763" w:rsidP="002A27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44A94BA" w14:textId="77777777" w:rsidR="002A2763" w:rsidRDefault="002A2763" w:rsidP="002A27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C3890E3" w14:textId="77777777" w:rsidR="002A2763" w:rsidRDefault="002A2763" w:rsidP="002A27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11B5544" w14:textId="77777777" w:rsidR="002A2763" w:rsidRDefault="002A2763" w:rsidP="002A27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20A2F4D6" w14:textId="77777777" w:rsidR="002A2763" w:rsidRDefault="002A2763" w:rsidP="002A27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2A276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2A276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2A276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2A276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2A276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A0E7B92" w14:textId="77777777" w:rsidR="002A2763" w:rsidRDefault="002A2763" w:rsidP="002A276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>Soldato Maria Muster ha acquisito le seguenti competenze nella teoria e nella pratica durante la sua scuola reclute:</w:t>
      </w:r>
    </w:p>
    <w:p w14:paraId="747FA4DD" w14:textId="77777777" w:rsidR="00605EC8" w:rsidRPr="002A2763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A2763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35B39B77" w:rsidR="002A2763" w:rsidRPr="00EA38D6" w:rsidRDefault="002A2763" w:rsidP="002A2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6B974ABA" w:rsidR="002A2763" w:rsidRPr="00EA38D6" w:rsidRDefault="002A2763" w:rsidP="002A2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2A2763" w:rsidRPr="00155EAF" w14:paraId="1A9A3855" w14:textId="77777777" w:rsidTr="001B5E31">
        <w:tc>
          <w:tcPr>
            <w:tcW w:w="2844" w:type="dxa"/>
          </w:tcPr>
          <w:p w14:paraId="2ADFD1C6" w14:textId="68300137" w:rsidR="002A2763" w:rsidRPr="00132024" w:rsidRDefault="002A2763" w:rsidP="002A2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14AB7BCA" w14:textId="77777777" w:rsidR="002A2763" w:rsidRDefault="002A2763" w:rsidP="002A2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2A2763" w:rsidRPr="002A2763" w:rsidRDefault="002A2763" w:rsidP="002A2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A2763" w:rsidRPr="00155EAF" w14:paraId="1207E157" w14:textId="77777777" w:rsidTr="001B5E31">
        <w:tc>
          <w:tcPr>
            <w:tcW w:w="2844" w:type="dxa"/>
          </w:tcPr>
          <w:p w14:paraId="296FE521" w14:textId="77F4C796" w:rsidR="002A2763" w:rsidRPr="00132024" w:rsidRDefault="002A2763" w:rsidP="002A2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0499B690" w14:textId="77777777" w:rsidR="002A2763" w:rsidRDefault="002A2763" w:rsidP="002A2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2A2763" w:rsidRPr="002A2763" w:rsidRDefault="002A2763" w:rsidP="002A2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A2763" w:rsidRPr="00155EAF" w14:paraId="3339A153" w14:textId="77777777" w:rsidTr="001B5E31">
        <w:tc>
          <w:tcPr>
            <w:tcW w:w="2844" w:type="dxa"/>
          </w:tcPr>
          <w:p w14:paraId="535C8B3D" w14:textId="6FC68196" w:rsidR="002A2763" w:rsidRPr="00132024" w:rsidRDefault="002A2763" w:rsidP="002A2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2D664903" w14:textId="77777777" w:rsidR="002A2763" w:rsidRDefault="002A2763" w:rsidP="002A2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2A2763" w:rsidRPr="002A2763" w:rsidRDefault="002A2763" w:rsidP="002A2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A2763" w:rsidRPr="00155EAF" w14:paraId="06604006" w14:textId="77777777" w:rsidTr="001B5E31">
        <w:tc>
          <w:tcPr>
            <w:tcW w:w="2844" w:type="dxa"/>
          </w:tcPr>
          <w:p w14:paraId="44EEC472" w14:textId="03D59EF0" w:rsidR="002A2763" w:rsidRPr="002A2763" w:rsidRDefault="002A2763" w:rsidP="002A2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53F043A" w14:textId="77777777" w:rsidR="002A2763" w:rsidRDefault="002A2763" w:rsidP="002A2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2A2763" w:rsidRPr="002A2763" w:rsidRDefault="002A2763" w:rsidP="002A2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A2763" w:rsidRPr="00155EA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2D37A7F" w:rsidR="002A2763" w:rsidRPr="002A2763" w:rsidRDefault="002A2763" w:rsidP="002A2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60F5D43" w14:textId="77777777" w:rsidR="002A2763" w:rsidRDefault="002A2763" w:rsidP="002A2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2A2763" w:rsidRPr="002A2763" w:rsidRDefault="002A2763" w:rsidP="002A2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A2763" w:rsidRPr="00155EA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43D97AA" w:rsidR="002A2763" w:rsidRPr="00132024" w:rsidRDefault="002A2763" w:rsidP="002A2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9F002FD" w14:textId="77777777" w:rsidR="002A2763" w:rsidRDefault="002A2763" w:rsidP="002A2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2A2763" w:rsidRPr="002A2763" w:rsidRDefault="002A2763" w:rsidP="002A2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A2763" w:rsidRPr="00155EA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2E25BA3" w:rsidR="002A2763" w:rsidRPr="00132024" w:rsidRDefault="002A2763" w:rsidP="002A2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0E25695" w14:textId="77777777" w:rsidR="002A2763" w:rsidRDefault="002A2763" w:rsidP="002A2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2A2763" w:rsidRPr="002A2763" w:rsidRDefault="002A2763" w:rsidP="002A27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155EAF" w:rsidRPr="00EA38D6" w14:paraId="1DD2B265" w14:textId="77777777" w:rsidTr="00243CCA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5BF33F5D" w14:textId="77777777" w:rsidR="00155EAF" w:rsidRPr="00EA38D6" w:rsidRDefault="00155EAF" w:rsidP="00243CC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37129DD7" w14:textId="77777777" w:rsidR="00155EAF" w:rsidRPr="00605EC8" w:rsidRDefault="00155EAF" w:rsidP="00155EA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155EAF" w:rsidRPr="00155EAF" w14:paraId="1B09C2C1" w14:textId="77777777" w:rsidTr="00243CCA">
        <w:tc>
          <w:tcPr>
            <w:tcW w:w="9365" w:type="dxa"/>
          </w:tcPr>
          <w:p w14:paraId="2D573256" w14:textId="77777777" w:rsidR="00155EAF" w:rsidRPr="00155EAF" w:rsidRDefault="00155EAF" w:rsidP="00155EAF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155EA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0AEA0D32" w14:textId="56B3086D" w:rsidR="00155EAF" w:rsidRPr="00155EAF" w:rsidRDefault="00155EAF" w:rsidP="00155EA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55EA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Montaggio e smontaggio di sistemi di ponti provvisori</w:t>
            </w:r>
          </w:p>
          <w:p w14:paraId="5008FB93" w14:textId="77777777" w:rsidR="00155EAF" w:rsidRPr="00155EAF" w:rsidRDefault="00155EAF" w:rsidP="00155EA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55EA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della tecnica di brillamento in teoria e in pratica</w:t>
            </w:r>
          </w:p>
          <w:p w14:paraId="03A80A07" w14:textId="77777777" w:rsidR="00155EAF" w:rsidRPr="00155EAF" w:rsidRDefault="00155EAF" w:rsidP="00155EA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55EA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3,5 t con e senza rimorchio anche in condizioni difficili su strada e nel terreno</w:t>
            </w:r>
          </w:p>
          <w:p w14:paraId="1594FBF5" w14:textId="77777777" w:rsidR="00155EAF" w:rsidRDefault="00155EAF" w:rsidP="00155EAF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63C35496" w14:textId="0D1FBCA7" w:rsidR="00155EAF" w:rsidRPr="00155EAF" w:rsidRDefault="00155EAF" w:rsidP="00155EAF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155EA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1C68CA53" w14:textId="138165AC" w:rsidR="00155EAF" w:rsidRPr="00155EAF" w:rsidRDefault="00155EAF" w:rsidP="00155EA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55EA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di mezzi specifici del genio</w:t>
            </w:r>
          </w:p>
          <w:p w14:paraId="7B269177" w14:textId="77777777" w:rsidR="00155EAF" w:rsidRPr="00155EAF" w:rsidRDefault="00155EAF" w:rsidP="00155EA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55EA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e manutenzione di piccoli apparecchi per la lavorazione del legno, dell'acciaio e della pietra</w:t>
            </w:r>
          </w:p>
          <w:p w14:paraId="11A76EBB" w14:textId="77777777" w:rsidR="00155EAF" w:rsidRPr="00653DFB" w:rsidRDefault="00155EAF" w:rsidP="00155EA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Lavori sull'acqua</w:t>
            </w:r>
          </w:p>
          <w:p w14:paraId="5F4FB002" w14:textId="77777777" w:rsidR="00155EAF" w:rsidRPr="00155EAF" w:rsidRDefault="00155EAF" w:rsidP="00155EA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55EA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di esplosivi nell'ambito di lavori di demolizione o edili</w:t>
            </w:r>
          </w:p>
          <w:p w14:paraId="0F201FC9" w14:textId="77777777" w:rsidR="00155EAF" w:rsidRPr="00155EAF" w:rsidRDefault="00155EAF" w:rsidP="00155EA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55EA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5E606C6E" w14:textId="77777777" w:rsidR="00155EAF" w:rsidRPr="00155EAF" w:rsidRDefault="00155EAF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  <w:lang w:val="it-CH"/>
              </w:rPr>
            </w:pPr>
          </w:p>
          <w:p w14:paraId="342C8E6E" w14:textId="77777777" w:rsidR="00155EAF" w:rsidRDefault="00155EAF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2C60DCF7" w14:textId="77777777" w:rsidR="00155EAF" w:rsidRPr="002A2763" w:rsidRDefault="00155EAF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Pr="002A2763">
              <w:rPr>
                <w:rFonts w:ascii="Segoe UI" w:hAnsi="Segoe UI" w:cs="Segoe UI"/>
                <w:color w:val="000000" w:themeColor="text1"/>
                <w:sz w:val="22"/>
                <w:szCs w:val="22"/>
                <w:lang w:val="it-CH"/>
              </w:rPr>
              <w:br/>
            </w:r>
          </w:p>
        </w:tc>
      </w:tr>
    </w:tbl>
    <w:p w14:paraId="268D7E9E" w14:textId="77777777" w:rsidR="00F863A6" w:rsidRPr="002A276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2A276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155EAF" w14:paraId="44C35BFB" w14:textId="77777777" w:rsidTr="002A2763">
      <w:trPr>
        <w:cantSplit/>
        <w:trHeight w:val="142"/>
      </w:trPr>
      <w:tc>
        <w:tcPr>
          <w:tcW w:w="9435" w:type="dxa"/>
          <w:vAlign w:val="bottom"/>
        </w:tcPr>
        <w:p w14:paraId="6E6F7408" w14:textId="35CB0CB8" w:rsidR="00CE40BE" w:rsidRPr="002A2763" w:rsidRDefault="002A276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2A2763" w:rsidRDefault="00D20D4B" w:rsidP="001D15A1">
    <w:pPr>
      <w:pStyle w:val="Platzhalter"/>
      <w:rPr>
        <w:lang w:val="it-CH"/>
      </w:rPr>
    </w:pPr>
  </w:p>
  <w:p w14:paraId="144880C1" w14:textId="77777777" w:rsidR="00D20D4B" w:rsidRPr="002A2763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5EAF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2763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3D0E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4D66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2454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11</cp:revision>
  <cp:lastPrinted>2020-10-30T07:57:00Z</cp:lastPrinted>
  <dcterms:created xsi:type="dcterms:W3CDTF">2021-08-20T07:02:00Z</dcterms:created>
  <dcterms:modified xsi:type="dcterms:W3CDTF">2023-09-27T07:51:00Z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