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9040" w14:textId="4E060BCC" w:rsidR="00DC4922" w:rsidRDefault="00DC4922" w:rsidP="00DC492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8EA2ED" wp14:editId="5EF3E787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0D5F7F" wp14:editId="267EBC7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157F94" wp14:editId="4606E0D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0EBC" w14:textId="77777777" w:rsidR="00DC4922" w:rsidRDefault="00DC4922" w:rsidP="00DC492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57F9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4CC0EBC" w14:textId="77777777" w:rsidR="00DC4922" w:rsidRDefault="00DC4922" w:rsidP="00DC492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64F9D33" w14:textId="77777777" w:rsidR="00DC4922" w:rsidRDefault="00DC4922" w:rsidP="00DC49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4E7EF9" w14:textId="77777777" w:rsidR="00DC4922" w:rsidRDefault="00DC4922" w:rsidP="00DC49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96A014D" w14:textId="77777777" w:rsidR="00DC4922" w:rsidRDefault="00DC4922" w:rsidP="00DC49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2C0E7EC" w14:textId="77777777" w:rsidR="00DC4922" w:rsidRDefault="00DC4922" w:rsidP="00DC492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6D8E39CC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4C4B10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E85357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D22917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D7F3432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0217AA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F52A2C2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3AC9B0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A583D47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33AC8E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6F7C4F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00A96E" w14:textId="77777777" w:rsidR="00DC4922" w:rsidRDefault="00DC4922" w:rsidP="00DC492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370CCC8" w14:textId="77777777" w:rsidR="00DC4922" w:rsidRDefault="00DC4922" w:rsidP="00DC492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A9B8DB7" w:rsidR="00952554" w:rsidRPr="00DC4922" w:rsidRDefault="00DC492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C492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C492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C4922">
        <w:rPr>
          <w:rFonts w:ascii="Segoe UI" w:hAnsi="Segoe UI" w:cs="Segoe UI"/>
          <w:b/>
          <w:sz w:val="24"/>
          <w:szCs w:val="24"/>
          <w:lang w:val="it-CH"/>
        </w:rPr>
        <w:tab/>
      </w:r>
      <w:r w:rsidR="001E2430">
        <w:rPr>
          <w:rFonts w:ascii="Segoe UI" w:hAnsi="Segoe UI" w:cs="Segoe UI"/>
          <w:b/>
          <w:sz w:val="24"/>
          <w:szCs w:val="24"/>
          <w:lang w:val="it-CH"/>
        </w:rPr>
        <w:tab/>
      </w:r>
      <w:r w:rsidR="001E2430" w:rsidRPr="001E2430">
        <w:rPr>
          <w:rFonts w:ascii="Segoe UI" w:eastAsia="Calibri" w:hAnsi="Segoe UI" w:cs="Segoe UI"/>
          <w:sz w:val="24"/>
          <w:szCs w:val="22"/>
          <w:lang w:val="it-CH" w:eastAsia="en-US"/>
        </w:rPr>
        <w:t>Zappatore militare in ferma continuata</w:t>
      </w:r>
    </w:p>
    <w:p w14:paraId="2B125956" w14:textId="77777777" w:rsidR="00DC4922" w:rsidRDefault="00DC4922" w:rsidP="00DC492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9FA135A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C55F1B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3DE4893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933154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D83C27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0889FCC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674A38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9742E0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ED6104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FAFC7E4" w14:textId="77777777" w:rsidR="00DC4922" w:rsidRDefault="00DC4922" w:rsidP="00DC49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C49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C49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C49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C492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DC4922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9FFFFE" w14:textId="77777777" w:rsidR="00DC4922" w:rsidRDefault="00DC4922" w:rsidP="00DC492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DC4922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C4922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9CF48DA" w:rsidR="00DC4922" w:rsidRPr="00EA38D6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EB335A8" w:rsidR="00DC4922" w:rsidRPr="00EA38D6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C4922" w:rsidRPr="001E2430" w14:paraId="1A9A3855" w14:textId="77777777" w:rsidTr="001B5E31">
        <w:tc>
          <w:tcPr>
            <w:tcW w:w="2844" w:type="dxa"/>
          </w:tcPr>
          <w:p w14:paraId="2ADFD1C6" w14:textId="64C5B8FF" w:rsidR="00DC4922" w:rsidRPr="00132024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056F092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C4922" w:rsidRPr="001E2430" w14:paraId="1207E157" w14:textId="77777777" w:rsidTr="001B5E31">
        <w:tc>
          <w:tcPr>
            <w:tcW w:w="2844" w:type="dxa"/>
          </w:tcPr>
          <w:p w14:paraId="296FE521" w14:textId="2E6DD2DB" w:rsidR="00DC4922" w:rsidRPr="00132024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63EEBF5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C4922" w:rsidRPr="001E2430" w14:paraId="3339A153" w14:textId="77777777" w:rsidTr="001B5E31">
        <w:tc>
          <w:tcPr>
            <w:tcW w:w="2844" w:type="dxa"/>
          </w:tcPr>
          <w:p w14:paraId="535C8B3D" w14:textId="46E169BC" w:rsidR="00DC4922" w:rsidRPr="00132024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0A23D1E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C4922" w:rsidRPr="001E2430" w14:paraId="06604006" w14:textId="77777777" w:rsidTr="001B5E31">
        <w:tc>
          <w:tcPr>
            <w:tcW w:w="2844" w:type="dxa"/>
          </w:tcPr>
          <w:p w14:paraId="44EEC472" w14:textId="1F21881E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6F9C05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C4922" w:rsidRPr="001E243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E1ABBD9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2A523F1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C4922" w:rsidRPr="001E243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161FD3" w:rsidR="00DC4922" w:rsidRPr="00132024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CFB605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C4922" w:rsidRPr="001E243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4896DC" w:rsidR="00DC4922" w:rsidRPr="00132024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D05621" w14:textId="77777777" w:rsid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C4922" w:rsidRPr="00DC4922" w:rsidRDefault="00DC4922" w:rsidP="00DC49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B0A0F" w:rsidRPr="00EA38D6" w14:paraId="6DA8992A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C4DBF17" w14:textId="77777777" w:rsidR="002B0A0F" w:rsidRPr="00EA38D6" w:rsidRDefault="002B0A0F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7808C8DB" w14:textId="77777777" w:rsidR="002B0A0F" w:rsidRPr="00605EC8" w:rsidRDefault="002B0A0F" w:rsidP="002B0A0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B0A0F" w:rsidRPr="001E2430" w14:paraId="3DF9946E" w14:textId="77777777" w:rsidTr="00243CCA">
        <w:tc>
          <w:tcPr>
            <w:tcW w:w="9365" w:type="dxa"/>
          </w:tcPr>
          <w:p w14:paraId="040E6948" w14:textId="77777777" w:rsidR="002B0A0F" w:rsidRPr="001E2430" w:rsidRDefault="002B0A0F" w:rsidP="00243C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37E99C0A" w14:textId="77777777" w:rsidR="002B0A0F" w:rsidRPr="001E2430" w:rsidRDefault="002B0A0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hAnsi="Segoe UI" w:cs="Segoe UI"/>
                <w:color w:val="000000"/>
                <w:lang w:val="it-CH" w:eastAsia="en-US"/>
              </w:rPr>
              <w:t>Montaggio e smontaggio di sistemi di ponti provvisori</w:t>
            </w:r>
          </w:p>
          <w:p w14:paraId="1813FDE8" w14:textId="77777777" w:rsidR="002B0A0F" w:rsidRPr="001E2430" w:rsidRDefault="002B0A0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hAnsi="Segoe UI" w:cs="Segoe UI"/>
                <w:color w:val="000000"/>
                <w:lang w:val="it-CH" w:eastAsia="en-US"/>
              </w:rPr>
              <w:t>Basi della tecnica di brillamento in teoria e in pratica</w:t>
            </w:r>
          </w:p>
          <w:p w14:paraId="520071B1" w14:textId="77777777" w:rsidR="002B0A0F" w:rsidRPr="001E2430" w:rsidRDefault="002B0A0F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761666EB" w14:textId="77777777" w:rsidR="002B0A0F" w:rsidRPr="001E2430" w:rsidRDefault="002B0A0F" w:rsidP="00243C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54773A7C" w14:textId="77777777" w:rsidR="002B0A0F" w:rsidRPr="001E2430" w:rsidRDefault="002B0A0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hAnsi="Segoe UI" w:cs="Segoe UI"/>
                <w:color w:val="000000"/>
                <w:lang w:val="it-CH" w:eastAsia="en-US"/>
              </w:rPr>
              <w:t>Impiego di mezzi specifici del genio</w:t>
            </w:r>
          </w:p>
          <w:p w14:paraId="7D0B7D49" w14:textId="77777777" w:rsidR="002B0A0F" w:rsidRPr="001E2430" w:rsidRDefault="002B0A0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hAnsi="Segoe UI" w:cs="Segoe UI"/>
                <w:color w:val="000000"/>
                <w:lang w:val="it-CH" w:eastAsia="en-US"/>
              </w:rPr>
              <w:t>Impiego e manutenzione di piccoli apparecchi per la lavorazione del legno, dell'acciaio e della pietra</w:t>
            </w:r>
          </w:p>
          <w:p w14:paraId="3CD25C58" w14:textId="77777777" w:rsidR="002B0A0F" w:rsidRPr="001E2430" w:rsidRDefault="002B0A0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hAnsi="Segoe UI" w:cs="Segoe UI"/>
                <w:color w:val="000000"/>
                <w:lang w:val="it-CH" w:eastAsia="en-US"/>
              </w:rPr>
              <w:t>Lavori sull'acqua</w:t>
            </w:r>
          </w:p>
          <w:p w14:paraId="6D2D7B80" w14:textId="77777777" w:rsidR="002B0A0F" w:rsidRPr="001E2430" w:rsidRDefault="002B0A0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1E2430">
              <w:rPr>
                <w:rFonts w:ascii="Segoe UI" w:hAnsi="Segoe UI" w:cs="Segoe UI"/>
                <w:color w:val="000000"/>
                <w:lang w:val="it-CH" w:eastAsia="en-US"/>
              </w:rPr>
              <w:t>Impiego di esplosivi nell'ambito di lavori di demolizione o edili</w:t>
            </w:r>
          </w:p>
          <w:p w14:paraId="04E7CE0C" w14:textId="77777777" w:rsidR="002B0A0F" w:rsidRPr="001E2430" w:rsidRDefault="002B0A0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4BD84F3E" w14:textId="77777777" w:rsidR="002B0A0F" w:rsidRDefault="002B0A0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464CFCB" w14:textId="77777777" w:rsidR="002B0A0F" w:rsidRDefault="002B0A0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A848984" w14:textId="77777777" w:rsidR="002B0A0F" w:rsidRPr="00DC4922" w:rsidRDefault="002B0A0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99C86EF" w14:textId="77777777" w:rsidR="002B0A0F" w:rsidRDefault="002B0A0F" w:rsidP="00243CCA">
            <w:pPr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</w:pPr>
            <w:r w:rsidRPr="001E2430">
              <w:rPr>
                <w:rFonts w:ascii="Segoe UI" w:eastAsia="Calibri" w:hAnsi="Segoe UI" w:cs="Segoe UI"/>
                <w:color w:val="000000"/>
                <w:szCs w:val="22"/>
                <w:lang w:val="it-CH" w:eastAsia="en-US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  <w:p w14:paraId="04F173F1" w14:textId="77777777" w:rsidR="002B0A0F" w:rsidRPr="001E2430" w:rsidRDefault="002B0A0F" w:rsidP="00243CCA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E243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1E243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E243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50C97E" w:rsidR="00CE40BE" w:rsidRPr="00DC4922" w:rsidRDefault="00DC492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C4922" w:rsidRDefault="00D20D4B" w:rsidP="001D15A1">
    <w:pPr>
      <w:pStyle w:val="Platzhalter"/>
      <w:rPr>
        <w:lang w:val="it-CH"/>
      </w:rPr>
    </w:pPr>
  </w:p>
  <w:p w14:paraId="144880C1" w14:textId="77777777" w:rsidR="00D20D4B" w:rsidRPr="00DC492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430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A0F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0638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E0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6C1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4922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