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2766" w14:textId="77777777" w:rsidR="00DB3353" w:rsidRPr="00CF5D2D" w:rsidRDefault="00DB3353" w:rsidP="00DB335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DDB2760" wp14:editId="5B828E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A916703" wp14:editId="7729BE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7C0BE2" wp14:editId="0CE0A94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BD413" w14:textId="77777777" w:rsidR="00DB3353" w:rsidRPr="003E69E7" w:rsidRDefault="00DB3353" w:rsidP="00DB335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C0B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EEBD413" w14:textId="77777777" w:rsidR="00DB3353" w:rsidRPr="003E69E7" w:rsidRDefault="00DB3353" w:rsidP="00DB335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DB70F5" w14:textId="77777777" w:rsidR="00DB3353" w:rsidRPr="00F52599" w:rsidRDefault="00DB3353" w:rsidP="00DB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895F57" w14:textId="77777777" w:rsidR="00DB3353" w:rsidRPr="00F52599" w:rsidRDefault="00DB3353" w:rsidP="00DB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1B5BA9" w14:textId="77777777" w:rsidR="00DB3353" w:rsidRPr="00F52599" w:rsidRDefault="00DB3353" w:rsidP="00DB33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9807B5" w14:textId="77777777" w:rsidR="00DB3353" w:rsidRPr="00FD5A59" w:rsidRDefault="00DB3353" w:rsidP="00DB335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16C9621" w14:textId="77777777" w:rsidR="00DB3353" w:rsidRPr="00FD5A59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C82EA0" w14:textId="77777777" w:rsidR="00DB3353" w:rsidRPr="00FD5A59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B1AAA2" w14:textId="77777777" w:rsidR="00DB3353" w:rsidRPr="00FD5A59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EBE204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14A9323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FB7DD4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F171F3C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1605E1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8EC74B6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463A24" w14:textId="77777777" w:rsidR="00DB3353" w:rsidRPr="00533DE8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31509E" w14:textId="77777777" w:rsidR="00DB3353" w:rsidRPr="00533DE8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EE9990" w14:textId="03A192F9" w:rsidR="00DB3353" w:rsidRPr="00533DE8" w:rsidRDefault="00DB3353" w:rsidP="00DB335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85ECD4" w14:textId="77777777" w:rsidR="00DB3353" w:rsidRPr="00533DE8" w:rsidRDefault="00DB3353" w:rsidP="00DB33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1457BAB" w14:textId="339035B0" w:rsidR="00952554" w:rsidRPr="000F2B8F" w:rsidRDefault="00DB335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0F2B8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0F2B8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F2B8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F2B8F">
        <w:rPr>
          <w:rFonts w:ascii="Segoe UI" w:hAnsi="Segoe UI" w:cs="Segoe UI"/>
          <w:b/>
          <w:sz w:val="24"/>
          <w:szCs w:val="24"/>
          <w:lang w:val="it-CH"/>
        </w:rPr>
        <w:tab/>
      </w:r>
      <w:r w:rsidR="000F2B8F" w:rsidRPr="000F2B8F">
        <w:rPr>
          <w:rFonts w:ascii="Segoe UI" w:hAnsi="Segoe UI" w:cs="Segoe UI"/>
          <w:b/>
          <w:sz w:val="24"/>
          <w:szCs w:val="24"/>
          <w:lang w:val="it-CH"/>
        </w:rPr>
        <w:tab/>
      </w:r>
      <w:r w:rsidR="000F2B8F" w:rsidRPr="000F2B8F">
        <w:rPr>
          <w:rFonts w:ascii="Segoe UI" w:hAnsi="Segoe UI" w:cs="Segoe UI"/>
          <w:sz w:val="24"/>
          <w:lang w:val="it-CH"/>
        </w:rPr>
        <w:t>Soldato di sicurezza d’infrastruttura / rivelatore NBC</w:t>
      </w:r>
    </w:p>
    <w:p w14:paraId="23A4906A" w14:textId="77777777" w:rsidR="00DB3353" w:rsidRPr="005659E6" w:rsidRDefault="00DB3353" w:rsidP="00DB33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659E6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5659E6">
        <w:rPr>
          <w:rFonts w:ascii="Segoe UI" w:hAnsi="Segoe UI" w:cs="Segoe UI"/>
          <w:sz w:val="24"/>
          <w:szCs w:val="24"/>
          <w:lang w:val="it-CH"/>
        </w:rPr>
        <w:tab/>
      </w:r>
      <w:r w:rsidRPr="005659E6">
        <w:rPr>
          <w:rFonts w:ascii="Segoe UI" w:hAnsi="Segoe UI" w:cs="Segoe UI"/>
          <w:sz w:val="24"/>
          <w:szCs w:val="24"/>
          <w:lang w:val="it-CH"/>
        </w:rPr>
        <w:tab/>
      </w:r>
      <w:r w:rsidRPr="005659E6">
        <w:rPr>
          <w:rFonts w:ascii="Segoe UI" w:hAnsi="Segoe UI" w:cs="Segoe UI"/>
          <w:sz w:val="24"/>
          <w:szCs w:val="24"/>
          <w:lang w:val="it-CH"/>
        </w:rPr>
        <w:tab/>
      </w:r>
      <w:r w:rsidRPr="005659E6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7B4508BF" w14:textId="77777777" w:rsidR="00DB3353" w:rsidRPr="005659E6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6D8A37" w14:textId="77777777" w:rsidR="00DB3353" w:rsidRPr="00533DE8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F2B8F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F5C1926" w14:textId="77777777" w:rsidR="00DB3353" w:rsidRPr="00FD5A59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3DB758" w14:textId="77777777" w:rsidR="00DB3353" w:rsidRPr="00FD5A59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AFA46E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243D45F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371422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0C2B1B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DE5A9D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D470E87" w14:textId="77777777" w:rsidR="00DB3353" w:rsidRPr="00FD7254" w:rsidRDefault="00DB3353" w:rsidP="00DB33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371C3C8A" w14:textId="77777777" w:rsidR="00610573" w:rsidRPr="00DB335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B335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3B42811" w14:textId="77777777" w:rsidR="00DB3353" w:rsidRPr="00CF5D2D" w:rsidRDefault="00DB3353" w:rsidP="00DB335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51826D65" w14:textId="77777777" w:rsidR="00AE3AE0" w:rsidRPr="00DB335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3353" w:rsidRPr="008D452A" w14:paraId="468148C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3ABA9FD" w14:textId="6A5D9C70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BA510C6" w14:textId="613744B6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B3353" w:rsidRPr="005659E6" w14:paraId="51DC0CC5" w14:textId="77777777" w:rsidTr="001B5E31">
        <w:tc>
          <w:tcPr>
            <w:tcW w:w="2844" w:type="dxa"/>
          </w:tcPr>
          <w:p w14:paraId="68D2EE9C" w14:textId="4B58EB47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D46E985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4829D5E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2562E0DF" w14:textId="77777777" w:rsidTr="001B5E31">
        <w:tc>
          <w:tcPr>
            <w:tcW w:w="2844" w:type="dxa"/>
          </w:tcPr>
          <w:p w14:paraId="01E2B185" w14:textId="11888744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DB9FDA4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37EDFF7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142BC15F" w14:textId="77777777" w:rsidTr="001B5E31">
        <w:tc>
          <w:tcPr>
            <w:tcW w:w="2844" w:type="dxa"/>
          </w:tcPr>
          <w:p w14:paraId="5D599231" w14:textId="0ECE22E4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51D4EA3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E14EF43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00EDA750" w14:textId="77777777" w:rsidTr="001B5E31">
        <w:tc>
          <w:tcPr>
            <w:tcW w:w="2844" w:type="dxa"/>
          </w:tcPr>
          <w:p w14:paraId="6DA61FCB" w14:textId="62809B88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DBA18B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5985B26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7C8DEBFA" w14:textId="77777777" w:rsidTr="001B5E31">
        <w:trPr>
          <w:trHeight w:val="548"/>
        </w:trPr>
        <w:tc>
          <w:tcPr>
            <w:tcW w:w="2844" w:type="dxa"/>
          </w:tcPr>
          <w:p w14:paraId="383847C2" w14:textId="38D03F69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1D75C3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5B02268E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16C5CE9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A2C037" w14:textId="417ACD6F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F27FFCE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320A77B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3353" w:rsidRPr="005659E6" w14:paraId="1B5D449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D930D1D" w14:textId="3398C953" w:rsidR="00DB3353" w:rsidRPr="008D452A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705238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739B18E" w14:textId="77777777" w:rsidR="00DB3353" w:rsidRPr="00DB3353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38EEA7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41E256E" w14:textId="06AE3079" w:rsidR="00096D7B" w:rsidRPr="008D452A" w:rsidRDefault="00DB3353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659E6" w14:paraId="3EC937CD" w14:textId="77777777" w:rsidTr="00DB3353">
        <w:trPr>
          <w:trHeight w:val="4951"/>
        </w:trPr>
        <w:tc>
          <w:tcPr>
            <w:tcW w:w="9365" w:type="dxa"/>
          </w:tcPr>
          <w:p w14:paraId="54393F7E" w14:textId="77777777" w:rsidR="000F2B8F" w:rsidRPr="000F2B8F" w:rsidRDefault="000F2B8F" w:rsidP="000F2B8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0F2B8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028703CE" w14:textId="2DB6ADE0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10A9A3B2" w14:textId="77777777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56F99D6F" w14:textId="77777777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41199DE4" w14:textId="77777777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02A2FA87" w14:textId="77777777" w:rsidR="00E251A2" w:rsidRPr="000F2B8F" w:rsidRDefault="00E251A2" w:rsidP="00E251A2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C7CC7A6" w14:textId="784B645A" w:rsidR="000F2B8F" w:rsidRPr="000F2B8F" w:rsidRDefault="000F2B8F" w:rsidP="000F2B8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0" w:name="_Hlk156205357"/>
            <w:r w:rsidRPr="000F2B8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5B3D577E" w14:textId="232436E9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dell'infrastruttura formazione di sicurezza assume funzioni nell'esercizio all'interno e all'esterno di un impianto (controllo preliminare, sicurezza dell'impianto, esercizio dell'impianto)</w:t>
            </w:r>
          </w:p>
          <w:p w14:paraId="5B525B2F" w14:textId="77777777" w:rsidR="000F2B8F" w:rsidRPr="000F2B8F" w:rsidRDefault="000F2B8F" w:rsidP="000F2B8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B8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75452EBB" w14:textId="77777777" w:rsidR="009730BE" w:rsidRPr="000F2B8F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651B169" w14:textId="77777777" w:rsidR="00DB3353" w:rsidRPr="00CF5D2D" w:rsidRDefault="00DB3353" w:rsidP="00DB33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8805854" w14:textId="170FF4D2" w:rsidR="00096D7B" w:rsidRPr="00DB3353" w:rsidRDefault="00DB3353" w:rsidP="00DB335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486E9089" w14:textId="77777777" w:rsidR="00F863A6" w:rsidRPr="00DB335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B335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6C56" w14:textId="77777777" w:rsidR="00965986" w:rsidRDefault="00965986">
      <w:r>
        <w:separator/>
      </w:r>
    </w:p>
    <w:p w14:paraId="322603F2" w14:textId="77777777" w:rsidR="00965986" w:rsidRDefault="00965986"/>
  </w:endnote>
  <w:endnote w:type="continuationSeparator" w:id="0">
    <w:p w14:paraId="74169981" w14:textId="77777777" w:rsidR="00965986" w:rsidRDefault="00965986">
      <w:r>
        <w:continuationSeparator/>
      </w:r>
    </w:p>
    <w:p w14:paraId="220BEE9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289" w14:textId="77777777" w:rsidR="00CC03CB" w:rsidRPr="00482A04" w:rsidRDefault="00CC03CB" w:rsidP="001D15A1">
    <w:pPr>
      <w:pStyle w:val="Platzhalter"/>
    </w:pPr>
  </w:p>
  <w:p w14:paraId="3B724BF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659E6" w14:paraId="4548692B" w14:textId="77777777" w:rsidTr="00F9044F">
      <w:trPr>
        <w:cantSplit/>
      </w:trPr>
      <w:tc>
        <w:tcPr>
          <w:tcW w:w="9435" w:type="dxa"/>
          <w:vAlign w:val="bottom"/>
        </w:tcPr>
        <w:p w14:paraId="54C5D9FC" w14:textId="5498F2D5" w:rsidR="00CC03CB" w:rsidRPr="00DB3353" w:rsidRDefault="00DB335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5F7818C" w14:textId="77777777" w:rsidR="00CC03CB" w:rsidRPr="00DB3353" w:rsidRDefault="00CC03CB" w:rsidP="001D15A1">
    <w:pPr>
      <w:pStyle w:val="Platzhalter"/>
      <w:rPr>
        <w:lang w:val="it-CH"/>
      </w:rPr>
    </w:pPr>
  </w:p>
  <w:p w14:paraId="0331930F" w14:textId="77777777" w:rsidR="00CC03CB" w:rsidRPr="00DB335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C50C" w14:textId="77777777" w:rsidR="00965986" w:rsidRDefault="00965986">
      <w:r>
        <w:separator/>
      </w:r>
    </w:p>
    <w:p w14:paraId="687C1BB3" w14:textId="77777777" w:rsidR="00965986" w:rsidRDefault="00965986"/>
  </w:footnote>
  <w:footnote w:type="continuationSeparator" w:id="0">
    <w:p w14:paraId="2B37BD0C" w14:textId="77777777" w:rsidR="00965986" w:rsidRDefault="00965986">
      <w:r>
        <w:continuationSeparator/>
      </w:r>
    </w:p>
    <w:p w14:paraId="145C2D5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A881" w14:textId="77777777" w:rsidR="00CC03CB" w:rsidRPr="00805B48" w:rsidRDefault="00CC03CB" w:rsidP="001D15A1">
    <w:pPr>
      <w:pStyle w:val="Platzhalter"/>
    </w:pPr>
  </w:p>
  <w:p w14:paraId="7543001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2B8F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59E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3353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1A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10D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7EBFC95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251A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3E203-0FA1-4459-9CCD-A487225C1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