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2F2B" w14:textId="77777777" w:rsidR="00B149E2" w:rsidRPr="00CF5D2D" w:rsidRDefault="00B149E2" w:rsidP="00B149E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CA3D617" wp14:editId="14592027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A332BF2" wp14:editId="5829AA1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6F49FD" wp14:editId="35763EA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2022" w14:textId="77777777" w:rsidR="00B149E2" w:rsidRPr="003E69E7" w:rsidRDefault="00B149E2" w:rsidP="00B149E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F49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7A82022" w14:textId="77777777" w:rsidR="00B149E2" w:rsidRPr="003E69E7" w:rsidRDefault="00B149E2" w:rsidP="00B149E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48E3DDD" w14:textId="77777777" w:rsidR="00B149E2" w:rsidRPr="00F52599" w:rsidRDefault="00B149E2" w:rsidP="00B149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E83ECD" w14:textId="77777777" w:rsidR="00B149E2" w:rsidRPr="00F52599" w:rsidRDefault="00B149E2" w:rsidP="00B149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BDE728" w14:textId="77777777" w:rsidR="00B149E2" w:rsidRPr="00F52599" w:rsidRDefault="00B149E2" w:rsidP="00B149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59DB93" w14:textId="77777777" w:rsidR="00B149E2" w:rsidRPr="00EC3133" w:rsidRDefault="00B149E2" w:rsidP="00B149E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5495B69" w14:textId="77777777" w:rsidR="00B149E2" w:rsidRPr="0012123B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44B025" w14:textId="77777777" w:rsidR="00B149E2" w:rsidRPr="0012123B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2675F3" w14:textId="77777777" w:rsidR="00B149E2" w:rsidRPr="0012123B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87C485" w14:textId="77777777" w:rsidR="00B149E2" w:rsidRPr="00CF5D2D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18AE29C" w14:textId="77777777" w:rsidR="00B149E2" w:rsidRPr="00C37E0B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24284E" w14:textId="77777777" w:rsidR="00B149E2" w:rsidRPr="00AC60A1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E2B0390" w14:textId="77777777" w:rsidR="00B149E2" w:rsidRPr="00AC60A1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34933E" w14:textId="77777777" w:rsidR="00B149E2" w:rsidRPr="00AC60A1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63016286" w14:textId="77777777" w:rsidR="00B149E2" w:rsidRPr="00AC60A1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72DA6F1" w14:textId="77777777" w:rsidR="00B149E2" w:rsidRPr="00A24ECD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6A337C" w14:textId="77777777" w:rsidR="00B149E2" w:rsidRPr="00A24ECD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45DDE9" w14:textId="77777777" w:rsidR="00B149E2" w:rsidRPr="00A24ECD" w:rsidRDefault="00B149E2" w:rsidP="00B149E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95F0085" w14:textId="77777777" w:rsidR="00B149E2" w:rsidRPr="00A24ECD" w:rsidRDefault="00B149E2" w:rsidP="00B149E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78208224" w14:textId="22260337" w:rsidR="007D1C0C" w:rsidRPr="00E42244" w:rsidRDefault="00B149E2" w:rsidP="00E42244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r w:rsidRPr="00E4224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4224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42244">
        <w:rPr>
          <w:rFonts w:ascii="Segoe UI" w:hAnsi="Segoe UI" w:cs="Segoe UI"/>
          <w:b/>
          <w:sz w:val="24"/>
          <w:szCs w:val="24"/>
          <w:lang w:val="it-CH"/>
        </w:rPr>
        <w:tab/>
      </w:r>
      <w:r w:rsidR="00E42244" w:rsidRPr="00E42244">
        <w:rPr>
          <w:rFonts w:ascii="Segoe UI" w:hAnsi="Segoe UI" w:cs="Segoe UI"/>
          <w:sz w:val="24"/>
          <w:lang w:val="it-CH"/>
        </w:rPr>
        <w:t>Membro d’equipaggio della polizia militare / conducente di blindati di fanteria</w:t>
      </w:r>
    </w:p>
    <w:p w14:paraId="2244F6A3" w14:textId="77777777" w:rsidR="00B149E2" w:rsidRPr="00A24ECD" w:rsidRDefault="00B149E2" w:rsidP="00B149E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AB685E2" w14:textId="77777777" w:rsidR="00B149E2" w:rsidRPr="00A24ECD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3B118E" w14:textId="77777777" w:rsidR="00B149E2" w:rsidRPr="00A24ECD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101D685A" w14:textId="77777777" w:rsidR="00B149E2" w:rsidRPr="0012123B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391086" w14:textId="77777777" w:rsidR="00B149E2" w:rsidRPr="0012123B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3BB7A0" w14:textId="77777777" w:rsidR="00B149E2" w:rsidRPr="00EC3133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10051E3" w14:textId="77777777" w:rsidR="00B149E2" w:rsidRPr="00EC3133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52465C" w14:textId="77777777" w:rsidR="00B149E2" w:rsidRPr="00EC3133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62098C" w14:textId="77777777" w:rsidR="00B149E2" w:rsidRPr="00EC3133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14F656" w14:textId="77777777" w:rsidR="00B149E2" w:rsidRPr="00EC3133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563AF6BD" w14:textId="77777777" w:rsidR="00B149E2" w:rsidRPr="00EC3133" w:rsidRDefault="00B149E2" w:rsidP="00B149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44AAB0F7" w:rsidR="00F75D78" w:rsidRPr="00E4224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53D450" w14:textId="77777777" w:rsidR="00B149E2" w:rsidRPr="00E42244" w:rsidRDefault="00B149E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4224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4224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40A595" w14:textId="77777777" w:rsidR="00B149E2" w:rsidRPr="00AC60A1" w:rsidRDefault="00B149E2" w:rsidP="00B149E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70B0027" w14:textId="77777777" w:rsidR="00040309" w:rsidRPr="00B149E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49E2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3FC4F11E" w:rsidR="00B149E2" w:rsidRPr="003F7AE3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74E5546" w:rsidR="00B149E2" w:rsidRPr="003F7AE3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149E2" w:rsidRPr="002904D3" w14:paraId="1A9A3855" w14:textId="77777777" w:rsidTr="001B5E31">
        <w:tc>
          <w:tcPr>
            <w:tcW w:w="2844" w:type="dxa"/>
          </w:tcPr>
          <w:p w14:paraId="2ADFD1C6" w14:textId="28BD09AD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728E911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49E2" w:rsidRPr="002904D3" w14:paraId="1207E157" w14:textId="77777777" w:rsidTr="001B5E31">
        <w:tc>
          <w:tcPr>
            <w:tcW w:w="2844" w:type="dxa"/>
          </w:tcPr>
          <w:p w14:paraId="296FE521" w14:textId="57EC9093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9733870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49E2" w:rsidRPr="002904D3" w14:paraId="3339A153" w14:textId="77777777" w:rsidTr="001B5E31">
        <w:tc>
          <w:tcPr>
            <w:tcW w:w="2844" w:type="dxa"/>
          </w:tcPr>
          <w:p w14:paraId="535C8B3D" w14:textId="3A4AB20F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E9DB546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49E2" w:rsidRPr="002904D3" w14:paraId="06604006" w14:textId="77777777" w:rsidTr="001B5E31">
        <w:tc>
          <w:tcPr>
            <w:tcW w:w="2844" w:type="dxa"/>
          </w:tcPr>
          <w:p w14:paraId="44EEC472" w14:textId="31A72A6C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5134620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49E2" w:rsidRPr="002904D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6D3901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D30DDAB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49E2" w:rsidRPr="002904D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307389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CCFD27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149E2" w:rsidRPr="002904D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0C0B2C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B97310C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1C551E5" w:rsidR="00CC7E2B" w:rsidRPr="003F7AE3" w:rsidRDefault="00B149E2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904D3" w14:paraId="40F232A3" w14:textId="77777777" w:rsidTr="00040309">
        <w:trPr>
          <w:trHeight w:val="1134"/>
        </w:trPr>
        <w:tc>
          <w:tcPr>
            <w:tcW w:w="9365" w:type="dxa"/>
          </w:tcPr>
          <w:p w14:paraId="0F5A39FF" w14:textId="77777777" w:rsidR="00E42244" w:rsidRPr="00E42244" w:rsidRDefault="00E42244" w:rsidP="00E4224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0" w:name="_Hlk148967056"/>
            <w:r w:rsidRPr="00E4224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0"/>
          </w:p>
          <w:p w14:paraId="23F16609" w14:textId="3B8C45B0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7EE41D5D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10477E89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2E774D5B" w14:textId="77777777" w:rsidR="00E42244" w:rsidRPr="00E42244" w:rsidRDefault="00E42244" w:rsidP="00E4224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6CA0EA11" w14:textId="08EAB03A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74408F20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6BBFAFB1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33C3F6E3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7FE3375B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4ACF968B" w14:textId="77777777" w:rsidR="00E42244" w:rsidRPr="00E42244" w:rsidRDefault="00E42244" w:rsidP="00E4224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18CF2F56" w14:textId="77777777" w:rsidR="00E42244" w:rsidRPr="00E42244" w:rsidRDefault="00E42244" w:rsidP="00E4224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06BFDF4F" w14:textId="77777777" w:rsidR="00B149E2" w:rsidRPr="00E42244" w:rsidRDefault="00B149E2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888D0D1" w14:textId="77777777" w:rsidR="00B149E2" w:rsidRPr="00E42244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43BFCD4C" w:rsidR="001B5E31" w:rsidRPr="00B149E2" w:rsidRDefault="00B149E2" w:rsidP="00B149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E4224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149E2" w:rsidRDefault="00F863A6" w:rsidP="005F254F">
      <w:pPr>
        <w:rPr>
          <w:rStyle w:val="Hervorhebung"/>
          <w:lang w:val="it-CH"/>
        </w:rPr>
      </w:pPr>
    </w:p>
    <w:sectPr w:rsidR="00F863A6" w:rsidRPr="00B149E2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904D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3A34B9" w:rsidR="00CE40BE" w:rsidRPr="00B149E2" w:rsidRDefault="00B149E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B149E2" w:rsidRDefault="00D20D4B" w:rsidP="001D15A1">
    <w:pPr>
      <w:pStyle w:val="Platzhalter"/>
      <w:rPr>
        <w:lang w:val="it-CH"/>
      </w:rPr>
    </w:pPr>
  </w:p>
  <w:p w14:paraId="144880C1" w14:textId="77777777" w:rsidR="00D20D4B" w:rsidRPr="00B149E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04D3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7AFF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C0C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1BCB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149E2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A90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2244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2021-08-18T13:04:00Z</dcterms:created>
  <dcterms:modified xsi:type="dcterms:W3CDTF">2023-12-05T07:24:00Z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