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CE59" w14:textId="77777777" w:rsidR="005A0112" w:rsidRPr="00CF5D2D" w:rsidRDefault="005A0112" w:rsidP="005A011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32A14A5" wp14:editId="0066BBF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0467551" wp14:editId="2A0F427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675B8F7" wp14:editId="0D45A40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AEA66" w14:textId="77777777" w:rsidR="005A0112" w:rsidRPr="003E69E7" w:rsidRDefault="005A0112" w:rsidP="005A011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5B8F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D8AEA66" w14:textId="77777777" w:rsidR="005A0112" w:rsidRPr="003E69E7" w:rsidRDefault="005A0112" w:rsidP="005A011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B840C17" w14:textId="77777777" w:rsidR="005A0112" w:rsidRPr="00B052B0" w:rsidRDefault="005A0112" w:rsidP="005A011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D0AD71" w14:textId="77777777" w:rsidR="005A0112" w:rsidRDefault="005A0112" w:rsidP="005A011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9A8EC9" w14:textId="77777777" w:rsidR="005A0112" w:rsidRPr="00B052B0" w:rsidRDefault="005A0112" w:rsidP="005A011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647A7B" w14:textId="77777777" w:rsidR="005A0112" w:rsidRPr="00E51E83" w:rsidRDefault="005A0112" w:rsidP="005A011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CBB82C5" w14:textId="77777777" w:rsidR="005A0112" w:rsidRPr="001F6838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94A158" w14:textId="77777777" w:rsidR="005A0112" w:rsidRPr="001F6838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FEAED3" w14:textId="77777777" w:rsidR="005A0112" w:rsidRPr="001F6838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857FE4" w14:textId="77777777" w:rsidR="005A0112" w:rsidRDefault="005A0112" w:rsidP="005A0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D87F9E3" w14:textId="77777777" w:rsidR="005A0112" w:rsidRDefault="005A0112" w:rsidP="005A0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8A4BD0" w14:textId="77777777" w:rsidR="005A0112" w:rsidRDefault="005A0112" w:rsidP="005A011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88B35F0" w14:textId="77777777" w:rsidR="005A0112" w:rsidRDefault="005A0112" w:rsidP="005A0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A12E0D" w14:textId="77777777" w:rsidR="005A0112" w:rsidRDefault="005A0112" w:rsidP="005A0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57077D9" w14:textId="77777777" w:rsidR="005A0112" w:rsidRDefault="005A0112" w:rsidP="005A0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6B2927A" w14:textId="77777777" w:rsidR="005A0112" w:rsidRDefault="005A0112" w:rsidP="005A0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AA3992" w14:textId="77777777" w:rsidR="005A0112" w:rsidRDefault="005A0112" w:rsidP="005A011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6F7B6A" w14:textId="77777777" w:rsidR="005A0112" w:rsidRDefault="005A0112" w:rsidP="005A011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BDE8891" w14:textId="372BFC2F" w:rsidR="005A0112" w:rsidRDefault="005A0112" w:rsidP="005A011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9F3429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27FD800" w14:textId="2D765830" w:rsidR="0098467B" w:rsidRPr="00943CBD" w:rsidRDefault="005A0112" w:rsidP="0098467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A011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A0112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A0112">
        <w:rPr>
          <w:rFonts w:ascii="Segoe UI" w:hAnsi="Segoe UI" w:cs="Segoe UI"/>
          <w:b/>
          <w:sz w:val="24"/>
          <w:szCs w:val="24"/>
          <w:lang w:val="it-CH"/>
        </w:rPr>
        <w:tab/>
      </w:r>
      <w:r w:rsidR="009F3429">
        <w:rPr>
          <w:rFonts w:ascii="Segoe UI" w:hAnsi="Segoe UI" w:cs="Segoe UI"/>
          <w:b/>
          <w:sz w:val="24"/>
          <w:szCs w:val="24"/>
          <w:lang w:val="it-CH"/>
        </w:rPr>
        <w:tab/>
      </w:r>
      <w:r w:rsidR="00943CBD" w:rsidRPr="00943CBD">
        <w:rPr>
          <w:rFonts w:ascii="Segoe UI" w:hAnsi="Segoe UI" w:cs="Segoe UI"/>
          <w:sz w:val="24"/>
          <w:lang w:val="it-CH"/>
        </w:rPr>
        <w:t>Cannoniere / conducente di obici blindati</w:t>
      </w:r>
    </w:p>
    <w:p w14:paraId="688F8B81" w14:textId="3021FD5C" w:rsidR="005A0112" w:rsidRDefault="005A0112" w:rsidP="005A011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9F3429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5E7D530" w14:textId="77777777" w:rsidR="005A0112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EA7FE9" w14:textId="77777777" w:rsidR="005A0112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439CF96" w14:textId="77777777" w:rsidR="005A0112" w:rsidRPr="001F6838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DD5AF9" w14:textId="77777777" w:rsidR="005A0112" w:rsidRPr="001F6838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F7E61D" w14:textId="77777777" w:rsidR="005A0112" w:rsidRPr="002B13D7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743B057" w14:textId="77777777" w:rsidR="005A0112" w:rsidRPr="00E51E83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D0D038" w14:textId="77777777" w:rsidR="005A0112" w:rsidRPr="00E51E83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D0F3A5" w14:textId="77777777" w:rsidR="005A0112" w:rsidRPr="00E51E83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1FF228" w14:textId="77777777" w:rsidR="005A0112" w:rsidRPr="001F6838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299D3FB" w14:textId="77777777" w:rsidR="005A0112" w:rsidRPr="001F6838" w:rsidRDefault="005A0112" w:rsidP="005A011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A011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A011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A011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A011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5A011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ED49866" w14:textId="77777777" w:rsidR="005A0112" w:rsidRDefault="005A0112" w:rsidP="005A011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5A011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A0112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55DA132D" w:rsidR="005A0112" w:rsidRPr="00B052B0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6E446EA4" w:rsidR="005A0112" w:rsidRPr="00B052B0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A0112" w:rsidRPr="009F3429" w14:paraId="1A9A3855" w14:textId="77777777" w:rsidTr="001B5E31">
        <w:tc>
          <w:tcPr>
            <w:tcW w:w="2844" w:type="dxa"/>
          </w:tcPr>
          <w:p w14:paraId="2ADFD1C6" w14:textId="37068A3B" w:rsidR="005A0112" w:rsidRPr="00132024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0F1CE68" w14:textId="77777777" w:rsid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A0112" w:rsidRP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0112" w:rsidRPr="009F3429" w14:paraId="1207E157" w14:textId="77777777" w:rsidTr="001B5E31">
        <w:tc>
          <w:tcPr>
            <w:tcW w:w="2844" w:type="dxa"/>
          </w:tcPr>
          <w:p w14:paraId="296FE521" w14:textId="2C0739F1" w:rsidR="005A0112" w:rsidRPr="00132024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C46AECA" w14:textId="77777777" w:rsid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A0112" w:rsidRP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0112" w:rsidRPr="009F3429" w14:paraId="3339A153" w14:textId="77777777" w:rsidTr="001B5E31">
        <w:tc>
          <w:tcPr>
            <w:tcW w:w="2844" w:type="dxa"/>
          </w:tcPr>
          <w:p w14:paraId="535C8B3D" w14:textId="2200F7E5" w:rsidR="005A0112" w:rsidRPr="00132024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A32C00B" w14:textId="77777777" w:rsid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A0112" w:rsidRP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0112" w:rsidRPr="009F3429" w14:paraId="06604006" w14:textId="77777777" w:rsidTr="001B5E31">
        <w:tc>
          <w:tcPr>
            <w:tcW w:w="2844" w:type="dxa"/>
          </w:tcPr>
          <w:p w14:paraId="44EEC472" w14:textId="5E235A96" w:rsidR="005A0112" w:rsidRP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D5722F5" w14:textId="77777777" w:rsid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A0112" w:rsidRP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0112" w:rsidRPr="009F342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E5248D8" w:rsidR="005A0112" w:rsidRP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5C170B8" w14:textId="77777777" w:rsid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A0112" w:rsidRP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0112" w:rsidRPr="009F342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AF6D3B4" w:rsidR="005A0112" w:rsidRPr="00132024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A244555" w14:textId="77777777" w:rsid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A0112" w:rsidRP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A0112" w:rsidRPr="009F342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58B0D64" w:rsidR="005A0112" w:rsidRPr="00132024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28D8799" w14:textId="77777777" w:rsid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A0112" w:rsidRP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98467B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5A19D5CE" w:rsidR="00040309" w:rsidRPr="0098467B" w:rsidRDefault="005A0112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98467B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F3429" w14:paraId="40F232A3" w14:textId="77777777" w:rsidTr="00040309">
        <w:trPr>
          <w:trHeight w:val="1134"/>
        </w:trPr>
        <w:tc>
          <w:tcPr>
            <w:tcW w:w="9365" w:type="dxa"/>
          </w:tcPr>
          <w:p w14:paraId="4CBD4E25" w14:textId="77777777" w:rsidR="00943CBD" w:rsidRPr="009F3429" w:rsidRDefault="00943CBD" w:rsidP="00943CBD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9F342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EA0DA10" w14:textId="77777777" w:rsidR="00943CBD" w:rsidRPr="00943CBD" w:rsidRDefault="00943CBD" w:rsidP="00943CBD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943C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nell'ambito dell'obice blindato</w:t>
            </w:r>
          </w:p>
          <w:p w14:paraId="3BDA7240" w14:textId="77777777" w:rsidR="00943CBD" w:rsidRPr="00943CBD" w:rsidRDefault="00943CBD" w:rsidP="00943CB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943C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tecnica del sistema</w:t>
            </w:r>
          </w:p>
          <w:p w14:paraId="465DE44E" w14:textId="77777777" w:rsidR="00943CBD" w:rsidRPr="00943CBD" w:rsidRDefault="00943CBD" w:rsidP="00943CB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43CB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75045D67" w14:textId="77777777" w:rsidR="007D4310" w:rsidRPr="00943CBD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A116005" w14:textId="77777777" w:rsidR="00943CBD" w:rsidRPr="00943CBD" w:rsidRDefault="00943CBD" w:rsidP="00943CBD">
            <w:pPr>
              <w:rPr>
                <w:rFonts w:ascii="Segoe UI" w:hAnsi="Segoe UI" w:cs="Segoe UI"/>
                <w:lang w:val="it-CH"/>
              </w:rPr>
            </w:pPr>
            <w:r w:rsidRPr="00943CB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A7FA8E9" w14:textId="77777777" w:rsidR="00943CBD" w:rsidRPr="00943CBD" w:rsidRDefault="00943CBD" w:rsidP="00943CBD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43CBD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7E7FC536" w14:textId="77777777" w:rsidR="00943CBD" w:rsidRPr="00943CBD" w:rsidRDefault="00943CBD" w:rsidP="00943CBD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43CBD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06BDAF44" w14:textId="77777777" w:rsidR="00943CBD" w:rsidRPr="00943CBD" w:rsidRDefault="00943CBD" w:rsidP="00943CBD">
            <w:pPr>
              <w:pStyle w:val="Listenabsatz"/>
              <w:numPr>
                <w:ilvl w:val="0"/>
                <w:numId w:val="49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43CBD">
              <w:rPr>
                <w:rFonts w:ascii="Segoe UI" w:hAnsi="Segoe UI" w:cs="Segoe UI"/>
                <w:sz w:val="20"/>
                <w:lang w:val="it-CH"/>
              </w:rPr>
              <w:t>Manutenzione, e piccole riparazioni tecniche al veicolo cingolato</w:t>
            </w:r>
          </w:p>
          <w:p w14:paraId="402FF700" w14:textId="77777777" w:rsidR="009B4221" w:rsidRPr="00943CB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58B6ABD" w14:textId="77777777" w:rsid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08AD23F" w14:textId="77777777" w:rsidR="005A0112" w:rsidRDefault="005A0112" w:rsidP="005A01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485EBD27" w:rsidR="001B5E31" w:rsidRPr="005A0112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A0112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5A011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9F342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4B49068" w:rsidR="00CE40BE" w:rsidRPr="005A0112" w:rsidRDefault="005A011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A0112" w:rsidRDefault="00D20D4B" w:rsidP="001D15A1">
    <w:pPr>
      <w:pStyle w:val="Platzhalter"/>
      <w:rPr>
        <w:lang w:val="it-CH"/>
      </w:rPr>
    </w:pPr>
  </w:p>
  <w:p w14:paraId="144880C1" w14:textId="77777777" w:rsidR="00D20D4B" w:rsidRPr="005A011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112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3CBD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3429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6B8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60</cp:revision>
  <cp:lastPrinted>2020-10-30T07:57:00Z</cp:lastPrinted>
  <dcterms:created xsi:type="dcterms:W3CDTF">2021-08-18T13:13:00Z</dcterms:created>
  <dcterms:modified xsi:type="dcterms:W3CDTF">2023-07-25T08:30:00Z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