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416B" w14:textId="183A7D7F" w:rsidR="00D926E7" w:rsidRDefault="00D926E7" w:rsidP="00D926E7">
      <w:pPr>
        <w:pStyle w:val="Title"/>
      </w:pPr>
      <w:r>
        <w:t>Table of Contents</w:t>
      </w:r>
    </w:p>
    <w:p w14:paraId="16558ACD" w14:textId="77777777" w:rsidR="00D926E7" w:rsidRDefault="00D926E7" w:rsidP="00D926E7">
      <w:pPr>
        <w:pStyle w:val="ListParagraph"/>
        <w:numPr>
          <w:ilvl w:val="0"/>
          <w:numId w:val="2"/>
        </w:numPr>
      </w:pPr>
      <w:r>
        <w:t>Table Of Contents</w:t>
      </w:r>
    </w:p>
    <w:p w14:paraId="6ABAA7A6" w14:textId="77777777" w:rsidR="00D926E7" w:rsidRDefault="00D926E7" w:rsidP="00D926E7">
      <w:pPr>
        <w:pStyle w:val="ListParagraph"/>
        <w:numPr>
          <w:ilvl w:val="0"/>
          <w:numId w:val="2"/>
        </w:numPr>
      </w:pPr>
      <w:r>
        <w:t>Game Components</w:t>
      </w:r>
    </w:p>
    <w:p w14:paraId="15BE6898" w14:textId="77777777" w:rsidR="00D926E7" w:rsidRDefault="00D926E7" w:rsidP="00D926E7">
      <w:pPr>
        <w:pStyle w:val="ListParagraph"/>
        <w:numPr>
          <w:ilvl w:val="1"/>
          <w:numId w:val="2"/>
        </w:numPr>
      </w:pPr>
      <w:r>
        <w:t>Number of each item/card</w:t>
      </w:r>
    </w:p>
    <w:p w14:paraId="44BF482A" w14:textId="77777777" w:rsidR="00D926E7" w:rsidRDefault="00D926E7" w:rsidP="00D926E7">
      <w:pPr>
        <w:pStyle w:val="ListParagraph"/>
        <w:numPr>
          <w:ilvl w:val="1"/>
          <w:numId w:val="2"/>
        </w:numPr>
      </w:pPr>
      <w:r>
        <w:t>Breakdown of card info</w:t>
      </w:r>
    </w:p>
    <w:p w14:paraId="79404EE4" w14:textId="77777777" w:rsidR="00D926E7" w:rsidRDefault="00D926E7" w:rsidP="00D926E7">
      <w:pPr>
        <w:pStyle w:val="ListParagraph"/>
        <w:numPr>
          <w:ilvl w:val="0"/>
          <w:numId w:val="2"/>
        </w:numPr>
      </w:pPr>
      <w:r>
        <w:t>Objective of the Game</w:t>
      </w:r>
    </w:p>
    <w:p w14:paraId="331F86A7" w14:textId="77777777" w:rsidR="00D926E7" w:rsidRDefault="00D926E7" w:rsidP="00D926E7">
      <w:pPr>
        <w:pStyle w:val="ListParagraph"/>
        <w:numPr>
          <w:ilvl w:val="1"/>
          <w:numId w:val="2"/>
        </w:numPr>
      </w:pPr>
      <w:r>
        <w:t>Winning</w:t>
      </w:r>
    </w:p>
    <w:p w14:paraId="5B7D7807" w14:textId="77777777" w:rsidR="00D926E7" w:rsidRDefault="00D926E7" w:rsidP="00D926E7">
      <w:pPr>
        <w:pStyle w:val="ListParagraph"/>
        <w:numPr>
          <w:ilvl w:val="2"/>
          <w:numId w:val="2"/>
        </w:numPr>
      </w:pPr>
      <w:r>
        <w:t>Progressions</w:t>
      </w:r>
    </w:p>
    <w:p w14:paraId="777289B1" w14:textId="77777777" w:rsidR="00D926E7" w:rsidRDefault="00D926E7" w:rsidP="00D926E7">
      <w:pPr>
        <w:pStyle w:val="ListParagraph"/>
        <w:numPr>
          <w:ilvl w:val="1"/>
          <w:numId w:val="2"/>
        </w:numPr>
      </w:pPr>
      <w:r>
        <w:t>Alternate Win Conditions</w:t>
      </w:r>
    </w:p>
    <w:p w14:paraId="001953C0" w14:textId="77777777" w:rsidR="00D926E7" w:rsidRDefault="00D926E7" w:rsidP="00D926E7">
      <w:pPr>
        <w:pStyle w:val="ListParagraph"/>
        <w:numPr>
          <w:ilvl w:val="0"/>
          <w:numId w:val="2"/>
        </w:numPr>
      </w:pPr>
      <w:r>
        <w:t>Initial setup</w:t>
      </w:r>
    </w:p>
    <w:p w14:paraId="66AE9762" w14:textId="77777777" w:rsidR="00D926E7" w:rsidRDefault="00D926E7" w:rsidP="00D926E7">
      <w:pPr>
        <w:pStyle w:val="ListParagraph"/>
        <w:numPr>
          <w:ilvl w:val="1"/>
          <w:numId w:val="2"/>
        </w:numPr>
      </w:pPr>
      <w:r>
        <w:t>Board Setup</w:t>
      </w:r>
    </w:p>
    <w:p w14:paraId="52F27201" w14:textId="77777777" w:rsidR="00D926E7" w:rsidRDefault="00D926E7" w:rsidP="00D926E7">
      <w:pPr>
        <w:pStyle w:val="ListParagraph"/>
        <w:numPr>
          <w:ilvl w:val="2"/>
          <w:numId w:val="2"/>
        </w:numPr>
      </w:pPr>
      <w:r>
        <w:t>Managing Decks</w:t>
      </w:r>
    </w:p>
    <w:p w14:paraId="3A0C6AF4" w14:textId="77777777" w:rsidR="00D926E7" w:rsidRDefault="00D926E7" w:rsidP="00D926E7">
      <w:pPr>
        <w:pStyle w:val="ListParagraph"/>
        <w:numPr>
          <w:ilvl w:val="2"/>
          <w:numId w:val="2"/>
        </w:numPr>
      </w:pPr>
      <w:r>
        <w:t>Player Setup</w:t>
      </w:r>
    </w:p>
    <w:p w14:paraId="096FDD46" w14:textId="77777777" w:rsidR="00D926E7" w:rsidRDefault="00D926E7" w:rsidP="00D926E7">
      <w:pPr>
        <w:pStyle w:val="ListParagraph"/>
        <w:numPr>
          <w:ilvl w:val="2"/>
          <w:numId w:val="2"/>
        </w:numPr>
      </w:pPr>
      <w:r>
        <w:t>Optional Changes</w:t>
      </w:r>
    </w:p>
    <w:p w14:paraId="2388769C" w14:textId="77777777" w:rsidR="00D926E7" w:rsidRDefault="00D926E7" w:rsidP="00D926E7">
      <w:pPr>
        <w:pStyle w:val="ListParagraph"/>
        <w:numPr>
          <w:ilvl w:val="1"/>
          <w:numId w:val="2"/>
        </w:numPr>
      </w:pPr>
      <w:r>
        <w:t>1</w:t>
      </w:r>
      <w:r>
        <w:rPr>
          <w:vertAlign w:val="superscript"/>
        </w:rPr>
        <w:t>st</w:t>
      </w:r>
      <w:r>
        <w:t xml:space="preserve"> turn actions</w:t>
      </w:r>
    </w:p>
    <w:p w14:paraId="453B10A5" w14:textId="77777777" w:rsidR="00D926E7" w:rsidRDefault="00D926E7" w:rsidP="00D926E7">
      <w:pPr>
        <w:pStyle w:val="ListParagraph"/>
        <w:numPr>
          <w:ilvl w:val="2"/>
          <w:numId w:val="2"/>
        </w:numPr>
      </w:pPr>
      <w:r>
        <w:t>Leader Selection</w:t>
      </w:r>
    </w:p>
    <w:p w14:paraId="05FA58D8" w14:textId="77777777" w:rsidR="00D926E7" w:rsidRDefault="00D926E7" w:rsidP="00D926E7">
      <w:pPr>
        <w:pStyle w:val="ListParagraph"/>
        <w:numPr>
          <w:ilvl w:val="2"/>
          <w:numId w:val="2"/>
        </w:numPr>
      </w:pPr>
      <w:r>
        <w:t>Other Notes</w:t>
      </w:r>
    </w:p>
    <w:p w14:paraId="702F1435" w14:textId="77777777" w:rsidR="00D926E7" w:rsidRDefault="00D926E7" w:rsidP="00D926E7">
      <w:pPr>
        <w:pStyle w:val="ListParagraph"/>
        <w:numPr>
          <w:ilvl w:val="1"/>
          <w:numId w:val="2"/>
        </w:numPr>
      </w:pPr>
      <w:r>
        <w:t>Difficulty levels</w:t>
      </w:r>
    </w:p>
    <w:p w14:paraId="592728DE" w14:textId="77777777" w:rsidR="00D926E7" w:rsidRDefault="00D926E7" w:rsidP="00D926E7">
      <w:pPr>
        <w:pStyle w:val="ListParagraph"/>
        <w:numPr>
          <w:ilvl w:val="0"/>
          <w:numId w:val="2"/>
        </w:numPr>
      </w:pPr>
      <w:r>
        <w:t>Turn Stages</w:t>
      </w:r>
    </w:p>
    <w:p w14:paraId="4E57B0F1" w14:textId="77777777" w:rsidR="00D926E7" w:rsidRDefault="00D926E7" w:rsidP="00D926E7">
      <w:pPr>
        <w:pStyle w:val="ListParagraph"/>
        <w:numPr>
          <w:ilvl w:val="1"/>
          <w:numId w:val="2"/>
        </w:numPr>
      </w:pPr>
      <w:r>
        <w:t>Round 0</w:t>
      </w:r>
    </w:p>
    <w:p w14:paraId="4E57B0FA" w14:textId="77777777" w:rsidR="00D926E7" w:rsidRDefault="00D926E7" w:rsidP="00D926E7">
      <w:pPr>
        <w:pStyle w:val="ListParagraph"/>
        <w:numPr>
          <w:ilvl w:val="1"/>
          <w:numId w:val="2"/>
        </w:numPr>
      </w:pPr>
      <w:r>
        <w:t>Planning Stage</w:t>
      </w:r>
    </w:p>
    <w:p w14:paraId="152D48FB" w14:textId="77777777" w:rsidR="00D926E7" w:rsidRDefault="00D926E7" w:rsidP="00D926E7">
      <w:pPr>
        <w:pStyle w:val="ListParagraph"/>
        <w:numPr>
          <w:ilvl w:val="2"/>
          <w:numId w:val="2"/>
        </w:numPr>
      </w:pPr>
      <w:r>
        <w:t>Commander Actions (Planning)</w:t>
      </w:r>
    </w:p>
    <w:p w14:paraId="055576B7" w14:textId="77777777" w:rsidR="00D926E7" w:rsidRDefault="00D926E7" w:rsidP="00D926E7">
      <w:pPr>
        <w:pStyle w:val="ListParagraph"/>
        <w:numPr>
          <w:ilvl w:val="2"/>
          <w:numId w:val="2"/>
        </w:numPr>
      </w:pPr>
      <w:r>
        <w:t>Worker Placement</w:t>
      </w:r>
    </w:p>
    <w:p w14:paraId="3AB8006E" w14:textId="77777777" w:rsidR="00D926E7" w:rsidRDefault="00D926E7" w:rsidP="00D926E7">
      <w:pPr>
        <w:pStyle w:val="ListParagraph"/>
        <w:numPr>
          <w:ilvl w:val="2"/>
          <w:numId w:val="2"/>
        </w:numPr>
      </w:pPr>
      <w:r>
        <w:t>Income Generation</w:t>
      </w:r>
    </w:p>
    <w:p w14:paraId="3FF54D69" w14:textId="77777777" w:rsidR="00D926E7" w:rsidRDefault="00D926E7" w:rsidP="00D926E7">
      <w:pPr>
        <w:pStyle w:val="ListParagraph"/>
        <w:numPr>
          <w:ilvl w:val="2"/>
          <w:numId w:val="2"/>
        </w:numPr>
      </w:pPr>
      <w:r>
        <w:t>Purchasing new cards</w:t>
      </w:r>
    </w:p>
    <w:p w14:paraId="40A779A1" w14:textId="77777777" w:rsidR="00D926E7" w:rsidRDefault="00D926E7" w:rsidP="00D926E7">
      <w:pPr>
        <w:pStyle w:val="ListParagraph"/>
        <w:numPr>
          <w:ilvl w:val="2"/>
          <w:numId w:val="2"/>
        </w:numPr>
      </w:pPr>
      <w:r>
        <w:t>Command Donations</w:t>
      </w:r>
    </w:p>
    <w:p w14:paraId="73F1F013" w14:textId="77777777" w:rsidR="00D926E7" w:rsidRDefault="00D926E7" w:rsidP="00D926E7">
      <w:pPr>
        <w:pStyle w:val="ListParagraph"/>
        <w:numPr>
          <w:ilvl w:val="1"/>
          <w:numId w:val="2"/>
        </w:numPr>
      </w:pPr>
      <w:r>
        <w:t>Deployment Stage</w:t>
      </w:r>
    </w:p>
    <w:p w14:paraId="2393F9E5" w14:textId="77777777" w:rsidR="00D926E7" w:rsidRDefault="00D926E7" w:rsidP="00D926E7">
      <w:pPr>
        <w:pStyle w:val="ListParagraph"/>
        <w:numPr>
          <w:ilvl w:val="2"/>
          <w:numId w:val="2"/>
        </w:numPr>
      </w:pPr>
      <w:r>
        <w:t>Heal Units</w:t>
      </w:r>
    </w:p>
    <w:p w14:paraId="7EE69CBB" w14:textId="77777777" w:rsidR="00D926E7" w:rsidRDefault="00D926E7" w:rsidP="00D926E7">
      <w:pPr>
        <w:pStyle w:val="ListParagraph"/>
        <w:numPr>
          <w:ilvl w:val="2"/>
          <w:numId w:val="2"/>
        </w:numPr>
      </w:pPr>
      <w:r>
        <w:t>Assign Scouts</w:t>
      </w:r>
    </w:p>
    <w:p w14:paraId="7017AA44" w14:textId="77777777" w:rsidR="00D926E7" w:rsidRDefault="00D926E7" w:rsidP="00D926E7">
      <w:pPr>
        <w:pStyle w:val="ListParagraph"/>
        <w:numPr>
          <w:ilvl w:val="2"/>
          <w:numId w:val="2"/>
        </w:numPr>
      </w:pPr>
      <w:r>
        <w:t>Reassign Units</w:t>
      </w:r>
    </w:p>
    <w:p w14:paraId="56EBE81D" w14:textId="77777777" w:rsidR="00D926E7" w:rsidRDefault="00D926E7" w:rsidP="00D926E7">
      <w:pPr>
        <w:pStyle w:val="ListParagraph"/>
        <w:numPr>
          <w:ilvl w:val="2"/>
          <w:numId w:val="2"/>
        </w:numPr>
      </w:pPr>
      <w:r>
        <w:t>Manage Equipment</w:t>
      </w:r>
    </w:p>
    <w:p w14:paraId="333492A7" w14:textId="77777777" w:rsidR="00D926E7" w:rsidRDefault="00D926E7" w:rsidP="00D926E7">
      <w:pPr>
        <w:pStyle w:val="ListParagraph"/>
        <w:numPr>
          <w:ilvl w:val="2"/>
          <w:numId w:val="2"/>
        </w:numPr>
      </w:pPr>
      <w:r>
        <w:t>Commander Actions (Deployment)</w:t>
      </w:r>
    </w:p>
    <w:p w14:paraId="02EADCA6" w14:textId="77777777" w:rsidR="00D926E7" w:rsidRDefault="00D926E7" w:rsidP="00D926E7">
      <w:pPr>
        <w:pStyle w:val="ListParagraph"/>
        <w:numPr>
          <w:ilvl w:val="1"/>
          <w:numId w:val="2"/>
        </w:numPr>
      </w:pPr>
      <w:r>
        <w:t>Combat Stage</w:t>
      </w:r>
    </w:p>
    <w:p w14:paraId="071F86D4" w14:textId="77777777" w:rsidR="00D926E7" w:rsidRDefault="00D926E7" w:rsidP="00D926E7">
      <w:pPr>
        <w:pStyle w:val="ListParagraph"/>
        <w:numPr>
          <w:ilvl w:val="2"/>
          <w:numId w:val="2"/>
        </w:numPr>
      </w:pPr>
      <w:r>
        <w:t>Enemy Scouting</w:t>
      </w:r>
    </w:p>
    <w:p w14:paraId="5F84212C" w14:textId="77777777" w:rsidR="00D926E7" w:rsidRDefault="00D926E7" w:rsidP="00D926E7">
      <w:pPr>
        <w:pStyle w:val="ListParagraph"/>
        <w:numPr>
          <w:ilvl w:val="2"/>
          <w:numId w:val="2"/>
        </w:numPr>
      </w:pPr>
      <w:r>
        <w:t>Combat Cycle</w:t>
      </w:r>
    </w:p>
    <w:p w14:paraId="6AF9819E" w14:textId="77777777" w:rsidR="00D926E7" w:rsidRDefault="00D926E7" w:rsidP="00D926E7">
      <w:pPr>
        <w:pStyle w:val="ListParagraph"/>
        <w:numPr>
          <w:ilvl w:val="2"/>
          <w:numId w:val="2"/>
        </w:numPr>
      </w:pPr>
      <w:r>
        <w:t>Boss events</w:t>
      </w:r>
    </w:p>
    <w:p w14:paraId="6AF98191" w14:textId="77777777" w:rsidR="00D926E7" w:rsidRDefault="00D926E7" w:rsidP="00D926E7">
      <w:pPr>
        <w:pStyle w:val="ListParagraph"/>
        <w:numPr>
          <w:ilvl w:val="2"/>
          <w:numId w:val="2"/>
        </w:numPr>
      </w:pPr>
      <w:r>
        <w:t>Lane Reinforcement</w:t>
      </w:r>
    </w:p>
    <w:p w14:paraId="00EE89DB" w14:textId="77777777" w:rsidR="00D926E7" w:rsidRDefault="00D926E7" w:rsidP="00D926E7">
      <w:pPr>
        <w:pStyle w:val="ListParagraph"/>
        <w:numPr>
          <w:ilvl w:val="1"/>
          <w:numId w:val="2"/>
        </w:numPr>
      </w:pPr>
      <w:r>
        <w:t>Cleanup Stage</w:t>
      </w:r>
    </w:p>
    <w:p w14:paraId="5A2B48FC" w14:textId="77777777" w:rsidR="00D926E7" w:rsidRDefault="00D926E7" w:rsidP="00D926E7">
      <w:pPr>
        <w:pStyle w:val="ListParagraph"/>
        <w:numPr>
          <w:ilvl w:val="2"/>
          <w:numId w:val="2"/>
        </w:numPr>
      </w:pPr>
      <w:r>
        <w:t>Managing the dead</w:t>
      </w:r>
    </w:p>
    <w:p w14:paraId="499BCEC1" w14:textId="77777777" w:rsidR="00D926E7" w:rsidRDefault="00D926E7" w:rsidP="00D926E7">
      <w:pPr>
        <w:pStyle w:val="ListParagraph"/>
        <w:numPr>
          <w:ilvl w:val="2"/>
          <w:numId w:val="2"/>
        </w:numPr>
      </w:pPr>
      <w:r>
        <w:t>Overrunning lanes</w:t>
      </w:r>
    </w:p>
    <w:p w14:paraId="795793EF" w14:textId="77777777" w:rsidR="00D926E7" w:rsidRDefault="00D926E7" w:rsidP="00D926E7">
      <w:pPr>
        <w:pStyle w:val="ListParagraph"/>
        <w:numPr>
          <w:ilvl w:val="2"/>
          <w:numId w:val="2"/>
        </w:numPr>
      </w:pPr>
      <w:r>
        <w:t>Event Resolution</w:t>
      </w:r>
    </w:p>
    <w:p w14:paraId="2FD31F27" w14:textId="77777777" w:rsidR="00D926E7" w:rsidRDefault="00D926E7" w:rsidP="00D926E7">
      <w:pPr>
        <w:pStyle w:val="ListParagraph"/>
        <w:numPr>
          <w:ilvl w:val="2"/>
          <w:numId w:val="2"/>
        </w:numPr>
      </w:pPr>
      <w:r>
        <w:t>Promotions</w:t>
      </w:r>
    </w:p>
    <w:p w14:paraId="2FD31F21" w14:textId="77777777" w:rsidR="00D926E7" w:rsidRDefault="00D926E7" w:rsidP="00D926E7">
      <w:pPr>
        <w:pStyle w:val="ListParagraph"/>
        <w:numPr>
          <w:ilvl w:val="2"/>
          <w:numId w:val="2"/>
        </w:numPr>
      </w:pPr>
      <w:r>
        <w:t>Command Card Refill</w:t>
      </w:r>
    </w:p>
    <w:p w14:paraId="515EE13A" w14:textId="77777777" w:rsidR="00D926E7" w:rsidRDefault="00D926E7" w:rsidP="00D926E7">
      <w:pPr>
        <w:pStyle w:val="ListParagraph"/>
        <w:numPr>
          <w:ilvl w:val="1"/>
          <w:numId w:val="2"/>
        </w:numPr>
      </w:pPr>
      <w:r>
        <w:lastRenderedPageBreak/>
        <w:t>Anytime actions</w:t>
      </w:r>
    </w:p>
    <w:p w14:paraId="3FF3418A" w14:textId="77777777" w:rsidR="00D926E7" w:rsidRDefault="00D926E7" w:rsidP="00D926E7">
      <w:pPr>
        <w:pStyle w:val="ListParagraph"/>
        <w:numPr>
          <w:ilvl w:val="2"/>
          <w:numId w:val="2"/>
        </w:numPr>
      </w:pPr>
      <w:r>
        <w:t>Missions Completion</w:t>
      </w:r>
    </w:p>
    <w:p w14:paraId="7226324E" w14:textId="77777777" w:rsidR="00D926E7" w:rsidRDefault="00D926E7" w:rsidP="00D926E7">
      <w:pPr>
        <w:pStyle w:val="ListParagraph"/>
        <w:numPr>
          <w:ilvl w:val="2"/>
          <w:numId w:val="2"/>
        </w:numPr>
      </w:pPr>
      <w:r>
        <w:t>Gear Usage</w:t>
      </w:r>
    </w:p>
    <w:p w14:paraId="3E64DF1C" w14:textId="77777777" w:rsidR="00D926E7" w:rsidRDefault="00D926E7" w:rsidP="00D926E7">
      <w:pPr>
        <w:pStyle w:val="ListParagraph"/>
        <w:numPr>
          <w:ilvl w:val="2"/>
          <w:numId w:val="2"/>
        </w:numPr>
      </w:pPr>
      <w:r>
        <w:t>Ability Usage</w:t>
      </w:r>
    </w:p>
    <w:p w14:paraId="3ED009EB" w14:textId="77777777" w:rsidR="00D926E7" w:rsidRDefault="00D926E7" w:rsidP="00D926E7">
      <w:pPr>
        <w:pStyle w:val="ListParagraph"/>
        <w:numPr>
          <w:ilvl w:val="2"/>
          <w:numId w:val="2"/>
        </w:numPr>
      </w:pPr>
      <w:r>
        <w:t>Command Cards</w:t>
      </w:r>
    </w:p>
    <w:p w14:paraId="4E19408E" w14:textId="77777777" w:rsidR="00D926E7" w:rsidRDefault="00D926E7" w:rsidP="00D926E7">
      <w:pPr>
        <w:pStyle w:val="ListParagraph"/>
        <w:numPr>
          <w:ilvl w:val="0"/>
          <w:numId w:val="2"/>
        </w:numPr>
      </w:pPr>
      <w:r>
        <w:t>Locations</w:t>
      </w:r>
    </w:p>
    <w:p w14:paraId="39CE6CAA" w14:textId="77777777" w:rsidR="00D926E7" w:rsidRDefault="00D926E7" w:rsidP="00D926E7">
      <w:pPr>
        <w:pStyle w:val="ListParagraph"/>
        <w:numPr>
          <w:ilvl w:val="1"/>
          <w:numId w:val="2"/>
        </w:numPr>
      </w:pPr>
      <w:r>
        <w:t>Barracks</w:t>
      </w:r>
    </w:p>
    <w:p w14:paraId="3F2B90DF" w14:textId="77777777" w:rsidR="00D926E7" w:rsidRDefault="00D926E7" w:rsidP="00D926E7">
      <w:pPr>
        <w:pStyle w:val="ListParagraph"/>
        <w:numPr>
          <w:ilvl w:val="1"/>
          <w:numId w:val="2"/>
        </w:numPr>
      </w:pPr>
      <w:r>
        <w:t>Armory</w:t>
      </w:r>
    </w:p>
    <w:p w14:paraId="0561900F" w14:textId="77777777" w:rsidR="00D926E7" w:rsidRDefault="00D926E7" w:rsidP="00D926E7">
      <w:pPr>
        <w:pStyle w:val="ListParagraph"/>
        <w:numPr>
          <w:ilvl w:val="1"/>
          <w:numId w:val="2"/>
        </w:numPr>
      </w:pPr>
      <w:r>
        <w:t>Medical Bay</w:t>
      </w:r>
    </w:p>
    <w:p w14:paraId="0AE04926" w14:textId="77777777" w:rsidR="00D926E7" w:rsidRDefault="00D926E7" w:rsidP="00D926E7">
      <w:pPr>
        <w:pStyle w:val="ListParagraph"/>
        <w:numPr>
          <w:ilvl w:val="1"/>
          <w:numId w:val="2"/>
        </w:numPr>
      </w:pPr>
      <w:r>
        <w:t>Containment Block</w:t>
      </w:r>
    </w:p>
    <w:p w14:paraId="5962E509" w14:textId="77777777" w:rsidR="00D926E7" w:rsidRDefault="00D926E7" w:rsidP="00D926E7">
      <w:pPr>
        <w:pStyle w:val="ListParagraph"/>
        <w:numPr>
          <w:ilvl w:val="1"/>
          <w:numId w:val="2"/>
        </w:numPr>
      </w:pPr>
      <w:r>
        <w:t>Command</w:t>
      </w:r>
    </w:p>
    <w:p w14:paraId="41F966E2" w14:textId="77777777" w:rsidR="00D926E7" w:rsidRDefault="00D926E7" w:rsidP="00D926E7">
      <w:pPr>
        <w:pStyle w:val="ListParagraph"/>
        <w:numPr>
          <w:ilvl w:val="1"/>
          <w:numId w:val="2"/>
        </w:numPr>
      </w:pPr>
      <w:r>
        <w:t>Battlefield</w:t>
      </w:r>
    </w:p>
    <w:p w14:paraId="17ECB310" w14:textId="77777777" w:rsidR="00D926E7" w:rsidRDefault="00D926E7" w:rsidP="00D926E7">
      <w:pPr>
        <w:pStyle w:val="ListParagraph"/>
        <w:numPr>
          <w:ilvl w:val="0"/>
          <w:numId w:val="2"/>
        </w:numPr>
      </w:pPr>
      <w:r>
        <w:t>Key Terms</w:t>
      </w:r>
    </w:p>
    <w:p w14:paraId="6E9E20CF" w14:textId="77777777" w:rsidR="00D926E7" w:rsidRDefault="00D926E7" w:rsidP="00D926E7">
      <w:pPr>
        <w:pStyle w:val="ListParagraph"/>
        <w:numPr>
          <w:ilvl w:val="0"/>
          <w:numId w:val="2"/>
        </w:numPr>
      </w:pPr>
      <w:r>
        <w:t>Exceptions</w:t>
      </w:r>
    </w:p>
    <w:p w14:paraId="435DA7A6" w14:textId="77777777" w:rsidR="00D926E7" w:rsidRDefault="00D926E7" w:rsidP="00D926E7">
      <w:pPr>
        <w:pStyle w:val="ListParagraph"/>
        <w:numPr>
          <w:ilvl w:val="0"/>
          <w:numId w:val="2"/>
        </w:numPr>
      </w:pPr>
      <w:r>
        <w:t>Quick reference &amp; Keywords</w:t>
      </w:r>
    </w:p>
    <w:p w14:paraId="03DEE7BF" w14:textId="27912596" w:rsidR="00D926E7" w:rsidRDefault="00D926E7"/>
    <w:p w14:paraId="7879FB5C" w14:textId="77777777" w:rsidR="00D926E7" w:rsidRDefault="00D926E7" w:rsidP="00AD065F">
      <w:pPr>
        <w:pStyle w:val="Heading1"/>
      </w:pPr>
      <w:r>
        <w:t>Game Components</w:t>
      </w:r>
    </w:p>
    <w:p w14:paraId="39B772A6" w14:textId="77777777" w:rsidR="003963C6" w:rsidRDefault="00D926E7" w:rsidP="00985FDF">
      <w:pPr>
        <w:pStyle w:val="Title"/>
      </w:pPr>
      <w:r>
        <w:t>Number of each item/card</w:t>
      </w:r>
    </w:p>
    <w:tbl>
      <w:tblPr>
        <w:tblStyle w:val="TableGrid"/>
        <w:tblW w:w="0" w:type="auto"/>
        <w:tblLook w:val="04A0" w:firstRow="1" w:lastRow="0" w:firstColumn="1" w:lastColumn="0" w:noHBand="0" w:noVBand="1"/>
      </w:tblPr>
      <w:tblGrid>
        <w:gridCol w:w="1409"/>
        <w:gridCol w:w="972"/>
        <w:gridCol w:w="1585"/>
        <w:gridCol w:w="683"/>
        <w:gridCol w:w="1513"/>
        <w:gridCol w:w="673"/>
        <w:gridCol w:w="1468"/>
        <w:gridCol w:w="713"/>
      </w:tblGrid>
      <w:tr w:rsidR="003963C6" w14:paraId="2586DAC4" w14:textId="77567098" w:rsidTr="003963C6">
        <w:tc>
          <w:tcPr>
            <w:tcW w:w="1440" w:type="dxa"/>
          </w:tcPr>
          <w:p w14:paraId="4DB621AC" w14:textId="77777777" w:rsidR="003963C6" w:rsidRPr="003963C6" w:rsidRDefault="003963C6" w:rsidP="003963C6">
            <w:pPr>
              <w:rPr>
                <w:b/>
                <w:bCs/>
              </w:rPr>
            </w:pPr>
            <w:r>
              <w:rPr>
                <w:b/>
                <w:bCs/>
              </w:rPr>
              <w:t>Secret objective</w:t>
            </w:r>
          </w:p>
        </w:tc>
        <w:tc>
          <w:tcPr>
            <w:tcW w:w="1034" w:type="dxa"/>
          </w:tcPr>
          <w:p w14:paraId="5F369561" w14:textId="77777777" w:rsidR="003963C6" w:rsidRDefault="003963C6" w:rsidP="003963C6">
            <w:r>
              <w:t>41</w:t>
            </w:r>
          </w:p>
        </w:tc>
        <w:tc>
          <w:tcPr>
            <w:tcW w:w="1349" w:type="dxa"/>
          </w:tcPr>
          <w:p w14:paraId="4C0D9888" w14:textId="77777777" w:rsidR="003963C6" w:rsidRPr="003963C6" w:rsidRDefault="003963C6" w:rsidP="003963C6">
            <w:pPr>
              <w:rPr>
                <w:b/>
                <w:bCs/>
              </w:rPr>
            </w:pPr>
            <w:r>
              <w:rPr>
                <w:b/>
                <w:bCs/>
              </w:rPr>
              <w:t>Events</w:t>
            </w:r>
          </w:p>
        </w:tc>
        <w:tc>
          <w:tcPr>
            <w:tcW w:w="697" w:type="dxa"/>
          </w:tcPr>
          <w:p w14:paraId="40A181A2" w14:textId="1A73ADE3" w:rsidR="003963C6" w:rsidRDefault="003963C6" w:rsidP="003963C6">
            <w:r>
              <w:t>40</w:t>
            </w:r>
          </w:p>
        </w:tc>
        <w:tc>
          <w:tcPr>
            <w:tcW w:w="1539" w:type="dxa"/>
          </w:tcPr>
          <w:p w14:paraId="0EF6F0BB" w14:textId="77777777" w:rsidR="003963C6" w:rsidRPr="003963C6" w:rsidRDefault="003963C6" w:rsidP="003963C6">
            <w:pPr>
              <w:rPr>
                <w:b/>
                <w:bCs/>
              </w:rPr>
            </w:pPr>
            <w:r>
              <w:rPr>
                <w:b/>
                <w:bCs/>
              </w:rPr>
              <w:t>Command Cards</w:t>
            </w:r>
          </w:p>
        </w:tc>
        <w:tc>
          <w:tcPr>
            <w:tcW w:w="685" w:type="dxa"/>
          </w:tcPr>
          <w:p w14:paraId="327DF759" w14:textId="1BC0F982" w:rsidR="003963C6" w:rsidRDefault="003963C6" w:rsidP="003963C6">
            <w:r>
              <w:t>61</w:t>
            </w:r>
          </w:p>
        </w:tc>
        <w:tc>
          <w:tcPr>
            <w:tcW w:w="1519" w:type="dxa"/>
          </w:tcPr>
          <w:p w14:paraId="2DB7F847" w14:textId="683DE0F2" w:rsidR="003963C6" w:rsidRPr="003963C6" w:rsidRDefault="003963C6" w:rsidP="003963C6">
            <w:pPr>
              <w:rPr>
                <w:b/>
                <w:bCs/>
              </w:rPr>
            </w:pPr>
            <w:r>
              <w:rPr>
                <w:b/>
                <w:bCs/>
              </w:rPr>
              <w:t>Dice</w:t>
            </w:r>
          </w:p>
        </w:tc>
        <w:tc>
          <w:tcPr>
            <w:tcW w:w="753" w:type="dxa"/>
          </w:tcPr>
          <w:p w14:paraId="4A2A60A4" w14:textId="28EB956F" w:rsidR="003963C6" w:rsidRDefault="003963C6" w:rsidP="003963C6">
            <w:r>
              <w:t>6</w:t>
            </w:r>
          </w:p>
        </w:tc>
      </w:tr>
      <w:tr w:rsidR="003963C6" w14:paraId="0B6B9F44" w14:textId="56CA634C" w:rsidTr="003963C6">
        <w:tc>
          <w:tcPr>
            <w:tcW w:w="1440" w:type="dxa"/>
          </w:tcPr>
          <w:p w14:paraId="418344FB" w14:textId="77777777" w:rsidR="003963C6" w:rsidRPr="003963C6" w:rsidRDefault="003963C6" w:rsidP="003963C6">
            <w:pPr>
              <w:rPr>
                <w:b/>
                <w:bCs/>
              </w:rPr>
            </w:pPr>
            <w:r>
              <w:rPr>
                <w:b/>
                <w:bCs/>
              </w:rPr>
              <w:t>Missions</w:t>
            </w:r>
          </w:p>
        </w:tc>
        <w:tc>
          <w:tcPr>
            <w:tcW w:w="1034" w:type="dxa"/>
          </w:tcPr>
          <w:p w14:paraId="63FA185D" w14:textId="4B0FBC6D" w:rsidR="003963C6" w:rsidRDefault="003963C6" w:rsidP="003963C6">
            <w:r>
              <w:t>117</w:t>
            </w:r>
          </w:p>
        </w:tc>
        <w:tc>
          <w:tcPr>
            <w:tcW w:w="1349" w:type="dxa"/>
          </w:tcPr>
          <w:p w14:paraId="0C85970F" w14:textId="77777777" w:rsidR="003963C6" w:rsidRPr="003963C6" w:rsidRDefault="003963C6" w:rsidP="003963C6">
            <w:pPr>
              <w:rPr>
                <w:b/>
                <w:bCs/>
              </w:rPr>
            </w:pPr>
            <w:r>
              <w:rPr>
                <w:b/>
                <w:bCs/>
              </w:rPr>
              <w:t>Tactician</w:t>
            </w:r>
          </w:p>
        </w:tc>
        <w:tc>
          <w:tcPr>
            <w:tcW w:w="697" w:type="dxa"/>
          </w:tcPr>
          <w:p w14:paraId="7C00C3CE" w14:textId="2D2C2DB1" w:rsidR="003963C6" w:rsidRDefault="003963C6" w:rsidP="003963C6">
            <w:r>
              <w:t>18</w:t>
            </w:r>
          </w:p>
          <w:p w14:paraId="0C85970F" w14:textId="77777777" w:rsidR="003963C6" w:rsidRPr="003963C6" w:rsidRDefault="003963C6" w:rsidP="003963C6">
            <w:pPr>
              <w:rPr>
                <w:b/>
                <w:bCs/>
              </w:rPr>
            </w:pPr>
            <w:r>
              <w:rPr>
                <w:b/>
                <w:bCs/>
              </w:rPr>
              <w:t>Units</w:t>
            </w:r>
          </w:p>
          <w:p w14:paraId="7C00C3CE" w14:textId="2D2C2DB1" w:rsidR="003963C6" w:rsidRDefault="003963C6" w:rsidP="003963C6">
            <w:r>
              <w:t>103</w:t>
            </w:r>
          </w:p>
          <w:p w14:paraId="0C85970F" w14:textId="77777777" w:rsidR="003963C6" w:rsidRPr="003963C6" w:rsidRDefault="003963C6" w:rsidP="003963C6">
            <w:pPr>
              <w:rPr>
                <w:b/>
                <w:bCs/>
              </w:rPr>
            </w:pPr>
            <w:r>
              <w:rPr>
                <w:b/>
                <w:bCs/>
              </w:rPr>
              <w:t>Boss</w:t>
            </w:r>
          </w:p>
          <w:p w14:paraId="7C00C3CE" w14:textId="2D2C2DB1" w:rsidR="003963C6" w:rsidRDefault="003963C6" w:rsidP="003963C6">
            <w:r>
              <w:t>15</w:t>
            </w:r>
          </w:p>
        </w:tc>
        <w:tc>
          <w:tcPr>
            <w:tcW w:w="1539" w:type="dxa"/>
          </w:tcPr>
          <w:p w14:paraId="4464C03B" w14:textId="77777777" w:rsidR="003963C6" w:rsidRPr="003963C6" w:rsidRDefault="003963C6" w:rsidP="003963C6">
            <w:pPr>
              <w:rPr>
                <w:b/>
                <w:bCs/>
              </w:rPr>
            </w:pPr>
            <w:r>
              <w:rPr>
                <w:b/>
                <w:bCs/>
              </w:rPr>
              <w:t>Enemies</w:t>
            </w:r>
          </w:p>
          <w:p w14:paraId="682F5DCA" w14:textId="77777777" w:rsidR="003963C6" w:rsidRPr="003963C6" w:rsidRDefault="003963C6" w:rsidP="003963C6">
            <w:pPr>
              <w:rPr>
                <w:b/>
                <w:bCs/>
              </w:rPr>
            </w:pPr>
          </w:p>
        </w:tc>
        <w:tc>
          <w:tcPr>
            <w:tcW w:w="685" w:type="dxa"/>
          </w:tcPr>
          <w:p w14:paraId="7C2DFDB9" w14:textId="4801CB2C" w:rsidR="003963C6" w:rsidRDefault="003963C6" w:rsidP="003963C6">
            <w:r>
              <w:t>93</w:t>
            </w:r>
          </w:p>
        </w:tc>
        <w:tc>
          <w:tcPr>
            <w:tcW w:w="1519" w:type="dxa"/>
          </w:tcPr>
          <w:p w14:paraId="2F241542" w14:textId="660A9123" w:rsidR="003963C6" w:rsidRPr="003963C6" w:rsidRDefault="003963C6" w:rsidP="003963C6">
            <w:pPr>
              <w:rPr>
                <w:b/>
                <w:bCs/>
              </w:rPr>
            </w:pPr>
            <w:r>
              <w:rPr>
                <w:b/>
                <w:bCs/>
              </w:rPr>
              <w:t>Progress Tracker</w:t>
            </w:r>
          </w:p>
        </w:tc>
        <w:tc>
          <w:tcPr>
            <w:tcW w:w="753" w:type="dxa"/>
          </w:tcPr>
          <w:p w14:paraId="2D502DC8" w14:textId="400788C3" w:rsidR="003963C6" w:rsidRDefault="00352E3C" w:rsidP="003963C6">
            <w:r>
              <w:t>2</w:t>
            </w:r>
          </w:p>
        </w:tc>
      </w:tr>
      <w:tr w:rsidR="003963C6" w14:paraId="30E54868" w14:textId="77F91CF5" w:rsidTr="003963C6">
        <w:tc>
          <w:tcPr>
            <w:tcW w:w="1440" w:type="dxa"/>
          </w:tcPr>
          <w:p w14:paraId="3AC9AD53" w14:textId="77777777" w:rsidR="003963C6" w:rsidRPr="003963C6" w:rsidRDefault="003963C6" w:rsidP="003963C6">
            <w:pPr>
              <w:rPr>
                <w:b/>
                <w:bCs/>
              </w:rPr>
            </w:pPr>
            <w:r>
              <w:rPr>
                <w:b/>
                <w:bCs/>
              </w:rPr>
              <w:t>Enemies</w:t>
            </w:r>
          </w:p>
        </w:tc>
        <w:tc>
          <w:tcPr>
            <w:tcW w:w="1034" w:type="dxa"/>
          </w:tcPr>
          <w:p w14:paraId="660B16C7" w14:textId="5159396F" w:rsidR="003963C6" w:rsidRDefault="003963C6" w:rsidP="003963C6">
            <w:r>
              <w:t>93</w:t>
            </w:r>
          </w:p>
        </w:tc>
        <w:tc>
          <w:tcPr>
            <w:tcW w:w="1349" w:type="dxa"/>
          </w:tcPr>
          <w:p w14:paraId="5275B106" w14:textId="77777777" w:rsidR="003963C6" w:rsidRPr="003963C6" w:rsidRDefault="003963C6" w:rsidP="003963C6">
            <w:pPr>
              <w:rPr>
                <w:b/>
                <w:bCs/>
              </w:rPr>
            </w:pPr>
            <w:r>
              <w:rPr>
                <w:b/>
                <w:bCs/>
              </w:rPr>
              <w:t>Gear</w:t>
            </w:r>
          </w:p>
        </w:tc>
        <w:tc>
          <w:tcPr>
            <w:tcW w:w="697" w:type="dxa"/>
          </w:tcPr>
          <w:p w14:paraId="08152021" w14:textId="77A555F7" w:rsidR="003963C6" w:rsidRDefault="003963C6" w:rsidP="003963C6">
            <w:r>
              <w:t>68</w:t>
            </w:r>
          </w:p>
        </w:tc>
        <w:tc>
          <w:tcPr>
            <w:tcW w:w="1539" w:type="dxa"/>
          </w:tcPr>
          <w:p w14:paraId="2D7E4983" w14:textId="4FA62C15" w:rsidR="003963C6" w:rsidRPr="003963C6" w:rsidRDefault="003963C6" w:rsidP="003963C6">
            <w:pPr>
              <w:rPr>
                <w:b/>
                <w:bCs/>
              </w:rPr>
            </w:pPr>
            <w:r>
              <w:rPr>
                <w:b/>
                <w:bCs/>
              </w:rPr>
              <w:t>Player Guides</w:t>
            </w:r>
          </w:p>
        </w:tc>
        <w:tc>
          <w:tcPr>
            <w:tcW w:w="685" w:type="dxa"/>
          </w:tcPr>
          <w:p w14:paraId="60D6F0EB" w14:textId="34F5FFE4" w:rsidR="003963C6" w:rsidRDefault="003963C6" w:rsidP="003963C6">
            <w:r>
              <w:t>4</w:t>
            </w:r>
          </w:p>
        </w:tc>
        <w:tc>
          <w:tcPr>
            <w:tcW w:w="1519" w:type="dxa"/>
          </w:tcPr>
          <w:p w14:paraId="211F0E75" w14:textId="36EBB2FF" w:rsidR="003963C6" w:rsidRPr="003963C6" w:rsidRDefault="003963C6" w:rsidP="003963C6">
            <w:pPr>
              <w:rPr>
                <w:b/>
                <w:bCs/>
              </w:rPr>
            </w:pPr>
            <w:r>
              <w:rPr>
                <w:b/>
                <w:bCs/>
              </w:rPr>
              <w:t>Boards</w:t>
            </w:r>
          </w:p>
        </w:tc>
        <w:tc>
          <w:tcPr>
            <w:tcW w:w="753" w:type="dxa"/>
          </w:tcPr>
          <w:p w14:paraId="2AD8D1E6" w14:textId="0B3EB8FB" w:rsidR="003963C6" w:rsidRDefault="003963C6" w:rsidP="003963C6">
            <w:r>
              <w:t>6</w:t>
            </w:r>
          </w:p>
        </w:tc>
      </w:tr>
      <w:tr w:rsidR="003963C6" w14:paraId="4F96487A" w14:textId="5AF937CC" w:rsidTr="003963C6">
        <w:tc>
          <w:tcPr>
            <w:tcW w:w="1440" w:type="dxa"/>
          </w:tcPr>
          <w:p w14:paraId="335257A5" w14:textId="6F78F1B5" w:rsidR="003963C6" w:rsidRPr="003963C6" w:rsidRDefault="003963C6" w:rsidP="003963C6">
            <w:pPr>
              <w:rPr>
                <w:b/>
                <w:bCs/>
              </w:rPr>
            </w:pPr>
            <w:r>
              <w:rPr>
                <w:b/>
                <w:bCs/>
              </w:rPr>
              <w:t>Alien Tokens</w:t>
            </w:r>
          </w:p>
        </w:tc>
        <w:tc>
          <w:tcPr>
            <w:tcW w:w="1034" w:type="dxa"/>
          </w:tcPr>
          <w:p w14:paraId="78F935E5" w14:textId="5438E356" w:rsidR="003963C6" w:rsidRDefault="00352E3C" w:rsidP="003963C6">
            <w:r>
              <w:t>100</w:t>
            </w:r>
          </w:p>
        </w:tc>
        <w:tc>
          <w:tcPr>
            <w:tcW w:w="1349" w:type="dxa"/>
          </w:tcPr>
          <w:p w14:paraId="0B95940C" w14:textId="56233674" w:rsidR="003963C6" w:rsidRPr="003963C6" w:rsidRDefault="003963C6" w:rsidP="003963C6">
            <w:pPr>
              <w:rPr>
                <w:b/>
                <w:bCs/>
              </w:rPr>
            </w:pPr>
            <w:r>
              <w:rPr>
                <w:b/>
                <w:bCs/>
              </w:rPr>
              <w:t>Organic Tokens</w:t>
            </w:r>
          </w:p>
        </w:tc>
        <w:tc>
          <w:tcPr>
            <w:tcW w:w="697" w:type="dxa"/>
          </w:tcPr>
          <w:p w14:paraId="045D3B99" w14:textId="408AD093" w:rsidR="003963C6" w:rsidRDefault="00352E3C" w:rsidP="003963C6">
            <w:r>
              <w:t>100</w:t>
            </w:r>
          </w:p>
        </w:tc>
        <w:tc>
          <w:tcPr>
            <w:tcW w:w="1539" w:type="dxa"/>
          </w:tcPr>
          <w:p w14:paraId="07C408A5" w14:textId="5AFB4775" w:rsidR="003963C6" w:rsidRPr="003963C6" w:rsidRDefault="003963C6" w:rsidP="003963C6">
            <w:pPr>
              <w:rPr>
                <w:b/>
                <w:bCs/>
              </w:rPr>
            </w:pPr>
            <w:r>
              <w:rPr>
                <w:b/>
                <w:bCs/>
              </w:rPr>
              <w:t>Tech Tokens</w:t>
            </w:r>
          </w:p>
        </w:tc>
        <w:tc>
          <w:tcPr>
            <w:tcW w:w="685" w:type="dxa"/>
          </w:tcPr>
          <w:p w14:paraId="068C4DEE" w14:textId="459CE683" w:rsidR="003963C6" w:rsidRDefault="00352E3C" w:rsidP="003963C6">
            <w:r>
              <w:t>100</w:t>
            </w:r>
          </w:p>
        </w:tc>
        <w:tc>
          <w:tcPr>
            <w:tcW w:w="1519" w:type="dxa"/>
          </w:tcPr>
          <w:p w14:paraId="562013E5" w14:textId="197B116A" w:rsidR="003963C6" w:rsidRPr="003963C6" w:rsidRDefault="003963C6" w:rsidP="003963C6">
            <w:pPr>
              <w:rPr>
                <w:b/>
                <w:bCs/>
              </w:rPr>
            </w:pPr>
            <w:r>
              <w:rPr>
                <w:b/>
                <w:bCs/>
              </w:rPr>
              <w:t>Rank Tokens</w:t>
            </w:r>
          </w:p>
        </w:tc>
        <w:tc>
          <w:tcPr>
            <w:tcW w:w="753" w:type="dxa"/>
          </w:tcPr>
          <w:p w14:paraId="25DE85BF" w14:textId="7F1D1D2E" w:rsidR="003963C6" w:rsidRDefault="00352E3C" w:rsidP="003963C6">
            <w:r>
              <w:t>40</w:t>
            </w:r>
          </w:p>
        </w:tc>
      </w:tr>
      <w:tr w:rsidR="00352E3C" w14:paraId="5F0521D3" w14:textId="77777777" w:rsidTr="003963C6">
        <w:tc>
          <w:tcPr>
            <w:tcW w:w="1440" w:type="dxa"/>
          </w:tcPr>
          <w:p w14:paraId="563A1BFA" w14:textId="20C97470" w:rsidR="00352E3C" w:rsidRPr="003963C6" w:rsidRDefault="00352E3C" w:rsidP="003963C6">
            <w:pPr>
              <w:rPr>
                <w:b/>
                <w:bCs/>
              </w:rPr>
            </w:pPr>
            <w:r>
              <w:rPr>
                <w:b/>
                <w:bCs/>
              </w:rPr>
              <w:t>Worker Token</w:t>
            </w:r>
          </w:p>
        </w:tc>
        <w:tc>
          <w:tcPr>
            <w:tcW w:w="1034" w:type="dxa"/>
          </w:tcPr>
          <w:p w14:paraId="0E502595" w14:textId="22225D59" w:rsidR="00352E3C" w:rsidRDefault="00DE7240" w:rsidP="003963C6">
            <w:r>
              <w:t>13</w:t>
            </w:r>
          </w:p>
        </w:tc>
        <w:tc>
          <w:tcPr>
            <w:tcW w:w="1349" w:type="dxa"/>
          </w:tcPr>
          <w:p w14:paraId="33BE8951" w14:textId="0DBF1276" w:rsidR="00352E3C" w:rsidRPr="003963C6" w:rsidRDefault="00352E3C" w:rsidP="003963C6">
            <w:pPr>
              <w:rPr>
                <w:b/>
                <w:bCs/>
              </w:rPr>
            </w:pPr>
            <w:r>
              <w:rPr>
                <w:b/>
                <w:bCs/>
              </w:rPr>
              <w:t>Commander Token</w:t>
            </w:r>
          </w:p>
        </w:tc>
        <w:tc>
          <w:tcPr>
            <w:tcW w:w="697" w:type="dxa"/>
          </w:tcPr>
          <w:p w14:paraId="2FA6A724" w14:textId="7C16835E" w:rsidR="00352E3C" w:rsidRDefault="00352E3C" w:rsidP="003963C6">
            <w:r>
              <w:t>1</w:t>
            </w:r>
          </w:p>
        </w:tc>
        <w:tc>
          <w:tcPr>
            <w:tcW w:w="1539" w:type="dxa"/>
          </w:tcPr>
          <w:p w14:paraId="2766EB31" w14:textId="77777777" w:rsidR="00352E3C" w:rsidRPr="003963C6" w:rsidRDefault="00352E3C" w:rsidP="003963C6">
            <w:pPr>
              <w:rPr>
                <w:b/>
                <w:bCs/>
              </w:rPr>
            </w:pPr>
          </w:p>
        </w:tc>
        <w:tc>
          <w:tcPr>
            <w:tcW w:w="685" w:type="dxa"/>
          </w:tcPr>
          <w:p w14:paraId="32598BD8" w14:textId="77777777" w:rsidR="00352E3C" w:rsidRDefault="00352E3C" w:rsidP="003963C6"/>
        </w:tc>
        <w:tc>
          <w:tcPr>
            <w:tcW w:w="1519" w:type="dxa"/>
          </w:tcPr>
          <w:p w14:paraId="3056BD87" w14:textId="77777777" w:rsidR="00352E3C" w:rsidRPr="003963C6" w:rsidRDefault="00352E3C" w:rsidP="003963C6">
            <w:pPr>
              <w:rPr>
                <w:b/>
                <w:bCs/>
              </w:rPr>
            </w:pPr>
          </w:p>
        </w:tc>
        <w:tc>
          <w:tcPr>
            <w:tcW w:w="753" w:type="dxa"/>
          </w:tcPr>
          <w:p w14:paraId="0AB1B8A4" w14:textId="77777777" w:rsidR="00352E3C" w:rsidRDefault="00352E3C" w:rsidP="003963C6"/>
        </w:tc>
      </w:tr>
    </w:tbl>
    <w:p w14:paraId="40666F1E" w14:textId="77777777" w:rsidR="007F5AC8" w:rsidRDefault="007F5AC8" w:rsidP="00AD065F">
      <w:pPr>
        <w:pStyle w:val="Title"/>
      </w:pPr>
    </w:p>
    <w:p w14:paraId="05D1F8BB" w14:textId="77777777" w:rsidR="007F5AC8" w:rsidRDefault="007F5AC8">
      <w:pPr>
        <w:rPr>
          <w:rFonts w:asciiTheme="majorHAnsi" w:eastAsiaTheme="majorEastAsia" w:hAnsiTheme="majorHAnsi" w:cstheme="majorBidi"/>
          <w:spacing w:val="-10"/>
          <w:kern w:val="28"/>
          <w:sz w:val="40"/>
          <w:szCs w:val="56"/>
        </w:rPr>
      </w:pPr>
      <w:r>
        <w:br w:type="page"/>
      </w:r>
    </w:p>
    <w:p w14:paraId="573875FA" w14:textId="34C1B1E2" w:rsidR="00D926E7" w:rsidRDefault="00D926E7" w:rsidP="00AD065F">
      <w:pPr>
        <w:pStyle w:val="Title"/>
      </w:pPr>
      <w:r>
        <w:lastRenderedPageBreak/>
        <w:t>Breakdown of card info</w:t>
      </w:r>
    </w:p>
    <w:p w14:paraId="231E6B70" w14:textId="77777777" w:rsidR="00420038" w:rsidRDefault="00420038" w:rsidP="00420038">
      <w:pPr>
        <w:pStyle w:val="Subtitle"/>
      </w:pPr>
      <w:r>
        <w:t>Secret objective</w:t>
      </w:r>
    </w:p>
    <w:p w14:paraId="3666BA79" w14:textId="352A6A6B" w:rsidR="003963C6" w:rsidRDefault="003963C6" w:rsidP="003963C6">
      <w:r>
        <w:rPr>
          <w:b/>
          <w:bCs/>
        </w:rPr>
        <w:t>Name</w:t>
      </w:r>
      <w:r>
        <w:t>:</w:t>
      </w:r>
      <w:r>
        <w:rPr>
          <w:sz w:val="20"/>
          <w:szCs w:val="20"/>
        </w:rPr>
        <w:t xml:space="preserve"> Name of the card</w:t>
      </w:r>
    </w:p>
    <w:p w14:paraId="07053D83" w14:textId="32FCD359" w:rsidR="003963C6" w:rsidRPr="007F5AC8" w:rsidRDefault="003963C6" w:rsidP="003963C6">
      <w:pPr>
        <w:rPr>
          <w:sz w:val="20"/>
          <w:szCs w:val="20"/>
        </w:rPr>
      </w:pPr>
      <w:r>
        <w:rPr>
          <w:b/>
          <w:bCs/>
        </w:rPr>
        <w:t>Alignment</w:t>
      </w:r>
      <w:r>
        <w:t>:</w:t>
      </w:r>
      <w:r>
        <w:rPr>
          <w:sz w:val="20"/>
          <w:szCs w:val="20"/>
        </w:rPr>
        <w:t xml:space="preserve"> Allied, Neutral, Saboteur, or Chaos, lets you know if the objective will be for or against the team</w:t>
      </w:r>
    </w:p>
    <w:p w14:paraId="48F9E1FE" w14:textId="1E7FC9F2" w:rsidR="003963C6" w:rsidRPr="003963C6" w:rsidRDefault="003963C6" w:rsidP="003963C6">
      <w:r>
        <w:rPr>
          <w:b/>
          <w:bCs/>
        </w:rPr>
        <w:t>Objective</w:t>
      </w:r>
      <w:r>
        <w:t>:</w:t>
      </w:r>
      <w:r>
        <w:rPr>
          <w:sz w:val="20"/>
          <w:szCs w:val="20"/>
        </w:rPr>
        <w:t xml:space="preserve"> Objective to complete by end of game</w:t>
      </w:r>
    </w:p>
    <w:p w14:paraId="6BB7DE19" w14:textId="775C0B7D" w:rsidR="00420038" w:rsidRDefault="00420038" w:rsidP="00420038">
      <w:pPr>
        <w:pStyle w:val="Subtitle"/>
      </w:pPr>
      <w:r>
        <w:t>Missions</w:t>
      </w:r>
    </w:p>
    <w:p w14:paraId="5AE1498B" w14:textId="08617BCC" w:rsidR="003963C6" w:rsidRDefault="003963C6" w:rsidP="003963C6">
      <w:r>
        <w:rPr>
          <w:b/>
          <w:bCs/>
        </w:rPr>
        <w:t>Name</w:t>
      </w:r>
      <w:r>
        <w:t>:</w:t>
      </w:r>
      <w:r>
        <w:rPr>
          <w:sz w:val="20"/>
          <w:szCs w:val="20"/>
        </w:rPr>
        <w:t xml:space="preserve"> Name of the card</w:t>
      </w:r>
    </w:p>
    <w:p w14:paraId="5B31DA0D" w14:textId="1082CD4C" w:rsidR="003963C6" w:rsidRDefault="003963C6" w:rsidP="003963C6">
      <w:r>
        <w:rPr>
          <w:b/>
          <w:bCs/>
        </w:rPr>
        <w:t>Rank</w:t>
      </w:r>
      <w:r>
        <w:t>:</w:t>
      </w:r>
      <w:r>
        <w:rPr>
          <w:sz w:val="20"/>
          <w:szCs w:val="20"/>
        </w:rPr>
        <w:t xml:space="preserve"> Rank required to complete mission</w:t>
      </w:r>
    </w:p>
    <w:p w14:paraId="5845E765" w14:textId="0EF74AE0" w:rsidR="003963C6" w:rsidRPr="003963C6" w:rsidRDefault="003963C6" w:rsidP="003963C6">
      <w:r>
        <w:rPr>
          <w:b/>
          <w:bCs/>
        </w:rPr>
        <w:t>Objective</w:t>
      </w:r>
      <w:r>
        <w:t>:</w:t>
      </w:r>
      <w:r>
        <w:rPr>
          <w:sz w:val="20"/>
          <w:szCs w:val="20"/>
        </w:rPr>
        <w:t xml:space="preserve"> Objective required to complete mission</w:t>
      </w:r>
    </w:p>
    <w:p w14:paraId="07D052B5" w14:textId="1F378CC3" w:rsidR="00420038" w:rsidRDefault="00420038" w:rsidP="00420038">
      <w:pPr>
        <w:pStyle w:val="Subtitle"/>
      </w:pPr>
      <w:r>
        <w:t>Events</w:t>
      </w:r>
    </w:p>
    <w:p w14:paraId="0023FDBD" w14:textId="2F110AE8" w:rsidR="003963C6" w:rsidRDefault="003963C6" w:rsidP="003963C6">
      <w:r>
        <w:rPr>
          <w:b/>
          <w:bCs/>
        </w:rPr>
        <w:t>Name</w:t>
      </w:r>
      <w:r>
        <w:t>:</w:t>
      </w:r>
      <w:r>
        <w:rPr>
          <w:sz w:val="20"/>
          <w:szCs w:val="20"/>
        </w:rPr>
        <w:t xml:space="preserve"> Name of the card</w:t>
      </w:r>
    </w:p>
    <w:p w14:paraId="45829B10" w14:textId="6A090C42" w:rsidR="003963C6" w:rsidRDefault="003963C6" w:rsidP="003963C6">
      <w:r>
        <w:rPr>
          <w:b/>
          <w:bCs/>
        </w:rPr>
        <w:t>Round</w:t>
      </w:r>
      <w:r>
        <w:t xml:space="preserve"> </w:t>
      </w:r>
      <w:r>
        <w:rPr>
          <w:b/>
          <w:bCs/>
        </w:rPr>
        <w:t>Effect</w:t>
      </w:r>
      <w:r>
        <w:t>:</w:t>
      </w:r>
      <w:r>
        <w:rPr>
          <w:sz w:val="20"/>
          <w:szCs w:val="20"/>
        </w:rPr>
        <w:t xml:space="preserve"> ongoing effect while event active</w:t>
      </w:r>
    </w:p>
    <w:p w14:paraId="690BF051" w14:textId="00A0FC06" w:rsidR="003963C6" w:rsidRDefault="003963C6" w:rsidP="003963C6">
      <w:r>
        <w:rPr>
          <w:b/>
          <w:bCs/>
        </w:rPr>
        <w:t>Completion</w:t>
      </w:r>
      <w:r>
        <w:t xml:space="preserve"> </w:t>
      </w:r>
      <w:r>
        <w:rPr>
          <w:b/>
          <w:bCs/>
        </w:rPr>
        <w:t>Condition</w:t>
      </w:r>
      <w:r>
        <w:t>:</w:t>
      </w:r>
      <w:r>
        <w:rPr>
          <w:sz w:val="20"/>
          <w:szCs w:val="20"/>
        </w:rPr>
        <w:t xml:space="preserve"> How to complete the event</w:t>
      </w:r>
    </w:p>
    <w:p w14:paraId="4410B92E" w14:textId="609039AA" w:rsidR="003963C6" w:rsidRDefault="003963C6" w:rsidP="003963C6">
      <w:r>
        <w:rPr>
          <w:b/>
          <w:bCs/>
        </w:rPr>
        <w:t>Completion</w:t>
      </w:r>
      <w:r>
        <w:t xml:space="preserve"> </w:t>
      </w:r>
      <w:r>
        <w:rPr>
          <w:b/>
          <w:bCs/>
        </w:rPr>
        <w:t>Reward</w:t>
      </w:r>
      <w:r>
        <w:t>:</w:t>
      </w:r>
      <w:r>
        <w:rPr>
          <w:sz w:val="20"/>
          <w:szCs w:val="20"/>
        </w:rPr>
        <w:t xml:space="preserve"> Effect when completing event successfully</w:t>
      </w:r>
    </w:p>
    <w:p w14:paraId="07185709" w14:textId="39ADC657" w:rsidR="003963C6" w:rsidRPr="003963C6" w:rsidRDefault="003963C6" w:rsidP="003963C6">
      <w:r>
        <w:rPr>
          <w:b/>
          <w:bCs/>
        </w:rPr>
        <w:t>Failure</w:t>
      </w:r>
      <w:r>
        <w:t xml:space="preserve"> </w:t>
      </w:r>
      <w:r>
        <w:rPr>
          <w:b/>
          <w:bCs/>
        </w:rPr>
        <w:t>Penalty</w:t>
      </w:r>
      <w:r>
        <w:t>:</w:t>
      </w:r>
      <w:r>
        <w:rPr>
          <w:sz w:val="20"/>
          <w:szCs w:val="20"/>
        </w:rPr>
        <w:t xml:space="preserve"> Effect when failing to complete event by end of round</w:t>
      </w:r>
    </w:p>
    <w:p w14:paraId="7D7E432C" w14:textId="0C95AD69" w:rsidR="00420038" w:rsidRDefault="00420038" w:rsidP="00420038">
      <w:pPr>
        <w:pStyle w:val="Subtitle"/>
      </w:pPr>
      <w:r>
        <w:t>Tactician</w:t>
      </w:r>
    </w:p>
    <w:p w14:paraId="454FFF8B" w14:textId="70DF2ACD" w:rsidR="003963C6" w:rsidRDefault="003963C6" w:rsidP="003963C6">
      <w:r>
        <w:rPr>
          <w:b/>
          <w:bCs/>
        </w:rPr>
        <w:t>Name</w:t>
      </w:r>
      <w:r>
        <w:t>:</w:t>
      </w:r>
      <w:r>
        <w:rPr>
          <w:sz w:val="20"/>
          <w:szCs w:val="20"/>
        </w:rPr>
        <w:t xml:space="preserve"> Name of the card</w:t>
      </w:r>
    </w:p>
    <w:p w14:paraId="63BC8012" w14:textId="59F41456" w:rsidR="003963C6" w:rsidRDefault="003963C6" w:rsidP="003963C6">
      <w:r>
        <w:rPr>
          <w:b/>
          <w:bCs/>
        </w:rPr>
        <w:t>Passive</w:t>
      </w:r>
      <w:r>
        <w:t>:</w:t>
      </w:r>
      <w:r>
        <w:rPr>
          <w:sz w:val="20"/>
          <w:szCs w:val="20"/>
        </w:rPr>
        <w:t xml:space="preserve"> Passive bonus for the player</w:t>
      </w:r>
    </w:p>
    <w:p w14:paraId="213ED90D" w14:textId="0E12D8BC" w:rsidR="003963C6" w:rsidRPr="007F5AC8" w:rsidRDefault="003963C6" w:rsidP="003963C6">
      <w:r>
        <w:rPr>
          <w:b/>
          <w:bCs/>
        </w:rPr>
        <w:t>Active</w:t>
      </w:r>
      <w:r>
        <w:t>:</w:t>
      </w:r>
      <w:r>
        <w:rPr>
          <w:sz w:val="20"/>
          <w:szCs w:val="20"/>
        </w:rPr>
        <w:t xml:space="preserve"> Active effect for the player to use</w:t>
      </w:r>
    </w:p>
    <w:p w14:paraId="0620C8B8" w14:textId="1BFB0DC4" w:rsidR="003963C6" w:rsidRPr="003963C6" w:rsidRDefault="003963C6" w:rsidP="003963C6">
      <w:r>
        <w:rPr>
          <w:b/>
          <w:bCs/>
        </w:rPr>
        <w:t>Resource</w:t>
      </w:r>
      <w:r>
        <w:t>:</w:t>
      </w:r>
      <w:r>
        <w:rPr>
          <w:sz w:val="20"/>
          <w:szCs w:val="20"/>
        </w:rPr>
        <w:t xml:space="preserve"> Resource discount or cost-related effect for the player</w:t>
      </w:r>
    </w:p>
    <w:p w14:paraId="17530B11" w14:textId="0E01B54F" w:rsidR="00420038" w:rsidRDefault="00420038" w:rsidP="00420038">
      <w:pPr>
        <w:pStyle w:val="Subtitle"/>
      </w:pPr>
      <w:r>
        <w:t>Command Cards</w:t>
      </w:r>
    </w:p>
    <w:p w14:paraId="3F682C08" w14:textId="1772A7EC" w:rsidR="008275E3" w:rsidRDefault="008275E3" w:rsidP="008275E3">
      <w:r>
        <w:rPr>
          <w:rStyle w:val="Strong"/>
        </w:rPr>
        <w:t>Name</w:t>
      </w:r>
      <w:r>
        <w:t xml:space="preserve">: </w:t>
      </w:r>
      <w:r>
        <w:rPr>
          <w:sz w:val="20"/>
          <w:szCs w:val="20"/>
        </w:rPr>
        <w:t>Name of the card</w:t>
      </w:r>
    </w:p>
    <w:p w14:paraId="07D40B3B" w14:textId="768B1279" w:rsidR="008275E3" w:rsidRPr="008275E3" w:rsidRDefault="008275E3" w:rsidP="008275E3">
      <w:pPr>
        <w:rPr>
          <w:sz w:val="20"/>
          <w:szCs w:val="20"/>
        </w:rPr>
      </w:pPr>
      <w:r>
        <w:rPr>
          <w:b/>
          <w:bCs/>
        </w:rPr>
        <w:t>Location</w:t>
      </w:r>
      <w:r>
        <w:t xml:space="preserve">: </w:t>
      </w:r>
      <w:r>
        <w:rPr>
          <w:sz w:val="20"/>
          <w:szCs w:val="20"/>
        </w:rPr>
        <w:t>Location Required for playing the card, and where the upgrade is placed</w:t>
      </w:r>
    </w:p>
    <w:p w14:paraId="548EB943" w14:textId="775E3AFE" w:rsidR="008275E3" w:rsidRDefault="008275E3" w:rsidP="008275E3">
      <w:r>
        <w:rPr>
          <w:b/>
          <w:bCs/>
        </w:rPr>
        <w:t>Upgrade</w:t>
      </w:r>
      <w:r>
        <w:t xml:space="preserve">: </w:t>
      </w:r>
      <w:r>
        <w:rPr>
          <w:sz w:val="20"/>
          <w:szCs w:val="20"/>
        </w:rPr>
        <w:t>Permanent effect that can be applied by paying the cards cost when at this location</w:t>
      </w:r>
    </w:p>
    <w:p w14:paraId="50466109" w14:textId="18EF7531" w:rsidR="008275E3" w:rsidRPr="008275E3" w:rsidRDefault="008275E3" w:rsidP="008275E3">
      <w:r>
        <w:rPr>
          <w:b/>
          <w:bCs/>
        </w:rPr>
        <w:t>Costs</w:t>
      </w:r>
      <w:r>
        <w:t xml:space="preserve">: </w:t>
      </w:r>
      <w:r>
        <w:rPr>
          <w:sz w:val="20"/>
          <w:szCs w:val="20"/>
        </w:rPr>
        <w:t>Cost in each of the 3 resources required to use as an upgrade</w:t>
      </w:r>
    </w:p>
    <w:p w14:paraId="624898C0" w14:textId="7AF0CAA9" w:rsidR="008275E3" w:rsidRDefault="008275E3" w:rsidP="008275E3">
      <w:r>
        <w:rPr>
          <w:b/>
          <w:bCs/>
        </w:rPr>
        <w:t>Instant</w:t>
      </w:r>
      <w:r>
        <w:t xml:space="preserve">: </w:t>
      </w:r>
      <w:r>
        <w:rPr>
          <w:sz w:val="20"/>
          <w:szCs w:val="20"/>
        </w:rPr>
        <w:t>Instant effect usable without building it as an Upgrade. The commander may play it for free; any other player may also play it by paying its cost, if eligible (worker at command or battlefield)</w:t>
      </w:r>
    </w:p>
    <w:p w14:paraId="4BD7C7D7" w14:textId="77777777" w:rsidR="00420038" w:rsidRDefault="00420038" w:rsidP="00420038">
      <w:pPr>
        <w:pStyle w:val="Subtitle"/>
      </w:pPr>
      <w:r>
        <w:lastRenderedPageBreak/>
        <w:t>Enemies</w:t>
      </w:r>
    </w:p>
    <w:p w14:paraId="2BBD72E1" w14:textId="3E13064C" w:rsidR="008275E3" w:rsidRDefault="008275E3" w:rsidP="008275E3">
      <w:r>
        <w:t>Name:</w:t>
      </w:r>
      <w:r>
        <w:rPr>
          <w:sz w:val="20"/>
          <w:szCs w:val="20"/>
        </w:rPr>
        <w:t xml:space="preserve"> Name of the unit</w:t>
      </w:r>
    </w:p>
    <w:p w14:paraId="7ADED676" w14:textId="03D8F6E3" w:rsidR="008275E3" w:rsidRDefault="008275E3" w:rsidP="008275E3">
      <w:r>
        <w:t>Type:</w:t>
      </w:r>
      <w:r>
        <w:rPr>
          <w:sz w:val="20"/>
          <w:szCs w:val="20"/>
        </w:rPr>
        <w:t xml:space="preserve"> Type of unit. A real, consistent driver of how tough an enemy is, not just flavor: at every Rank, Drones are the squishiest, Infantry and Beast sit in the middle, and Mechanised/Abomination are the toughest. Also affects some unit/Event/Tactician interactions that target a specific Type (e.g. Restriction Orders affects Infantry specifically).</w:t>
      </w:r>
    </w:p>
    <w:p w14:paraId="16C8E791" w14:textId="4B27768B" w:rsidR="008275E3" w:rsidRDefault="008275E3" w:rsidP="008275E3">
      <w:r>
        <w:t>Rank:</w:t>
      </w:r>
      <w:r>
        <w:rPr>
          <w:sz w:val="20"/>
          <w:szCs w:val="20"/>
        </w:rPr>
        <w:t xml:space="preserve"> How hard is this unit to kill</w:t>
      </w:r>
    </w:p>
    <w:p w14:paraId="0B81D054" w14:textId="2CBB7D92" w:rsidR="008275E3" w:rsidRDefault="008275E3" w:rsidP="008275E3">
      <w:r>
        <w:t>Value:</w:t>
      </w:r>
      <w:r>
        <w:rPr>
          <w:sz w:val="20"/>
          <w:szCs w:val="20"/>
        </w:rPr>
        <w:t xml:space="preserve"> Value used by some effects</w:t>
      </w:r>
    </w:p>
    <w:p w14:paraId="07358EC8" w14:textId="7AAB2B9E" w:rsidR="008275E3" w:rsidRDefault="008275E3" w:rsidP="008275E3">
      <w:r>
        <w:t>Reveal:</w:t>
      </w:r>
      <w:r>
        <w:rPr>
          <w:sz w:val="20"/>
          <w:szCs w:val="20"/>
        </w:rPr>
        <w:t xml:space="preserve"> Effect that triggers when revealing the unit </w:t>
      </w:r>
    </w:p>
    <w:p w14:paraId="07358EC1" w14:textId="7AAB2B91" w:rsidR="008275E3" w:rsidRDefault="008275E3" w:rsidP="008275E3">
      <w:r>
        <w:rPr>
          <w:i/>
        </w:rPr>
        <w:t xml:space="preserve">Default targeting rule: unless a Reveal or Passive’s own text says otherwise, a damaging or debuffing enemy effect targets player resources/units, and a buffing enemy effect targets enemies (including itself).</w:t>
      </w:r>
    </w:p>
    <w:p w14:paraId="1A9C0D9F" w14:textId="389D5DBA" w:rsidR="008275E3" w:rsidRDefault="008275E3" w:rsidP="008275E3">
      <w:r>
        <w:t>Passive:</w:t>
      </w:r>
      <w:r>
        <w:rPr>
          <w:sz w:val="20"/>
          <w:szCs w:val="20"/>
        </w:rPr>
        <w:t xml:space="preserve"> extra effect of the unit that is always active</w:t>
      </w:r>
    </w:p>
    <w:p w14:paraId="1A9C0D90" w14:textId="389D5DB1" w:rsidR="008275E3" w:rsidRDefault="008275E3" w:rsidP="008275E3">
      <w:r>
        <w:rPr>
          <w:i/>
        </w:rPr>
        <w:t xml:space="preserve">Note: the Fodder Rank tier (Pests, Ticks) is intentionally ability-free — both Reveal and Passive are left blank by design, so the gentlest introductory tier of enemies stays simple stat-sticks (Damage/HP only) instead of risking swingy stacking or scope ambiguity right at the table’s first taste of combat.</w:t>
      </w:r>
    </w:p>
    <w:p w14:paraId="5FD0B01C" w14:textId="77777777" w:rsidR="008275E3" w:rsidRDefault="008275E3" w:rsidP="008275E3">
      <w:r>
        <w:t>Description:</w:t>
      </w:r>
    </w:p>
    <w:p w14:paraId="64010EE4" w14:textId="77777777" w:rsidR="008275E3" w:rsidRDefault="008275E3" w:rsidP="008275E3">
      <w:r>
        <w:t>Damage:</w:t>
      </w:r>
      <w:r>
        <w:rPr>
          <w:sz w:val="20"/>
          <w:szCs w:val="20"/>
        </w:rPr>
        <w:t xml:space="preserve"> Damage dealt in combat</w:t>
      </w:r>
    </w:p>
    <w:p w14:paraId="17A5302D" w14:textId="77777777" w:rsidR="008275E3" w:rsidRDefault="008275E3" w:rsidP="008275E3">
      <w:r>
        <w:t>HP:</w:t>
      </w:r>
      <w:r>
        <w:rPr>
          <w:sz w:val="20"/>
          <w:szCs w:val="20"/>
        </w:rPr>
        <w:t xml:space="preserve"> How much damage the unit can take before death</w:t>
      </w:r>
    </w:p>
    <w:p w14:paraId="6A04019D" w14:textId="3735DEAD" w:rsidR="008275E3" w:rsidRPr="008275E3" w:rsidRDefault="00420038" w:rsidP="008275E3">
      <w:pPr>
        <w:pStyle w:val="Subtitle"/>
      </w:pPr>
      <w:r>
        <w:t>Units</w:t>
      </w:r>
    </w:p>
    <w:p w14:paraId="36BEC7FE" w14:textId="673634EB" w:rsidR="008275E3" w:rsidRDefault="008275E3" w:rsidP="008275E3">
      <w:r>
        <w:t>Name:</w:t>
      </w:r>
      <w:r>
        <w:rPr>
          <w:sz w:val="20"/>
          <w:szCs w:val="20"/>
        </w:rPr>
        <w:t xml:space="preserve"> Name of the unit</w:t>
      </w:r>
    </w:p>
    <w:p w14:paraId="500B1A96" w14:textId="73517CDC" w:rsidR="008275E3" w:rsidRDefault="008275E3" w:rsidP="008275E3">
      <w:r>
        <w:t>Type:</w:t>
      </w:r>
      <w:r>
        <w:rPr>
          <w:sz w:val="20"/>
          <w:szCs w:val="20"/>
        </w:rPr>
        <w:t xml:space="preserve"> Type of unit: Infantry, Mech, or Vehicle. Some units of each type are additionally marked Scout (e.g. "Infantry Scout", "Mech Scout", "Vehicle Scout") – Scout is a modifier on top of the base type, not a separate category, and marks a unit as eligible to be donated to Command for use as a scout (see Assign Scouts, Deployment Stage, and Command Donations, Planning Stage)</w:t>
      </w:r>
    </w:p>
    <w:p w14:paraId="38B5960B" w14:textId="43D4565C" w:rsidR="008275E3" w:rsidRDefault="008275E3" w:rsidP="008275E3">
      <w:r>
        <w:t>Rank:</w:t>
      </w:r>
      <w:r>
        <w:rPr>
          <w:sz w:val="20"/>
          <w:szCs w:val="20"/>
        </w:rPr>
        <w:t xml:space="preserve"> Rank required to deploy unit</w:t>
      </w:r>
    </w:p>
    <w:p w14:paraId="291C3C5A" w14:textId="5B2DCDE3" w:rsidR="008275E3" w:rsidRPr="008275E3" w:rsidRDefault="008275E3" w:rsidP="008275E3">
      <w:pPr>
        <w:rPr>
          <w:sz w:val="20"/>
          <w:szCs w:val="20"/>
        </w:rPr>
      </w:pPr>
      <w:r>
        <w:t xml:space="preserve">Purchase Cost: </w:t>
      </w:r>
      <w:r>
        <w:rPr>
          <w:sz w:val="20"/>
          <w:szCs w:val="20"/>
        </w:rPr>
        <w:t xml:space="preserve">Cost to purchase this unit </w:t>
      </w:r>
    </w:p>
    <w:p w14:paraId="3B440563" w14:textId="48C5C165" w:rsidR="008275E3" w:rsidRDefault="008275E3" w:rsidP="008275E3">
      <w:r>
        <w:t>Main Effect:</w:t>
      </w:r>
      <w:r>
        <w:rPr>
          <w:sz w:val="20"/>
          <w:szCs w:val="20"/>
        </w:rPr>
        <w:t xml:space="preserve"> Main ability of the unit</w:t>
      </w:r>
    </w:p>
    <w:p w14:paraId="78C33700" w14:textId="614B9430" w:rsidR="008275E3" w:rsidRDefault="008275E3" w:rsidP="008275E3">
      <w:r>
        <w:t>Bonus Effects:</w:t>
      </w:r>
      <w:r>
        <w:rPr>
          <w:sz w:val="20"/>
          <w:szCs w:val="20"/>
        </w:rPr>
        <w:t xml:space="preserve"> extra effect of the unit</w:t>
      </w:r>
    </w:p>
    <w:p w14:paraId="28AC72C2" w14:textId="77777777" w:rsidR="008275E3" w:rsidRDefault="008275E3" w:rsidP="008275E3">
      <w:r>
        <w:t>Scout Value:</w:t>
      </w:r>
      <w:r>
        <w:rPr>
          <w:sz w:val="20"/>
          <w:szCs w:val="20"/>
        </w:rPr>
        <w:t xml:space="preserve"> Resources (Organic/Tech/Alien) generated each round this unit is the active scout, added to the Command pool (see Assign Scouts, Deployment Stage)</w:t>
      </w:r>
    </w:p>
    <w:p w14:paraId="7ABB4321" w14:textId="77777777" w:rsidR="008275E3" w:rsidRDefault="008275E3" w:rsidP="008275E3">
      <w:r>
        <w:t>Damage:</w:t>
      </w:r>
      <w:r>
        <w:rPr>
          <w:sz w:val="20"/>
          <w:szCs w:val="20"/>
        </w:rPr>
        <w:t xml:space="preserve"> Damage dealt in combat</w:t>
      </w:r>
    </w:p>
    <w:p w14:paraId="27796592" w14:textId="633FD84D" w:rsidR="008275E3" w:rsidRPr="008275E3" w:rsidRDefault="008275E3" w:rsidP="008275E3">
      <w:r>
        <w:t>HP:</w:t>
      </w:r>
      <w:r>
        <w:rPr>
          <w:sz w:val="20"/>
          <w:szCs w:val="20"/>
        </w:rPr>
        <w:t xml:space="preserve"> How much damage the unit can take before death</w:t>
      </w:r>
    </w:p>
    <w:p>
      <w:r>
        <w:rPr>
          <w:b/>
        </w:rPr>
        <w:t>Armor / Shields:</w:t>
      </w:r>
      <w:r>
        <w:t xml:space="preserve"> Some units have a base Armor and/or Shields stat (reduces damage per instance, and absorbs damage before HP, respectively – see Quick Reference &amp; Keywords). Most units have 0 in both; this is only listed on cards where it applies.</w:t>
      </w:r>
    </w:p>
    <w:p w14:paraId="480B5680" w14:textId="77777777" w:rsidR="00EC18AA" w:rsidRDefault="00EC18AA">
      <w:pPr>
        <w:rPr>
          <w:rFonts w:eastAsiaTheme="majorEastAsia" w:cstheme="majorBidi"/>
          <w:color w:val="595959" w:themeColor="text1" w:themeTint="A6"/>
          <w:spacing w:val="15"/>
          <w:sz w:val="36"/>
          <w:szCs w:val="28"/>
        </w:rPr>
      </w:pPr>
      <w:r>
        <w:br w:type="page"/>
      </w:r>
    </w:p>
    <w:p w14:paraId="7E0A9F37" w14:textId="37475EC4" w:rsidR="007F5AC8" w:rsidRPr="008275E3" w:rsidRDefault="00420038" w:rsidP="007F5AC8">
      <w:pPr>
        <w:pStyle w:val="Subtitle"/>
      </w:pPr>
      <w:r>
        <w:lastRenderedPageBreak/>
        <w:t>Gear</w:t>
      </w:r>
    </w:p>
    <w:p w14:paraId="5148B1D9" w14:textId="2497071B" w:rsidR="007F5AC8" w:rsidRDefault="007F5AC8" w:rsidP="007F5AC8">
      <w:pPr>
        <w:rPr>
          <w:sz w:val="20"/>
          <w:szCs w:val="20"/>
        </w:rPr>
      </w:pPr>
      <w:r>
        <w:t>Name:</w:t>
      </w:r>
      <w:r>
        <w:rPr>
          <w:sz w:val="20"/>
          <w:szCs w:val="20"/>
        </w:rPr>
        <w:t xml:space="preserve"> Name of the Equipment</w:t>
      </w:r>
    </w:p>
    <w:p w14:paraId="613AF932" w14:textId="571D16CC" w:rsidR="007F5AC8" w:rsidRPr="007F5AC8" w:rsidRDefault="007F5AC8" w:rsidP="007F5AC8">
      <w:pPr>
        <w:rPr>
          <w:sz w:val="20"/>
          <w:szCs w:val="20"/>
        </w:rPr>
      </w:pPr>
      <w:r>
        <w:t>Restrictions:</w:t>
      </w:r>
      <w:r>
        <w:rPr>
          <w:sz w:val="20"/>
          <w:szCs w:val="20"/>
        </w:rPr>
        <w:t xml:space="preserve"> Restrictions on what the gear can equip onto</w:t>
      </w:r>
    </w:p>
    <w:p w14:paraId="0543B613" w14:textId="28FD855D" w:rsidR="007F5AC8" w:rsidRDefault="007F5AC8" w:rsidP="007F5AC8">
      <w:r>
        <w:t>Type:</w:t>
      </w:r>
      <w:r>
        <w:rPr>
          <w:sz w:val="20"/>
          <w:szCs w:val="20"/>
        </w:rPr>
        <w:t xml:space="preserve"> Type of gear, most units are limited to 1 of each type</w:t>
      </w:r>
    </w:p>
    <w:p w14:paraId="11AC97CD" w14:textId="1A15FA39" w:rsidR="007F5AC8" w:rsidRDefault="007F5AC8" w:rsidP="007F5AC8">
      <w:r>
        <w:t>Rank:</w:t>
      </w:r>
      <w:r>
        <w:rPr>
          <w:sz w:val="20"/>
          <w:szCs w:val="20"/>
        </w:rPr>
        <w:t xml:space="preserve"> Rank required to deploy gear</w:t>
      </w:r>
    </w:p>
    <w:p w14:paraId="25483CFC" w14:textId="29A2059D" w:rsidR="007F5AC8" w:rsidRPr="008275E3" w:rsidRDefault="007F5AC8" w:rsidP="007F5AC8">
      <w:pPr>
        <w:rPr>
          <w:sz w:val="20"/>
          <w:szCs w:val="20"/>
        </w:rPr>
      </w:pPr>
      <w:r>
        <w:t xml:space="preserve">Purchase Cost: </w:t>
      </w:r>
      <w:r>
        <w:rPr>
          <w:sz w:val="20"/>
          <w:szCs w:val="20"/>
        </w:rPr>
        <w:t xml:space="preserve">Cost to purchase this item </w:t>
      </w:r>
    </w:p>
    <w:p w14:paraId="5F585B26" w14:textId="3CEBE661" w:rsidR="007F5AC8" w:rsidRDefault="007F5AC8" w:rsidP="007F5AC8">
      <w:r>
        <w:t>Passive effect:</w:t>
      </w:r>
      <w:r>
        <w:rPr>
          <w:sz w:val="20"/>
          <w:szCs w:val="20"/>
        </w:rPr>
        <w:t xml:space="preserve"> Passive effect of the item</w:t>
      </w:r>
    </w:p>
    <w:p w14:paraId="2FA7CB61" w14:textId="15C49D9B" w:rsidR="007F5AC8" w:rsidRDefault="007F5AC8" w:rsidP="007F5AC8">
      <w:r>
        <w:t>Active effect:</w:t>
      </w:r>
      <w:r>
        <w:rPr>
          <w:sz w:val="20"/>
          <w:szCs w:val="20"/>
        </w:rPr>
        <w:t xml:space="preserve"> Active ability of the item</w:t>
      </w:r>
    </w:p>
    <w:p w14:paraId="53321C02" w14:textId="00BAAA1E" w:rsidR="007F5AC8" w:rsidRDefault="007F5AC8" w:rsidP="007F5AC8">
      <w:r>
        <w:t>Damage:</w:t>
      </w:r>
      <w:r>
        <w:rPr>
          <w:sz w:val="20"/>
          <w:szCs w:val="20"/>
        </w:rPr>
        <w:t xml:space="preserve"> Damage given to equipped unit</w:t>
      </w:r>
    </w:p>
    <w:p w14:paraId="3DDFECE4" w14:textId="611A41EE" w:rsidR="00420038" w:rsidRDefault="007F5AC8" w:rsidP="007F5AC8">
      <w:r>
        <w:t>HP:</w:t>
      </w:r>
      <w:r>
        <w:rPr>
          <w:sz w:val="20"/>
          <w:szCs w:val="20"/>
        </w:rPr>
        <w:t xml:space="preserve"> Bonus health given to equipped unit</w:t>
      </w:r>
    </w:p>
    <w:p>
      <w:r>
        <w:rPr>
          <w:b/>
        </w:rPr>
        <w:t>Armor / Shields:</w:t>
      </w:r>
      <w:r>
        <w:t xml:space="preserve"> Bonus Armor and/or Shields granted to the equipped unit (see Quick Reference &amp; Keywords). Most gear has 0 in both; this is only listed on cards where it applies.</w:t>
      </w:r>
    </w:p>
    <w:p w14:paraId="2C12D9C1" w14:textId="76024968" w:rsidR="00D926E7" w:rsidRDefault="00D926E7" w:rsidP="00420038">
      <w:pPr>
        <w:pStyle w:val="Heading1"/>
      </w:pPr>
      <w:r>
        <w:t>Objective of the Game</w:t>
      </w:r>
    </w:p>
    <w:p w14:paraId="6A388419" w14:textId="176FEE1A" w:rsidR="00D926E7" w:rsidRDefault="00AD065F" w:rsidP="00AD065F">
      <w:pPr>
        <w:pStyle w:val="Title"/>
      </w:pPr>
      <w:r>
        <w:t>Objective</w:t>
      </w:r>
    </w:p>
    <w:p w14:paraId="05E8BCAC" w14:textId="6603965F" w:rsidR="00AD065F" w:rsidRPr="00420038" w:rsidRDefault="00AD065F" w:rsidP="00AD065F">
      <w:pPr>
        <w:rPr>
          <w:sz w:val="20"/>
          <w:szCs w:val="20"/>
        </w:rPr>
      </w:pPr>
      <w:r>
        <w:rPr>
          <w:sz w:val="20"/>
          <w:szCs w:val="20"/>
        </w:rPr>
        <w:t xml:space="preserve">Game is won by filling the Player Progress Tracker to 10. The game is lost if the Overrun Tracker reaches 0 (see Key Terms, and Overrunning Lanes / Escalate in Cleanup Stage).</w:t>
      </w:r>
    </w:p>
    <w:p w14:paraId="15309BC3" w14:textId="04C8E8B9" w:rsidR="00D926E7" w:rsidRDefault="00D926E7" w:rsidP="00AD065F">
      <w:pPr>
        <w:pStyle w:val="Subtitle"/>
      </w:pPr>
      <w:r>
        <w:t>Progression</w:t>
      </w:r>
    </w:p>
    <w:p w14:paraId="2842F3F6" w14:textId="09428BEB" w:rsidR="00420038" w:rsidRPr="00420038" w:rsidRDefault="00420038" w:rsidP="00420038">
      <w:pPr>
        <w:rPr>
          <w:sz w:val="20"/>
          <w:szCs w:val="20"/>
        </w:rPr>
      </w:pPr>
      <w:r>
        <w:rPr>
          <w:sz w:val="20"/>
          <w:szCs w:val="20"/>
        </w:rPr>
        <w:t>This can be done by completing game rounds, completing some events and missions or the use of specific commander cards</w:t>
      </w:r>
    </w:p>
    <w:p w14:paraId="04D431CE" w14:textId="77777777" w:rsidR="00D926E7" w:rsidRDefault="00D926E7" w:rsidP="00AD065F">
      <w:pPr>
        <w:pStyle w:val="Title"/>
      </w:pPr>
      <w:r>
        <w:t>Alternate Win Conditions</w:t>
      </w:r>
    </w:p>
    <w:p w14:paraId="24731376" w14:textId="338783F7" w:rsidR="00420038" w:rsidRPr="00420038" w:rsidRDefault="00420038" w:rsidP="00420038">
      <w:r>
        <w:t>Every player will be given a secret objective at start of game; this will dictate your secondary win condition.</w:t>
      </w:r>
    </w:p>
    <w:p w14:paraId="043D1B27" w14:textId="77777777" w:rsidR="00EC18AA" w:rsidRDefault="00EC18AA">
      <w:pPr>
        <w:rPr>
          <w:rFonts w:asciiTheme="majorHAnsi" w:eastAsiaTheme="majorEastAsia" w:hAnsiTheme="majorHAnsi" w:cstheme="majorBidi"/>
          <w:color w:val="0F4761" w:themeColor="accent1" w:themeShade="BF"/>
          <w:sz w:val="56"/>
          <w:szCs w:val="40"/>
        </w:rPr>
      </w:pPr>
      <w:r>
        <w:br w:type="page"/>
      </w:r>
    </w:p>
    <w:p w14:paraId="5B875485" w14:textId="5DDD0CB3" w:rsidR="00D926E7" w:rsidRDefault="00D926E7" w:rsidP="00AD065F">
      <w:pPr>
        <w:pStyle w:val="Heading1"/>
      </w:pPr>
      <w:r>
        <w:lastRenderedPageBreak/>
        <w:t>Initial setup</w:t>
      </w:r>
    </w:p>
    <w:p w14:paraId="71C2645B" w14:textId="77777777" w:rsidR="00D926E7" w:rsidRDefault="00D926E7" w:rsidP="00AD065F">
      <w:pPr>
        <w:pStyle w:val="Title"/>
      </w:pPr>
      <w:r>
        <w:t>Board Setup</w:t>
      </w:r>
    </w:p>
    <w:p w14:paraId="4990E26E" w14:textId="77777777" w:rsidR="00D926E7" w:rsidRDefault="00D926E7" w:rsidP="00AD065F">
      <w:pPr>
        <w:pStyle w:val="Subtitle"/>
      </w:pPr>
      <w:r>
        <w:t>Managing Decks</w:t>
      </w:r>
    </w:p>
    <w:p w14:paraId="44DDE5DE" w14:textId="3F5BBD91" w:rsidR="00EC18AA" w:rsidRDefault="00EC18AA" w:rsidP="00EC18AA">
      <w:r>
        <w:t>Decks should be separated and shuffled before each game:</w:t>
      </w:r>
    </w:p>
    <w:p w14:paraId="1CAECCFE" w14:textId="01B36E6D" w:rsidR="00EC18AA" w:rsidRDefault="00EC18AA" w:rsidP="00EC18AA">
      <w:r>
        <w:t>Shuffle the Following: Secret objective, Missions, Events, Tactician, Command Cards</w:t>
      </w:r>
    </w:p>
    <w:p w14:paraId="13A9349B" w14:textId="7F3AB1F8" w:rsidR="00EC18AA" w:rsidRDefault="00EC18AA" w:rsidP="00EC18AA">
      <w:r>
        <w:t>Enemy Deck: Separated into pile based on enemy Rank</w:t>
      </w:r>
    </w:p>
    <w:p w14:paraId="76CB4DAE" w14:textId="395107E9" w:rsidR="00EC18AA" w:rsidRDefault="00EC18AA" w:rsidP="00EC18AA">
      <w:r>
        <w:t>Item Decks: Remove Experimental gear and set aside for later, then separate the remaining Gear deck into piles based on Gear Rank (same as the Enemy Deck)</w:t>
      </w:r>
    </w:p>
    <w:p w14:paraId="6338FE71" w14:textId="1353F22F" w:rsidR="00EC18AA" w:rsidRPr="00EC18AA" w:rsidRDefault="00EC18AA" w:rsidP="00EC18AA">
      <w:r>
        <w:t>Unit Deck: Remove Vehicles and Mechs to set aside for later, then separate the remaining Unit deck into piles based on Unit Rank (same as the Enemy Deck)</w:t>
      </w:r>
    </w:p>
    <w:p w14:paraId="6338FE72" w14:textId="1353F230" w:rsidR="00EC18AA" w:rsidRPr="00EC18AA" w:rsidRDefault="00EC18AA" w:rsidP="00EC18AA">
      <w:r>
        <w:t xml:space="preserve">Decks should never be treated as exhaustible: any card drawn, examined, or passed over without being kept by anyone — including unsold shop cards at Cleanup (see Clearing the shop, Purchasing new cards) and over-Rank cards a commander skips past while searching for a valid Direct fill pick — returns to the bottom of its respective deck/pile rather than being removed from the game.</w:t>
      </w:r>
    </w:p>
    <w:p w14:paraId="564B7B0A" w14:textId="77777777" w:rsidR="00D926E7" w:rsidRDefault="00D926E7" w:rsidP="00AD065F">
      <w:pPr>
        <w:pStyle w:val="Subtitle"/>
      </w:pPr>
      <w:r>
        <w:t>Player Setup</w:t>
      </w:r>
    </w:p>
    <w:p w14:paraId="2517816C" w14:textId="12C6D130" w:rsidR="00EC18AA" w:rsidRDefault="00EC18AA" w:rsidP="00EC18AA">
      <w:r>
        <w:t>Each player starts the game with:</w:t>
      </w:r>
    </w:p>
    <w:p w14:paraId="594CFF54" w14:textId="4E2B7333" w:rsidR="00EC18AA" w:rsidRDefault="00EC18AA" w:rsidP="00EC18AA">
      <w:r>
        <w:t>2x Secret objective Cards</w:t>
      </w:r>
    </w:p>
    <w:p w14:paraId="3159D214" w14:textId="463CD97F" w:rsidR="00EC18AA" w:rsidRDefault="00EC18AA" w:rsidP="00EC18AA">
      <w:r>
        <w:t>2x Mission Cards</w:t>
      </w:r>
    </w:p>
    <w:p w14:paraId="3B81AD20" w14:textId="494EFB30" w:rsidR="00EC18AA" w:rsidRDefault="00EC18AA" w:rsidP="00EC18AA">
      <w:r>
        <w:t>1x Tactician Card</w:t>
      </w:r>
    </w:p>
    <w:p w14:paraId="43FA43C8" w14:textId="69E9890B" w:rsidR="00352E3C" w:rsidRPr="00EC18AA" w:rsidRDefault="00352E3C" w:rsidP="00EC18AA">
      <w:r>
        <w:t>2x Command Cards</w:t>
      </w:r>
    </w:p>
    <w:p w14:paraId="43FA43C1" w14:textId="69E9890C" w:rsidR="00352E3C" w:rsidRPr="00EC18AA" w:rsidRDefault="00352E3C" w:rsidP="00EC18AA">
      <w:r>
        <w:t xml:space="preserve">2 Organic (added as a designer recommendation following the 2026-06-25 playtest review — flag for confirmation after the next playtest, not yet battle-tested)</w:t>
      </w:r>
    </w:p>
    <w:p w14:paraId="28BC09BF" w14:textId="77777777" w:rsidR="00D926E7" w:rsidRDefault="00D926E7" w:rsidP="00AD065F">
      <w:pPr>
        <w:pStyle w:val="Subtitle"/>
      </w:pPr>
      <w:r>
        <w:t>Optional Changes</w:t>
      </w:r>
    </w:p>
    <w:p w14:paraId="100E338D" w14:textId="77777777" w:rsidR="00EC18AA" w:rsidRPr="00EC18AA" w:rsidRDefault="00EC18AA" w:rsidP="00EC18AA"/>
    <w:p w14:paraId="50CEB96E" w14:textId="77777777" w:rsidR="00D926E7" w:rsidRDefault="00D926E7" w:rsidP="00AD065F">
      <w:pPr>
        <w:pStyle w:val="Title"/>
      </w:pPr>
      <w:r>
        <w:t>1</w:t>
      </w:r>
      <w:r>
        <w:rPr>
          <w:vertAlign w:val="superscript"/>
        </w:rPr>
        <w:t>st</w:t>
      </w:r>
      <w:r>
        <w:t xml:space="preserve"> turn actions</w:t>
      </w:r>
    </w:p>
    <w:p w14:paraId="25AC9105" w14:textId="77777777" w:rsidR="00D926E7" w:rsidRDefault="00D926E7" w:rsidP="00AD065F">
      <w:pPr>
        <w:pStyle w:val="Subtitle"/>
      </w:pPr>
      <w:r>
        <w:t>Leader Selection</w:t>
      </w:r>
    </w:p>
    <w:p w14:paraId="22461637" w14:textId="11CB42D7" w:rsidR="00EC18AA" w:rsidRDefault="00EC18AA" w:rsidP="00EC18AA">
      <w:r>
        <w:t>Players vote on who is the starting leader, this player starts with +1 Rank</w:t>
      </w:r>
    </w:p>
    <w:p w14:paraId="2E2408FC" w14:textId="4100F3DA" w:rsidR="00352E3C" w:rsidRPr="00EC18AA" w:rsidRDefault="00352E3C" w:rsidP="00EC18AA">
      <w:r>
        <w:t>The selected leader also starts with +2 Command Cards</w:t>
      </w:r>
    </w:p>
    <w:p w14:paraId="2E2408FD" w14:textId="4100F3DB" w:rsidR="00352E3C" w:rsidRPr="00EC18AA" w:rsidRDefault="00352E3C" w:rsidP="00EC18AA">
      <w:r>
        <w:t xml:space="preserve">After Leader Selection, the game plays a Round 0 (see Turn Stages, Round 0) — a single prep round with full Planning and Deployment Stages but no Combat Stage — before Round 1 begins.</w:t>
      </w:r>
    </w:p>
    <w:p w14:paraId="68444169" w14:textId="77777777" w:rsidR="00D926E7" w:rsidRDefault="00D926E7" w:rsidP="00AD065F">
      <w:pPr>
        <w:pStyle w:val="Subtitle"/>
      </w:pPr>
      <w:r>
        <w:t>Other Notes</w:t>
      </w:r>
    </w:p>
    <w:p>
      <w:pPr>
        <w:pStyle w:val="Subtitle"/>
      </w:pPr>
      <w:r>
        <w:t>Difficulty levels</w:t>
      </w:r>
    </w:p>
    <w:p>
      <w:r>
        <w:t>With 4 players and 4 lanes, every lane has a player in charge of it and this section doesn’t apply. With fewer than 4 players, some lanes have no player assigned. How those extra lanes are managed sets the difficulty:</w:t>
      </w:r>
    </w:p>
    <w:p>
      <w:r>
        <w:rPr>
          <w:b/>
        </w:rPr>
        <w:t>Easy:</w:t>
      </w:r>
      <w:r>
        <w:t xml:space="preserve"> Extra lanes (lanes with no player assigned) are not used at all – no enemies are dealt to them, no Overrun Tracker damage comes from them, and they’re excluded from the "all lanes survived" check that grants Player Progress (Escalate, Cleanup Stage).</w:t>
      </w:r>
    </w:p>
    <w:p>
      <w:r>
        <w:rPr>
          <w:b/>
        </w:rPr>
        <w:t>Normal:</w:t>
      </w:r>
      <w:r>
        <w:t xml:space="preserve"> Extra lanes are used normally. The commander allocates each extra lane to a player for that round (Commander Actions, Planning Stage), who manages it alongside their own lane.</w:t>
      </w:r>
    </w:p>
    <w:p>
      <w:r>
        <w:rPr>
          <w:b/>
        </w:rPr>
        <w:t>Hard:</w:t>
      </w:r>
      <w:r>
        <w:t xml:space="preserve"> Extra lanes are used normally, but the commander personally manages all of them alone rather than delegating.</w:t>
      </w:r>
    </w:p>
    <w:p>
      <w:r>
        <w:rPr>
          <w:i/>
          <w:sz w:val="18"/>
        </w:rPr>
        <w:t>Recommendation: 2-player games run noticeably easier than 3-4 player games under this ruleset, since most of the difficulty (worker-sharing contention, shop-slot competition) comes from having more players competing for the same handful of locations – something a 2-player table naturally has less of, regardless of Difficulty Level chosen. If a 2-player group wants a tougher game, Normal or Hard is recommended over Easy.</w:t>
      </w:r>
    </w:p>
    <w:p>
      <w:r>
        <w:rPr>
          <w:b/>
        </w:rPr>
        <w:t xml:space="preserve">Overrun Tracker starting position: </w:t>
      </w:r>
      <w:r>
        <w:t xml:space="preserve">Difficulty sets where the Overrun Tracker (0-20, the loss condition) starts – Easy starts at 15, Normal at 10, Hard at 5. It loses 1 per lane overrun each round with no healing; reaching 0 loses the game. See Overrun Tracker, Key Terms.</w:t>
      </w:r>
    </w:p>
    <w:p>
      <w:r>
        <w:rPr>
          <w:b/>
        </w:rPr>
        <w:t xml:space="preserve">Enemy hoard size per lane: </w:t>
      </w:r>
      <w:r>
        <w:t xml:space="preserve">how many enemies get dealt into each lane each round, set by Difficulty and the current Player Progress value (not Enemy Progress, which only sets enemy Rank): Easy 2 base, +1 at Player Progress 5-7, +0 more at 8-10 (caps at 3). Normal 3 base, +1 at 5-7, +1 more at 8-10 (caps at 5). Hard 4 base, +2 at 5-7, +1 more at 8-10 (caps at 7). See Commander Actions (Deployment), Deployment Stage.</w:t>
      </w:r>
    </w:p>
    <w:p w14:paraId="49B03480" w14:textId="065BA9C3" w:rsidR="009C4BDC" w:rsidRDefault="009C4BDC">
      <w:pPr>
        <w:rPr>
          <w:rFonts w:asciiTheme="majorHAnsi" w:eastAsiaTheme="majorEastAsia" w:hAnsiTheme="majorHAnsi" w:cstheme="majorBidi"/>
          <w:spacing w:val="-10"/>
          <w:kern w:val="28"/>
          <w:sz w:val="40"/>
          <w:szCs w:val="56"/>
        </w:rPr>
      </w:pPr>
      <w:r>
        <w:rPr>
          <w:rFonts w:asciiTheme="majorHAnsi" w:eastAsiaTheme="majorEastAsia" w:hAnsiTheme="majorHAnsi" w:cstheme="majorBidi"/>
          <w:spacing w:val="-10"/>
          <w:kern w:val="28"/>
          <w:sz w:val="40"/>
          <w:szCs w:val="56"/>
        </w:rPr>
        <w:br w:type="page"/>
      </w:r>
    </w:p>
    <w:p w14:paraId="73B11A6E" w14:textId="77777777" w:rsidR="00D926E7" w:rsidRDefault="00D926E7" w:rsidP="00AD065F">
      <w:pPr>
        <w:pStyle w:val="Heading1"/>
      </w:pPr>
      <w:r>
        <w:lastRenderedPageBreak/>
        <w:t>Turn Stages</w:t>
      </w:r>
    </w:p>
    <w:p w14:paraId="6C4FEEA1" w14:textId="77777777" w:rsidR="00D926E7" w:rsidRDefault="00D926E7" w:rsidP="00AD065F">
      <w:pPr>
        <w:pStyle w:val="Title"/>
      </w:pPr>
      <w:r>
        <w:t>Round 0</w:t>
      </w:r>
    </w:p>
    <w:p w14:paraId="6C4FEEA2" w14:textId="77777777" w:rsidR="00D926E7" w:rsidRDefault="00D926E7" w:rsidP="00AD065F">
      <w:r>
        <w:t xml:space="preserve">Before Round 1, the game runs a Round 0: a single prep round with no enemies and no fighting. Round 0 runs a full Planning Stage AND a full Deployment Stage exactly as normal — worker placement, income generation, purchasing, Command Donations, healing, Assign Scouts, Reassign Units, and Manage Equipment all happen on schedule. Round 0 has NO Combat Stage at all: no enemies are drawn or dealt into any lane, and Commander Actions (Planning) skips its Event-draw step entirely this round (there is no event to have one drawn). Round 0’s Cleanup Stage only handles Managing the Dead (trivially empty, since nothing fought) and the Command Card hand refill; it skips Overrunning Lanes (no lane has enemies to overrun), Event Resolution (no event was drawn or active), Promotions (no event resolved to grant one), and Escalate (the Progress Tracks start at their initial values and have nothing to escalate yet). Round 1 begins immediately after Round 0’s Cleanup, playing exactly as written elsewhere in this section — including Round 1’s own Escalate grace period (still skipped) and its own first real enemy draw, Event draw, and so on.</w:t>
      </w:r>
    </w:p>
    <w:p w14:paraId="6C4FEEA3" w14:textId="77777777" w:rsidR="00D926E7" w:rsidRDefault="00D926E7" w:rsidP="00AD065F">
      <w:r>
        <w:t xml:space="preserve">Round 0 still needs a commander for its own Commander Actions, the same as any other round. Since Round 0 is now the round with no previous round to hold over from, it does NOT use the Leader-holdover exception (see 7.2 Key Terms, ’Commander’; Playtest Log #31) — that exception has moved to apply to Round 0 instead of Round 1. Round 0’s commander is simply whoever wins the Command race in Round 0’s own Worker Placement, same as any other round. Round 1, in turn, properly holds over its commander from Round 0’s Worker Placement winner, since Round 0 is no longer a special case once it exists.</w:t>
      </w:r>
    </w:p>
    <w:p w14:paraId="6C4FEEAF" w14:textId="77777777" w:rsidR="00D926E7" w:rsidRDefault="00D926E7" w:rsidP="00AD065F">
      <w:pPr>
        <w:pStyle w:val="Title"/>
      </w:pPr>
      <w:r>
        <w:t>Planning Stage</w:t>
      </w:r>
    </w:p>
    <w:p w14:paraId="65BDA917" w14:textId="77777777" w:rsidR="002B4844" w:rsidRDefault="002B4844" w:rsidP="002B4844">
      <w:pPr>
        <w:pStyle w:val="Subtitle"/>
      </w:pPr>
      <w:r>
        <w:t>Commander Actions (Planning)</w:t>
      </w:r>
    </w:p>
    <w:p w14:paraId="380CC1AE" w14:textId="015EB7B9" w:rsidR="002B4844" w:rsidRDefault="002B4844" w:rsidP="002B4844">
      <w:r>
        <w:t xml:space="preserve">The active commander can spend resource from the command to activate command cards from hand. (Command Card hand refill does not happen here — see Command Card Refill, Cleanup Stage, for when and how hands are topped up.)</w:t>
      </w:r>
    </w:p>
    <w:p w14:paraId="5C6F0062" w14:textId="1DF81C36" w:rsidR="002B4844" w:rsidRDefault="002B4844" w:rsidP="002B4844">
      <w:r>
        <w:t>Commander picks what lane to leave in charge of each player, if a lane has no player assigned then the commander is responsible for it.</w:t>
      </w:r>
    </w:p>
    <w:p w14:paraId="4303242C" w14:textId="75E6D37A" w:rsidR="002B4844" w:rsidRDefault="00844FA9" w:rsidP="009761EB">
      <w:r>
        <w:t>The commander draws 2 events and chooses one to be active for the round</w:t>
      </w:r>
    </w:p>
    <w:p w14:paraId="4303242D" w14:textId="75E6D37B" w:rsidR="002B4844" w:rsidRDefault="00844FA9" w:rsidP="009761EB">
      <w:r>
        <w:t xml:space="preserve">If a drawn Event’s Completion Condition depends on something not currently possible in the game state (e.g. it requires 2 Active Vehicles before any Vehicle Bay unlock exists), discard it and draw a replacement before presenting the 2 choices to the commander.</w:t>
      </w:r>
    </w:p>
    <w:p w14:paraId="67D34B62" w14:textId="0A0859A0" w:rsidR="002B4844" w:rsidRDefault="002B4844" w:rsidP="00844FA9">
      <w:r>
        <w:t xml:space="preserve">If no Boss is currently active, roll 1d10. Rolling at or below the current Enemy Progress spawns a Boss (impossible at Enemy Progress 0, guaranteed at Enemy Progress 10); rolling over it means no Boss spawns this round. If a Boss is already active, skip this roll entirely — it simply continues. See Boss events, Combat Stage, for how an active Boss’s Tier and combat work.</w:t>
      </w:r>
    </w:p>
    <w:p w14:paraId="1AA01C17" w14:textId="2E1FE294" w:rsidR="002B4844" w:rsidRDefault="002B4844" w:rsidP="002B4844">
      <w:pPr>
        <w:pStyle w:val="Subtitle"/>
      </w:pPr>
      <w:r>
        <w:t>Mission Assignment,</w:t>
      </w:r>
    </w:p>
    <w:p w14:paraId="052992C2" w14:textId="7944454A" w:rsidR="002B4844" w:rsidRPr="00844FA9" w:rsidRDefault="002B4844" w:rsidP="00844FA9">
      <w:r>
        <w:t>The commander draws mission cards = (number of players + the commanders rank) and then chooses one to keep before passing the remaining cards to the next player. Continue passing around the table, each player keeping one card per pass, until the drawn pool is exhausted – players may end up with more than one new mission card if the pool doesn’t divide evenly.</w:t>
      </w:r>
    </w:p>
    <w:p w14:paraId="5184B22C" w14:textId="77777777" w:rsidR="00D926E7" w:rsidRDefault="00D926E7" w:rsidP="00AD065F">
      <w:pPr>
        <w:pStyle w:val="Subtitle"/>
      </w:pPr>
      <w:r>
        <w:t>Worker Placement</w:t>
      </w:r>
    </w:p>
    <w:p>
      <w:r>
        <w:rPr>
          <w:b/>
          <w:i/>
        </w:rPr>
        <w:t>Optional rule – Tiered Mission Draw:</w:t>
      </w:r>
      <w:r>
        <w:rPr>
          <w:i/>
        </w:rPr>
        <w:t xml:space="preserve"> instead of drawing the Mission Assignment pool blind from one shuffled deck, separate the Mission deck into piles by Rank (same as the Enemy Deck, see Managing Decks). Filling each pool slot: Rank 1-3 (Conscript/Private/Sergeant) missions are the commander's free choice, no roll. Any Rank 4+ mission requires a 1d8 roll: at or below (highest current player Rank + 1), use a mission of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missions either starting player can complete); the default blind draw is simpler to set up and keeps every mission a complete surprise.</w:t>
      </w:r>
    </w:p>
    <w:p w14:paraId="73C6817E" w14:textId="2EC9CEC9" w:rsidR="00352E3C" w:rsidRPr="00352E3C" w:rsidRDefault="00352E3C" w:rsidP="00352E3C">
      <w:r>
        <w:t xml:space="preserve">Each player has 2 Worker Tokens, rising to 3 once they reach Rank 4 (Captain) or higher. Whoever is commander this round gets one additional worker on top of their normal total, for the round. Players place all of their Worker Tokens at locations (one at a time, in turn order starting from the player next to the commander, going around the table as many times as needed until everyone has placed all their workers) – the same player can place multiple workers across different locations, or stack them at the same one. Most locations will just be for income generation while others have special effects</w:t>
      </w:r>
    </w:p>
    <w:p>
      <w:r>
        <w:rPr>
          <w:b/>
        </w:rPr>
        <w:t>Sharing a location:</w:t>
      </w:r>
      <w:r>
        <w:t xml:space="preserve"> More than one worker may be placed at the same location in a round. The first worker there earns full income as normal; every additional worker placed at that same location that round earns </w:t>
      </w:r>
      <w:r>
        <w:rPr>
          <w:b/>
        </w:rPr>
        <w:t>half</w:t>
      </w:r>
      <w:r>
        <w:t xml:space="preserve"> income (round down).</w:t>
      </w:r>
    </w:p>
    <w:p>
      <w:r>
        <w:rPr>
          <w:b/>
        </w:rPr>
        <w:t>Who counts as "first":</w:t>
      </w:r>
      <w:r>
        <w:t xml:space="preserve"> By default, whichever player at that location has the lowest Rank earns the full-income spot – the player who needs it most gets priority, regardless of placement order. If multiple players sharing the location are tied for lowest Rank, the one who placed their worker there first (per turn order) gets it.</w:t>
      </w:r>
    </w:p>
    <w:p>
      <w:r>
        <w:rPr>
          <w:b/>
          <w:i/>
        </w:rPr>
        <w:t>Optional rule – Commander's Call:</w:t>
      </w:r>
      <w:r>
        <w:rPr>
          <w:i/>
        </w:rPr>
        <w:t xml:space="preserve"> instead of lowest Rank automatically getting priority, the commander chooses which player at a shared location earns the full-income spot. Use this if your group wants the commander to have more direct control over the team's resource flow; the default (lowest Rank) needs no extra decision each round and is recommended for new groups.</w:t>
      </w:r>
    </w:p>
    <w:p>
      <w:r>
        <w:rPr>
          <w:b/>
        </w:rPr>
        <w:t>4-player games:</w:t>
      </w:r>
      <w:r>
        <w:t xml:space="preserve"> at 4 players, the first TWO workers at a shared location both earn full income (priority resolved the same way – lowest Rank, or Commander's Call if using that optional rule); only the 3rd worker onward earns half. 2 and 3-player games keep the 1-full default above. Tested with this rule: 2-player games stay easy, 3-player sits close to a fair fight, 4-player swings from a tough ~30% win rate up to a much fairer ~70% with this adjustment – 4-player tables simply have more workers competing for the same handful of locations, so they need more breathing room than smaller tables to feel the same difficulty.</w:t>
      </w:r>
    </w:p>
    <w:p w14:paraId="6AB432E6" w14:textId="77777777" w:rsidR="00D926E7" w:rsidRDefault="00D926E7" w:rsidP="00AD065F">
      <w:pPr>
        <w:pStyle w:val="Subtitle"/>
      </w:pPr>
      <w:r>
        <w:t>Income Generation</w:t>
      </w:r>
    </w:p>
    <w:p w14:paraId="7491ADC3" w14:textId="108851D8" w:rsidR="00DE7240" w:rsidRPr="00DE7240" w:rsidRDefault="00DE7240" w:rsidP="00DE7240">
      <w:r>
        <w:t>After all players have placed workers, generate resources based on locations</w:t>
      </w:r>
    </w:p>
    <w:p w14:paraId="1E11977F" w14:textId="77777777" w:rsidR="00D926E7" w:rsidRDefault="00D926E7" w:rsidP="00AD065F">
      <w:pPr>
        <w:pStyle w:val="Subtitle"/>
      </w:pPr>
      <w:r>
        <w:t>Purchasing new cards</w:t>
      </w:r>
    </w:p>
    <w:p w14:paraId="38BCDDA8" w14:textId="7142A772" w:rsidR="00DE7240" w:rsidRPr="00DE7240" w:rsidRDefault="00DE7240" w:rsidP="00DE7240">
      <w:r>
        <w:t>After Generating resources players can take turn order to purchase new Units or Gear cards. A player may buy more than once per round as long as they can still afford it – purchasing isn’t limited to one card per player per round.</w:t>
      </w:r>
    </w:p>
    <w:p>
      <w:r>
        <w:rPr>
          <w:b/>
        </w:rPr>
        <w:t>Filling shop slots:</w:t>
      </w:r>
      <w:r>
        <w:t xml:space="preserve"> Barracks (4 unit slots) and Armory (2 gear slots) each refill at the start of every round, and again immediately whenever a slot is bought from mid-round – a slot never sits empty waiting for next round. For each empty slot, the commander chooses one of two ways to fill it:</w:t>
      </w:r>
    </w:p>
    <w:p>
      <w:r>
        <w:rPr>
          <w:b/>
        </w:rPr>
        <w:t>Direct fill:</w:t>
      </w:r>
      <w:r>
        <w:t xml:space="preserve"> the commander draws directly from the relevant Rank pile(s) (see Managing Decks) and places any card of Rank 1-3 (Conscript, Private, or Sergeant) of their choice into the slot. No roll, guaranteed, and no need to skip past higher-Rank cards since they live in a separate pile entirely.</w:t>
      </w:r>
    </w:p>
    <w:p>
      <w:r>
        <w:rPr>
          <w:b/>
        </w:rPr>
        <w:t>Roll fill:</w:t>
      </w:r>
      <w:r>
        <w:t xml:space="preserve"> the commander rolls 1d8. If the result is at or below the team’s highest player rank, fill the slot with a card of that rank. If the result is above the team’s highest rank, it scales down to the team’s highest rank instead (never worse than the team’s current ceiling). Rolling is only ever an upside or a tie once the team’s highest rank is 3 (Sergeant) or above; below that, a roll can land lower than what Direct fill would have guaranteed, making it a real gamble at low ranks.</w:t>
      </w:r>
    </w:p>
    <w:p>
      <w:r>
        <w:t>This choice is made per slot, every time a slot needs filling – the commander can mix Direct and Roll fills across the 4 (or 2) slots freely, balancing the guaranteed needs of lower-rank players against the chance of pulling something stronger for higher-rank players.</w:t>
      </w:r>
    </w:p>
    <w:p>
      <w:r>
        <w:rPr>
          <w:b/>
        </w:rPr>
        <w:t>Clearing the shop:</w:t>
      </w:r>
      <w:r>
        <w:t xml:space="preserve"> During Cleanup Stage, the commander may choose to clear some or all of the shop’s current contents (sold or not) to the bottom of the relevant deck, to cycle out stale offerings before the next round’s refill.</w:t>
      </w:r>
    </w:p>
    <w:p w14:paraId="40DAA2E1" w14:textId="395107EB" w:rsidR="00EC18AA" w:rsidRDefault="00EC18AA" w:rsidP="00EC18AA">
      <w:r>
        <w:t xml:space="preserve">This is one instance of a general principle (see Managing Decks): ANY card drawn, examined, or passed over without being kept by anyone returns to the bottom of its deck/pile rather than being removed from the game — decks should never be treated as exhaustible.</w:t>
      </w:r>
    </w:p>
    <w:p w14:paraId="23ED92DE" w14:textId="77777777" w:rsidR="00D926E7" w:rsidRDefault="00D926E7" w:rsidP="00AD065F">
      <w:pPr>
        <w:pStyle w:val="Subtitle"/>
      </w:pPr>
      <w:r>
        <w:t>Command Donations</w:t>
      </w:r>
    </w:p>
    <w:p w14:paraId="52071DC8" w14:textId="760E738B" w:rsidR="009761EB" w:rsidRPr="009761EB" w:rsidRDefault="00DE7240">
      <w:r>
        <w:t xml:space="preserve">Any player may donate resources to the command pool at any time during Planning, regardless of whether they have a worker placed at Command. Players can also donate a Scout-eligible Unit to the command for use as a Scout the same way — no worker placement at Command is required for either kind of donation.</w:t>
        <w:br w:type="page"/>
      </w:r>
    </w:p>
    <w:p>
      <w:r>
        <w:rPr>
          <w:b/>
        </w:rPr>
        <w:t>The Command Pool:</w:t>
      </w:r>
      <w:r>
        <w:t xml:space="preserve"> a shared resource stockpile, separate from any individual player's own Organic/Tech/Alien, managed by the commander. Resources reach it through donations (above) and some Event/Command Card effects; it's mostly spent buying Location Upgrades (permanent Command Card Passive Effects, see Locations), though some cards draw on it directly. Track it with its own set of tokens, kept separate from player resources.</w:t>
      </w:r>
    </w:p>
    <w:p w14:paraId="59F4089C" w14:textId="146DC40F" w:rsidR="00D926E7" w:rsidRDefault="00D926E7" w:rsidP="00AD065F">
      <w:pPr>
        <w:pStyle w:val="Title"/>
      </w:pPr>
      <w:r>
        <w:lastRenderedPageBreak/>
        <w:t>Deployment Stage</w:t>
      </w:r>
    </w:p>
    <w:p w14:paraId="01FB2A9B" w14:textId="77777777" w:rsidR="00D926E7" w:rsidRDefault="00D926E7" w:rsidP="00AD065F">
      <w:pPr>
        <w:pStyle w:val="Subtitle"/>
      </w:pPr>
      <w:r>
        <w:t>Heal Units</w:t>
      </w:r>
    </w:p>
    <w:p w14:paraId="035B6087" w14:textId="1E34C114" w:rsidR="00BC06C6" w:rsidRPr="00BC06C6" w:rsidRDefault="00BC06C6" w:rsidP="00BC06C6">
      <w:r>
        <w:t>Heal units in the Med Bay based on the number of workers placed there (see Medical Bay, Locations, for the exact effect)</w:t>
      </w:r>
    </w:p>
    <w:p w14:paraId="1B9E3F4C" w14:textId="77777777" w:rsidR="00D926E7" w:rsidRDefault="00D926E7" w:rsidP="00AD065F">
      <w:pPr>
        <w:pStyle w:val="Subtitle"/>
      </w:pPr>
      <w:r>
        <w:t>Assign Scouts</w:t>
      </w:r>
    </w:p>
    <w:p w14:paraId="1514713D" w14:textId="6CAC29DA" w:rsidR="00BC06C6" w:rsidRPr="00BC06C6" w:rsidRDefault="00BC06C6" w:rsidP="00BC06C6">
      <w:r>
        <w:t xml:space="preserve">The active commander selects a scout from the scout pile to be active this round. If the scout dies for any reason the commander assigns a new one from the pile. If the scout pile is empty (no Scout-type unit has been donated, see Command Donations), the commander still gets the normal baseline scouting effect — choosing 1 enemy card to reveal/scout this round — just with no Scout Value income added to the Command pool, since there is no scout unit generating it.</w:t>
      </w:r>
    </w:p>
    <w:p>
      <w:r>
        <w:t xml:space="preserve">Scouts are the main counterplay to enemy Reveal effects: when enemies are scouted ahead of being dealt into lanes (Commander Actions, Deployment Stage), they are turned face up in advance, and a card that’s already face up from scouting does not trigger its Reveal effect when it later enters play (Enemy Scouting, Combat Stage). By default, scouting reveals 1 enemy each round;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p w14:paraId="20EF08ED" w14:textId="77777777" w:rsidR="00D926E7" w:rsidRDefault="00D926E7" w:rsidP="00AD065F">
      <w:pPr>
        <w:pStyle w:val="Subtitle"/>
      </w:pPr>
      <w:r>
        <w:t>Reassign Units</w:t>
      </w:r>
    </w:p>
    <w:p w14:paraId="4DE72E01" w14:textId="25C5D58A" w:rsidR="00BC06C6" w:rsidRDefault="00844FA9" w:rsidP="00BC06C6">
      <w:r>
        <w:t>Players may rearrange units in their own lane between active and reserve at this stage as well as offer trades with other lanes</w:t>
      </w:r>
    </w:p>
    <w:p w14:paraId="1935E9E5" w14:textId="19380CB4" w:rsidR="004960B5" w:rsidRDefault="00844FA9" w:rsidP="009761EB">
      <w:r>
        <w:t>Players may move units to the med bay from lane if slots are available. Players may also choose to retire a unit from their lane returning it to the shop deck</w:t>
      </w:r>
    </w:p>
    <w:p w14:paraId="482FE599" w14:textId="7087EEE7" w:rsidR="009761EB" w:rsidRPr="00BC06C6" w:rsidRDefault="009761EB" w:rsidP="009761EB">
      <w:r>
        <w:t>If a unit moves to another lane any damage on the unit moves with it</w:t>
      </w:r>
    </w:p>
    <w:p w14:paraId="0D362D10" w14:textId="77777777" w:rsidR="00D926E7" w:rsidRDefault="00D926E7" w:rsidP="00AD065F">
      <w:pPr>
        <w:pStyle w:val="Subtitle"/>
      </w:pPr>
      <w:r>
        <w:t>Manage Equipment</w:t>
      </w:r>
    </w:p>
    <w:p w14:paraId="4D912909" w14:textId="208D211D" w:rsidR="00844FA9" w:rsidRPr="00844FA9" w:rsidRDefault="00844FA9" w:rsidP="00844FA9">
      <w:r>
        <w:t>Players may equip gear onto their active unit before combat, equipment may also be played onto the topmost reserve unit. Players may only play gear into their own lane</w:t>
      </w:r>
    </w:p>
    <w:p w14:paraId="15D55A49" w14:textId="389D3641" w:rsidR="004960B5" w:rsidRPr="004960B5" w:rsidRDefault="00D926E7" w:rsidP="004960B5">
      <w:pPr>
        <w:pStyle w:val="Subtitle"/>
      </w:pPr>
      <w:r>
        <w:t>Commander Actions (Deployment)</w:t>
      </w:r>
    </w:p>
    <w:p w14:paraId="594C1194" w14:textId="4DCDDB91" w:rsidR="00844FA9" w:rsidRDefault="002B4844" w:rsidP="00844FA9">
      <w:r>
        <w:t xml:space="preserve">Draw enemy cards in this exact order:</w:t>
      </w:r>
    </w:p>
    <w:p w14:paraId="594C1195" w14:textId="4DCDDB92" w:rsidR="00844FA9" w:rsidRDefault="002B4844" w:rsidP="00844FA9">
      <w:r>
        <w:t xml:space="preserve">(a) Draw the FULL total of enemies needed this round into ONE shared face-down pool first — total = per-lane count (see Enemy hoard size per lane, Difficulty levels) × 4 lanes, at the Rank set by current Enemy Progress (Fodder 0-1, Grunt 2-3, Core 4-5, Advanced 6-7, Elite 8, General 9, Conqueror 10).</w:t>
      </w:r>
    </w:p>
    <w:p w14:paraId="594C1196" w14:textId="4DCDDB93" w:rsidR="00844FA9" w:rsidRDefault="002B4844" w:rsidP="00844FA9">
      <w:r>
        <w:t xml:space="preserve">(b) Apply scout effects: pull out and flip face up however many cards the active scout’s reveal count allows, drawn from that WHOLE shared pool (not per-lane).</w:t>
      </w:r>
    </w:p>
    <w:p w14:paraId="594C1197" w14:textId="4DCDDB94" w:rsidR="00844FA9" w:rsidRDefault="002B4844" w:rsidP="00844FA9">
      <w:r>
        <w:t xml:space="preserve">(c) Shuffle the entire pool back together — the face-up (scouted) cards and the remaining face-down cards together.</w:t>
      </w:r>
    </w:p>
    <w:p w14:paraId="594C1198" w14:textId="4DCDDB95" w:rsidR="00844FA9" w:rsidRDefault="002B4844" w:rsidP="00844FA9">
      <w:r>
        <w:t xml:space="preserve">(d) THEN deal cards out into each lane’s reserve, per the normal per-lane count. This order guarantees scouted (face-up) cards land in a random lane rather than being pre-assigned to a specific lane before the reveal happens.</w:t>
      </w:r>
    </w:p>
    <w:p w14:paraId="02073879" w14:textId="77777777" w:rsidR="009761EB" w:rsidRDefault="009761EB">
      <w:pPr>
        <w:rPr>
          <w:rFonts w:asciiTheme="majorHAnsi" w:eastAsiaTheme="majorEastAsia" w:hAnsiTheme="majorHAnsi" w:cstheme="majorBidi"/>
          <w:spacing w:val="-10"/>
          <w:kern w:val="28"/>
          <w:sz w:val="40"/>
          <w:szCs w:val="56"/>
        </w:rPr>
      </w:pPr>
      <w:r>
        <w:br w:type="page"/>
      </w:r>
    </w:p>
    <w:p w14:paraId="21D2529D" w14:textId="6CBBF732" w:rsidR="00D926E7" w:rsidRDefault="00D926E7" w:rsidP="00AD065F">
      <w:pPr>
        <w:pStyle w:val="Title"/>
      </w:pPr>
      <w:r>
        <w:lastRenderedPageBreak/>
        <w:t>Combat Stage</w:t>
      </w:r>
    </w:p>
    <w:p w14:paraId="1CB8160C" w14:textId="77777777" w:rsidR="00D926E7" w:rsidRDefault="00D926E7" w:rsidP="00AD065F">
      <w:pPr>
        <w:pStyle w:val="Subtitle"/>
      </w:pPr>
      <w:r>
        <w:t>Enemy Scouting</w:t>
      </w:r>
    </w:p>
    <w:p w14:paraId="3C3053A8" w14:textId="4DAFCF99" w:rsidR="004960B5" w:rsidRPr="004960B5" w:rsidRDefault="004960B5" w:rsidP="004960B5">
      <w:r>
        <w:t>Move the top card of each enemy reserve into the active slot, face down cards in active or reserve are flipped and reveal effects trigger, cards that are already face up from scouting do not trigger</w:t>
      </w:r>
    </w:p>
    <w:p w14:paraId="3C3053A9" w14:textId="4DAFCF9A" w:rsidR="004960B5" w:rsidRPr="004960B5" w:rsidRDefault="004960B5" w:rsidP="004960B5">
      <w:r>
        <w:t xml:space="preserve">General rule — targeting priority for enemy lane-movement effects: when an enemy ability moves or repositions an enemy to a different lane (e.g. "swap to the lane with the lowest-damage active unit"), and more than one lane would otherwise qualify as the target, prioritize a lane that still has a surviving player unit over a lane that is already fully wiped (no player unit at all) — do not waste a repositioning effect moving into an already-empty lane when a still-contested lane is available.</w:t>
      </w:r>
    </w:p>
    <w:p w14:paraId="5D3288FF" w14:textId="77777777" w:rsidR="00D926E7" w:rsidRDefault="00D926E7" w:rsidP="00AD065F">
      <w:pPr>
        <w:pStyle w:val="Subtitle"/>
      </w:pPr>
      <w:r>
        <w:t>Combat Cycle</w:t>
      </w:r>
    </w:p>
    <w:p w14:paraId="11D9CA04" w14:textId="287F48BD" w:rsidR="004960B5" w:rsidRDefault="004960B5" w:rsidP="004960B5">
      <w:r>
        <w:t xml:space="preserve">The commander decides on a lane to start with, beginning from the chosen lane commence combat. By default each exchange is simultaneous: the player’s Active unit and the enemy’s Active card deal damage to each other at the same time, both applying before either side checks for death. Unless an ability grants a unit priority (e.g. "Attacks 1st"), in which case that unit deals its damage FIRST, resolved completely (including killing its target outright) before the other side ever gets to act that exchange. Units continue dealing damage to each other and triggering any abilities until one of them dies, any leftover damage is kept on the unit until it fights again. Once a unit dies move it to the relevant pile.</w:t>
      </w:r>
    </w:p>
    <w:p w14:paraId="11D9CA05" w14:textId="287F48BE" w:rsidR="004960B5" w:rsidRDefault="004960B5" w:rsidP="004960B5">
      <w:r>
        <w:t xml:space="preserve">When a lane’s Active unit or Active enemy dies mid-round, the next Reserve unit on the same side (if any) immediately becomes Active and combat continues THE SAME ROUND — it is not deferred to next round. A lane only moves on entirely once a side has no more Reserve left to promote: at that point, if the enemy side is empty the lane has cleared, if the player side is empty (with enemies remaining) the lane is overrun, and otherwise resolution moves to the next lane and repeats until all lanes have either cleared or been overrun.</w:t>
      </w:r>
    </w:p>
    <w:p w14:paraId="11D9CA06" w14:textId="287F48BF" w:rsidR="004960B5" w:rsidRDefault="004960B5" w:rsidP="004960B5">
      <w:r>
        <w:t xml:space="preserve">Gear on combat death: when a unit with equipped Gear dies in combat (as opposed to a deliberate Retire from Duty, which already returns all of its gear), the unit’s owner picks exactly 1 of its equipped items to keep — that item returns to hand, the same as a Retire. Any additional equipped items beyond that 1 are lost for good.</w:t>
      </w:r>
    </w:p>
    <w:p w14:paraId="3FEECCBB" w14:textId="35198468" w:rsidR="00F82174" w:rsidRPr="004960B5" w:rsidRDefault="00F82174" w:rsidP="004960B5">
      <w:r>
        <w:t xml:space="preserve">Dead Enemies can be moved to containment if there is spaces, existing units may be discarded to make room. If no space is freed up, the dead enemy goes to Enemy Disposal at Command instead.</w:t>
      </w:r>
    </w:p>
    <w:p w14:paraId="76BE9924" w14:textId="77777777" w:rsidR="00D926E7" w:rsidRDefault="00D926E7" w:rsidP="00AD065F">
      <w:pPr>
        <w:pStyle w:val="Subtitle"/>
      </w:pPr>
      <w:r>
        <w:t>Boss events</w:t>
      </w:r>
    </w:p>
    <w:p w14:paraId="7323D573" w14:textId="25B2ED92" w:rsidR="003847CE" w:rsidRPr="004960B5" w:rsidRDefault="004960B5" w:rsidP="004960B5">
      <w:r>
        <w:t xml:space="preserve">Some Bosses have ongoing effects, if the condition on the boss is met trigger these effects immediately. Boss combat is a single damage exchange each round, not a fight to the death: the boss deals its Damage once to its targeted lane, and each lane with no enemies of its own deals its Active unit's Damage once to the boss. This is what lets a Boss take damage gradually across several rounds instead of any one round resolving it outright.</w:t>
      </w:r>
    </w:p>
    <w:p>
      <w:r>
        <w:rPr>
          <w:b/>
        </w:rPr>
        <w:t>Boss Tier:</w:t>
      </w:r>
      <w:r>
        <w:t xml:space="preserve"> Boss cards list 5 tiers (T1–T5) of increasing strength. A Boss's Tier is read live from the CURRENT Enemy Progress value, recalculated every round it stays active — Enemy Progress 0-1 = T1, 2-4 = T2, 5-6 = T3, 7-8 = T4, 9-10 = T5. There is no separate escalation timer; a Boss that survives while Enemy Progress climbs gets tougher automatically, in step. When the active Boss is defeated, no new Boss can spawn the very next round (a one-round grace period) — normal spawn rolls (see Planning Stage) resume the round after that.</w:t>
      </w:r>
    </w:p>
    <w:p>
      <w:r>
        <w:rPr>
          <w:b/>
          <w:i/>
        </w:rPr>
        <w:t xml:space="preserve">DESIGN NOTE: </w:t>
      </w:r>
      <w:r>
        <w:rPr>
          <w:i/>
        </w:rPr>
        <w:t xml:space="preserve">this replaces an earlier round-count-based Tier inference (Tier escalating by rounds since the Boss was drawn). That system had a real contradiction baked in: Planning Stage drew a fresh Boss card every round, while Tier escalation assumed one Boss persisted across many rounds — those can't both be true. Resolved by making Tier a live lookup from current Enemy Progress instead of a timer, and making Boss spawning itself a dice-gated event (see Planning Stage) rather than an automatic per-round draw — a Boss now persists until defeated, its Tier recalculated each round from whatever Enemy Progress currently is. This also fixed a second problem: resolving Boss combat like normal lane combat (fight to the death) meant any round a lane cleared its own enemies, that lane would either fully kill the Boss outright or get fully wiped trying — Bosses almost never survived long enough to reach their later Tiers. Changing Boss combat to a single damage exchange per round is what actually lets a multi-round Boss fight exist.</w:t>
      </w:r>
    </w:p>
    <w:p>
      <w:r>
        <w:rPr>
          <w:b/>
        </w:rPr>
        <w:t>Exception – Plate Host:</w:t>
      </w:r>
      <w:r>
        <w:t xml:space="preserve"> this boss's Passive is written as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r>
        <w:rPr>
          <w:b/>
        </w:rPr>
        <w:t>Exception – Plate Host overrun immunity (T1 only):</w:t>
      </w:r>
      <w:r>
        <w:t xml:space="preserve"> while Plate Host is at T1, any lane that is fighting the boss directly (the lane the boss is attacking this round, and any lane dealing damage to the boss because it has no enemies of its own) does NOT count as overrun even if that lane has no surviving unit to act this round. No player progress is lost and no enemy progress is gained from that lane specifically. This applies only to the boss matchup itself, only at T1, and only for Plate Host – normal overrun rules apply to every other lane, every other round, and every other boss.</w:t>
      </w:r>
    </w:p>
    <w:p>
      <w:r>
        <w:rPr>
          <w:i/>
          <w:sz w:val="18"/>
        </w:rPr>
        <w:t>Why: a boss with its own +1 Armor is still a real, tougher-than-normal fight for a Round 1 Conscript (1 damage – 1 Armor = 0 net), but unlike the all-enemies version this no longer locks out the rest of the board – only the lane actually fighting the boss is affected, and that lane is protected from overrun consequences while the matchup is genuinely unwinnable for it. This keeps Plate Host a real, distinct challenge from Round 1 (not just a delayed-identity stat stick) without it being able to single-handedly decide the game before a team has any realistic way to fight back.</w:t>
      </w:r>
    </w:p>
    <w:p w14:paraId="78E69F01" w14:textId="77777777" w:rsidR="009761EB" w:rsidRDefault="009761EB">
      <w:pPr>
        <w:pStyle w:val="Subtitle"/>
      </w:pPr>
      <w:r>
        <w:t>Lane Reinforcement</w:t>
      </w:r>
    </w:p>
    <w:p w14:paraId="78E69F02" w14:textId="77777777" w:rsidR="009761EB" w:rsidRDefault="009761EB">
      <w:r>
        <w:t xml:space="preserve">After ALL 4 lanes have resolved their normal Combat Cycle for the round, any lane that fully cleared its enemies (a cleared lane has 0 enemies remaining) may move some or all of its surviving units into a DIFFERENT lane that still has enemies present. Moved units immediately fight as that lane’s Active unit against its current Active enemy — one additional combat exchange, resolved under the normal Combat Cycle rules (simultaneous damage, priority abilities, etc.). This can rescue a lane from what would otherwise be an overrun, since Lane Reinforcement happens before the Overrunning Lanes check in Cleanup Stage.</w:t>
      </w:r>
    </w:p>
    <w:p w14:paraId="78E69F03" w14:textId="77777777" w:rsidR="009761EB" w:rsidRDefault="009761EB">
      <w:r>
        <w:t xml:space="preserve">This works regardless of which order the original lanes resolved in during the round — a lane that cleared early can still help a lane that loses later, and vice versa (a lane that loses early can still be helped by a lane that clears later). Lane Reinforcement only happens once, after every lane’s original Combat Cycle for the round is fully done.</w:t>
      </w:r>
    </w:p>
    <w:p w14:paraId="78E69F11" w14:textId="77777777" w:rsidR="009761EB" w:rsidRDefault="009761EB">
      <w:pPr>
        <w:rPr>
          <w:rFonts w:asciiTheme="majorHAnsi" w:eastAsiaTheme="majorEastAsia" w:hAnsiTheme="majorHAnsi" w:cstheme="majorBidi"/>
          <w:spacing w:val="-10"/>
          <w:kern w:val="28"/>
          <w:sz w:val="40"/>
          <w:szCs w:val="56"/>
        </w:rPr>
      </w:pPr>
      <w:r>
        <w:br w:type="page"/>
      </w:r>
    </w:p>
    <w:p w14:paraId="0905F99C" w14:textId="3B424890" w:rsidR="00D926E7" w:rsidRDefault="00D926E7" w:rsidP="00AD065F">
      <w:pPr>
        <w:pStyle w:val="Title"/>
      </w:pPr>
      <w:r>
        <w:lastRenderedPageBreak/>
        <w:t>Cleanup Stage</w:t>
      </w:r>
    </w:p>
    <w:p w14:paraId="45458F24" w14:textId="77777777" w:rsidR="00D926E7" w:rsidRDefault="00D926E7" w:rsidP="00AD065F">
      <w:pPr>
        <w:pStyle w:val="Subtitle"/>
      </w:pPr>
      <w:r>
        <w:t>Managing the dead</w:t>
      </w:r>
    </w:p>
    <w:p w14:paraId="429E02FF" w14:textId="7F5CDDC9" w:rsidR="003847CE" w:rsidRPr="003847CE" w:rsidRDefault="003847CE" w:rsidP="003847CE">
      <w:r>
        <w:t>Any units and gear that was lost in combat is moved to the appropriate piles, make sure to keep these in the order that they were lost.</w:t>
      </w:r>
    </w:p>
    <w:p w14:paraId="18913E22" w14:textId="77777777" w:rsidR="00D926E7" w:rsidRDefault="00D926E7" w:rsidP="00AD065F">
      <w:pPr>
        <w:pStyle w:val="Subtitle"/>
      </w:pPr>
      <w:r>
        <w:t>Overrunning lanes</w:t>
      </w:r>
    </w:p>
    <w:p w14:paraId="4F5887E3" w14:textId="256A59A8" w:rsidR="003847CE" w:rsidRPr="003847CE" w:rsidRDefault="003847CE" w:rsidP="003847CE">
      <w:r>
        <w:t xml:space="preserve">If any enemies survived combat the lane overruns: the Overrun Tracker loses 1 per lane overrun this round (see Overrun Tracker, Key Terms) — reaching 0 loses the game. The player progress track is not affected by overruns directly; it only advances on clean rounds (see Escalate, below). A lane with enemies present and ZERO player units (never deployed, not just dead) counts as overrun exactly like a lane whose defender died — there is no exchange to resolve, the enemies simply survive uncontested.</w:t>
      </w:r>
    </w:p>
    <w:p w14:paraId="4F5887E4" w14:textId="256A59A9" w:rsidR="003847CE" w:rsidRPr="003847CE" w:rsidRDefault="003847CE" w:rsidP="003847CE">
      <w:r>
        <w:t xml:space="preserve">If the Overrun Tracker hits 0 at any point during this check, the game ends IMMEDIATELY as a loss — no remaining Cleanup sub-steps (Event Resolution, Promotions, Escalate) are processed once this happens, even if some of this round’s Cleanup hasn’t run yet.</w:t>
      </w:r>
    </w:p>
    <w:p w14:paraId="170960F7" w14:textId="77777777" w:rsidR="00D926E7" w:rsidRDefault="00D926E7" w:rsidP="00AD065F">
      <w:pPr>
        <w:pStyle w:val="Subtitle"/>
      </w:pPr>
      <w:r>
        <w:t>Event Resolution</w:t>
      </w:r>
    </w:p>
    <w:p w14:paraId="3841BBDB" w14:textId="072056CC" w:rsidR="003847CE" w:rsidRPr="003847CE" w:rsidRDefault="003847CE" w:rsidP="003847CE">
      <w:r>
        <w:t>Check the conditions for event cards and the commander resolves its effect</w:t>
      </w:r>
    </w:p>
    <w:p w14:paraId="0C63CB5C" w14:textId="77777777" w:rsidR="003847CE" w:rsidRDefault="003847CE" w:rsidP="003847CE">
      <w:pPr>
        <w:pStyle w:val="Subtitle"/>
      </w:pPr>
      <w:r>
        <w:t>Promotions</w:t>
      </w:r>
    </w:p>
    <w:p w14:paraId="0D72285D" w14:textId="10AC40E5" w:rsidR="003847CE" w:rsidRPr="003847CE" w:rsidRDefault="003847CE" w:rsidP="003847CE">
      <w:r>
        <w:t>If the event passed, the commander may select another player to promote (never themselves), as long as that player is below the commander’s Rank. If multiple players are tied for lowest Rank and the commander has no preference, roll among those tied players to decide who gets the promotion: use a d8 if 2 or 4 players are tied, or a d6 if 3 players are tied (splits evenly either way, no rerolls needed). If every other player is already at or above the commander’s Rank, no promotion happens this way this round.</w:t>
      </w:r>
    </w:p>
    <w:p w14:paraId="18004BC0" w14:textId="517330F4" w:rsidR="003847CE" w:rsidRPr="003847CE" w:rsidRDefault="003847CE" w:rsidP="003847CE">
      <w:pPr>
        <w:pStyle w:val="Subtitle"/>
      </w:pPr>
      <w:r>
        <w:t>Escalate</w:t>
      </w:r>
    </w:p>
    <w:p w14:paraId="050A713D" w14:textId="411340E9" w:rsidR="003847CE" w:rsidRPr="003847CE" w:rsidRDefault="003847CE" w:rsidP="003847CE">
      <w:r>
        <w:t xml:space="preserve">Skip this step entirely on Round 1. From Round 2 onward, progress the enemy progress track by 1, capping at 10 and staying there — it no longer ends the game by itself, it only sets danger (enemy Rank, Boss-spawn odds; see Key Terms). If all lanes survived this round, progress the player progress track by 1.</w:t>
      </w:r>
    </w:p>
    <w:p>
      <w:pPr>
        <w:rPr>
          <w:b/>
          <w:i/>
        </w:rPr>
      </w:pPr>
      <w:r>
        <w:rPr>
          <w:b/>
          <w:i/>
        </w:rPr>
        <w:t>PLAYTEST CHANGE: the enemy progress track previously advanced every round starting Round 1, with no grace period. Simulation testing (4-player, realistic purchasing behavior) showed this wins for the enemy team about 53% of the time on its own — close, but tougher than intended. Skipping just the FIRST round's escalation gives players one extra round to get their first units on the field before the clock starts, raising the player win rate to roughly 70% in testing while keeping the rest of the rule exactly as written. No ongoing tracker needed — it's a one-time skip on Round 1 only, every round after plays exactly as printed. UPDATE: since the Overrun Tracker redesign (see Key Terms), the enemy progress track no longer ends the game directly on its own — it only sets danger (enemy Rank, Boss-spawn odds). The old race-to-10-vs-10 tiebreak that used to live here no longer applies, since there's no longer a second track racing to the same finish line.</w:t>
      </w:r>
    </w:p>
    <w:p w14:paraId="2FD31F41" w14:textId="77777777" w:rsidR="009761EB" w:rsidRDefault="009761EB">
      <w:pPr>
        <w:pStyle w:val="Subtitle"/>
      </w:pPr>
      <w:r>
        <w:t>Command Card Refill</w:t>
      </w:r>
    </w:p>
    <w:p w14:paraId="2FD31F42" w14:textId="77777777" w:rsidR="009761EB" w:rsidRDefault="009761EB">
      <w:r>
        <w:t xml:space="preserve">At Cleanup, once the round’s commander is already finalized, any player below hand size discards unwanted Command Cards to the bottom of the deck and redraws up to their hand size: 3 cards for a non-commander, 4 cards for that round’s commander.</w:t>
      </w:r>
    </w:p>
    <w:p w14:paraId="32E58C64" w14:textId="77777777" w:rsidR="009761EB" w:rsidRDefault="009761EB">
      <w:pPr>
        <w:rPr>
          <w:rFonts w:asciiTheme="majorHAnsi" w:eastAsiaTheme="majorEastAsia" w:hAnsiTheme="majorHAnsi" w:cstheme="majorBidi"/>
          <w:spacing w:val="-10"/>
          <w:kern w:val="28"/>
          <w:sz w:val="40"/>
          <w:szCs w:val="56"/>
        </w:rPr>
      </w:pPr>
      <w:r>
        <w:br w:type="page"/>
      </w:r>
    </w:p>
    <w:p w14:paraId="024ADE3F" w14:textId="6A5AA7D5" w:rsidR="00D926E7" w:rsidRDefault="00D926E7" w:rsidP="00AD065F">
      <w:pPr>
        <w:pStyle w:val="Title"/>
      </w:pPr>
      <w:r>
        <w:lastRenderedPageBreak/>
        <w:t>Anytime actions</w:t>
      </w:r>
    </w:p>
    <w:p w14:paraId="0D3CBDB4" w14:textId="77777777" w:rsidR="00D926E7" w:rsidRDefault="00D926E7" w:rsidP="00AD065F">
      <w:pPr>
        <w:pStyle w:val="Subtitle"/>
      </w:pPr>
      <w:r>
        <w:t>Missions Completion</w:t>
      </w:r>
    </w:p>
    <w:p w14:paraId="6AF5A265" w14:textId="77777777" w:rsidR="00031D3B" w:rsidRDefault="003847CE" w:rsidP="003847CE">
      <w:r>
        <w:t xml:space="preserve">Missions can be completed at any time, completed missions are kept in front of the player. </w:t>
      </w:r>
    </w:p>
    <w:p w14:paraId="29961D14" w14:textId="1FCBDD4D" w:rsidR="00031D3B" w:rsidRPr="003847CE" w:rsidRDefault="00031D3B" w:rsidP="003847CE">
      <w:r>
        <w:t>Completing 1 mission grants +1 Rank at end of turn. Lower rank missions do not count.</w:t>
      </w:r>
    </w:p>
    <w:p w14:paraId="29961D15" w14:textId="1FCBDD4E" w:rsidR="00031D3B" w:rsidRPr="003847CE" w:rsidRDefault="00031D3B" w:rsidP="003847CE">
      <w:r>
        <w:t xml:space="preserve">Mission Rank scaling promotion reward: a completing player gains an ADDITIONAL +1 Rank (so +2 Rank total) if the mission’s bracketed Rank is at least 3 tiers above the completing player’s current Rank at the moment of completion — rewarding a genuine stretch mission with a bigger jump. Capped at +2 total Rank per mission. (Added as a designer recommendation following the 2026-06-25 playtest review — flag for confirmation after the next playtest, not yet battle-tested.)</w:t>
      </w:r>
    </w:p>
    <w:p w14:paraId="3972F151" w14:textId="77777777" w:rsidR="003847CE" w:rsidRDefault="00D926E7" w:rsidP="003847CE">
      <w:pPr>
        <w:pStyle w:val="Subtitle"/>
      </w:pPr>
      <w:r>
        <w:t>Gear Usage</w:t>
      </w:r>
    </w:p>
    <w:p w14:paraId="09A07703" w14:textId="4D9F0223" w:rsidR="003847CE" w:rsidRDefault="003847CE" w:rsidP="003847CE">
      <w:r>
        <w:t xml:space="preserve">Equipping gear onto a unit (including moving it to a different unit) costs Tech equal to the gear’s Rank number (Conscript=1, Private=2, Sergeant=3, Captain=4, Major=5, Colonel=6, Specialist=7, Brigadier=8), paid each time it is equipped — including re-equipping it elsewhere — any time, as long as you already own it.</w:t>
      </w:r>
    </w:p>
    <w:p w14:paraId="09A07704" w14:textId="4D9F0224" w:rsidR="003847CE" w:rsidRDefault="003847CE" w:rsidP="003847CE">
      <w:r>
        <w:t xml:space="preserve">DESIGN NOTE: this is a deliberate partial reversal of the Gear Equip/Activation cost rework (README Feedback #25), which had made equipping free and moved the cost to Activation instead. The playtest review found players sitting on a Tech surplus with no real way to spend it down; charging Tech to equip (on top of Activation’s existing Purchase-Cost-again charge) gives Tech a meaningful ongoing drain again.</w:t>
      </w:r>
    </w:p>
    <w:p>
      <w:r>
        <w:t xml:space="preserve">Activating an equipped item's Active effect costs its Purchase Cost again, paid each time it is used — still limited to once per round. Passive effects are always active and never cost anything to benefit from.</w:t>
      </w:r>
    </w:p>
    <w:p>
      <w:r>
        <w:t>Consumables are exempt from the activation cost above: pay their Purchase Cost once, at purchase — their single use is included in that price.</w:t>
      </w:r>
    </w:p>
    <w:p w14:paraId="1BDD485E" w14:textId="6C02659C" w:rsidR="00D926E7" w:rsidRDefault="00D926E7" w:rsidP="003847CE">
      <w:pPr>
        <w:pStyle w:val="Subtitle"/>
      </w:pPr>
      <w:r>
        <w:t>Ability Usage</w:t>
      </w:r>
    </w:p>
    <w:p w14:paraId="5282A504" w14:textId="38FE30A6" w:rsidR="003847CE" w:rsidRDefault="003847CE" w:rsidP="003847CE">
      <w:r>
        <w:t>Unit abilities can be used once per round at any time</w:t>
      </w:r>
    </w:p>
    <w:p>
      <w:r>
        <w:rPr>
          <w:i/>
          <w:sz w:val="18"/>
        </w:rPr>
        <w:t>Card text style note: any ability with a usage limit (once per turn/round/combat/lane/game) states that limit as a prefix at the start of its text, e.g. "Once per round: deal 5 damage..." – the limit is always the first thing you read, before the effect itself.</w:t>
      </w:r>
    </w:p>
    <w:p w14:paraId="341189A5" w14:textId="1FDA557C" w:rsidR="00FB08B8" w:rsidRDefault="00FB08B8" w:rsidP="00FB08B8">
      <w:pPr>
        <w:pStyle w:val="Subtitle"/>
      </w:pPr>
      <w:r>
        <w:t>Retire from Duty</w:t>
      </w:r>
    </w:p>
    <w:p w14:paraId="6D745974" w14:textId="77777777" w:rsidR="00EE06D2" w:rsidRDefault="00FB08B8">
      <w:r>
        <w:t xml:space="preserve">Between fights a unit can be retired if still alive. Retired units are returned to the shop deck and one of their 3 resources refunded; their equipped items return to your hand and can be re-equipped elsewhere (subject to the normal Tech-equal-to-Rank equip cost, see Gear Usage, Anytime Actions)</w:t>
      </w:r>
    </w:p>
    <w:p w14:paraId="4C092477" w14:textId="77777777" w:rsidR="00EE06D2" w:rsidRDefault="00EE06D2" w:rsidP="00EE06D2">
      <w:pPr>
        <w:pStyle w:val="Subtitle"/>
      </w:pPr>
      <w:r>
        <w:t>Command Cards</w:t>
      </w:r>
    </w:p>
    <w:p w14:paraId="50434D75" w14:textId="41398D63" w:rsidR="00031D3B" w:rsidRPr="00031D3B" w:rsidRDefault="00EE06D2" w:rsidP="00EE06D2">
      <w:r>
        <w:t>Players can activate command cards at any time as long as the player has a worker at command or battlefield, only the current commander can use the upgrade function of cards, the commander also plays the Instant portion of cards for free.</w:t>
      </w:r>
    </w:p>
    <w:p>
      <w:pPr>
        <w:pStyle w:val="Subtitle"/>
      </w:pPr>
      <w:r>
        <w:t>Vote of No Confidence (Optional Rule)</w:t>
      </w:r>
    </w:p>
    <w:p>
      <w:r>
        <w:t>A once-per-player, costly way for the team to formally accuse another player of being a Saboteur – risky to call, but genuinely rewarded when you’re right.</w:t>
      </w:r>
    </w:p>
    <w:p>
      <w:r>
        <w:rPr>
          <w:b/>
        </w:rPr>
        <w:t>Calling a vote:</w:t>
      </w:r>
    </w:p>
    <w:p>
      <w:r>
        <w:t>Any player with a worker currently at Command may call a Vote of No Confidence against one other player.</w:t>
      </w:r>
    </w:p>
    <w:p>
      <w:r>
        <w:t>Each player may only do this once per game.</w:t>
      </w:r>
    </w:p>
    <w:p>
      <w:r>
        <w:t>Cost to call: the accuser immediately sets aside ALL their resources (Organic/Tech/Alien) and ALL their Command Cards in hand – held separately, not spent into the Command supply, until the vote resolves.</w:t>
      </w:r>
    </w:p>
    <w:p>
      <w:r>
        <w:t>Can be called any time the accuser has a worker at Command.</w:t>
      </w:r>
    </w:p>
    <w:p>
      <w:r>
        <w:rPr>
          <w:b/>
        </w:rPr>
        <w:t>Resolving the vote:</w:t>
      </w:r>
    </w:p>
    <w:p>
      <w:r>
        <w:t>Every other player, except the accuser and the accused, votes secretly: Believe or Disbelieve.</w:t>
      </w:r>
    </w:p>
    <w:p>
      <w:r>
        <w:t>Majority decides. Tiebreaker: the highest-Rank voter decides (the commander, if eligible to vote; otherwise the highest-ranked remaining voter).</w:t>
      </w:r>
    </w:p>
    <w:p>
      <w:r>
        <w:rPr>
          <w:b/>
        </w:rPr>
        <w:t>If the vote succeeds (majority/tiebreak believes the accusation):</w:t>
      </w:r>
    </w:p>
    <w:p>
      <w:r>
        <w:t>The accused reveals both Secret Objective cards.</w:t>
      </w:r>
    </w:p>
    <w:p>
      <w:r>
        <w:rPr>
          <w:i/>
        </w:rPr>
        <w:t xml:space="preserve">If genuinely Saboteur OR Chaos-aligned: </w:t>
      </w:r>
      <w: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so everyone can confirm it’s genuinely Allied. Either way, the accused now holds 1 Secret Objective card going forward (no replacement beyond what’s described above). The escrowed resources and Command Cards are returned to the accuser in full, and the accuser is promoted +1 Rank.</w:t>
      </w:r>
    </w:p>
    <w:p>
      <w:r>
        <w:rPr>
          <w:i/>
        </w:rPr>
        <w:t xml:space="preserve">If Allied or Neutral-aligned (false accusation): </w:t>
      </w:r>
      <w: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r>
        <w:rPr>
          <w:i/>
          <w:sz w:val="18"/>
        </w:rPr>
        <w:t xml:space="preserve">(Chaos is grouped with Saboteur here since both can work against the team’s shared objective, even though Chaos isn’t purely adversarial like Saboteur – the vote only cares whether the accusation correctly flagged a non-Allied threat, not which specific kind.)</w:t>
      </w:r>
    </w:p>
    <w:p>
      <w:r>
        <w:rPr>
          <w:b/>
        </w:rPr>
        <w:t>If the vote fails (majority/tiebreak disbelieves):</w:t>
      </w:r>
    </w:p>
    <w:p>
      <w:r>
        <w:t xml:space="preserve">Nothing else happens. The escrowed resources and Command Cards are returned to the accuser in full. The accused picks one of the accuser’s two Secret Objective cards and it is revealed (not discarded) – the accuser keeps both cards.</w:t>
      </w:r>
    </w:p>
    <w:p>
      <w:r>
        <w:rPr>
          <w:b/>
          <w:i/>
        </w:rPr>
        <w:t xml:space="preserve">PLAYTEST NOTE: </w:t>
      </w:r>
      <w:r>
        <w:rPr>
          <w:i/>
        </w:rPr>
        <w:t xml:space="preserve">added because the base game had no way for the team to act on suspicion of a Saboteur at all – only a hidden card with zero interaction surface.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so nobody can reliably shield their worse card. Not yet simulation-tested; treat the costs/rewards above as a first draft to adjust after a few plays.</w:t>
      </w:r>
      <w:r>
        <w:rPr>
          <w:b/>
        </w:rPr>
        <w:br w:type="page"/>
      </w:r>
    </w:p>
    <w:p w14:paraId="66FCBD61" w14:textId="6C63EB35" w:rsidR="00D926E7" w:rsidRDefault="00D926E7" w:rsidP="00AD065F">
      <w:pPr>
        <w:pStyle w:val="Heading1"/>
      </w:pPr>
      <w:r>
        <w:lastRenderedPageBreak/>
        <w:t>Locations</w:t>
      </w:r>
    </w:p>
    <w:p>
      <w:r>
        <w:rPr>
          <w:b/>
        </w:rPr>
        <w:t>Location Upgrades:</w:t>
      </w:r>
      <w:r>
        <w:t xml:space="preserve"> a location's "Upgrades" are the permanent effects bought from Command Cards whose Building matches that location (see Anytime Actions: Command Cards). Each location has a fixed, limited number of Upgrade slots – Armory 1, Medical Bay 2, Command 2, Battlefield 3, Containment Block 3, Barracks 4 – which is far fewer than the number of real Passive-bearing Command Cards that exist for it (Armory 3, Medical Bay 4, Command 5, Battlefield 6, Containment Block 7, Barracks 9 available), so a location can never have every one of its possible upgrades active at once; players have to choose which to keep. Cards with no Passive (Active/Instant-only) never occupy a slot at all. A location is "fully upgraded" once every one of its slots is filled (not once every card for that building has been bought – that's no longer possible). Once a location is at capacity, a player may swap: deactivating an existing upgrade is free, but it is discarded for good (it can never be rebuilt at that location again), and building its replacement costs that card's full price as normal.</w:t>
      </w:r>
    </w:p>
    <w:p>
      <w:r>
        <w:rPr>
          <w:i/>
          <w:sz w:val="18"/>
        </w:rPr>
        <w:t>Note: "Combined Arms" (Barracks) unlocks both the Mech Bay and Vehicle Bay Expansions in a single purchase, rather than needing "Mech Station" and "Vehicle Bay" bought separately – buying it occupies 1 upgrade slot but covers what would otherwise take 2.</w:t>
      </w:r>
    </w:p>
    <w:p w14:paraId="40E5EB84" w14:textId="371D2CAB" w:rsidR="00985FDF" w:rsidRDefault="00D926E7" w:rsidP="00985FDF">
      <w:pPr>
        <w:pStyle w:val="Title"/>
      </w:pPr>
      <w:r>
        <w:t>Barracks</w:t>
      </w:r>
    </w:p>
    <w:p w14:paraId="4F8907D6" w14:textId="1C23CD2E" w:rsidR="00985FDF" w:rsidRDefault="00985FDF" w:rsidP="00985FDF">
      <w:pPr>
        <w:pStyle w:val="ListParagraph"/>
        <w:numPr>
          <w:ilvl w:val="0"/>
          <w:numId w:val="5"/>
        </w:numPr>
      </w:pPr>
      <w:r>
        <w:t>Worker Placement - Gain Tech and Organic each equal to the total rank of the shop. Total rank of shop = sum of the rank of every unit in the 4 shop slots, counting empty slots as rank 1 each (e.g. 2 Conscript-rank units + 2 empty slots = 1+1+1+1 = total rank 4, so +4 Tech and +4 Organic)</w:t>
      </w:r>
    </w:p>
    <w:p w14:paraId="70C4A384" w14:textId="2ACF8925" w:rsidR="00985FDF" w:rsidRDefault="00985FDF" w:rsidP="00985FDF">
      <w:pPr>
        <w:pStyle w:val="ListParagraph"/>
        <w:numPr>
          <w:ilvl w:val="0"/>
          <w:numId w:val="5"/>
        </w:numPr>
      </w:pPr>
      <w:r>
        <w:t>Deck – Unit Deck</w:t>
      </w:r>
    </w:p>
    <w:p w14:paraId="42C1EEE5" w14:textId="51111937" w:rsidR="00985FDF" w:rsidRPr="00985FDF" w:rsidRDefault="00985FDF" w:rsidP="00985FDF">
      <w:pPr>
        <w:pStyle w:val="ListParagraph"/>
        <w:numPr>
          <w:ilvl w:val="0"/>
          <w:numId w:val="5"/>
        </w:numPr>
      </w:pPr>
      <w:r>
        <w:t>Vehicle Bay Expansion – Allows Vehicle purchases (unlocked via the "Vehicle Bay" Command Card; "Combined Arms" unlocks both this and the Mech Bay Expansion at once)</w:t>
      </w:r>
    </w:p>
    <w:p w14:paraId="3BB47F7A" w14:textId="4408796B" w:rsidR="00985FDF" w:rsidRDefault="00985FDF" w:rsidP="00985FDF">
      <w:pPr>
        <w:pStyle w:val="ListParagraph"/>
        <w:numPr>
          <w:ilvl w:val="0"/>
          <w:numId w:val="5"/>
        </w:numPr>
      </w:pPr>
      <w:r>
        <w:t>Mech Bay Expansion – Allows Mech purchases (unlocked via the "Mech Station" Command Card; "Combined Arms" unlocks both this and the Vehicle Bay Expansion at once)</w:t>
      </w:r>
    </w:p>
    <w:p w14:paraId="26C3187F" w14:textId="117ED11C" w:rsidR="00985FDF" w:rsidRDefault="00985FDF" w:rsidP="00985FDF">
      <w:pPr>
        <w:pStyle w:val="ListParagraph"/>
        <w:numPr>
          <w:ilvl w:val="0"/>
          <w:numId w:val="5"/>
        </w:numPr>
      </w:pPr>
      <w:r>
        <w:t>Shop Slots x 4 – Units for Purchase</w:t>
      </w:r>
    </w:p>
    <w:p w14:paraId="46404C8D" w14:textId="77777777" w:rsidR="00D926E7" w:rsidRDefault="00D926E7" w:rsidP="00AD065F">
      <w:pPr>
        <w:pStyle w:val="Title"/>
      </w:pPr>
      <w:r>
        <w:t>Medical Bay</w:t>
      </w:r>
    </w:p>
    <w:p w14:paraId="6CE12661" w14:textId="27D5CC86" w:rsidR="00985FDF" w:rsidRDefault="00985FDF" w:rsidP="00985FDF">
      <w:pPr>
        <w:pStyle w:val="ListParagraph"/>
        <w:numPr>
          <w:ilvl w:val="0"/>
          <w:numId w:val="6"/>
        </w:numPr>
      </w:pPr>
      <w:r>
        <w:t xml:space="preserve">Worker Placement – Each worker heals a single unit back to combat ready. Gain 2 Organics for each injured unit healed, plus 1 Organic per worker regardless.</w:t>
      </w:r>
    </w:p>
    <w:p w14:paraId="299F9A00" w14:textId="5A5E582B" w:rsidR="00403154" w:rsidRPr="00985FDF" w:rsidRDefault="00985FDF" w:rsidP="00403154">
      <w:pPr>
        <w:pStyle w:val="ListParagraph"/>
        <w:numPr>
          <w:ilvl w:val="0"/>
          <w:numId w:val="6"/>
        </w:numPr>
      </w:pPr>
      <w:r>
        <w:t>Medical Slots x 4 (maximum) – Hold injured units. 2 slots are available from the start; the other 2 are locked until a player buys the "Share Rooms" Command Card upgrade.</w:t>
      </w:r>
    </w:p>
    <w:p w14:paraId="2BC58E5F" w14:textId="77777777" w:rsidR="00D926E7" w:rsidRDefault="00D926E7" w:rsidP="00AD065F">
      <w:pPr>
        <w:pStyle w:val="Title"/>
      </w:pPr>
      <w:r>
        <w:t>Containment Block</w:t>
      </w:r>
    </w:p>
    <w:p w14:paraId="752DF5EC" w14:textId="7393DC5B" w:rsidR="00985FDF" w:rsidRDefault="00985FDF" w:rsidP="00985FDF">
      <w:pPr>
        <w:pStyle w:val="ListParagraph"/>
        <w:numPr>
          <w:ilvl w:val="0"/>
          <w:numId w:val="7"/>
        </w:numPr>
      </w:pPr>
      <w:r>
        <w:t xml:space="preserve">Worker placement – Gain Alien = Ranks of contained units, plus 1 Alien per worker regardless. Consumed units are removed from play entirely (not returned to the enemy deck).</w:t>
      </w:r>
    </w:p>
    <w:p w14:paraId="0AD89A96" w14:textId="3693D411" w:rsidR="00985FDF" w:rsidRPr="00985FDF" w:rsidRDefault="00985FDF" w:rsidP="00985FDF">
      <w:pPr>
        <w:pStyle w:val="ListParagraph"/>
        <w:numPr>
          <w:ilvl w:val="0"/>
          <w:numId w:val="7"/>
        </w:numPr>
      </w:pPr>
      <w:r>
        <w:t>Holding Cells x 2 (maximum) – Can hold defeated enemies, Last kill in each lane can be contained. Containment Block starts with 0 slots available – both are locked until a player buys the "Containment Protocol" Command Card upgrade.</w:t>
      </w:r>
    </w:p>
    <w:p w14:paraId="32AF1B2C" w14:textId="1DDA29CA" w:rsidR="00985FDF" w:rsidRDefault="00985FDF" w:rsidP="00985FDF">
      <w:pPr>
        <w:pStyle w:val="Title"/>
      </w:pPr>
      <w:r>
        <w:t>Armory</w:t>
      </w:r>
    </w:p>
    <w:p w14:paraId="7D8368E8" w14:textId="7C3C5A9F" w:rsidR="00D143F0" w:rsidRDefault="00985FDF" w:rsidP="00D143F0">
      <w:pPr>
        <w:pStyle w:val="ListParagraph"/>
        <w:numPr>
          <w:ilvl w:val="0"/>
          <w:numId w:val="7"/>
        </w:numPr>
      </w:pPr>
      <w:r>
        <w:t>Worker placement – gain Tech = 2x total rank of shop. Total rank of shop = sum of the rank of every item in the 2 gear shop slots, counting empty slots as rank 1 each (same definition as Barracks). Salvage the top item from the Recycling back into deck</w:t>
      </w:r>
    </w:p>
    <w:p w14:paraId="02B2470C" w14:textId="183EC0AE" w:rsidR="00985FDF" w:rsidRDefault="00985FDF" w:rsidP="00985FDF">
      <w:pPr>
        <w:pStyle w:val="ListParagraph"/>
        <w:numPr>
          <w:ilvl w:val="0"/>
          <w:numId w:val="7"/>
        </w:numPr>
      </w:pPr>
      <w:r>
        <w:t>Deck – Equipment deck</w:t>
      </w:r>
    </w:p>
    <w:p w14:paraId="4AE68E78" w14:textId="502941B9" w:rsidR="00985FDF" w:rsidRDefault="00985FDF" w:rsidP="00985FDF">
      <w:pPr>
        <w:pStyle w:val="ListParagraph"/>
        <w:numPr>
          <w:ilvl w:val="0"/>
          <w:numId w:val="7"/>
        </w:numPr>
      </w:pPr>
      <w:r>
        <w:t>Experimental Expansion – Experimental gear (unlocked via the "Experimental Science" Command Card)</w:t>
      </w:r>
    </w:p>
    <w:p w14:paraId="320A1A12" w14:textId="12E0186B" w:rsidR="00985FDF" w:rsidRPr="00985FDF" w:rsidRDefault="00985FDF" w:rsidP="00985FDF">
      <w:pPr>
        <w:pStyle w:val="ListParagraph"/>
        <w:numPr>
          <w:ilvl w:val="0"/>
          <w:numId w:val="7"/>
        </w:numPr>
      </w:pPr>
      <w:r>
        <w:t>Shop Slots x 2 – Shop slots for buying gear</w:t>
      </w:r>
    </w:p>
    <w:p w14:paraId="09F46F8C" w14:textId="77777777" w:rsidR="00985FDF" w:rsidRDefault="00985FDF" w:rsidP="00985FDF">
      <w:pPr>
        <w:pStyle w:val="Title"/>
      </w:pPr>
      <w:r>
        <w:t>Command</w:t>
      </w:r>
    </w:p>
    <w:p w14:paraId="54F3A17C" w14:textId="7DF9620E" w:rsidR="00D926E7" w:rsidRDefault="00985FDF" w:rsidP="00985FDF">
      <w:pPr>
        <w:pStyle w:val="ListParagraph"/>
        <w:numPr>
          <w:ilvl w:val="0"/>
          <w:numId w:val="7"/>
        </w:numPr>
      </w:pPr>
      <w:r>
        <w:t>Worker placement – 1</w:t>
      </w:r>
      <w:r>
        <w:rPr>
          <w:vertAlign w:val="superscript"/>
        </w:rPr>
        <w:t>st</w:t>
      </w:r>
      <w:r>
        <w:t xml:space="preserve"> worker here takes commander role. Resources of your choice equal to your rank per worker.</w:t>
      </w:r>
    </w:p>
    <w:p w14:paraId="7B1053AD" w14:textId="6BB4FEC7" w:rsidR="00985FDF" w:rsidRDefault="00985FDF" w:rsidP="00985FDF">
      <w:pPr>
        <w:pStyle w:val="ListParagraph"/>
        <w:numPr>
          <w:ilvl w:val="0"/>
          <w:numId w:val="7"/>
        </w:numPr>
      </w:pPr>
      <w:r>
        <w:t>Event Deck – Event cards drawn from here</w:t>
      </w:r>
    </w:p>
    <w:p w14:paraId="3F35728E" w14:textId="737C8035" w:rsidR="00985FDF" w:rsidRDefault="00985FDF" w:rsidP="00985FDF">
      <w:pPr>
        <w:pStyle w:val="ListParagraph"/>
        <w:numPr>
          <w:ilvl w:val="0"/>
          <w:numId w:val="7"/>
        </w:numPr>
      </w:pPr>
      <w:r>
        <w:t>Event Stack – Active and complete events</w:t>
      </w:r>
    </w:p>
    <w:p w14:paraId="71DC1DD1" w14:textId="7470DE93" w:rsidR="00985FDF" w:rsidRDefault="000A719E" w:rsidP="00985FDF">
      <w:pPr>
        <w:pStyle w:val="ListParagraph"/>
        <w:numPr>
          <w:ilvl w:val="0"/>
          <w:numId w:val="7"/>
        </w:numPr>
      </w:pPr>
      <w:r>
        <w:t>Commander Deck – Commander card deck</w:t>
      </w:r>
    </w:p>
    <w:p w14:paraId="05ADD357" w14:textId="5665D4A7" w:rsidR="00985FDF" w:rsidRDefault="00985FDF" w:rsidP="00985FDF">
      <w:pPr>
        <w:pStyle w:val="ListParagraph"/>
        <w:numPr>
          <w:ilvl w:val="0"/>
          <w:numId w:val="7"/>
        </w:numPr>
      </w:pPr>
      <w:r>
        <w:t>Recycling – Lost equipment goes here</w:t>
      </w:r>
    </w:p>
    <w:p w14:paraId="7B654B09" w14:textId="0B4C6138" w:rsidR="00985FDF" w:rsidRDefault="00985FDF" w:rsidP="00985FDF">
      <w:pPr>
        <w:pStyle w:val="ListParagraph"/>
        <w:numPr>
          <w:ilvl w:val="0"/>
          <w:numId w:val="7"/>
        </w:numPr>
      </w:pPr>
      <w:r>
        <w:t>Graveyard – Dead Units go here.</w:t>
      </w:r>
    </w:p>
    <w:p>
      <w:pPr>
        <w:pStyle w:val="ListParagraph"/>
        <w:numPr>
          <w:ilvl w:val="0"/>
          <w:numId w:val="7"/>
        </w:numPr>
      </w:pPr>
      <w:r>
        <w:t xml:space="preserve">Enemy Disposal – dead enemies that cannot be contained (Containment Block has no free Holding Cell) go here instead.</w:t>
      </w:r>
    </w:p>
    <w:p w14:paraId="7CADCBD1" w14:textId="258D5B28" w:rsidR="00985FDF" w:rsidRDefault="00985FDF" w:rsidP="00985FDF">
      <w:pPr>
        <w:pStyle w:val="ListParagraph"/>
        <w:numPr>
          <w:ilvl w:val="0"/>
          <w:numId w:val="7"/>
        </w:numPr>
      </w:pPr>
      <w:r>
        <w:t>Mission Deck – Mission Card Deck</w:t>
      </w:r>
    </w:p>
    <w:p w14:paraId="189BAE44" w14:textId="5C2670D9" w:rsidR="00985FDF" w:rsidRDefault="00985FDF" w:rsidP="00985FDF">
      <w:pPr>
        <w:pStyle w:val="ListParagraph"/>
        <w:numPr>
          <w:ilvl w:val="0"/>
          <w:numId w:val="7"/>
        </w:numPr>
      </w:pPr>
      <w:r>
        <w:t>Donations – Any player may donate resources to the command stockpile, or donate a Scout-eligible Unit for use as a Scout, at any time during Planning — no worker placement at Command is required</w:t>
      </w:r>
    </w:p>
    <w:p w14:paraId="156088C6" w14:textId="77777777" w:rsidR="00985FDF" w:rsidRDefault="00D926E7" w:rsidP="00985FDF">
      <w:pPr>
        <w:pStyle w:val="Title"/>
      </w:pPr>
      <w:r>
        <w:lastRenderedPageBreak/>
        <w:t>Battlefield</w:t>
      </w:r>
    </w:p>
    <w:p w14:paraId="2186FD1F" w14:textId="6F9D3679" w:rsidR="00D926E7" w:rsidRDefault="00985FDF" w:rsidP="00AD065F">
      <w:pPr>
        <w:pStyle w:val="ListParagraph"/>
        <w:numPr>
          <w:ilvl w:val="0"/>
          <w:numId w:val="7"/>
        </w:numPr>
      </w:pPr>
      <w:r>
        <w:t>Worker placement – Scout additional units per worker, +1 all resources to command per worker</w:t>
      </w:r>
    </w:p>
    <w:p w14:paraId="135850E4" w14:textId="479A9E32" w:rsidR="00985FDF" w:rsidRDefault="00985FDF" w:rsidP="00AD065F">
      <w:pPr>
        <w:pStyle w:val="ListParagraph"/>
        <w:numPr>
          <w:ilvl w:val="0"/>
          <w:numId w:val="7"/>
        </w:numPr>
      </w:pPr>
      <w:r>
        <w:t>Scout Slot – Scouts are deployed here.</w:t>
      </w:r>
    </w:p>
    <w:p w14:paraId="6C9B98C3" w14:textId="1F3D6221" w:rsidR="00985FDF" w:rsidRDefault="00985FDF" w:rsidP="00AD065F">
      <w:pPr>
        <w:pStyle w:val="ListParagraph"/>
        <w:numPr>
          <w:ilvl w:val="0"/>
          <w:numId w:val="7"/>
        </w:numPr>
      </w:pPr>
      <w:r>
        <w:t>Boss Deck – Deck of possible bosses</w:t>
      </w:r>
    </w:p>
    <w:p w14:paraId="69B03AF7" w14:textId="3D64632E" w:rsidR="00985FDF" w:rsidRDefault="00985FDF" w:rsidP="00AD065F">
      <w:pPr>
        <w:pStyle w:val="ListParagraph"/>
        <w:numPr>
          <w:ilvl w:val="0"/>
          <w:numId w:val="7"/>
        </w:numPr>
      </w:pPr>
      <w:r>
        <w:t>Enemy Deck – Deck of enemy cards used in lane prep</w:t>
      </w:r>
    </w:p>
    <w:p w14:paraId="4EC36B98" w14:textId="3BD15C3A" w:rsidR="00985FDF" w:rsidRDefault="00985FDF" w:rsidP="00AD065F">
      <w:pPr>
        <w:pStyle w:val="ListParagraph"/>
        <w:numPr>
          <w:ilvl w:val="0"/>
          <w:numId w:val="7"/>
        </w:numPr>
      </w:pPr>
      <w:r>
        <w:t>Exhausted Commands – Command cards that have been used</w:t>
      </w:r>
    </w:p>
    <w:p w14:paraId="10D1B26A" w14:textId="743648FF" w:rsidR="00985FDF" w:rsidRDefault="00985FDF" w:rsidP="00AD065F">
      <w:pPr>
        <w:pStyle w:val="ListParagraph"/>
        <w:numPr>
          <w:ilvl w:val="0"/>
          <w:numId w:val="7"/>
        </w:numPr>
      </w:pPr>
      <w:r>
        <w:t>Player Active x 4 - one for each lane, holds units that are deployed to participate in combat.</w:t>
      </w:r>
    </w:p>
    <w:p w14:paraId="43F2E762" w14:textId="3D78321B" w:rsidR="00985FDF" w:rsidRDefault="00985FDF" w:rsidP="00AD065F">
      <w:pPr>
        <w:pStyle w:val="ListParagraph"/>
        <w:numPr>
          <w:ilvl w:val="0"/>
          <w:numId w:val="7"/>
        </w:numPr>
      </w:pPr>
      <w:r>
        <w:t>Player Reserves x 4 - one for each lane, holds units for the lane, units here do not participate in combat unless specified otherwise</w:t>
      </w:r>
    </w:p>
    <w:p w14:paraId="70FE21DF" w14:textId="4252D4D5" w:rsidR="00985FDF" w:rsidRDefault="00985FDF" w:rsidP="00AD065F">
      <w:pPr>
        <w:pStyle w:val="ListParagraph"/>
        <w:numPr>
          <w:ilvl w:val="0"/>
          <w:numId w:val="7"/>
        </w:numPr>
      </w:pPr>
      <w:r>
        <w:t>Enemy Active x 4 - one for each lane, holds enemies that are deployed to participate in combat.</w:t>
      </w:r>
    </w:p>
    <w:p w14:paraId="1E7175DC" w14:textId="318F71E9" w:rsidR="00985FDF" w:rsidRDefault="00985FDF" w:rsidP="00AD065F">
      <w:pPr>
        <w:pStyle w:val="ListParagraph"/>
        <w:numPr>
          <w:ilvl w:val="0"/>
          <w:numId w:val="7"/>
        </w:numPr>
      </w:pPr>
      <w:r>
        <w:t>Enemy Reserves x 4 – one for each lane, holds enemies that are not deployed yet as well as back line revealed unit, units here do not participate in combat unless specified otherwise</w:t>
      </w:r>
    </w:p>
    <w:p w14:paraId="7CF37FE6" w14:textId="47CB70F8" w:rsidR="00985FDF" w:rsidRDefault="00985FDF" w:rsidP="00AD065F">
      <w:pPr>
        <w:pStyle w:val="ListParagraph"/>
        <w:numPr>
          <w:ilvl w:val="0"/>
          <w:numId w:val="7"/>
        </w:numPr>
      </w:pPr>
      <w:r>
        <w:t xml:space="preserve">Progress Tracker X 10 – tracks the player and enemy Progress Tracks with stackable tokens. When both physical trackers are used end to end (0-20) instead, they double as the Overrun Tracker (see Key Terms) — no separate component needed.</w:t>
      </w:r>
    </w:p>
    <w:p w14:paraId="52A95764" w14:textId="77777777" w:rsidR="00D926E7" w:rsidRDefault="00D926E7" w:rsidP="00AD065F">
      <w:pPr>
        <w:pStyle w:val="Heading1"/>
      </w:pPr>
      <w:r>
        <w:t>Key Terms</w:t>
      </w:r>
    </w:p>
    <w:p>
      <w:r>
        <w:t>Core game-concept definitions – the board’s own vocabulary, distinct from the card-ability keywords in Quick Reference &amp; Keywords below.</w:t>
      </w:r>
    </w:p>
    <w:p>
      <w:r>
        <w:rPr>
          <w:b/>
        </w:rPr>
        <w:t xml:space="preserve">Ability Activation: </w:t>
      </w:r>
      <w: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Ability Usage, Anytime actions.</w:t>
      </w:r>
    </w:p>
    <w:p>
      <w:r>
        <w:rPr>
          <w:b/>
        </w:rPr>
        <w:t xml:space="preserve">Active: </w:t>
      </w:r>
      <w:r>
        <w:t>the slot in a lane currently fighting – a player's Active unit or an enemy's Active card takes part in combat each round. Compare Reserve.</w:t>
      </w:r>
    </w:p>
    <w:p>
      <w:r>
        <w:rPr>
          <w:b/>
        </w:rPr>
        <w:t xml:space="preserve">At combat start: </w:t>
      </w:r>
      <w:r>
        <w:t xml:space="preserve">(as referenced by Event Failure Penalties and similar effects) means the moment that round’s Combat Stage begins, i.e. when the commander starts resolving the first lane. Since Event Failure Penalties are checked at Cleanup (after that round’s combat has already happened), any penalty referencing "at combat start" necessarily applies to the NEXT round’s combat — never retroactively to the round just played.</w:t>
      </w:r>
    </w:p>
    <w:p>
      <w:r>
        <w:rPr>
          <w:b/>
        </w:rPr>
        <w:t xml:space="preserve">Command Pool: </w:t>
      </w:r>
      <w:r>
        <w:t>a shared resource stockpile separate from any player's own resources, managed by the commander, fed by donations, mostly spent on Location Upgrades. See 4.5 Command.</w:t>
      </w:r>
    </w:p>
    <w:p>
      <w:r>
        <w:rPr>
          <w:b/>
        </w:rPr>
        <w:t xml:space="preserve">Commander: </w:t>
      </w:r>
      <w:r>
        <w:t>the player currently filling the Command role (the 1st worker placed at Command each round takes it). Runs Commander Actions, picks shop fills, resolves ties, and more – see Command, Locations.</w:t>
      </w:r>
    </w:p>
    <w:p>
      <w:r>
        <w:rPr>
          <w:b/>
        </w:rPr>
        <w:t xml:space="preserve">Lane: </w:t>
      </w:r>
      <w:r>
        <w:t>one of the 4 parallel combat columns, each normally overseen by one player. Each lane has its own Active/Reserve slots for both players and enemies.</w:t>
      </w:r>
    </w:p>
    <w:p>
      <w:r>
        <w:rPr>
          <w:b/>
        </w:rPr>
        <w:t xml:space="preserve">Overrun: </w:t>
      </w:r>
      <w:r>
        <w:t xml:space="preserve">what happens to a lane when enemies survive combat there with no player unit left to defend it — including a lane that was never assigned a player unit at all, not just one whose defender died. An overrun lane costs the Overrun Tracker 1 (see Overrunning Lanes, Cleanup Stage); the player Progress Track is not affected by overruns directly.</w:t>
      </w:r>
    </w:p>
    <w:p>
      <w:r>
        <w:rPr>
          <w:b/>
        </w:rPr>
        <w:t xml:space="preserve">Progress Track: </w:t>
      </w:r>
      <w:r>
        <w:t xml:space="preserve">there are two – the player track (0–10, the win condition) and the enemy track (0–10, a pure danger dial that drives enemy Rank and Boss-spawn odds; it caps at 10 and stays there, it does not end the game by itself). See Objective of the Game, Escalate (Cleanup Stage), and Overrun Tracker below.</w:t>
      </w:r>
    </w:p>
    <w:p>
      <w:r>
        <w:rPr>
          <w:b/>
        </w:rPr>
        <w:t xml:space="preserve">Overrun Tracker: </w:t>
      </w:r>
      <w:r>
        <w:t xml:space="preserve">a single 0–20 track (built from the two physical Progress Tracker components used end to end) that is the actual loss condition – reaching 0 loses the game IMMEDIATELY, skipping any remaining Cleanup sub-steps that round. Starting position is set by Difficulty (Easy 15, Normal 10, Hard 5) and it loses 1 per lane overrun each round, with no healing. See Overrunning Lanes, Cleanup Stage.</w:t>
      </w:r>
    </w:p>
    <w:p>
      <w:r>
        <w:rPr>
          <w:b/>
        </w:rPr>
        <w:t xml:space="preserve">Rank: </w:t>
      </w:r>
      <w:r>
        <w:t>a player's progression level, lowest to highest: Conscript, Private, Sergeant, Captain, Major, Colonel, Specialist, Brigadier. Gates which Units/Gear a player can deploy, and several other rules (shop Direct/Roll fill, Promotions, worker-sharing priority) key off it directly.</w:t>
      </w:r>
    </w:p>
    <w:p>
      <w:r>
        <w:rPr>
          <w:b/>
        </w:rPr>
        <w:t xml:space="preserve">Reserve: </w:t>
      </w:r>
      <w:r>
        <w:t>units or enemies in a lane waiting their turn – they don't fight until promoted into the Active slot (when the Active unit/enemy dies or is moved), unless a specific card says otherwise. Compare Active.</w:t>
      </w:r>
    </w:p>
    <w:p>
      <w:r>
        <w:rPr>
          <w:b/>
        </w:rPr>
        <w:t xml:space="preserve">Tier (Boss): </w:t>
      </w:r>
      <w:r>
        <w:t>a Boss's strength level, T1 (weakest) through T5 (strongest). See Boss Tier Escalation, Combat Stage, for how tiers advance.</w:t>
      </w:r>
    </w:p>
    <w:p w14:paraId="27542373" w14:textId="77777777" w:rsidR="009C4BDC" w:rsidRPr="009C4BDC" w:rsidRDefault="009C4BDC" w:rsidP="009C4BDC"/>
    <w:p w14:paraId="458A7BF5" w14:textId="77777777" w:rsidR="00D926E7" w:rsidRDefault="00D926E7" w:rsidP="00AD065F">
      <w:pPr>
        <w:pStyle w:val="Heading1"/>
      </w:pPr>
      <w:r>
        <w:t>Exceptions</w:t>
      </w:r>
    </w:p>
    <w:p>
      <w:r>
        <w:rPr>
          <w:i/>
        </w:rPr>
        <w:t>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rules document. Populate this as playtesting surfaces real edge cases, rather than leaving it as a permanent empty section.</w:t>
      </w:r>
    </w:p>
    <w:p w14:paraId="6CC23DAB" w14:textId="77777777" w:rsidR="00D926E7" w:rsidRDefault="00D926E7" w:rsidP="00AD065F">
      <w:pPr>
        <w:pStyle w:val="Heading1"/>
      </w:pPr>
      <w:r>
        <w:t>Quick reference &amp; Keywords</w:t>
      </w:r>
    </w:p>
    <w:p>
      <w:r>
        <w:t>Definitions for all keywords used across cards in this set.</w:t>
      </w:r>
    </w:p>
    <w:p>
      <w:r>
        <w:rPr>
          <w:b/>
        </w:rPr>
        <w:t xml:space="preserve">Armor: </w:t>
      </w:r>
      <w:r>
        <w:t>Reduce damage per instance (minimum 1 damage always gets through).</w:t>
      </w:r>
    </w:p>
    <w:p>
      <w:r>
        <w:rPr>
          <w:b/>
        </w:rPr>
        <w:t xml:space="preserve">Auras: </w:t>
      </w:r>
      <w:r>
        <w:t>Always on Effects.</w:t>
      </w:r>
    </w:p>
    <w:p>
      <w:r>
        <w:rPr>
          <w:b/>
        </w:rPr>
        <w:t xml:space="preserve">Banish: </w:t>
      </w:r>
      <w:r>
        <w:t>Remove from combat without killing.</w:t>
      </w:r>
    </w:p>
    <w:p>
      <w:r>
        <w:rPr>
          <w:b/>
        </w:rPr>
        <w:t xml:space="preserve">Buff on Death: </w:t>
      </w:r>
      <w:r>
        <w:t>Bonuses to allies on death.</w:t>
      </w:r>
    </w:p>
    <w:p>
      <w:r>
        <w:rPr>
          <w:b/>
        </w:rPr>
        <w:t xml:space="preserve">Buff on Kill: </w:t>
      </w:r>
      <w:r>
        <w:t>Bonuses on Kill.</w:t>
      </w:r>
    </w:p>
    <w:p>
      <w:r>
        <w:rPr>
          <w:b/>
        </w:rPr>
        <w:t xml:space="preserve">Charges: </w:t>
      </w:r>
      <w:r>
        <w:t>Stacking counters that fuel or modify an item’s effect.</w:t>
      </w:r>
    </w:p>
    <w:p>
      <w:r>
        <w:rPr>
          <w:b/>
        </w:rPr>
        <w:t xml:space="preserve">Convert: </w:t>
      </w:r>
      <w:r>
        <w:t>Change Teams.</w:t>
      </w:r>
    </w:p>
    <w:p>
      <w:r>
        <w:rPr>
          <w:b/>
        </w:rPr>
        <w:t xml:space="preserve">Cooldown: </w:t>
      </w:r>
      <w:r>
        <w:t>Effects ability timers.</w:t>
      </w:r>
    </w:p>
    <w:p>
      <w:r>
        <w:rPr>
          <w:b/>
        </w:rPr>
        <w:t xml:space="preserve">Costs: </w:t>
      </w:r>
      <w:r>
        <w:t>Effects Costs of unit.</w:t>
      </w:r>
    </w:p>
    <w:p>
      <w:r>
        <w:rPr>
          <w:b/>
        </w:rPr>
        <w:t xml:space="preserve">Damage Over Time: </w:t>
      </w:r>
      <w:r>
        <w:t>Damage over multiple turns.</w:t>
      </w:r>
    </w:p>
    <w:p>
      <w:r>
        <w:rPr>
          <w:b/>
        </w:rPr>
        <w:t xml:space="preserve">Debuff Enemies: </w:t>
      </w:r>
      <w:r>
        <w:t>Reduce enemy effects.</w:t>
      </w:r>
    </w:p>
    <w:p>
      <w:r>
        <w:rPr>
          <w:b/>
        </w:rPr>
        <w:t xml:space="preserve">Delete: </w:t>
      </w:r>
      <w:r>
        <w:t>Remove from game.</w:t>
      </w:r>
    </w:p>
    <w:p>
      <w:r>
        <w:rPr>
          <w:b/>
        </w:rPr>
        <w:t xml:space="preserve">Denial: </w:t>
      </w:r>
      <w:r>
        <w:t>Prevent an effect.</w:t>
      </w:r>
    </w:p>
    <w:p>
      <w:r>
        <w:rPr>
          <w:b/>
        </w:rPr>
        <w:t xml:space="preserve">Execute: </w:t>
      </w:r>
      <w:r>
        <w:t>Kill under threshold.</w:t>
      </w:r>
    </w:p>
    <w:p>
      <w:r>
        <w:rPr>
          <w:b/>
        </w:rPr>
        <w:t xml:space="preserve">Explodes: </w:t>
      </w:r>
      <w:r>
        <w:t>Damage on Death.</w:t>
      </w:r>
    </w:p>
    <w:p>
      <w:r>
        <w:rPr>
          <w:b/>
        </w:rPr>
        <w:t xml:space="preserve">Gear: </w:t>
      </w:r>
      <w:r>
        <w:t>Interacts with gear.</w:t>
      </w:r>
    </w:p>
    <w:p>
      <w:r>
        <w:rPr>
          <w:b/>
        </w:rPr>
        <w:t xml:space="preserve">Haste: </w:t>
      </w:r>
      <w:r>
        <w:t>Act Faster.</w:t>
      </w:r>
    </w:p>
    <w:p>
      <w:r>
        <w:rPr>
          <w:b/>
        </w:rPr>
        <w:t xml:space="preserve">Heals: </w:t>
      </w:r>
      <w:r>
        <w:t>Restores HP.</w:t>
      </w:r>
    </w:p>
    <w:p>
      <w:r>
        <w:rPr>
          <w:b/>
        </w:rPr>
        <w:t xml:space="preserve">Lifesteal: </w:t>
      </w:r>
      <w:r>
        <w:t>Heal based on damage dealt.</w:t>
      </w:r>
    </w:p>
    <w:p>
      <w:r>
        <w:rPr>
          <w:b/>
        </w:rPr>
        <w:t xml:space="preserve">Long Range: </w:t>
      </w:r>
      <w:r>
        <w:t>Can target any lane when attacking.</w:t>
      </w:r>
    </w:p>
    <w:p>
      <w:r>
        <w:rPr>
          <w:b/>
        </w:rPr>
        <w:t xml:space="preserve">Mobile: </w:t>
      </w:r>
      <w:r>
        <w:t>Can move between lanes while in reserve.</w:t>
      </w:r>
    </w:p>
    <w:p>
      <w:r>
        <w:rPr>
          <w:b/>
        </w:rPr>
        <w:t xml:space="preserve">Movement: </w:t>
      </w:r>
      <w:r>
        <w:t>Change Lanes or move another unit.</w:t>
      </w:r>
    </w:p>
    <w:p>
      <w:r>
        <w:rPr>
          <w:b/>
        </w:rPr>
        <w:t xml:space="preserve">Multistrike: </w:t>
      </w:r>
      <w:r>
        <w:t>Attack the same target multiple times.</w:t>
      </w:r>
    </w:p>
    <w:p>
      <w:r>
        <w:rPr>
          <w:b/>
        </w:rPr>
        <w:t xml:space="preserve">On Hit: </w:t>
      </w:r>
      <w:r>
        <w:t>bonus when dealing damage.</w:t>
      </w:r>
    </w:p>
    <w:p>
      <w:r>
        <w:rPr>
          <w:b/>
        </w:rPr>
        <w:t xml:space="preserve">Penetration: </w:t>
      </w:r>
      <w:r>
        <w:t>Bypass Defences.</w:t>
      </w:r>
    </w:p>
    <w:p>
      <w:r>
        <w:rPr>
          <w:b/>
        </w:rPr>
        <w:t xml:space="preserve">Progress: </w:t>
      </w:r>
      <w:r>
        <w:t>Effects progress track.</w:t>
      </w:r>
    </w:p>
    <w:p>
      <w:r>
        <w:rPr>
          <w:b/>
        </w:rPr>
        <w:t xml:space="preserve">Reflect: </w:t>
      </w:r>
      <w:r>
        <w:t>Return damage and effects to source.</w:t>
      </w:r>
    </w:p>
    <w:p>
      <w:r>
        <w:rPr>
          <w:b/>
        </w:rPr>
        <w:t xml:space="preserve">Resources: </w:t>
      </w:r>
      <w:r>
        <w:t>Effects resource pools.</w:t>
      </w:r>
    </w:p>
    <w:p>
      <w:r>
        <w:rPr>
          <w:b/>
        </w:rPr>
        <w:t xml:space="preserve">Retaliation Effects: </w:t>
      </w:r>
      <w:r>
        <w:t>Effects when you take damage.</w:t>
      </w:r>
    </w:p>
    <w:p>
      <w:r>
        <w:rPr>
          <w:b/>
        </w:rPr>
        <w:t xml:space="preserve">Revive: </w:t>
      </w:r>
      <w:r>
        <w:t>Bring a dead unit/enemy back alive.</w:t>
      </w:r>
    </w:p>
    <w:p>
      <w:r>
        <w:rPr>
          <w:b/>
        </w:rPr>
        <w:t xml:space="preserve">Sacrifice: </w:t>
      </w:r>
      <w:r>
        <w:t>Destroy a friendly unit or item for a benefit.</w:t>
      </w:r>
    </w:p>
    <w:p>
      <w:r>
        <w:rPr>
          <w:b/>
        </w:rPr>
        <w:t xml:space="preserve">Shields: </w:t>
      </w:r>
      <w:r>
        <w:t>Prevents Damage Total.</w:t>
      </w:r>
    </w:p>
    <w:p>
      <w:r>
        <w:rPr>
          <w:b/>
        </w:rPr>
        <w:t xml:space="preserve">Spawns: </w:t>
      </w:r>
      <w:r>
        <w:t>Spawn new units.</w:t>
      </w:r>
    </w:p>
    <w:p>
      <w:r>
        <w:rPr>
          <w:b/>
        </w:rPr>
        <w:t xml:space="preserve">Splash: </w:t>
      </w:r>
      <w:r>
        <w:t>Hits multiple targets.</w:t>
      </w:r>
    </w:p>
    <w:p>
      <w:r>
        <w:rPr>
          <w:b/>
        </w:rPr>
        <w:t xml:space="preserve">Stun: </w:t>
      </w:r>
      <w:r>
        <w:t>Skip a turn.</w:t>
      </w:r>
    </w:p>
    <w:p>
      <w:r>
        <w:rPr>
          <w:b/>
        </w:rPr>
        <w:t xml:space="preserve">Targeted Damage: </w:t>
      </w:r>
      <w:r>
        <w:t>Deal X Damage to a target or group.</w:t>
      </w:r>
    </w:p>
    <w:p>
      <w:r>
        <w:rPr>
          <w:b/>
        </w:rPr>
        <w:t xml:space="preserve">Targeting: </w:t>
      </w:r>
      <w:r>
        <w:t>Change targets or prevent targets.</w:t>
      </w:r>
    </w:p>
    <w:p>
      <w:r>
        <w:rPr>
          <w:b/>
        </w:rPr>
        <w:t xml:space="preserve">Trample: </w:t>
      </w:r>
      <w:r>
        <w:t>Overkill Damage hits next target.</w:t>
      </w:r>
    </w:p>
    <w:sectPr w:rsidR="00B933BF" w:rsidRPr="00D92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5F5D"/>
    <w:multiLevelType w:val="hybridMultilevel"/>
    <w:tmpl w:val="75D62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E74B93"/>
    <w:multiLevelType w:val="hybridMultilevel"/>
    <w:tmpl w:val="0A803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8EE6E32"/>
    <w:multiLevelType w:val="hybridMultilevel"/>
    <w:tmpl w:val="A252C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543853"/>
    <w:multiLevelType w:val="hybridMultilevel"/>
    <w:tmpl w:val="0A8033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5D17565"/>
    <w:multiLevelType w:val="hybridMultilevel"/>
    <w:tmpl w:val="0A8033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CE1A1B"/>
    <w:multiLevelType w:val="multilevel"/>
    <w:tmpl w:val="74B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9269C2"/>
    <w:multiLevelType w:val="hybridMultilevel"/>
    <w:tmpl w:val="2FC022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4199045">
    <w:abstractNumId w:val="5"/>
  </w:num>
  <w:num w:numId="2" w16cid:durableId="2097288875">
    <w:abstractNumId w:val="3"/>
  </w:num>
  <w:num w:numId="3" w16cid:durableId="56437313">
    <w:abstractNumId w:val="1"/>
  </w:num>
  <w:num w:numId="4" w16cid:durableId="2068063681">
    <w:abstractNumId w:val="4"/>
  </w:num>
  <w:num w:numId="5" w16cid:durableId="1454330418">
    <w:abstractNumId w:val="6"/>
  </w:num>
  <w:num w:numId="6" w16cid:durableId="1759670670">
    <w:abstractNumId w:val="2"/>
  </w:num>
  <w:num w:numId="7" w16cid:durableId="480314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2DC"/>
    <w:rsid w:val="00031D3B"/>
    <w:rsid w:val="000737D5"/>
    <w:rsid w:val="000A719E"/>
    <w:rsid w:val="0021424F"/>
    <w:rsid w:val="00255AD6"/>
    <w:rsid w:val="002B4844"/>
    <w:rsid w:val="00352E3C"/>
    <w:rsid w:val="003847CE"/>
    <w:rsid w:val="00393AB2"/>
    <w:rsid w:val="003963C6"/>
    <w:rsid w:val="00403154"/>
    <w:rsid w:val="00414744"/>
    <w:rsid w:val="00420038"/>
    <w:rsid w:val="004960B5"/>
    <w:rsid w:val="005131E1"/>
    <w:rsid w:val="00543EE5"/>
    <w:rsid w:val="00671CB5"/>
    <w:rsid w:val="006A067E"/>
    <w:rsid w:val="00755C84"/>
    <w:rsid w:val="007B72DC"/>
    <w:rsid w:val="007F5AC8"/>
    <w:rsid w:val="008275E3"/>
    <w:rsid w:val="00844FA9"/>
    <w:rsid w:val="00945B91"/>
    <w:rsid w:val="009761EB"/>
    <w:rsid w:val="00985FDF"/>
    <w:rsid w:val="009C4BDC"/>
    <w:rsid w:val="009F159E"/>
    <w:rsid w:val="00AD065F"/>
    <w:rsid w:val="00B714C0"/>
    <w:rsid w:val="00B933BF"/>
    <w:rsid w:val="00BC06C6"/>
    <w:rsid w:val="00D143F0"/>
    <w:rsid w:val="00D926E7"/>
    <w:rsid w:val="00DE7240"/>
    <w:rsid w:val="00DF3CB7"/>
    <w:rsid w:val="00DF6D6A"/>
    <w:rsid w:val="00E1381F"/>
    <w:rsid w:val="00E33BA1"/>
    <w:rsid w:val="00E45D20"/>
    <w:rsid w:val="00EC18AA"/>
    <w:rsid w:val="00EE06D2"/>
    <w:rsid w:val="00EE63B7"/>
    <w:rsid w:val="00EF041A"/>
    <w:rsid w:val="00F82174"/>
    <w:rsid w:val="00FB08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64641"/>
  <w15:chartTrackingRefBased/>
  <w15:docId w15:val="{A4629A86-FFE1-4A1C-B5AD-FA0EB2C6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20038"/>
    <w:pPr>
      <w:keepNext/>
      <w:keepLines/>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semiHidden/>
    <w:unhideWhenUsed/>
    <w:qFormat/>
    <w:rsid w:val="007B7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2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2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2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038"/>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semiHidden/>
    <w:rsid w:val="007B72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2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2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2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2DC"/>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985FD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985FDF"/>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autoRedefine/>
    <w:uiPriority w:val="11"/>
    <w:qFormat/>
    <w:rsid w:val="008275E3"/>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8275E3"/>
    <w:rPr>
      <w:rFonts w:eastAsiaTheme="majorEastAsia" w:cstheme="majorBidi"/>
      <w:color w:val="595959" w:themeColor="text1" w:themeTint="A6"/>
      <w:spacing w:val="15"/>
      <w:sz w:val="36"/>
      <w:szCs w:val="28"/>
    </w:rPr>
  </w:style>
  <w:style w:type="paragraph" w:styleId="Quote">
    <w:name w:val="Quote"/>
    <w:basedOn w:val="Normal"/>
    <w:next w:val="Normal"/>
    <w:link w:val="QuoteChar"/>
    <w:uiPriority w:val="29"/>
    <w:qFormat/>
    <w:rsid w:val="007B72DC"/>
    <w:pPr>
      <w:spacing w:before="160"/>
      <w:jc w:val="center"/>
    </w:pPr>
    <w:rPr>
      <w:i/>
      <w:iCs/>
      <w:color w:val="404040" w:themeColor="text1" w:themeTint="BF"/>
    </w:rPr>
  </w:style>
  <w:style w:type="character" w:customStyle="1" w:styleId="QuoteChar">
    <w:name w:val="Quote Char"/>
    <w:basedOn w:val="DefaultParagraphFont"/>
    <w:link w:val="Quote"/>
    <w:uiPriority w:val="29"/>
    <w:rsid w:val="007B72DC"/>
    <w:rPr>
      <w:i/>
      <w:iCs/>
      <w:color w:val="404040" w:themeColor="text1" w:themeTint="BF"/>
    </w:rPr>
  </w:style>
  <w:style w:type="paragraph" w:styleId="ListParagraph">
    <w:name w:val="List Paragraph"/>
    <w:basedOn w:val="Normal"/>
    <w:uiPriority w:val="34"/>
    <w:qFormat/>
    <w:rsid w:val="007B72DC"/>
    <w:pPr>
      <w:ind w:left="720"/>
      <w:contextualSpacing/>
    </w:pPr>
  </w:style>
  <w:style w:type="character" w:styleId="IntenseEmphasis">
    <w:name w:val="Intense Emphasis"/>
    <w:basedOn w:val="DefaultParagraphFont"/>
    <w:uiPriority w:val="21"/>
    <w:qFormat/>
    <w:rsid w:val="007B72DC"/>
    <w:rPr>
      <w:i/>
      <w:iCs/>
      <w:color w:val="0F4761" w:themeColor="accent1" w:themeShade="BF"/>
    </w:rPr>
  </w:style>
  <w:style w:type="paragraph" w:styleId="IntenseQuote">
    <w:name w:val="Intense Quote"/>
    <w:basedOn w:val="Normal"/>
    <w:next w:val="Normal"/>
    <w:link w:val="IntenseQuoteChar"/>
    <w:uiPriority w:val="30"/>
    <w:qFormat/>
    <w:rsid w:val="007B7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2DC"/>
    <w:rPr>
      <w:i/>
      <w:iCs/>
      <w:color w:val="0F4761" w:themeColor="accent1" w:themeShade="BF"/>
    </w:rPr>
  </w:style>
  <w:style w:type="character" w:styleId="IntenseReference">
    <w:name w:val="Intense Reference"/>
    <w:basedOn w:val="DefaultParagraphFont"/>
    <w:uiPriority w:val="32"/>
    <w:qFormat/>
    <w:rsid w:val="007B72DC"/>
    <w:rPr>
      <w:b/>
      <w:bCs/>
      <w:smallCaps/>
      <w:color w:val="0F4761" w:themeColor="accent1" w:themeShade="BF"/>
      <w:spacing w:val="5"/>
    </w:rPr>
  </w:style>
  <w:style w:type="table" w:styleId="TableGrid">
    <w:name w:val="Table Grid"/>
    <w:basedOn w:val="TableNormal"/>
    <w:uiPriority w:val="39"/>
    <w:rsid w:val="00396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75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E7454-B078-4D76-9A8F-D24698591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13</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kinnersly</dc:creator>
  <cp:keywords/>
  <dc:description/>
  <cp:lastModifiedBy>jack kinnersly</cp:lastModifiedBy>
  <cp:revision>14</cp:revision>
  <dcterms:created xsi:type="dcterms:W3CDTF">2026-02-09T03:00:00Z</dcterms:created>
  <dcterms:modified xsi:type="dcterms:W3CDTF">2026-04-05T16:43:00Z</dcterms:modified>
</cp:coreProperties>
</file>