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7416B" w14:textId="183A7D7F" w:rsidR="00D926E7" w:rsidRDefault="00D926E7" w:rsidP="00D926E7">
      <w:pPr>
        <w:pStyle w:val="Title"/>
      </w:pPr>
      <w:r>
        <w:t>Table of Contents</w:t>
      </w:r>
    </w:p>
    <w:p w14:paraId="16558ACD" w14:textId="77777777" w:rsidR="00D926E7" w:rsidRDefault="00D926E7" w:rsidP="00D926E7">
      <w:pPr>
        <w:pStyle w:val="ListParagraph"/>
        <w:numPr>
          <w:ilvl w:val="0"/>
          <w:numId w:val="2"/>
        </w:numPr>
      </w:pPr>
      <w:r>
        <w:t>Table Of Contents</w:t>
      </w:r>
    </w:p>
    <w:p w14:paraId="6ABAA7A6" w14:textId="77777777" w:rsidR="00D926E7" w:rsidRDefault="00D926E7" w:rsidP="00D926E7">
      <w:pPr>
        <w:pStyle w:val="ListParagraph"/>
        <w:numPr>
          <w:ilvl w:val="0"/>
          <w:numId w:val="2"/>
        </w:numPr>
      </w:pPr>
      <w:r>
        <w:t>Game Components</w:t>
      </w:r>
    </w:p>
    <w:p w14:paraId="15BE6898" w14:textId="77777777" w:rsidR="00D926E7" w:rsidRDefault="00D926E7" w:rsidP="00D926E7">
      <w:pPr>
        <w:pStyle w:val="ListParagraph"/>
        <w:numPr>
          <w:ilvl w:val="1"/>
          <w:numId w:val="2"/>
        </w:numPr>
      </w:pPr>
      <w:r>
        <w:t>Number of each item/card</w:t>
      </w:r>
    </w:p>
    <w:p w14:paraId="44BF482A" w14:textId="77777777" w:rsidR="00D926E7" w:rsidRDefault="00D926E7" w:rsidP="00D926E7">
      <w:pPr>
        <w:pStyle w:val="ListParagraph"/>
        <w:numPr>
          <w:ilvl w:val="1"/>
          <w:numId w:val="2"/>
        </w:numPr>
      </w:pPr>
      <w:r>
        <w:t>Breakdown of card info</w:t>
      </w:r>
    </w:p>
    <w:p w14:paraId="79404EE4" w14:textId="77777777" w:rsidR="00D926E7" w:rsidRDefault="00D926E7" w:rsidP="00D926E7">
      <w:pPr>
        <w:pStyle w:val="ListParagraph"/>
        <w:numPr>
          <w:ilvl w:val="0"/>
          <w:numId w:val="2"/>
        </w:numPr>
      </w:pPr>
      <w:r>
        <w:t>Objective of the Game</w:t>
      </w:r>
    </w:p>
    <w:p w14:paraId="331F86A7" w14:textId="77777777" w:rsidR="00D926E7" w:rsidRDefault="00D926E7" w:rsidP="00D926E7">
      <w:pPr>
        <w:pStyle w:val="ListParagraph"/>
        <w:numPr>
          <w:ilvl w:val="1"/>
          <w:numId w:val="2"/>
        </w:numPr>
      </w:pPr>
      <w:r>
        <w:t>Winning</w:t>
      </w:r>
    </w:p>
    <w:p w14:paraId="5B7D7807" w14:textId="77777777" w:rsidR="00D926E7" w:rsidRDefault="00D926E7" w:rsidP="00D926E7">
      <w:pPr>
        <w:pStyle w:val="ListParagraph"/>
        <w:numPr>
          <w:ilvl w:val="2"/>
          <w:numId w:val="2"/>
        </w:numPr>
      </w:pPr>
      <w:r>
        <w:t>Progressions</w:t>
      </w:r>
    </w:p>
    <w:p w14:paraId="777289B1" w14:textId="77777777" w:rsidR="00D926E7" w:rsidRDefault="00D926E7" w:rsidP="00D926E7">
      <w:pPr>
        <w:pStyle w:val="ListParagraph"/>
        <w:numPr>
          <w:ilvl w:val="1"/>
          <w:numId w:val="2"/>
        </w:numPr>
      </w:pPr>
      <w:r>
        <w:t>Alternate Win Conditions</w:t>
      </w:r>
    </w:p>
    <w:p w14:paraId="001953C0" w14:textId="77777777" w:rsidR="00D926E7" w:rsidRDefault="00D926E7" w:rsidP="00D926E7">
      <w:pPr>
        <w:pStyle w:val="ListParagraph"/>
        <w:numPr>
          <w:ilvl w:val="0"/>
          <w:numId w:val="2"/>
        </w:numPr>
      </w:pPr>
      <w:r>
        <w:t>Initial setup</w:t>
      </w:r>
    </w:p>
    <w:p w14:paraId="66AE9762" w14:textId="77777777" w:rsidR="00D926E7" w:rsidRDefault="00D926E7" w:rsidP="00D926E7">
      <w:pPr>
        <w:pStyle w:val="ListParagraph"/>
        <w:numPr>
          <w:ilvl w:val="1"/>
          <w:numId w:val="2"/>
        </w:numPr>
      </w:pPr>
      <w:r>
        <w:t>Board Setup</w:t>
      </w:r>
    </w:p>
    <w:p w14:paraId="52F27201" w14:textId="77777777" w:rsidR="00D926E7" w:rsidRDefault="00D926E7" w:rsidP="00D926E7">
      <w:pPr>
        <w:pStyle w:val="ListParagraph"/>
        <w:numPr>
          <w:ilvl w:val="2"/>
          <w:numId w:val="2"/>
        </w:numPr>
      </w:pPr>
      <w:r>
        <w:t>Managing Decks</w:t>
      </w:r>
    </w:p>
    <w:p w14:paraId="3A0C6AF4" w14:textId="77777777" w:rsidR="00D926E7" w:rsidRDefault="00D926E7" w:rsidP="00D926E7">
      <w:pPr>
        <w:pStyle w:val="ListParagraph"/>
        <w:numPr>
          <w:ilvl w:val="2"/>
          <w:numId w:val="2"/>
        </w:numPr>
      </w:pPr>
      <w:r>
        <w:t>Player Setup</w:t>
      </w:r>
    </w:p>
    <w:p w14:paraId="096FDD46" w14:textId="77777777" w:rsidR="00D926E7" w:rsidRDefault="00D926E7" w:rsidP="00D926E7">
      <w:pPr>
        <w:pStyle w:val="ListParagraph"/>
        <w:numPr>
          <w:ilvl w:val="2"/>
          <w:numId w:val="2"/>
        </w:numPr>
      </w:pPr>
      <w:r>
        <w:t>Optional Changes</w:t>
      </w:r>
    </w:p>
    <w:p w14:paraId="2388769C" w14:textId="77777777" w:rsidR="00D926E7" w:rsidRDefault="00D926E7" w:rsidP="00D926E7">
      <w:pPr>
        <w:pStyle w:val="ListParagraph"/>
        <w:numPr>
          <w:ilvl w:val="1"/>
          <w:numId w:val="2"/>
        </w:numPr>
      </w:pPr>
      <w:r>
        <w:t>1</w:t>
      </w:r>
      <w:r>
        <w:rPr>
          <w:vertAlign w:val="superscript"/>
        </w:rPr>
        <w:t>st</w:t>
      </w:r>
      <w:r>
        <w:t xml:space="preserve"> turn actions</w:t>
      </w:r>
    </w:p>
    <w:p w14:paraId="453B10A5" w14:textId="77777777" w:rsidR="00D926E7" w:rsidRDefault="00D926E7" w:rsidP="00D926E7">
      <w:pPr>
        <w:pStyle w:val="ListParagraph"/>
        <w:numPr>
          <w:ilvl w:val="2"/>
          <w:numId w:val="2"/>
        </w:numPr>
      </w:pPr>
      <w:r>
        <w:t>Leader Selection</w:t>
      </w:r>
    </w:p>
    <w:p w14:paraId="05FA58D8" w14:textId="77777777" w:rsidR="00D926E7" w:rsidRDefault="00D926E7" w:rsidP="00D926E7">
      <w:pPr>
        <w:pStyle w:val="ListParagraph"/>
        <w:numPr>
          <w:ilvl w:val="2"/>
          <w:numId w:val="2"/>
        </w:numPr>
      </w:pPr>
      <w:r>
        <w:t>Other Notes</w:t>
      </w:r>
    </w:p>
    <w:p w14:paraId="702F1435" w14:textId="77777777" w:rsidR="00D926E7" w:rsidRDefault="00D926E7" w:rsidP="00D926E7">
      <w:pPr>
        <w:pStyle w:val="ListParagraph"/>
        <w:numPr>
          <w:ilvl w:val="1"/>
          <w:numId w:val="2"/>
        </w:numPr>
      </w:pPr>
      <w:r>
        <w:t>Difficulty levels</w:t>
      </w:r>
    </w:p>
    <w:p w14:paraId="592728DE" w14:textId="77777777" w:rsidR="00D926E7" w:rsidRDefault="00D926E7" w:rsidP="00D926E7">
      <w:pPr>
        <w:pStyle w:val="ListParagraph"/>
        <w:numPr>
          <w:ilvl w:val="0"/>
          <w:numId w:val="2"/>
        </w:numPr>
      </w:pPr>
      <w:r>
        <w:t>Turn Stages</w:t>
      </w:r>
    </w:p>
    <w:p w14:paraId="4E57B0FA" w14:textId="77777777" w:rsidR="00D926E7" w:rsidRDefault="00D926E7" w:rsidP="00D926E7">
      <w:pPr>
        <w:pStyle w:val="ListParagraph"/>
        <w:numPr>
          <w:ilvl w:val="1"/>
          <w:numId w:val="2"/>
        </w:numPr>
      </w:pPr>
      <w:r>
        <w:t>Planning Stage</w:t>
      </w:r>
    </w:p>
    <w:p w14:paraId="152D48FB" w14:textId="77777777" w:rsidR="00D926E7" w:rsidRDefault="00D926E7" w:rsidP="00D926E7">
      <w:pPr>
        <w:pStyle w:val="ListParagraph"/>
        <w:numPr>
          <w:ilvl w:val="2"/>
          <w:numId w:val="2"/>
        </w:numPr>
      </w:pPr>
      <w:r>
        <w:t>Commander Actions (Planning)</w:t>
      </w:r>
    </w:p>
    <w:p w14:paraId="055576B7" w14:textId="77777777" w:rsidR="00D926E7" w:rsidRDefault="00D926E7" w:rsidP="00D926E7">
      <w:pPr>
        <w:pStyle w:val="ListParagraph"/>
        <w:numPr>
          <w:ilvl w:val="2"/>
          <w:numId w:val="2"/>
        </w:numPr>
      </w:pPr>
      <w:r>
        <w:t>Worker Placement</w:t>
      </w:r>
    </w:p>
    <w:p w14:paraId="3AB8006E" w14:textId="77777777" w:rsidR="00D926E7" w:rsidRDefault="00D926E7" w:rsidP="00D926E7">
      <w:pPr>
        <w:pStyle w:val="ListParagraph"/>
        <w:numPr>
          <w:ilvl w:val="2"/>
          <w:numId w:val="2"/>
        </w:numPr>
      </w:pPr>
      <w:r>
        <w:t>Income Generation</w:t>
      </w:r>
    </w:p>
    <w:p w14:paraId="3FF54D69" w14:textId="77777777" w:rsidR="00D926E7" w:rsidRDefault="00D926E7" w:rsidP="00D926E7">
      <w:pPr>
        <w:pStyle w:val="ListParagraph"/>
        <w:numPr>
          <w:ilvl w:val="2"/>
          <w:numId w:val="2"/>
        </w:numPr>
      </w:pPr>
      <w:r>
        <w:t>Purchasing new cards</w:t>
      </w:r>
    </w:p>
    <w:p w14:paraId="40A779A1" w14:textId="77777777" w:rsidR="00D926E7" w:rsidRDefault="00D926E7" w:rsidP="00D926E7">
      <w:pPr>
        <w:pStyle w:val="ListParagraph"/>
        <w:numPr>
          <w:ilvl w:val="2"/>
          <w:numId w:val="2"/>
        </w:numPr>
      </w:pPr>
      <w:r>
        <w:t>Command Donations</w:t>
      </w:r>
    </w:p>
    <w:p w14:paraId="73F1F013" w14:textId="77777777" w:rsidR="00D926E7" w:rsidRDefault="00D926E7" w:rsidP="00D926E7">
      <w:pPr>
        <w:pStyle w:val="ListParagraph"/>
        <w:numPr>
          <w:ilvl w:val="1"/>
          <w:numId w:val="2"/>
        </w:numPr>
      </w:pPr>
      <w:r>
        <w:t>Deployment Stage</w:t>
      </w:r>
    </w:p>
    <w:p w14:paraId="2393F9E5" w14:textId="77777777" w:rsidR="00D926E7" w:rsidRDefault="00D926E7" w:rsidP="00D926E7">
      <w:pPr>
        <w:pStyle w:val="ListParagraph"/>
        <w:numPr>
          <w:ilvl w:val="2"/>
          <w:numId w:val="2"/>
        </w:numPr>
      </w:pPr>
      <w:r>
        <w:t>Heal Units</w:t>
      </w:r>
    </w:p>
    <w:p w14:paraId="7EE69CBB" w14:textId="77777777" w:rsidR="00D926E7" w:rsidRDefault="00D926E7" w:rsidP="00D926E7">
      <w:pPr>
        <w:pStyle w:val="ListParagraph"/>
        <w:numPr>
          <w:ilvl w:val="2"/>
          <w:numId w:val="2"/>
        </w:numPr>
      </w:pPr>
      <w:r>
        <w:t>Assign Scouts</w:t>
      </w:r>
    </w:p>
    <w:p w14:paraId="7017AA44" w14:textId="77777777" w:rsidR="00D926E7" w:rsidRDefault="00D926E7" w:rsidP="00D926E7">
      <w:pPr>
        <w:pStyle w:val="ListParagraph"/>
        <w:numPr>
          <w:ilvl w:val="2"/>
          <w:numId w:val="2"/>
        </w:numPr>
      </w:pPr>
      <w:r>
        <w:t>Reassign Units</w:t>
      </w:r>
    </w:p>
    <w:p w14:paraId="56EBE81D" w14:textId="77777777" w:rsidR="00D926E7" w:rsidRDefault="00D926E7" w:rsidP="00D926E7">
      <w:pPr>
        <w:pStyle w:val="ListParagraph"/>
        <w:numPr>
          <w:ilvl w:val="2"/>
          <w:numId w:val="2"/>
        </w:numPr>
      </w:pPr>
      <w:r>
        <w:t>Manage Equipment</w:t>
      </w:r>
    </w:p>
    <w:p w14:paraId="333492A7" w14:textId="77777777" w:rsidR="00D926E7" w:rsidRDefault="00D926E7" w:rsidP="00D926E7">
      <w:pPr>
        <w:pStyle w:val="ListParagraph"/>
        <w:numPr>
          <w:ilvl w:val="2"/>
          <w:numId w:val="2"/>
        </w:numPr>
      </w:pPr>
      <w:r>
        <w:t>Commander Actions (Deployment)</w:t>
      </w:r>
    </w:p>
    <w:p w14:paraId="02EADCA6" w14:textId="77777777" w:rsidR="00D926E7" w:rsidRDefault="00D926E7" w:rsidP="00D926E7">
      <w:pPr>
        <w:pStyle w:val="ListParagraph"/>
        <w:numPr>
          <w:ilvl w:val="1"/>
          <w:numId w:val="2"/>
        </w:numPr>
      </w:pPr>
      <w:r>
        <w:t>Combat Stage</w:t>
      </w:r>
    </w:p>
    <w:p w14:paraId="071F86D4" w14:textId="77777777" w:rsidR="00D926E7" w:rsidRDefault="00D926E7" w:rsidP="00D926E7">
      <w:pPr>
        <w:pStyle w:val="ListParagraph"/>
        <w:numPr>
          <w:ilvl w:val="2"/>
          <w:numId w:val="2"/>
        </w:numPr>
      </w:pPr>
      <w:r>
        <w:t>Enemy Scouting</w:t>
      </w:r>
    </w:p>
    <w:p w14:paraId="5F84212C" w14:textId="77777777" w:rsidR="00D926E7" w:rsidRDefault="00D926E7" w:rsidP="00D926E7">
      <w:pPr>
        <w:pStyle w:val="ListParagraph"/>
        <w:numPr>
          <w:ilvl w:val="2"/>
          <w:numId w:val="2"/>
        </w:numPr>
      </w:pPr>
      <w:r>
        <w:t>Combat Cycle</w:t>
      </w:r>
    </w:p>
    <w:p w14:paraId="6AF9819E" w14:textId="77777777" w:rsidR="00D926E7" w:rsidRDefault="00D926E7" w:rsidP="00D926E7">
      <w:pPr>
        <w:pStyle w:val="ListParagraph"/>
        <w:numPr>
          <w:ilvl w:val="2"/>
          <w:numId w:val="2"/>
        </w:numPr>
      </w:pPr>
      <w:r>
        <w:t>Boss events</w:t>
      </w:r>
    </w:p>
    <w:p w14:paraId="00EE89DB" w14:textId="77777777" w:rsidR="00D926E7" w:rsidRDefault="00D926E7" w:rsidP="00D926E7">
      <w:pPr>
        <w:pStyle w:val="ListParagraph"/>
        <w:numPr>
          <w:ilvl w:val="1"/>
          <w:numId w:val="2"/>
        </w:numPr>
      </w:pPr>
      <w:r>
        <w:t>Cleanup Stage</w:t>
      </w:r>
    </w:p>
    <w:p w14:paraId="5A2B48FC" w14:textId="77777777" w:rsidR="00D926E7" w:rsidRDefault="00D926E7" w:rsidP="00D926E7">
      <w:pPr>
        <w:pStyle w:val="ListParagraph"/>
        <w:numPr>
          <w:ilvl w:val="2"/>
          <w:numId w:val="2"/>
        </w:numPr>
      </w:pPr>
      <w:r>
        <w:t>Managing the dead</w:t>
      </w:r>
    </w:p>
    <w:p w14:paraId="499BCEC1" w14:textId="77777777" w:rsidR="00D926E7" w:rsidRDefault="00D926E7" w:rsidP="00D926E7">
      <w:pPr>
        <w:pStyle w:val="ListParagraph"/>
        <w:numPr>
          <w:ilvl w:val="2"/>
          <w:numId w:val="2"/>
        </w:numPr>
      </w:pPr>
      <w:r>
        <w:t>Overrunning lanes</w:t>
      </w:r>
    </w:p>
    <w:p w14:paraId="795793EF" w14:textId="77777777" w:rsidR="00D926E7" w:rsidRDefault="00D926E7" w:rsidP="00D926E7">
      <w:pPr>
        <w:pStyle w:val="ListParagraph"/>
        <w:numPr>
          <w:ilvl w:val="2"/>
          <w:numId w:val="2"/>
        </w:numPr>
      </w:pPr>
      <w:r>
        <w:t>Event Resolution</w:t>
      </w:r>
    </w:p>
    <w:p w14:paraId="2FD31F27" w14:textId="77777777" w:rsidR="00D926E7" w:rsidRDefault="00D926E7" w:rsidP="00D926E7">
      <w:pPr>
        <w:pStyle w:val="ListParagraph"/>
        <w:numPr>
          <w:ilvl w:val="2"/>
          <w:numId w:val="2"/>
        </w:numPr>
      </w:pPr>
      <w:r>
        <w:t>Promotions</w:t>
      </w:r>
    </w:p>
    <w:p w14:paraId="515EE13A" w14:textId="77777777" w:rsidR="00D926E7" w:rsidRDefault="00D926E7" w:rsidP="00D926E7">
      <w:pPr>
        <w:pStyle w:val="ListParagraph"/>
        <w:numPr>
          <w:ilvl w:val="1"/>
          <w:numId w:val="2"/>
        </w:numPr>
      </w:pPr>
      <w:r>
        <w:lastRenderedPageBreak/>
        <w:t>Anytime actions</w:t>
      </w:r>
    </w:p>
    <w:p w14:paraId="3FF3418A" w14:textId="77777777" w:rsidR="00D926E7" w:rsidRDefault="00D926E7" w:rsidP="00D926E7">
      <w:pPr>
        <w:pStyle w:val="ListParagraph"/>
        <w:numPr>
          <w:ilvl w:val="2"/>
          <w:numId w:val="2"/>
        </w:numPr>
      </w:pPr>
      <w:r>
        <w:t>Missions Completion</w:t>
      </w:r>
    </w:p>
    <w:p w14:paraId="7226324E" w14:textId="77777777" w:rsidR="00D926E7" w:rsidRDefault="00D926E7" w:rsidP="00D926E7">
      <w:pPr>
        <w:pStyle w:val="ListParagraph"/>
        <w:numPr>
          <w:ilvl w:val="2"/>
          <w:numId w:val="2"/>
        </w:numPr>
      </w:pPr>
      <w:r>
        <w:t>Gear Usage</w:t>
      </w:r>
    </w:p>
    <w:p w14:paraId="3E64DF1C" w14:textId="77777777" w:rsidR="00D926E7" w:rsidRDefault="00D926E7" w:rsidP="00D926E7">
      <w:pPr>
        <w:pStyle w:val="ListParagraph"/>
        <w:numPr>
          <w:ilvl w:val="2"/>
          <w:numId w:val="2"/>
        </w:numPr>
      </w:pPr>
      <w:r>
        <w:t>Ability Usage</w:t>
      </w:r>
    </w:p>
    <w:p w14:paraId="3ED009EB" w14:textId="77777777" w:rsidR="00D926E7" w:rsidRDefault="00D926E7" w:rsidP="00D926E7">
      <w:pPr>
        <w:pStyle w:val="ListParagraph"/>
        <w:numPr>
          <w:ilvl w:val="2"/>
          <w:numId w:val="2"/>
        </w:numPr>
      </w:pPr>
      <w:r>
        <w:t>Command Cards</w:t>
      </w:r>
    </w:p>
    <w:p w14:paraId="4E19408E" w14:textId="77777777" w:rsidR="00D926E7" w:rsidRDefault="00D926E7" w:rsidP="00D926E7">
      <w:pPr>
        <w:pStyle w:val="ListParagraph"/>
        <w:numPr>
          <w:ilvl w:val="0"/>
          <w:numId w:val="2"/>
        </w:numPr>
      </w:pPr>
      <w:r>
        <w:t>Locations</w:t>
      </w:r>
    </w:p>
    <w:p w14:paraId="39CE6CAA" w14:textId="77777777" w:rsidR="00D926E7" w:rsidRDefault="00D926E7" w:rsidP="00D926E7">
      <w:pPr>
        <w:pStyle w:val="ListParagraph"/>
        <w:numPr>
          <w:ilvl w:val="1"/>
          <w:numId w:val="2"/>
        </w:numPr>
      </w:pPr>
      <w:r>
        <w:t>Barracks</w:t>
      </w:r>
    </w:p>
    <w:p w14:paraId="3F2B90DF" w14:textId="77777777" w:rsidR="00D926E7" w:rsidRDefault="00D926E7" w:rsidP="00D926E7">
      <w:pPr>
        <w:pStyle w:val="ListParagraph"/>
        <w:numPr>
          <w:ilvl w:val="1"/>
          <w:numId w:val="2"/>
        </w:numPr>
      </w:pPr>
      <w:r>
        <w:t>Armory</w:t>
      </w:r>
    </w:p>
    <w:p w14:paraId="0561900F" w14:textId="77777777" w:rsidR="00D926E7" w:rsidRDefault="00D926E7" w:rsidP="00D926E7">
      <w:pPr>
        <w:pStyle w:val="ListParagraph"/>
        <w:numPr>
          <w:ilvl w:val="1"/>
          <w:numId w:val="2"/>
        </w:numPr>
      </w:pPr>
      <w:r>
        <w:t>Medical Bay</w:t>
      </w:r>
    </w:p>
    <w:p w14:paraId="0AE04926" w14:textId="77777777" w:rsidR="00D926E7" w:rsidRDefault="00D926E7" w:rsidP="00D926E7">
      <w:pPr>
        <w:pStyle w:val="ListParagraph"/>
        <w:numPr>
          <w:ilvl w:val="1"/>
          <w:numId w:val="2"/>
        </w:numPr>
      </w:pPr>
      <w:r>
        <w:t>Containment Block</w:t>
      </w:r>
    </w:p>
    <w:p w14:paraId="5962E509" w14:textId="77777777" w:rsidR="00D926E7" w:rsidRDefault="00D926E7" w:rsidP="00D926E7">
      <w:pPr>
        <w:pStyle w:val="ListParagraph"/>
        <w:numPr>
          <w:ilvl w:val="1"/>
          <w:numId w:val="2"/>
        </w:numPr>
      </w:pPr>
      <w:r>
        <w:t>Command</w:t>
      </w:r>
    </w:p>
    <w:p w14:paraId="41F966E2" w14:textId="77777777" w:rsidR="00D926E7" w:rsidRDefault="00D926E7" w:rsidP="00D926E7">
      <w:pPr>
        <w:pStyle w:val="ListParagraph"/>
        <w:numPr>
          <w:ilvl w:val="1"/>
          <w:numId w:val="2"/>
        </w:numPr>
      </w:pPr>
      <w:r>
        <w:t>Battlefield</w:t>
      </w:r>
    </w:p>
    <w:p w14:paraId="17ECB310" w14:textId="77777777" w:rsidR="00D926E7" w:rsidRDefault="00D926E7" w:rsidP="00D926E7">
      <w:pPr>
        <w:pStyle w:val="ListParagraph"/>
        <w:numPr>
          <w:ilvl w:val="0"/>
          <w:numId w:val="2"/>
        </w:numPr>
      </w:pPr>
      <w:r>
        <w:t>Key Terms</w:t>
      </w:r>
    </w:p>
    <w:p w14:paraId="6E9E20CF" w14:textId="77777777" w:rsidR="00D926E7" w:rsidRDefault="00D926E7" w:rsidP="00D926E7">
      <w:pPr>
        <w:pStyle w:val="ListParagraph"/>
        <w:numPr>
          <w:ilvl w:val="0"/>
          <w:numId w:val="2"/>
        </w:numPr>
      </w:pPr>
      <w:r>
        <w:t>Exceptions</w:t>
      </w:r>
    </w:p>
    <w:p w14:paraId="435DA7A6" w14:textId="77777777" w:rsidR="00D926E7" w:rsidRDefault="00D926E7" w:rsidP="00D926E7">
      <w:pPr>
        <w:pStyle w:val="ListParagraph"/>
        <w:numPr>
          <w:ilvl w:val="0"/>
          <w:numId w:val="2"/>
        </w:numPr>
      </w:pPr>
      <w:r>
        <w:t>Quick reference &amp; Keywords</w:t>
      </w:r>
    </w:p>
    <w:p w14:paraId="03DEE7BF" w14:textId="27912596" w:rsidR="00D926E7" w:rsidRDefault="00D926E7"/>
    <w:p w14:paraId="7879FB5C" w14:textId="77777777" w:rsidR="00D926E7" w:rsidRDefault="00D926E7" w:rsidP="00AD065F">
      <w:pPr>
        <w:pStyle w:val="Heading1"/>
      </w:pPr>
      <w:r>
        <w:t>Game Components</w:t>
      </w:r>
    </w:p>
    <w:p w14:paraId="39B772A6" w14:textId="77777777" w:rsidR="003963C6" w:rsidRDefault="00D926E7" w:rsidP="00985FDF">
      <w:pPr>
        <w:pStyle w:val="Title"/>
      </w:pPr>
      <w:r>
        <w:t>Number of each item/card</w:t>
      </w:r>
    </w:p>
    <w:tbl>
      <w:tblPr>
        <w:tblStyle w:val="TableGrid"/>
        <w:tblW w:w="0" w:type="auto"/>
        <w:tblLook w:val="04A0" w:firstRow="1" w:lastRow="0" w:firstColumn="1" w:lastColumn="0" w:noHBand="0" w:noVBand="1"/>
      </w:tblPr>
      <w:tblGrid>
        <w:gridCol w:w="1409"/>
        <w:gridCol w:w="972"/>
        <w:gridCol w:w="1585"/>
        <w:gridCol w:w="683"/>
        <w:gridCol w:w="1513"/>
        <w:gridCol w:w="673"/>
        <w:gridCol w:w="1468"/>
        <w:gridCol w:w="713"/>
      </w:tblGrid>
      <w:tr w:rsidR="003963C6" w14:paraId="2586DAC4" w14:textId="77567098" w:rsidTr="003963C6">
        <w:tc>
          <w:tcPr>
            <w:tcW w:w="1440" w:type="dxa"/>
          </w:tcPr>
          <w:p w14:paraId="4DB621AC" w14:textId="77777777" w:rsidR="003963C6" w:rsidRPr="003963C6" w:rsidRDefault="003963C6" w:rsidP="003963C6">
            <w:pPr>
              <w:rPr>
                <w:b/>
                <w:bCs/>
              </w:rPr>
            </w:pPr>
            <w:r>
              <w:rPr>
                <w:b/>
                <w:bCs/>
              </w:rPr>
              <w:t>Secret objective</w:t>
            </w:r>
          </w:p>
        </w:tc>
        <w:tc>
          <w:tcPr>
            <w:tcW w:w="1034" w:type="dxa"/>
          </w:tcPr>
          <w:p w14:paraId="5F369561" w14:textId="77777777" w:rsidR="003963C6" w:rsidRDefault="003963C6" w:rsidP="003963C6">
            <w:r>
              <w:t>41</w:t>
            </w:r>
          </w:p>
        </w:tc>
        <w:tc>
          <w:tcPr>
            <w:tcW w:w="1349" w:type="dxa"/>
          </w:tcPr>
          <w:p w14:paraId="4C0D9888" w14:textId="77777777" w:rsidR="003963C6" w:rsidRPr="003963C6" w:rsidRDefault="003963C6" w:rsidP="003963C6">
            <w:pPr>
              <w:rPr>
                <w:b/>
                <w:bCs/>
              </w:rPr>
            </w:pPr>
            <w:r>
              <w:rPr>
                <w:b/>
                <w:bCs/>
              </w:rPr>
              <w:t>Events</w:t>
            </w:r>
          </w:p>
        </w:tc>
        <w:tc>
          <w:tcPr>
            <w:tcW w:w="697" w:type="dxa"/>
          </w:tcPr>
          <w:p w14:paraId="40A181A2" w14:textId="1A73ADE3" w:rsidR="003963C6" w:rsidRDefault="003963C6" w:rsidP="003963C6">
            <w:r>
              <w:t>40</w:t>
            </w:r>
          </w:p>
        </w:tc>
        <w:tc>
          <w:tcPr>
            <w:tcW w:w="1539" w:type="dxa"/>
          </w:tcPr>
          <w:p w14:paraId="0EF6F0BB" w14:textId="77777777" w:rsidR="003963C6" w:rsidRPr="003963C6" w:rsidRDefault="003963C6" w:rsidP="003963C6">
            <w:pPr>
              <w:rPr>
                <w:b/>
                <w:bCs/>
              </w:rPr>
            </w:pPr>
            <w:r>
              <w:rPr>
                <w:b/>
                <w:bCs/>
              </w:rPr>
              <w:t>Command Cards</w:t>
            </w:r>
          </w:p>
        </w:tc>
        <w:tc>
          <w:tcPr>
            <w:tcW w:w="685" w:type="dxa"/>
          </w:tcPr>
          <w:p w14:paraId="327DF759" w14:textId="1BC0F982" w:rsidR="003963C6" w:rsidRDefault="003963C6" w:rsidP="003963C6">
            <w:r>
              <w:t>60</w:t>
            </w:r>
          </w:p>
        </w:tc>
        <w:tc>
          <w:tcPr>
            <w:tcW w:w="1519" w:type="dxa"/>
          </w:tcPr>
          <w:p w14:paraId="2DB7F847" w14:textId="683DE0F2" w:rsidR="003963C6" w:rsidRPr="003963C6" w:rsidRDefault="003963C6" w:rsidP="003963C6">
            <w:pPr>
              <w:rPr>
                <w:b/>
                <w:bCs/>
              </w:rPr>
            </w:pPr>
            <w:r>
              <w:rPr>
                <w:b/>
                <w:bCs/>
              </w:rPr>
              <w:t>Dice</w:t>
            </w:r>
          </w:p>
        </w:tc>
        <w:tc>
          <w:tcPr>
            <w:tcW w:w="753" w:type="dxa"/>
          </w:tcPr>
          <w:p w14:paraId="4A2A60A4" w14:textId="28EB956F" w:rsidR="003963C6" w:rsidRDefault="003963C6" w:rsidP="003963C6">
            <w:r>
              <w:t>6</w:t>
            </w:r>
          </w:p>
        </w:tc>
      </w:tr>
      <w:tr w:rsidR="003963C6" w14:paraId="0B6B9F44" w14:textId="56CA634C" w:rsidTr="003963C6">
        <w:tc>
          <w:tcPr>
            <w:tcW w:w="1440" w:type="dxa"/>
          </w:tcPr>
          <w:p w14:paraId="418344FB" w14:textId="77777777" w:rsidR="003963C6" w:rsidRPr="003963C6" w:rsidRDefault="003963C6" w:rsidP="003963C6">
            <w:pPr>
              <w:rPr>
                <w:b/>
                <w:bCs/>
              </w:rPr>
            </w:pPr>
            <w:r>
              <w:rPr>
                <w:b/>
                <w:bCs/>
              </w:rPr>
              <w:t>Missions</w:t>
            </w:r>
          </w:p>
        </w:tc>
        <w:tc>
          <w:tcPr>
            <w:tcW w:w="1034" w:type="dxa"/>
          </w:tcPr>
          <w:p w14:paraId="63FA185D" w14:textId="4B0FBC6D" w:rsidR="003963C6" w:rsidRDefault="003963C6" w:rsidP="003963C6">
            <w:r>
              <w:t>117</w:t>
            </w:r>
          </w:p>
        </w:tc>
        <w:tc>
          <w:tcPr>
            <w:tcW w:w="1349" w:type="dxa"/>
          </w:tcPr>
          <w:p w14:paraId="0C85970F" w14:textId="77777777" w:rsidR="003963C6" w:rsidRPr="003963C6" w:rsidRDefault="003963C6" w:rsidP="003963C6">
            <w:pPr>
              <w:rPr>
                <w:b/>
                <w:bCs/>
              </w:rPr>
            </w:pPr>
            <w:r>
              <w:rPr>
                <w:b/>
                <w:bCs/>
              </w:rPr>
              <w:t>Tactician</w:t>
            </w:r>
          </w:p>
        </w:tc>
        <w:tc>
          <w:tcPr>
            <w:tcW w:w="697" w:type="dxa"/>
          </w:tcPr>
          <w:p w14:paraId="7C00C3CE" w14:textId="2D2C2DB1" w:rsidR="003963C6" w:rsidRDefault="003963C6" w:rsidP="003963C6">
            <w:r>
              <w:t>18</w:t>
            </w:r>
          </w:p>
          <w:p w14:paraId="0C85970F" w14:textId="77777777" w:rsidR="003963C6" w:rsidRPr="003963C6" w:rsidRDefault="003963C6" w:rsidP="003963C6">
            <w:pPr>
              <w:rPr>
                <w:b/>
                <w:bCs/>
              </w:rPr>
            </w:pPr>
            <w:r>
              <w:rPr>
                <w:b/>
                <w:bCs/>
              </w:rPr>
              <w:t>Units</w:t>
            </w:r>
          </w:p>
          <w:p w14:paraId="7C00C3CE" w14:textId="2D2C2DB1" w:rsidR="003963C6" w:rsidRDefault="003963C6" w:rsidP="003963C6">
            <w:r>
              <w:t>102</w:t>
            </w:r>
          </w:p>
          <w:p w14:paraId="0C85970F" w14:textId="77777777" w:rsidR="003963C6" w:rsidRPr="003963C6" w:rsidRDefault="003963C6" w:rsidP="003963C6">
            <w:pPr>
              <w:rPr>
                <w:b/>
                <w:bCs/>
              </w:rPr>
            </w:pPr>
            <w:r>
              <w:rPr>
                <w:b/>
                <w:bCs/>
              </w:rPr>
              <w:t>Boss</w:t>
            </w:r>
          </w:p>
          <w:p w14:paraId="7C00C3CE" w14:textId="2D2C2DB1" w:rsidR="003963C6" w:rsidRDefault="003963C6" w:rsidP="003963C6">
            <w:r>
              <w:t>15</w:t>
            </w:r>
          </w:p>
        </w:tc>
        <w:tc>
          <w:tcPr>
            <w:tcW w:w="1539" w:type="dxa"/>
          </w:tcPr>
          <w:p w14:paraId="4464C03B" w14:textId="77777777" w:rsidR="003963C6" w:rsidRPr="003963C6" w:rsidRDefault="003963C6" w:rsidP="003963C6">
            <w:pPr>
              <w:rPr>
                <w:b/>
                <w:bCs/>
              </w:rPr>
            </w:pPr>
            <w:r>
              <w:rPr>
                <w:b/>
                <w:bCs/>
              </w:rPr>
              <w:t>Enemies</w:t>
            </w:r>
          </w:p>
          <w:p w14:paraId="682F5DCA" w14:textId="77777777" w:rsidR="003963C6" w:rsidRPr="003963C6" w:rsidRDefault="003963C6" w:rsidP="003963C6">
            <w:pPr>
              <w:rPr>
                <w:b/>
                <w:bCs/>
              </w:rPr>
            </w:pPr>
          </w:p>
        </w:tc>
        <w:tc>
          <w:tcPr>
            <w:tcW w:w="685" w:type="dxa"/>
          </w:tcPr>
          <w:p w14:paraId="7C2DFDB9" w14:textId="4801CB2C" w:rsidR="003963C6" w:rsidRDefault="003963C6" w:rsidP="003963C6">
            <w:r>
              <w:t>93</w:t>
            </w:r>
          </w:p>
        </w:tc>
        <w:tc>
          <w:tcPr>
            <w:tcW w:w="1519" w:type="dxa"/>
          </w:tcPr>
          <w:p w14:paraId="2F241542" w14:textId="660A9123" w:rsidR="003963C6" w:rsidRPr="003963C6" w:rsidRDefault="003963C6" w:rsidP="003963C6">
            <w:pPr>
              <w:rPr>
                <w:b/>
                <w:bCs/>
              </w:rPr>
            </w:pPr>
            <w:r>
              <w:rPr>
                <w:b/>
                <w:bCs/>
              </w:rPr>
              <w:t>Progress Tracker</w:t>
            </w:r>
          </w:p>
        </w:tc>
        <w:tc>
          <w:tcPr>
            <w:tcW w:w="753" w:type="dxa"/>
          </w:tcPr>
          <w:p w14:paraId="2D502DC8" w14:textId="400788C3" w:rsidR="003963C6" w:rsidRDefault="00352E3C" w:rsidP="003963C6">
            <w:r>
              <w:t>2</w:t>
            </w:r>
          </w:p>
        </w:tc>
      </w:tr>
      <w:tr w:rsidR="003963C6" w14:paraId="30E54868" w14:textId="77F91CF5" w:rsidTr="003963C6">
        <w:tc>
          <w:tcPr>
            <w:tcW w:w="1440" w:type="dxa"/>
          </w:tcPr>
          <w:p w14:paraId="3AC9AD53" w14:textId="77777777" w:rsidR="003963C6" w:rsidRPr="003963C6" w:rsidRDefault="003963C6" w:rsidP="003963C6">
            <w:pPr>
              <w:rPr>
                <w:b/>
                <w:bCs/>
              </w:rPr>
            </w:pPr>
            <w:r>
              <w:rPr>
                <w:b/>
                <w:bCs/>
              </w:rPr>
              <w:t>Enemies</w:t>
            </w:r>
          </w:p>
        </w:tc>
        <w:tc>
          <w:tcPr>
            <w:tcW w:w="1034" w:type="dxa"/>
          </w:tcPr>
          <w:p w14:paraId="660B16C7" w14:textId="5159396F" w:rsidR="003963C6" w:rsidRDefault="003963C6" w:rsidP="003963C6">
            <w:r>
              <w:t>93</w:t>
            </w:r>
          </w:p>
        </w:tc>
        <w:tc>
          <w:tcPr>
            <w:tcW w:w="1349" w:type="dxa"/>
          </w:tcPr>
          <w:p w14:paraId="5275B106" w14:textId="77777777" w:rsidR="003963C6" w:rsidRPr="003963C6" w:rsidRDefault="003963C6" w:rsidP="003963C6">
            <w:pPr>
              <w:rPr>
                <w:b/>
                <w:bCs/>
              </w:rPr>
            </w:pPr>
            <w:r>
              <w:rPr>
                <w:b/>
                <w:bCs/>
              </w:rPr>
              <w:t>Gear</w:t>
            </w:r>
          </w:p>
        </w:tc>
        <w:tc>
          <w:tcPr>
            <w:tcW w:w="697" w:type="dxa"/>
          </w:tcPr>
          <w:p w14:paraId="08152021" w14:textId="77A555F7" w:rsidR="003963C6" w:rsidRDefault="003963C6" w:rsidP="003963C6">
            <w:r>
              <w:t>66</w:t>
            </w:r>
          </w:p>
        </w:tc>
        <w:tc>
          <w:tcPr>
            <w:tcW w:w="1539" w:type="dxa"/>
          </w:tcPr>
          <w:p w14:paraId="2D7E4983" w14:textId="4FA62C15" w:rsidR="003963C6" w:rsidRPr="003963C6" w:rsidRDefault="003963C6" w:rsidP="003963C6">
            <w:pPr>
              <w:rPr>
                <w:b/>
                <w:bCs/>
              </w:rPr>
            </w:pPr>
            <w:r>
              <w:rPr>
                <w:b/>
                <w:bCs/>
              </w:rPr>
              <w:t>Player Guides</w:t>
            </w:r>
          </w:p>
        </w:tc>
        <w:tc>
          <w:tcPr>
            <w:tcW w:w="685" w:type="dxa"/>
          </w:tcPr>
          <w:p w14:paraId="60D6F0EB" w14:textId="34F5FFE4" w:rsidR="003963C6" w:rsidRDefault="003963C6" w:rsidP="003963C6">
            <w:r>
              <w:t>4</w:t>
            </w:r>
          </w:p>
        </w:tc>
        <w:tc>
          <w:tcPr>
            <w:tcW w:w="1519" w:type="dxa"/>
          </w:tcPr>
          <w:p w14:paraId="211F0E75" w14:textId="36EBB2FF" w:rsidR="003963C6" w:rsidRPr="003963C6" w:rsidRDefault="003963C6" w:rsidP="003963C6">
            <w:pPr>
              <w:rPr>
                <w:b/>
                <w:bCs/>
              </w:rPr>
            </w:pPr>
            <w:r>
              <w:rPr>
                <w:b/>
                <w:bCs/>
              </w:rPr>
              <w:t>Boards</w:t>
            </w:r>
          </w:p>
        </w:tc>
        <w:tc>
          <w:tcPr>
            <w:tcW w:w="753" w:type="dxa"/>
          </w:tcPr>
          <w:p w14:paraId="2AD8D1E6" w14:textId="0B3EB8FB" w:rsidR="003963C6" w:rsidRDefault="003963C6" w:rsidP="003963C6">
            <w:r>
              <w:t>6</w:t>
            </w:r>
          </w:p>
        </w:tc>
      </w:tr>
      <w:tr w:rsidR="003963C6" w14:paraId="4F96487A" w14:textId="5AF937CC" w:rsidTr="003963C6">
        <w:tc>
          <w:tcPr>
            <w:tcW w:w="1440" w:type="dxa"/>
          </w:tcPr>
          <w:p w14:paraId="335257A5" w14:textId="6F78F1B5" w:rsidR="003963C6" w:rsidRPr="003963C6" w:rsidRDefault="003963C6" w:rsidP="003963C6">
            <w:pPr>
              <w:rPr>
                <w:b/>
                <w:bCs/>
              </w:rPr>
            </w:pPr>
            <w:r>
              <w:rPr>
                <w:b/>
                <w:bCs/>
              </w:rPr>
              <w:t>Alien Tokens</w:t>
            </w:r>
          </w:p>
        </w:tc>
        <w:tc>
          <w:tcPr>
            <w:tcW w:w="1034" w:type="dxa"/>
          </w:tcPr>
          <w:p w14:paraId="78F935E5" w14:textId="5438E356" w:rsidR="003963C6" w:rsidRDefault="00352E3C" w:rsidP="003963C6">
            <w:r>
              <w:t>100</w:t>
            </w:r>
          </w:p>
        </w:tc>
        <w:tc>
          <w:tcPr>
            <w:tcW w:w="1349" w:type="dxa"/>
          </w:tcPr>
          <w:p w14:paraId="0B95940C" w14:textId="56233674" w:rsidR="003963C6" w:rsidRPr="003963C6" w:rsidRDefault="003963C6" w:rsidP="003963C6">
            <w:pPr>
              <w:rPr>
                <w:b/>
                <w:bCs/>
              </w:rPr>
            </w:pPr>
            <w:r>
              <w:rPr>
                <w:b/>
                <w:bCs/>
              </w:rPr>
              <w:t>Organic Tokens</w:t>
            </w:r>
          </w:p>
        </w:tc>
        <w:tc>
          <w:tcPr>
            <w:tcW w:w="697" w:type="dxa"/>
          </w:tcPr>
          <w:p w14:paraId="045D3B99" w14:textId="408AD093" w:rsidR="003963C6" w:rsidRDefault="00352E3C" w:rsidP="003963C6">
            <w:r>
              <w:t>100</w:t>
            </w:r>
          </w:p>
        </w:tc>
        <w:tc>
          <w:tcPr>
            <w:tcW w:w="1539" w:type="dxa"/>
          </w:tcPr>
          <w:p w14:paraId="07C408A5" w14:textId="5AFB4775" w:rsidR="003963C6" w:rsidRPr="003963C6" w:rsidRDefault="003963C6" w:rsidP="003963C6">
            <w:pPr>
              <w:rPr>
                <w:b/>
                <w:bCs/>
              </w:rPr>
            </w:pPr>
            <w:r>
              <w:rPr>
                <w:b/>
                <w:bCs/>
              </w:rPr>
              <w:t>Tech Tokens</w:t>
            </w:r>
          </w:p>
        </w:tc>
        <w:tc>
          <w:tcPr>
            <w:tcW w:w="685" w:type="dxa"/>
          </w:tcPr>
          <w:p w14:paraId="068C4DEE" w14:textId="459CE683" w:rsidR="003963C6" w:rsidRDefault="00352E3C" w:rsidP="003963C6">
            <w:r>
              <w:t>100</w:t>
            </w:r>
          </w:p>
        </w:tc>
        <w:tc>
          <w:tcPr>
            <w:tcW w:w="1519" w:type="dxa"/>
          </w:tcPr>
          <w:p w14:paraId="562013E5" w14:textId="197B116A" w:rsidR="003963C6" w:rsidRPr="003963C6" w:rsidRDefault="003963C6" w:rsidP="003963C6">
            <w:pPr>
              <w:rPr>
                <w:b/>
                <w:bCs/>
              </w:rPr>
            </w:pPr>
            <w:r>
              <w:rPr>
                <w:b/>
                <w:bCs/>
              </w:rPr>
              <w:t>Rank Tokens</w:t>
            </w:r>
          </w:p>
        </w:tc>
        <w:tc>
          <w:tcPr>
            <w:tcW w:w="753" w:type="dxa"/>
          </w:tcPr>
          <w:p w14:paraId="25DE85BF" w14:textId="7F1D1D2E" w:rsidR="003963C6" w:rsidRDefault="00352E3C" w:rsidP="003963C6">
            <w:r>
              <w:t>40</w:t>
            </w:r>
          </w:p>
        </w:tc>
      </w:tr>
      <w:tr w:rsidR="00352E3C" w14:paraId="5F0521D3" w14:textId="77777777" w:rsidTr="003963C6">
        <w:tc>
          <w:tcPr>
            <w:tcW w:w="1440" w:type="dxa"/>
          </w:tcPr>
          <w:p w14:paraId="563A1BFA" w14:textId="20C97470" w:rsidR="00352E3C" w:rsidRPr="003963C6" w:rsidRDefault="00352E3C" w:rsidP="003963C6">
            <w:pPr>
              <w:rPr>
                <w:b/>
                <w:bCs/>
              </w:rPr>
            </w:pPr>
            <w:r>
              <w:rPr>
                <w:b/>
                <w:bCs/>
              </w:rPr>
              <w:t>Worker Token</w:t>
            </w:r>
          </w:p>
        </w:tc>
        <w:tc>
          <w:tcPr>
            <w:tcW w:w="1034" w:type="dxa"/>
          </w:tcPr>
          <w:p w14:paraId="0E502595" w14:textId="22225D59" w:rsidR="00352E3C" w:rsidRDefault="00DE7240" w:rsidP="003963C6">
            <w:r>
              <w:t>10</w:t>
            </w:r>
          </w:p>
        </w:tc>
        <w:tc>
          <w:tcPr>
            <w:tcW w:w="1349" w:type="dxa"/>
          </w:tcPr>
          <w:p w14:paraId="33BE8951" w14:textId="0DBF1276" w:rsidR="00352E3C" w:rsidRPr="003963C6" w:rsidRDefault="00352E3C" w:rsidP="003963C6">
            <w:pPr>
              <w:rPr>
                <w:b/>
                <w:bCs/>
              </w:rPr>
            </w:pPr>
            <w:r>
              <w:rPr>
                <w:b/>
                <w:bCs/>
              </w:rPr>
              <w:t>Commander Token</w:t>
            </w:r>
          </w:p>
        </w:tc>
        <w:tc>
          <w:tcPr>
            <w:tcW w:w="697" w:type="dxa"/>
          </w:tcPr>
          <w:p w14:paraId="2FA6A724" w14:textId="7C16835E" w:rsidR="00352E3C" w:rsidRDefault="00352E3C" w:rsidP="003963C6">
            <w:r>
              <w:t>1</w:t>
            </w:r>
          </w:p>
        </w:tc>
        <w:tc>
          <w:tcPr>
            <w:tcW w:w="1539" w:type="dxa"/>
          </w:tcPr>
          <w:p w14:paraId="2766EB31" w14:textId="77777777" w:rsidR="00352E3C" w:rsidRPr="003963C6" w:rsidRDefault="00352E3C" w:rsidP="003963C6">
            <w:pPr>
              <w:rPr>
                <w:b/>
                <w:bCs/>
              </w:rPr>
            </w:pPr>
          </w:p>
        </w:tc>
        <w:tc>
          <w:tcPr>
            <w:tcW w:w="685" w:type="dxa"/>
          </w:tcPr>
          <w:p w14:paraId="32598BD8" w14:textId="77777777" w:rsidR="00352E3C" w:rsidRDefault="00352E3C" w:rsidP="003963C6"/>
        </w:tc>
        <w:tc>
          <w:tcPr>
            <w:tcW w:w="1519" w:type="dxa"/>
          </w:tcPr>
          <w:p w14:paraId="3056BD87" w14:textId="77777777" w:rsidR="00352E3C" w:rsidRPr="003963C6" w:rsidRDefault="00352E3C" w:rsidP="003963C6">
            <w:pPr>
              <w:rPr>
                <w:b/>
                <w:bCs/>
              </w:rPr>
            </w:pPr>
          </w:p>
        </w:tc>
        <w:tc>
          <w:tcPr>
            <w:tcW w:w="753" w:type="dxa"/>
          </w:tcPr>
          <w:p w14:paraId="0AB1B8A4" w14:textId="77777777" w:rsidR="00352E3C" w:rsidRDefault="00352E3C" w:rsidP="003963C6"/>
        </w:tc>
      </w:tr>
    </w:tbl>
    <w:p w14:paraId="40666F1E" w14:textId="77777777" w:rsidR="007F5AC8" w:rsidRDefault="007F5AC8" w:rsidP="00AD065F">
      <w:pPr>
        <w:pStyle w:val="Title"/>
      </w:pPr>
    </w:p>
    <w:p w14:paraId="05D1F8BB" w14:textId="77777777" w:rsidR="007F5AC8" w:rsidRDefault="007F5AC8">
      <w:pPr>
        <w:rPr>
          <w:rFonts w:asciiTheme="majorHAnsi" w:eastAsiaTheme="majorEastAsia" w:hAnsiTheme="majorHAnsi" w:cstheme="majorBidi"/>
          <w:spacing w:val="-10"/>
          <w:kern w:val="28"/>
          <w:sz w:val="40"/>
          <w:szCs w:val="56"/>
        </w:rPr>
      </w:pPr>
      <w:r>
        <w:br w:type="page"/>
      </w:r>
    </w:p>
    <w:p w14:paraId="573875FA" w14:textId="34C1B1E2" w:rsidR="00D926E7" w:rsidRDefault="00D926E7" w:rsidP="00AD065F">
      <w:pPr>
        <w:pStyle w:val="Title"/>
      </w:pPr>
      <w:r>
        <w:lastRenderedPageBreak/>
        <w:t>Breakdown of card info</w:t>
      </w:r>
    </w:p>
    <w:p w14:paraId="231E6B70" w14:textId="77777777" w:rsidR="00420038" w:rsidRDefault="00420038" w:rsidP="00420038">
      <w:pPr>
        <w:pStyle w:val="Subtitle"/>
      </w:pPr>
      <w:r>
        <w:t>Secret objective</w:t>
      </w:r>
    </w:p>
    <w:p w14:paraId="3666BA79" w14:textId="352A6A6B" w:rsidR="003963C6" w:rsidRDefault="003963C6" w:rsidP="003963C6">
      <w:r>
        <w:rPr>
          <w:b/>
          <w:bCs/>
        </w:rPr>
        <w:t>Name</w:t>
      </w:r>
      <w:r>
        <w:t>:</w:t>
      </w:r>
      <w:r>
        <w:rPr>
          <w:sz w:val="20"/>
          <w:szCs w:val="20"/>
        </w:rPr>
        <w:t xml:space="preserve"> Name of the card</w:t>
      </w:r>
    </w:p>
    <w:p w14:paraId="07053D83" w14:textId="32FCD359" w:rsidR="003963C6" w:rsidRPr="007F5AC8" w:rsidRDefault="003963C6" w:rsidP="003963C6">
      <w:pPr>
        <w:rPr>
          <w:sz w:val="20"/>
          <w:szCs w:val="20"/>
        </w:rPr>
      </w:pPr>
      <w:r>
        <w:rPr>
          <w:b/>
          <w:bCs/>
        </w:rPr>
        <w:t>Alignment</w:t>
      </w:r>
      <w:r>
        <w:t>:</w:t>
      </w:r>
      <w:r>
        <w:rPr>
          <w:sz w:val="20"/>
          <w:szCs w:val="20"/>
        </w:rPr>
        <w:t xml:space="preserve"> Allied, Neutral, Saboteur, or Chaos, lets you know if the objective will be for or against the team</w:t>
      </w:r>
    </w:p>
    <w:p w14:paraId="48F9E1FE" w14:textId="1E7FC9F2" w:rsidR="003963C6" w:rsidRPr="003963C6" w:rsidRDefault="003963C6" w:rsidP="003963C6">
      <w:r>
        <w:rPr>
          <w:b/>
          <w:bCs/>
        </w:rPr>
        <w:t>Objective</w:t>
      </w:r>
      <w:r>
        <w:t>:</w:t>
      </w:r>
      <w:r>
        <w:rPr>
          <w:sz w:val="20"/>
          <w:szCs w:val="20"/>
        </w:rPr>
        <w:t xml:space="preserve"> Objective to complete by end of game</w:t>
      </w:r>
    </w:p>
    <w:p w14:paraId="6BB7DE19" w14:textId="775C0B7D" w:rsidR="00420038" w:rsidRDefault="00420038" w:rsidP="00420038">
      <w:pPr>
        <w:pStyle w:val="Subtitle"/>
      </w:pPr>
      <w:r>
        <w:t>Missions</w:t>
      </w:r>
    </w:p>
    <w:p w14:paraId="5AE1498B" w14:textId="08617BCC" w:rsidR="003963C6" w:rsidRDefault="003963C6" w:rsidP="003963C6">
      <w:r>
        <w:rPr>
          <w:b/>
          <w:bCs/>
        </w:rPr>
        <w:t>Name</w:t>
      </w:r>
      <w:r>
        <w:t>:</w:t>
      </w:r>
      <w:r>
        <w:rPr>
          <w:sz w:val="20"/>
          <w:szCs w:val="20"/>
        </w:rPr>
        <w:t xml:space="preserve"> Name of the card</w:t>
      </w:r>
    </w:p>
    <w:p w14:paraId="5B31DA0D" w14:textId="1082CD4C" w:rsidR="003963C6" w:rsidRDefault="003963C6" w:rsidP="003963C6">
      <w:r>
        <w:rPr>
          <w:b/>
          <w:bCs/>
        </w:rPr>
        <w:t>Rank</w:t>
      </w:r>
      <w:r>
        <w:t>:</w:t>
      </w:r>
      <w:r>
        <w:rPr>
          <w:sz w:val="20"/>
          <w:szCs w:val="20"/>
        </w:rPr>
        <w:t xml:space="preserve"> Rank required to complete mission</w:t>
      </w:r>
    </w:p>
    <w:p w14:paraId="5845E765" w14:textId="0EF74AE0" w:rsidR="003963C6" w:rsidRPr="003963C6" w:rsidRDefault="003963C6" w:rsidP="003963C6">
      <w:r>
        <w:rPr>
          <w:b/>
          <w:bCs/>
        </w:rPr>
        <w:t>Objective</w:t>
      </w:r>
      <w:r>
        <w:t>:</w:t>
      </w:r>
      <w:r>
        <w:rPr>
          <w:sz w:val="20"/>
          <w:szCs w:val="20"/>
        </w:rPr>
        <w:t xml:space="preserve"> Objective required to complete mission</w:t>
      </w:r>
    </w:p>
    <w:p w14:paraId="07D052B5" w14:textId="1F378CC3" w:rsidR="00420038" w:rsidRDefault="00420038" w:rsidP="00420038">
      <w:pPr>
        <w:pStyle w:val="Subtitle"/>
      </w:pPr>
      <w:r>
        <w:t>Events</w:t>
      </w:r>
    </w:p>
    <w:p w14:paraId="0023FDBD" w14:textId="2F110AE8" w:rsidR="003963C6" w:rsidRDefault="003963C6" w:rsidP="003963C6">
      <w:r>
        <w:rPr>
          <w:b/>
          <w:bCs/>
        </w:rPr>
        <w:t>Name</w:t>
      </w:r>
      <w:r>
        <w:t>:</w:t>
      </w:r>
      <w:r>
        <w:rPr>
          <w:sz w:val="20"/>
          <w:szCs w:val="20"/>
        </w:rPr>
        <w:t xml:space="preserve"> Name of the card</w:t>
      </w:r>
    </w:p>
    <w:p w14:paraId="45829B10" w14:textId="6A090C42" w:rsidR="003963C6" w:rsidRDefault="003963C6" w:rsidP="003963C6">
      <w:r>
        <w:rPr>
          <w:b/>
          <w:bCs/>
        </w:rPr>
        <w:t>Round</w:t>
      </w:r>
      <w:r>
        <w:t xml:space="preserve"> </w:t>
      </w:r>
      <w:r>
        <w:rPr>
          <w:b/>
          <w:bCs/>
        </w:rPr>
        <w:t>Effect</w:t>
      </w:r>
      <w:r>
        <w:t>:</w:t>
      </w:r>
      <w:r>
        <w:rPr>
          <w:sz w:val="20"/>
          <w:szCs w:val="20"/>
        </w:rPr>
        <w:t xml:space="preserve"> ongoing effect while event active</w:t>
      </w:r>
    </w:p>
    <w:p w14:paraId="690BF051" w14:textId="00A0FC06" w:rsidR="003963C6" w:rsidRDefault="003963C6" w:rsidP="003963C6">
      <w:r>
        <w:rPr>
          <w:b/>
          <w:bCs/>
        </w:rPr>
        <w:t>Completion</w:t>
      </w:r>
      <w:r>
        <w:t xml:space="preserve"> </w:t>
      </w:r>
      <w:r>
        <w:rPr>
          <w:b/>
          <w:bCs/>
        </w:rPr>
        <w:t>Condition</w:t>
      </w:r>
      <w:r>
        <w:t>:</w:t>
      </w:r>
      <w:r>
        <w:rPr>
          <w:sz w:val="20"/>
          <w:szCs w:val="20"/>
        </w:rPr>
        <w:t xml:space="preserve"> How to complete the event</w:t>
      </w:r>
    </w:p>
    <w:p w14:paraId="4410B92E" w14:textId="609039AA" w:rsidR="003963C6" w:rsidRDefault="003963C6" w:rsidP="003963C6">
      <w:r>
        <w:rPr>
          <w:b/>
          <w:bCs/>
        </w:rPr>
        <w:t>Completion</w:t>
      </w:r>
      <w:r>
        <w:t xml:space="preserve"> </w:t>
      </w:r>
      <w:r>
        <w:rPr>
          <w:b/>
          <w:bCs/>
        </w:rPr>
        <w:t>Reward</w:t>
      </w:r>
      <w:r>
        <w:t>:</w:t>
      </w:r>
      <w:r>
        <w:rPr>
          <w:sz w:val="20"/>
          <w:szCs w:val="20"/>
        </w:rPr>
        <w:t xml:space="preserve"> Effect when completing event successfully</w:t>
      </w:r>
    </w:p>
    <w:p w14:paraId="07185709" w14:textId="39ADC657" w:rsidR="003963C6" w:rsidRPr="003963C6" w:rsidRDefault="003963C6" w:rsidP="003963C6">
      <w:r>
        <w:rPr>
          <w:b/>
          <w:bCs/>
        </w:rPr>
        <w:t>Failure</w:t>
      </w:r>
      <w:r>
        <w:t xml:space="preserve"> </w:t>
      </w:r>
      <w:r>
        <w:rPr>
          <w:b/>
          <w:bCs/>
        </w:rPr>
        <w:t>Penalty</w:t>
      </w:r>
      <w:r>
        <w:t>:</w:t>
      </w:r>
      <w:r>
        <w:rPr>
          <w:sz w:val="20"/>
          <w:szCs w:val="20"/>
        </w:rPr>
        <w:t xml:space="preserve"> Effect when failing to complete event by end of round</w:t>
      </w:r>
    </w:p>
    <w:p w14:paraId="7D7E432C" w14:textId="0C95AD69" w:rsidR="00420038" w:rsidRDefault="00420038" w:rsidP="00420038">
      <w:pPr>
        <w:pStyle w:val="Subtitle"/>
      </w:pPr>
      <w:r>
        <w:t>Tactician</w:t>
      </w:r>
    </w:p>
    <w:p w14:paraId="454FFF8B" w14:textId="70DF2ACD" w:rsidR="003963C6" w:rsidRDefault="003963C6" w:rsidP="003963C6">
      <w:r>
        <w:rPr>
          <w:b/>
          <w:bCs/>
        </w:rPr>
        <w:t>Name</w:t>
      </w:r>
      <w:r>
        <w:t>:</w:t>
      </w:r>
      <w:r>
        <w:rPr>
          <w:sz w:val="20"/>
          <w:szCs w:val="20"/>
        </w:rPr>
        <w:t xml:space="preserve"> Name of the card</w:t>
      </w:r>
    </w:p>
    <w:p w14:paraId="63BC8012" w14:textId="59F41456" w:rsidR="003963C6" w:rsidRDefault="003963C6" w:rsidP="003963C6">
      <w:r>
        <w:rPr>
          <w:b/>
          <w:bCs/>
        </w:rPr>
        <w:t>Passive</w:t>
      </w:r>
      <w:r>
        <w:t>:</w:t>
      </w:r>
      <w:r>
        <w:rPr>
          <w:sz w:val="20"/>
          <w:szCs w:val="20"/>
        </w:rPr>
        <w:t xml:space="preserve"> Passive bonus for the player</w:t>
      </w:r>
    </w:p>
    <w:p w14:paraId="213ED90D" w14:textId="0E12D8BC" w:rsidR="003963C6" w:rsidRPr="007F5AC8" w:rsidRDefault="003963C6" w:rsidP="003963C6">
      <w:r>
        <w:rPr>
          <w:b/>
          <w:bCs/>
        </w:rPr>
        <w:t>Active</w:t>
      </w:r>
      <w:r>
        <w:t>:</w:t>
      </w:r>
      <w:r>
        <w:rPr>
          <w:sz w:val="20"/>
          <w:szCs w:val="20"/>
        </w:rPr>
        <w:t xml:space="preserve"> Active effect for the player to use</w:t>
      </w:r>
    </w:p>
    <w:p w14:paraId="0620C8B8" w14:textId="1BFB0DC4" w:rsidR="003963C6" w:rsidRPr="003963C6" w:rsidRDefault="003963C6" w:rsidP="003963C6">
      <w:r>
        <w:rPr>
          <w:b/>
          <w:bCs/>
        </w:rPr>
        <w:t>Resource</w:t>
      </w:r>
      <w:r>
        <w:t>:</w:t>
      </w:r>
      <w:r>
        <w:rPr>
          <w:sz w:val="20"/>
          <w:szCs w:val="20"/>
        </w:rPr>
        <w:t xml:space="preserve"> Resource discount or cost-related effect for the player</w:t>
      </w:r>
    </w:p>
    <w:p w14:paraId="17530B11" w14:textId="0E01B54F" w:rsidR="00420038" w:rsidRDefault="00420038" w:rsidP="00420038">
      <w:pPr>
        <w:pStyle w:val="Subtitle"/>
      </w:pPr>
      <w:r>
        <w:t>Command Cards</w:t>
      </w:r>
    </w:p>
    <w:p w14:paraId="3F682C08" w14:textId="1772A7EC" w:rsidR="008275E3" w:rsidRDefault="008275E3" w:rsidP="008275E3">
      <w:r>
        <w:rPr>
          <w:rStyle w:val="Strong"/>
        </w:rPr>
        <w:t>Name</w:t>
      </w:r>
      <w:r>
        <w:t xml:space="preserve">: </w:t>
      </w:r>
      <w:r>
        <w:rPr>
          <w:sz w:val="20"/>
          <w:szCs w:val="20"/>
        </w:rPr>
        <w:t>Name of the card</w:t>
      </w:r>
    </w:p>
    <w:p w14:paraId="07D40B3B" w14:textId="768B1279" w:rsidR="008275E3" w:rsidRPr="008275E3" w:rsidRDefault="008275E3" w:rsidP="008275E3">
      <w:pPr>
        <w:rPr>
          <w:sz w:val="20"/>
          <w:szCs w:val="20"/>
        </w:rPr>
      </w:pPr>
      <w:r>
        <w:rPr>
          <w:b/>
          <w:bCs/>
        </w:rPr>
        <w:t>Location</w:t>
      </w:r>
      <w:r>
        <w:t xml:space="preserve">: </w:t>
      </w:r>
      <w:r>
        <w:rPr>
          <w:sz w:val="20"/>
          <w:szCs w:val="20"/>
        </w:rPr>
        <w:t>Location Required for playing the card, and where the upgrade is placed</w:t>
      </w:r>
    </w:p>
    <w:p w14:paraId="548EB943" w14:textId="775E3AFE" w:rsidR="008275E3" w:rsidRDefault="008275E3" w:rsidP="008275E3">
      <w:r>
        <w:rPr>
          <w:b/>
          <w:bCs/>
        </w:rPr>
        <w:t>Upgrade</w:t>
      </w:r>
      <w:r>
        <w:t xml:space="preserve">: </w:t>
      </w:r>
      <w:r>
        <w:rPr>
          <w:sz w:val="20"/>
          <w:szCs w:val="20"/>
        </w:rPr>
        <w:t>Permanent effect that can be applied by paying the cards cost when at this location</w:t>
      </w:r>
    </w:p>
    <w:p w14:paraId="50466109" w14:textId="18EF7531" w:rsidR="008275E3" w:rsidRPr="008275E3" w:rsidRDefault="008275E3" w:rsidP="008275E3">
      <w:r>
        <w:rPr>
          <w:b/>
          <w:bCs/>
        </w:rPr>
        <w:t>Costs</w:t>
      </w:r>
      <w:r>
        <w:t xml:space="preserve">: </w:t>
      </w:r>
      <w:r>
        <w:rPr>
          <w:sz w:val="20"/>
          <w:szCs w:val="20"/>
        </w:rPr>
        <w:t>Cost in each of the 3 resources required to use as an upgrade</w:t>
      </w:r>
    </w:p>
    <w:p w14:paraId="624898C0" w14:textId="7AF0CAA9" w:rsidR="008275E3" w:rsidRDefault="008275E3" w:rsidP="008275E3">
      <w:r>
        <w:rPr>
          <w:b/>
          <w:bCs/>
        </w:rPr>
        <w:t>Instant</w:t>
      </w:r>
      <w:r>
        <w:t xml:space="preserve">: </w:t>
      </w:r>
      <w:r>
        <w:rPr>
          <w:sz w:val="20"/>
          <w:szCs w:val="20"/>
        </w:rPr>
        <w:t>Instant effect that can be used without paying cost</w:t>
      </w:r>
    </w:p>
    <w:p w14:paraId="4BD7C7D7" w14:textId="77777777" w:rsidR="00420038" w:rsidRDefault="00420038" w:rsidP="00420038">
      <w:pPr>
        <w:pStyle w:val="Subtitle"/>
      </w:pPr>
      <w:r>
        <w:lastRenderedPageBreak/>
        <w:t>Enemies</w:t>
      </w:r>
    </w:p>
    <w:p w14:paraId="2BBD72E1" w14:textId="3E13064C" w:rsidR="008275E3" w:rsidRDefault="008275E3" w:rsidP="008275E3">
      <w:r>
        <w:t>Name:</w:t>
      </w:r>
      <w:r>
        <w:rPr>
          <w:sz w:val="20"/>
          <w:szCs w:val="20"/>
        </w:rPr>
        <w:t xml:space="preserve"> Name of the unit</w:t>
      </w:r>
    </w:p>
    <w:p w14:paraId="7ADED676" w14:textId="03D8F6E3" w:rsidR="008275E3" w:rsidRDefault="008275E3" w:rsidP="008275E3">
      <w:r>
        <w:t>Type:</w:t>
      </w:r>
      <w:r>
        <w:rPr>
          <w:sz w:val="20"/>
          <w:szCs w:val="20"/>
        </w:rPr>
        <w:t xml:space="preserve"> Type of unit. A real, consistent driver of how tough an enemy is, not just flavor: at every Rank, Drones are the squishiest, Infantry and Beast sit in the middle, and Mechanised/Abomination are the toughest. Also affects some unit/Event/Tactician interactions that target a specific Type (e.g. Restriction Orders affects Infantry specifically).</w:t>
      </w:r>
    </w:p>
    <w:p w14:paraId="16C8E791" w14:textId="4B27768B" w:rsidR="008275E3" w:rsidRDefault="008275E3" w:rsidP="008275E3">
      <w:r>
        <w:t>Rank:</w:t>
      </w:r>
      <w:r>
        <w:rPr>
          <w:sz w:val="20"/>
          <w:szCs w:val="20"/>
        </w:rPr>
        <w:t xml:space="preserve"> How hard is this unit to kill</w:t>
      </w:r>
    </w:p>
    <w:p w14:paraId="0B81D054" w14:textId="2CBB7D92" w:rsidR="008275E3" w:rsidRDefault="008275E3" w:rsidP="008275E3">
      <w:r>
        <w:t>Value:</w:t>
      </w:r>
      <w:r>
        <w:rPr>
          <w:sz w:val="20"/>
          <w:szCs w:val="20"/>
        </w:rPr>
        <w:t xml:space="preserve"> Value used by some effects</w:t>
      </w:r>
    </w:p>
    <w:p w14:paraId="07358EC8" w14:textId="7AAB2B9E" w:rsidR="008275E3" w:rsidRDefault="008275E3" w:rsidP="008275E3">
      <w:r>
        <w:t>Reveal:</w:t>
      </w:r>
      <w:r>
        <w:rPr>
          <w:sz w:val="20"/>
          <w:szCs w:val="20"/>
        </w:rPr>
        <w:t xml:space="preserve"> Effect that triggers when revealing the unit </w:t>
      </w:r>
    </w:p>
    <w:p w14:paraId="1A9C0D9F" w14:textId="389D5DBA" w:rsidR="008275E3" w:rsidRDefault="008275E3" w:rsidP="008275E3">
      <w:r>
        <w:t>Passive:</w:t>
      </w:r>
      <w:r>
        <w:rPr>
          <w:sz w:val="20"/>
          <w:szCs w:val="20"/>
        </w:rPr>
        <w:t xml:space="preserve"> extra effect of the unit that is always active</w:t>
      </w:r>
    </w:p>
    <w:p w14:paraId="5FD0B01C" w14:textId="77777777" w:rsidR="008275E3" w:rsidRDefault="008275E3" w:rsidP="008275E3">
      <w:r>
        <w:t>Description:</w:t>
      </w:r>
    </w:p>
    <w:p w14:paraId="64010EE4" w14:textId="77777777" w:rsidR="008275E3" w:rsidRDefault="008275E3" w:rsidP="008275E3">
      <w:r>
        <w:t>Damage:</w:t>
      </w:r>
      <w:r>
        <w:rPr>
          <w:sz w:val="20"/>
          <w:szCs w:val="20"/>
        </w:rPr>
        <w:t xml:space="preserve"> Damage dealt in combat</w:t>
      </w:r>
    </w:p>
    <w:p w14:paraId="17A5302D" w14:textId="77777777" w:rsidR="008275E3" w:rsidRDefault="008275E3" w:rsidP="008275E3">
      <w:r>
        <w:t>Health:</w:t>
      </w:r>
      <w:r>
        <w:rPr>
          <w:sz w:val="20"/>
          <w:szCs w:val="20"/>
        </w:rPr>
        <w:t xml:space="preserve"> How much damage the unit can take before death</w:t>
      </w:r>
    </w:p>
    <w:p w14:paraId="6A04019D" w14:textId="3735DEAD" w:rsidR="008275E3" w:rsidRPr="008275E3" w:rsidRDefault="00420038" w:rsidP="008275E3">
      <w:pPr>
        <w:pStyle w:val="Subtitle"/>
      </w:pPr>
      <w:r>
        <w:t>Units</w:t>
      </w:r>
    </w:p>
    <w:p w14:paraId="36BEC7FE" w14:textId="673634EB" w:rsidR="008275E3" w:rsidRDefault="008275E3" w:rsidP="008275E3">
      <w:r>
        <w:t>Name:</w:t>
      </w:r>
      <w:r>
        <w:rPr>
          <w:sz w:val="20"/>
          <w:szCs w:val="20"/>
        </w:rPr>
        <w:t xml:space="preserve"> Name of the unit</w:t>
      </w:r>
    </w:p>
    <w:p w14:paraId="500B1A96" w14:textId="73517CDC" w:rsidR="008275E3" w:rsidRDefault="008275E3" w:rsidP="008275E3">
      <w:r>
        <w:t>Type:</w:t>
      </w:r>
      <w:r>
        <w:rPr>
          <w:sz w:val="20"/>
          <w:szCs w:val="20"/>
        </w:rPr>
        <w:t xml:space="preserve"> Type of unit: Infantry, Mech, or Vehicle. Some units of each type are additionally marked Scout (e.g. "Infantry Scout", "Mech Scout", "Vehicle Scout") – Scout is a modifier on top of the base type, not a separate category, and marks a unit as eligible to be donated to Command for use as a scout (see Assign Scouts, Deployment Stage, and Command Donations, Planning Stage)</w:t>
      </w:r>
    </w:p>
    <w:p w14:paraId="38B5960B" w14:textId="43D4565C" w:rsidR="008275E3" w:rsidRDefault="008275E3" w:rsidP="008275E3">
      <w:r>
        <w:t>Rank:</w:t>
      </w:r>
      <w:r>
        <w:rPr>
          <w:sz w:val="20"/>
          <w:szCs w:val="20"/>
        </w:rPr>
        <w:t xml:space="preserve"> Rank required to deploy unit</w:t>
      </w:r>
    </w:p>
    <w:p w14:paraId="291C3C5A" w14:textId="5B2DCDE3" w:rsidR="008275E3" w:rsidRPr="008275E3" w:rsidRDefault="008275E3" w:rsidP="008275E3">
      <w:pPr>
        <w:rPr>
          <w:sz w:val="20"/>
          <w:szCs w:val="20"/>
        </w:rPr>
      </w:pPr>
      <w:r>
        <w:t xml:space="preserve">Purchase Cost: </w:t>
      </w:r>
      <w:r>
        <w:rPr>
          <w:sz w:val="20"/>
          <w:szCs w:val="20"/>
        </w:rPr>
        <w:t xml:space="preserve">Cost to purchase this unit </w:t>
      </w:r>
    </w:p>
    <w:p w14:paraId="3B440563" w14:textId="48C5C165" w:rsidR="008275E3" w:rsidRDefault="008275E3" w:rsidP="008275E3">
      <w:r>
        <w:t>Primary Ability:</w:t>
      </w:r>
      <w:r>
        <w:rPr>
          <w:sz w:val="20"/>
          <w:szCs w:val="20"/>
        </w:rPr>
        <w:t xml:space="preserve"> Main ability of the unit</w:t>
      </w:r>
    </w:p>
    <w:p w14:paraId="78C33700" w14:textId="614B9430" w:rsidR="008275E3" w:rsidRDefault="008275E3" w:rsidP="008275E3">
      <w:r>
        <w:t>Secondary Ability:</w:t>
      </w:r>
      <w:r>
        <w:rPr>
          <w:sz w:val="20"/>
          <w:szCs w:val="20"/>
        </w:rPr>
        <w:t xml:space="preserve"> extra effect of the unit</w:t>
      </w:r>
    </w:p>
    <w:p w14:paraId="28AC72C2" w14:textId="77777777" w:rsidR="008275E3" w:rsidRDefault="008275E3" w:rsidP="008275E3">
      <w:r>
        <w:t>Scout Value:</w:t>
      </w:r>
      <w:r>
        <w:rPr>
          <w:sz w:val="20"/>
          <w:szCs w:val="20"/>
        </w:rPr>
        <w:t xml:space="preserve"> Value when used as a scout</w:t>
      </w:r>
    </w:p>
    <w:p w14:paraId="7ABB4321" w14:textId="77777777" w:rsidR="008275E3" w:rsidRDefault="008275E3" w:rsidP="008275E3">
      <w:r>
        <w:t>Damage:</w:t>
      </w:r>
      <w:r>
        <w:rPr>
          <w:sz w:val="20"/>
          <w:szCs w:val="20"/>
        </w:rPr>
        <w:t xml:space="preserve"> Damage dealt in combat</w:t>
      </w:r>
    </w:p>
    <w:p w14:paraId="27796592" w14:textId="633FD84D" w:rsidR="008275E3" w:rsidRPr="008275E3" w:rsidRDefault="008275E3" w:rsidP="008275E3">
      <w:r>
        <w:t>Health:</w:t>
      </w:r>
      <w:r>
        <w:rPr>
          <w:sz w:val="20"/>
          <w:szCs w:val="20"/>
        </w:rPr>
        <w:t xml:space="preserve"> How much damage the unit can take before death</w:t>
      </w:r>
    </w:p>
    <w:p>
      <w:r>
        <w:rPr>
          <w:b/>
        </w:rPr>
        <w:t>Armor / Shields:</w:t>
      </w:r>
      <w:r>
        <w:t xml:space="preserve"> Some units have a base Armor and/or Shields stat (reduces damage per instance, and absorbs damage before HP, respectively – see Quick Reference &amp; Keywords). Most units have 0 in both; this is only listed on cards where it applies.</w:t>
      </w:r>
    </w:p>
    <w:p w14:paraId="480B5680" w14:textId="77777777" w:rsidR="00EC18AA" w:rsidRDefault="00EC18AA">
      <w:pPr>
        <w:rPr>
          <w:rFonts w:eastAsiaTheme="majorEastAsia" w:cstheme="majorBidi"/>
          <w:color w:val="595959" w:themeColor="text1" w:themeTint="A6"/>
          <w:spacing w:val="15"/>
          <w:sz w:val="36"/>
          <w:szCs w:val="28"/>
        </w:rPr>
      </w:pPr>
      <w:r>
        <w:br w:type="page"/>
      </w:r>
    </w:p>
    <w:p w14:paraId="7E0A9F37" w14:textId="37475EC4" w:rsidR="007F5AC8" w:rsidRPr="008275E3" w:rsidRDefault="00420038" w:rsidP="007F5AC8">
      <w:pPr>
        <w:pStyle w:val="Subtitle"/>
      </w:pPr>
      <w:r>
        <w:lastRenderedPageBreak/>
        <w:t>Gear</w:t>
      </w:r>
    </w:p>
    <w:p w14:paraId="5148B1D9" w14:textId="2497071B" w:rsidR="007F5AC8" w:rsidRDefault="007F5AC8" w:rsidP="007F5AC8">
      <w:pPr>
        <w:rPr>
          <w:sz w:val="20"/>
          <w:szCs w:val="20"/>
        </w:rPr>
      </w:pPr>
      <w:r>
        <w:t>Name:</w:t>
      </w:r>
      <w:r>
        <w:rPr>
          <w:sz w:val="20"/>
          <w:szCs w:val="20"/>
        </w:rPr>
        <w:t xml:space="preserve"> Name of the Equipment</w:t>
      </w:r>
    </w:p>
    <w:p w14:paraId="613AF932" w14:textId="571D16CC" w:rsidR="007F5AC8" w:rsidRPr="007F5AC8" w:rsidRDefault="007F5AC8" w:rsidP="007F5AC8">
      <w:pPr>
        <w:rPr>
          <w:sz w:val="20"/>
          <w:szCs w:val="20"/>
        </w:rPr>
      </w:pPr>
      <w:r>
        <w:t>Restrictions:</w:t>
      </w:r>
      <w:r>
        <w:rPr>
          <w:sz w:val="20"/>
          <w:szCs w:val="20"/>
        </w:rPr>
        <w:t xml:space="preserve"> Restrictions on what the gear can equip onto</w:t>
      </w:r>
    </w:p>
    <w:p w14:paraId="0543B613" w14:textId="28FD855D" w:rsidR="007F5AC8" w:rsidRDefault="007F5AC8" w:rsidP="007F5AC8">
      <w:r>
        <w:t>Type:</w:t>
      </w:r>
      <w:r>
        <w:rPr>
          <w:sz w:val="20"/>
          <w:szCs w:val="20"/>
        </w:rPr>
        <w:t xml:space="preserve"> Type of gear, most units are limited to 1 of each type</w:t>
      </w:r>
    </w:p>
    <w:p w14:paraId="11AC97CD" w14:textId="1A15FA39" w:rsidR="007F5AC8" w:rsidRDefault="007F5AC8" w:rsidP="007F5AC8">
      <w:r>
        <w:t>Rank:</w:t>
      </w:r>
      <w:r>
        <w:rPr>
          <w:sz w:val="20"/>
          <w:szCs w:val="20"/>
        </w:rPr>
        <w:t xml:space="preserve"> Rank required to deploy gear</w:t>
      </w:r>
    </w:p>
    <w:p w14:paraId="25483CFC" w14:textId="29A2059D" w:rsidR="007F5AC8" w:rsidRPr="008275E3" w:rsidRDefault="007F5AC8" w:rsidP="007F5AC8">
      <w:pPr>
        <w:rPr>
          <w:sz w:val="20"/>
          <w:szCs w:val="20"/>
        </w:rPr>
      </w:pPr>
      <w:r>
        <w:t xml:space="preserve">Purchase Cost: </w:t>
      </w:r>
      <w:r>
        <w:rPr>
          <w:sz w:val="20"/>
          <w:szCs w:val="20"/>
        </w:rPr>
        <w:t xml:space="preserve">Cost to purchase this item </w:t>
      </w:r>
    </w:p>
    <w:p w14:paraId="5F585B26" w14:textId="3CEBE661" w:rsidR="007F5AC8" w:rsidRDefault="007F5AC8" w:rsidP="007F5AC8">
      <w:r>
        <w:t>Passive effect:</w:t>
      </w:r>
      <w:r>
        <w:rPr>
          <w:sz w:val="20"/>
          <w:szCs w:val="20"/>
        </w:rPr>
        <w:t xml:space="preserve"> Passive effect of the item</w:t>
      </w:r>
    </w:p>
    <w:p w14:paraId="2FA7CB61" w14:textId="15C49D9B" w:rsidR="007F5AC8" w:rsidRDefault="007F5AC8" w:rsidP="007F5AC8">
      <w:r>
        <w:t>Active effect:</w:t>
      </w:r>
      <w:r>
        <w:rPr>
          <w:sz w:val="20"/>
          <w:szCs w:val="20"/>
        </w:rPr>
        <w:t xml:space="preserve"> Active ability of the item</w:t>
      </w:r>
    </w:p>
    <w:p w14:paraId="53321C02" w14:textId="00BAAA1E" w:rsidR="007F5AC8" w:rsidRDefault="007F5AC8" w:rsidP="007F5AC8">
      <w:r>
        <w:t>Damage:</w:t>
      </w:r>
      <w:r>
        <w:rPr>
          <w:sz w:val="20"/>
          <w:szCs w:val="20"/>
        </w:rPr>
        <w:t xml:space="preserve"> Damage given to equipped unit</w:t>
      </w:r>
    </w:p>
    <w:p w14:paraId="3DDFECE4" w14:textId="611A41EE" w:rsidR="00420038" w:rsidRDefault="007F5AC8" w:rsidP="007F5AC8">
      <w:r>
        <w:t>Health:</w:t>
      </w:r>
      <w:r>
        <w:rPr>
          <w:sz w:val="20"/>
          <w:szCs w:val="20"/>
        </w:rPr>
        <w:t xml:space="preserve"> Bonus health given to equipped unit</w:t>
      </w:r>
    </w:p>
    <w:p>
      <w:r>
        <w:rPr>
          <w:b/>
        </w:rPr>
        <w:t>Armor / Shields:</w:t>
      </w:r>
      <w:r>
        <w:t xml:space="preserve"> Bonus Armor and/or Shields granted to the equipped unit (see Quick Reference &amp; Keywords). Most gear has 0 in both; this is only listed on cards where it applies.</w:t>
      </w:r>
    </w:p>
    <w:p w14:paraId="2C12D9C1" w14:textId="76024968" w:rsidR="00D926E7" w:rsidRDefault="00D926E7" w:rsidP="00420038">
      <w:pPr>
        <w:pStyle w:val="Heading1"/>
      </w:pPr>
      <w:r>
        <w:t>Objective of the Game</w:t>
      </w:r>
    </w:p>
    <w:p w14:paraId="6A388419" w14:textId="176FEE1A" w:rsidR="00D926E7" w:rsidRDefault="00AD065F" w:rsidP="00AD065F">
      <w:pPr>
        <w:pStyle w:val="Title"/>
      </w:pPr>
      <w:r>
        <w:t>Objective</w:t>
      </w:r>
    </w:p>
    <w:p w14:paraId="05E8BCAC" w14:textId="6603965F" w:rsidR="00AD065F" w:rsidRPr="00420038" w:rsidRDefault="00AD065F" w:rsidP="00AD065F">
      <w:pPr>
        <w:rPr>
          <w:sz w:val="20"/>
          <w:szCs w:val="20"/>
        </w:rPr>
      </w:pPr>
      <w:r>
        <w:rPr>
          <w:sz w:val="20"/>
          <w:szCs w:val="20"/>
        </w:rPr>
        <w:t>Game is won by filling the Progress Tracker before you are overrun completely</w:t>
      </w:r>
    </w:p>
    <w:p w14:paraId="15309BC3" w14:textId="04C8E8B9" w:rsidR="00D926E7" w:rsidRDefault="00D926E7" w:rsidP="00AD065F">
      <w:pPr>
        <w:pStyle w:val="Subtitle"/>
      </w:pPr>
      <w:r>
        <w:t>Progression</w:t>
      </w:r>
    </w:p>
    <w:p w14:paraId="2842F3F6" w14:textId="09428BEB" w:rsidR="00420038" w:rsidRPr="00420038" w:rsidRDefault="00420038" w:rsidP="00420038">
      <w:pPr>
        <w:rPr>
          <w:sz w:val="20"/>
          <w:szCs w:val="20"/>
        </w:rPr>
      </w:pPr>
      <w:r>
        <w:rPr>
          <w:sz w:val="20"/>
          <w:szCs w:val="20"/>
        </w:rPr>
        <w:t>This can be done by completing game rounds, completing some events and missions or the use of specific commander cards</w:t>
      </w:r>
    </w:p>
    <w:p w14:paraId="04D431CE" w14:textId="77777777" w:rsidR="00D926E7" w:rsidRDefault="00D926E7" w:rsidP="00AD065F">
      <w:pPr>
        <w:pStyle w:val="Title"/>
      </w:pPr>
      <w:r>
        <w:t>Alternate Win Conditions</w:t>
      </w:r>
    </w:p>
    <w:p w14:paraId="24731376" w14:textId="338783F7" w:rsidR="00420038" w:rsidRPr="00420038" w:rsidRDefault="00420038" w:rsidP="00420038">
      <w:r>
        <w:t>Every player will be given a secret objective at start of game; this will dictate your secondary win condition.</w:t>
      </w:r>
    </w:p>
    <w:p w14:paraId="043D1B27" w14:textId="77777777" w:rsidR="00EC18AA" w:rsidRDefault="00EC18AA">
      <w:pPr>
        <w:rPr>
          <w:rFonts w:asciiTheme="majorHAnsi" w:eastAsiaTheme="majorEastAsia" w:hAnsiTheme="majorHAnsi" w:cstheme="majorBidi"/>
          <w:color w:val="0F4761" w:themeColor="accent1" w:themeShade="BF"/>
          <w:sz w:val="56"/>
          <w:szCs w:val="40"/>
        </w:rPr>
      </w:pPr>
      <w:r>
        <w:br w:type="page"/>
      </w:r>
    </w:p>
    <w:p w14:paraId="5B875485" w14:textId="5DDD0CB3" w:rsidR="00D926E7" w:rsidRDefault="00D926E7" w:rsidP="00AD065F">
      <w:pPr>
        <w:pStyle w:val="Heading1"/>
      </w:pPr>
      <w:r>
        <w:lastRenderedPageBreak/>
        <w:t>Initial setup</w:t>
      </w:r>
    </w:p>
    <w:p w14:paraId="71C2645B" w14:textId="77777777" w:rsidR="00D926E7" w:rsidRDefault="00D926E7" w:rsidP="00AD065F">
      <w:pPr>
        <w:pStyle w:val="Title"/>
      </w:pPr>
      <w:r>
        <w:t>Board Setup</w:t>
      </w:r>
    </w:p>
    <w:p w14:paraId="4990E26E" w14:textId="77777777" w:rsidR="00D926E7" w:rsidRDefault="00D926E7" w:rsidP="00AD065F">
      <w:pPr>
        <w:pStyle w:val="Subtitle"/>
      </w:pPr>
      <w:r>
        <w:t>Managing Decks</w:t>
      </w:r>
    </w:p>
    <w:p w14:paraId="44DDE5DE" w14:textId="3F5BBD91" w:rsidR="00EC18AA" w:rsidRDefault="00EC18AA" w:rsidP="00EC18AA">
      <w:r>
        <w:t>Decks should be separated and shuffled before each game:</w:t>
      </w:r>
    </w:p>
    <w:p w14:paraId="1CAECCFE" w14:textId="01B36E6D" w:rsidR="00EC18AA" w:rsidRDefault="00EC18AA" w:rsidP="00EC18AA">
      <w:r>
        <w:t>Shuffle the Following: Secret objective, Missions, Events, Tactician, Command Cards</w:t>
      </w:r>
    </w:p>
    <w:p w14:paraId="13A9349B" w14:textId="7F3AB1F8" w:rsidR="00EC18AA" w:rsidRDefault="00EC18AA" w:rsidP="00EC18AA">
      <w:r>
        <w:t>Enemy Deck: Separated into pile based on enemy Rank</w:t>
      </w:r>
    </w:p>
    <w:p w14:paraId="76CB4DAE" w14:textId="395107E9" w:rsidR="00EC18AA" w:rsidRDefault="00EC18AA" w:rsidP="00EC18AA">
      <w:r>
        <w:t>Item Decks: Remove Experimental gear and set aside for later</w:t>
      </w:r>
    </w:p>
    <w:p w14:paraId="6338FE71" w14:textId="1353F22F" w:rsidR="00EC18AA" w:rsidRPr="00EC18AA" w:rsidRDefault="00EC18AA" w:rsidP="00EC18AA">
      <w:r>
        <w:t>Unit Deck: Remove Vehicles and Mechs to set aside for later.</w:t>
      </w:r>
    </w:p>
    <w:p w14:paraId="564B7B0A" w14:textId="77777777" w:rsidR="00D926E7" w:rsidRDefault="00D926E7" w:rsidP="00AD065F">
      <w:pPr>
        <w:pStyle w:val="Subtitle"/>
      </w:pPr>
      <w:r>
        <w:t>Player Setup</w:t>
      </w:r>
    </w:p>
    <w:p w14:paraId="2517816C" w14:textId="12C6D130" w:rsidR="00EC18AA" w:rsidRDefault="00EC18AA" w:rsidP="00EC18AA">
      <w:r>
        <w:t>Each player starts the game with:</w:t>
      </w:r>
    </w:p>
    <w:p w14:paraId="594CFF54" w14:textId="4E2B7333" w:rsidR="00EC18AA" w:rsidRDefault="00EC18AA" w:rsidP="00EC18AA">
      <w:r>
        <w:t>2x Secret objective Cards</w:t>
      </w:r>
    </w:p>
    <w:p w14:paraId="3159D214" w14:textId="463CD97F" w:rsidR="00EC18AA" w:rsidRDefault="00EC18AA" w:rsidP="00EC18AA">
      <w:r>
        <w:t>2x Mission Cards</w:t>
      </w:r>
    </w:p>
    <w:p w14:paraId="3B81AD20" w14:textId="494EFB30" w:rsidR="00EC18AA" w:rsidRDefault="00EC18AA" w:rsidP="00EC18AA">
      <w:r>
        <w:t>1x Tactician Card</w:t>
      </w:r>
    </w:p>
    <w:p w14:paraId="43FA43C8" w14:textId="69E9890B" w:rsidR="00352E3C" w:rsidRPr="00EC18AA" w:rsidRDefault="00352E3C" w:rsidP="00EC18AA">
      <w:r>
        <w:t>2x Command Cards</w:t>
      </w:r>
    </w:p>
    <w:p w14:paraId="28BC09BF" w14:textId="77777777" w:rsidR="00D926E7" w:rsidRDefault="00D926E7" w:rsidP="00AD065F">
      <w:pPr>
        <w:pStyle w:val="Subtitle"/>
      </w:pPr>
      <w:r>
        <w:t>Optional Changes</w:t>
      </w:r>
    </w:p>
    <w:p w14:paraId="100E338D" w14:textId="77777777" w:rsidR="00EC18AA" w:rsidRPr="00EC18AA" w:rsidRDefault="00EC18AA" w:rsidP="00EC18AA"/>
    <w:p w14:paraId="50CEB96E" w14:textId="77777777" w:rsidR="00D926E7" w:rsidRDefault="00D926E7" w:rsidP="00AD065F">
      <w:pPr>
        <w:pStyle w:val="Title"/>
      </w:pPr>
      <w:r>
        <w:t>1</w:t>
      </w:r>
      <w:r>
        <w:rPr>
          <w:vertAlign w:val="superscript"/>
        </w:rPr>
        <w:t>st</w:t>
      </w:r>
      <w:r>
        <w:t xml:space="preserve"> turn actions</w:t>
      </w:r>
    </w:p>
    <w:p w14:paraId="25AC9105" w14:textId="77777777" w:rsidR="00D926E7" w:rsidRDefault="00D926E7" w:rsidP="00AD065F">
      <w:pPr>
        <w:pStyle w:val="Subtitle"/>
      </w:pPr>
      <w:r>
        <w:t>Leader Selection</w:t>
      </w:r>
    </w:p>
    <w:p w14:paraId="22461637" w14:textId="11CB42D7" w:rsidR="00EC18AA" w:rsidRDefault="00EC18AA" w:rsidP="00EC18AA">
      <w:r>
        <w:t>Players vote on who is the starting leader, this player starts with +1 Rank</w:t>
      </w:r>
    </w:p>
    <w:p w14:paraId="2E2408FC" w14:textId="4100F3DA" w:rsidR="00352E3C" w:rsidRPr="00EC18AA" w:rsidRDefault="00352E3C" w:rsidP="00EC18AA">
      <w:r>
        <w:t>The selected leader also starts with +2 Command Cards</w:t>
      </w:r>
    </w:p>
    <w:p w14:paraId="68444169" w14:textId="77777777" w:rsidR="00D926E7" w:rsidRDefault="00D926E7" w:rsidP="00AD065F">
      <w:pPr>
        <w:pStyle w:val="Subtitle"/>
      </w:pPr>
      <w:r>
        <w:t>Other Notes</w:t>
      </w:r>
    </w:p>
    <w:p>
      <w:pPr>
        <w:pStyle w:val="Subtitle"/>
      </w:pPr>
      <w:r>
        <w:t>Difficulty levels</w:t>
      </w:r>
    </w:p>
    <w:p>
      <w:r>
        <w:t>With 4 players and 4 lanes, every lane has a player in charge of it and this section doesn’t apply. With fewer than 4 players, some lanes have no player assigned. How those extra lanes are managed sets the difficulty:</w:t>
      </w:r>
    </w:p>
    <w:p>
      <w:r>
        <w:rPr>
          <w:b/>
        </w:rPr>
        <w:t>Easy:</w:t>
      </w:r>
      <w:r>
        <w:t xml:space="preserve"> Extra lanes (lanes with no player assigned) are not used at all – no enemies are dealt to them, and they don’t contribute to overruns or progress.</w:t>
      </w:r>
    </w:p>
    <w:p>
      <w:r>
        <w:rPr>
          <w:b/>
        </w:rPr>
        <w:t>Normal:</w:t>
      </w:r>
      <w:r>
        <w:t xml:space="preserve"> Extra lanes are used normally. The commander allocates each extra lane to a player for that round (Commander Actions, Planning Stage), who manages it alongside their own lane.</w:t>
      </w:r>
    </w:p>
    <w:p>
      <w:r>
        <w:rPr>
          <w:b/>
        </w:rPr>
        <w:t>Hard:</w:t>
      </w:r>
      <w:r>
        <w:t xml:space="preserve"> Extra lanes are used normally, but the commander personally manages all of them alone rather than delegating.</w:t>
      </w:r>
    </w:p>
    <w:p>
      <w:r>
        <w:rPr>
          <w:i/>
          <w:sz w:val="18"/>
        </w:rPr>
        <w:t>Recommendation: 2-player games run noticeably easier than 3-4 player games under this ruleset, since most of the difficulty (worker-sharing contention, shop-slot competition) comes from having more players competing for the same handful of locations – something a 2-player table naturally has less of, regardless of Difficulty Level chosen. If a 2-player group wants a tougher game, Normal or Hard is recommended over Easy.</w:t>
      </w:r>
    </w:p>
    <w:p w14:paraId="49B03480" w14:textId="065BA9C3" w:rsidR="009C4BDC" w:rsidRDefault="009C4BDC">
      <w:pPr>
        <w:rPr>
          <w:rFonts w:asciiTheme="majorHAnsi" w:eastAsiaTheme="majorEastAsia" w:hAnsiTheme="majorHAnsi" w:cstheme="majorBidi"/>
          <w:spacing w:val="-10"/>
          <w:kern w:val="28"/>
          <w:sz w:val="40"/>
          <w:szCs w:val="56"/>
        </w:rPr>
      </w:pPr>
      <w:r>
        <w:rPr>
          <w:rFonts w:asciiTheme="majorHAnsi" w:eastAsiaTheme="majorEastAsia" w:hAnsiTheme="majorHAnsi" w:cstheme="majorBidi"/>
          <w:spacing w:val="-10"/>
          <w:kern w:val="28"/>
          <w:sz w:val="40"/>
          <w:szCs w:val="56"/>
        </w:rPr>
        <w:br w:type="page"/>
      </w:r>
    </w:p>
    <w:p w14:paraId="73B11A6E" w14:textId="77777777" w:rsidR="00D926E7" w:rsidRDefault="00D926E7" w:rsidP="00AD065F">
      <w:pPr>
        <w:pStyle w:val="Heading1"/>
      </w:pPr>
      <w:r>
        <w:lastRenderedPageBreak/>
        <w:t>Turn Stages</w:t>
      </w:r>
    </w:p>
    <w:p w14:paraId="6C4FEEAF" w14:textId="77777777" w:rsidR="00D926E7" w:rsidRDefault="00D926E7" w:rsidP="00AD065F">
      <w:pPr>
        <w:pStyle w:val="Title"/>
      </w:pPr>
      <w:r>
        <w:t>Planning Stage</w:t>
      </w:r>
    </w:p>
    <w:p w14:paraId="65BDA917" w14:textId="77777777" w:rsidR="002B4844" w:rsidRDefault="002B4844" w:rsidP="002B4844">
      <w:pPr>
        <w:pStyle w:val="Subtitle"/>
      </w:pPr>
      <w:r>
        <w:t>Commander Actions (Planning)</w:t>
      </w:r>
    </w:p>
    <w:p w14:paraId="380CC1AE" w14:textId="015EB7B9" w:rsidR="002B4844" w:rsidRDefault="002B4844" w:rsidP="002B4844">
      <w:r>
        <w:t>The active commander can spend resource from the command to activate command cards from hand. Any players with less than 2 command cards must draw until they hold 2 cards. This number is 3 for commander</w:t>
      </w:r>
    </w:p>
    <w:p w14:paraId="5C6F0062" w14:textId="1DF81C36" w:rsidR="002B4844" w:rsidRDefault="002B4844" w:rsidP="002B4844">
      <w:r>
        <w:t>Commander picks what lane to leave in charge of each player, if a lane has no player assigned then the commander is responsible for it.</w:t>
      </w:r>
    </w:p>
    <w:p w14:paraId="4303242C" w14:textId="75E6D37A" w:rsidR="002B4844" w:rsidRDefault="00844FA9" w:rsidP="009761EB">
      <w:r>
        <w:t>The commander draws 2 events and chooses one to be active for the round</w:t>
      </w:r>
    </w:p>
    <w:p w14:paraId="67D34B62" w14:textId="0A0859A0" w:rsidR="002B4844" w:rsidRDefault="002B4844" w:rsidP="00844FA9">
      <w:r>
        <w:t>The commander Draws a Boss card for the round so that players can prepare appropriately</w:t>
      </w:r>
    </w:p>
    <w:p w14:paraId="1AA01C17" w14:textId="2E1FE294" w:rsidR="002B4844" w:rsidRDefault="002B4844" w:rsidP="002B4844">
      <w:pPr>
        <w:pStyle w:val="Subtitle"/>
      </w:pPr>
      <w:r>
        <w:t>Mission Assignment,</w:t>
      </w:r>
    </w:p>
    <w:p w14:paraId="052992C2" w14:textId="7944454A" w:rsidR="002B4844" w:rsidRPr="00844FA9" w:rsidRDefault="002B4844" w:rsidP="00844FA9">
      <w:r>
        <w:t>The commander draws mission cards = (number of players + the commanders rank) and then chooses one to keep before passing the remaining cards to the next player. Continue passing around the table, each player keeping one card per pass, until the drawn pool is exhausted – players may end up with more than one new mission card if the pool doesn’t divide evenly.</w:t>
      </w:r>
    </w:p>
    <w:p w14:paraId="5184B22C" w14:textId="77777777" w:rsidR="00D926E7" w:rsidRDefault="00D926E7" w:rsidP="00AD065F">
      <w:pPr>
        <w:pStyle w:val="Subtitle"/>
      </w:pPr>
      <w:r>
        <w:t>Worker Placement</w:t>
      </w:r>
    </w:p>
    <w:p>
      <w:r>
        <w:rPr>
          <w:b/>
          <w:i/>
        </w:rPr>
        <w:t>Optional rule – Tiered Mission Draw:</w:t>
      </w:r>
      <w:r>
        <w:rPr>
          <w:i/>
        </w:rPr>
        <w:t xml:space="preserve"> instead of drawing the Mission Assignment pool blind from one shuffled deck, separate the Mission deck into piles by Rank (same as the Enemy Deck, see Managing Decks). Filling each pool slot: Rank 1-3 (Conscript/Private/Sergeant) missions are the commander's free choice, no roll. Any Rank 4+ mission requires a 1d8 roll: at or below (highest current player Rank + 1), use a mission of that rolled Rank; above it, scale down to (highest player Rank + 1) instead. Use this if your group wants Mission Assignment to reliably hand out completable missions instead of occasionally drafting a table full of dead cards early on (a 2-player Round 1 draw has roughly a 1-in-3 chance under the default blind draw of pulling zero missions either starting player can complete); the default blind draw is simpler to set up and keeps every mission a complete surprise.</w:t>
      </w:r>
    </w:p>
    <w:p w14:paraId="73C6817E" w14:textId="2EC9CEC9" w:rsidR="00352E3C" w:rsidRPr="00352E3C" w:rsidRDefault="00352E3C" w:rsidP="00352E3C">
      <w:r>
        <w:t>Players place their Worker Token at locations in turn order starting from the player next to the commander. Most locations will just be for income generation while others have special effects</w:t>
      </w:r>
    </w:p>
    <w:p>
      <w:r>
        <w:rPr>
          <w:b/>
        </w:rPr>
        <w:t>Sharing a location:</w:t>
      </w:r>
      <w:r>
        <w:t xml:space="preserve"> More than one worker may be placed at the same location in a round. The first worker there earns full income as normal; every additional worker placed at that same location that round earns </w:t>
      </w:r>
      <w:r>
        <w:rPr>
          <w:b/>
        </w:rPr>
        <w:t>half</w:t>
      </w:r>
      <w:r>
        <w:t xml:space="preserve"> income (round down).</w:t>
      </w:r>
    </w:p>
    <w:p>
      <w:r>
        <w:rPr>
          <w:b/>
        </w:rPr>
        <w:t>Who counts as "first":</w:t>
      </w:r>
      <w:r>
        <w:t xml:space="preserve"> By default, whichever player at that location has the lowest Rank earns the full-income spot – the player who needs it most gets priority, regardless of placement order. If multiple players sharing the location are tied for lowest Rank, the one who placed their worker there first (per turn order) gets it.</w:t>
      </w:r>
    </w:p>
    <w:p>
      <w:r>
        <w:rPr>
          <w:b/>
          <w:i/>
        </w:rPr>
        <w:t>Optional rule – Commander's Call:</w:t>
      </w:r>
      <w:r>
        <w:rPr>
          <w:i/>
        </w:rPr>
        <w:t xml:space="preserve"> instead of lowest Rank automatically getting priority, the commander chooses which player at a shared location earns the full-income spot. Use this if your group wants the commander to have more direct control over the team's resource flow; the default (lowest Rank) needs no extra decision each round and is recommended for new groups.</w:t>
      </w:r>
    </w:p>
    <w:p>
      <w:r>
        <w:rPr>
          <w:b/>
        </w:rPr>
        <w:t>4-player games:</w:t>
      </w:r>
      <w:r>
        <w:t xml:space="preserve"> at 4 players, the first TWO workers at a shared location both earn full income (priority resolved the same way – lowest Rank, or Commander's Call if using that optional rule); only the 3rd worker onward earns half. 2 and 3-player games keep the 1-full default above. Tested with this rule: 2-player games stay easy, 3-player sits close to a fair fight, 4-player swings from a tough ~30% win rate up to a much fairer ~70% with this adjustment – 4-player tables simply have more workers competing for the same handful of locations, so they need more breathing room than smaller tables to feel the same difficulty.</w:t>
      </w:r>
    </w:p>
    <w:p w14:paraId="6AB432E6" w14:textId="77777777" w:rsidR="00D926E7" w:rsidRDefault="00D926E7" w:rsidP="00AD065F">
      <w:pPr>
        <w:pStyle w:val="Subtitle"/>
      </w:pPr>
      <w:r>
        <w:t>Income Generation</w:t>
      </w:r>
    </w:p>
    <w:p w14:paraId="7491ADC3" w14:textId="108851D8" w:rsidR="00DE7240" w:rsidRPr="00DE7240" w:rsidRDefault="00DE7240" w:rsidP="00DE7240">
      <w:r>
        <w:t>After all players have placed workers, generate resources based on locations</w:t>
      </w:r>
    </w:p>
    <w:p w14:paraId="1E11977F" w14:textId="77777777" w:rsidR="00D926E7" w:rsidRDefault="00D926E7" w:rsidP="00AD065F">
      <w:pPr>
        <w:pStyle w:val="Subtitle"/>
      </w:pPr>
      <w:r>
        <w:t>Purchasing new cards</w:t>
      </w:r>
    </w:p>
    <w:p w14:paraId="38BCDDA8" w14:textId="7142A772" w:rsidR="00DE7240" w:rsidRPr="00DE7240" w:rsidRDefault="00DE7240" w:rsidP="00DE7240">
      <w:r>
        <w:t>After Generating resources players can take turn order to purchase new Units or Gear cards. A player may buy more than once per round as long as they can still afford it – purchasing isn’t limited to one card per player per round.</w:t>
      </w:r>
    </w:p>
    <w:p>
      <w:r>
        <w:rPr>
          <w:b/>
        </w:rPr>
        <w:t>Filling shop slots:</w:t>
      </w:r>
      <w:r>
        <w:t xml:space="preserve"> Barracks (4 unit slots) and Armory (2 gear slots) each refill at the start of every round, and again immediately whenever a slot is bought from mid-round – a slot never sits empty waiting for next round. For each empty slot, the commander chooses one of two ways to fill it:</w:t>
      </w:r>
    </w:p>
    <w:p>
      <w:r>
        <w:rPr>
          <w:b/>
        </w:rPr>
        <w:t>Direct fill:</w:t>
      </w:r>
      <w:r>
        <w:t xml:space="preserve"> the commander places any card of Rank 1-3 (Conscript, Private, or Sergeant) of their choice into the slot. No roll, guaranteed.</w:t>
      </w:r>
    </w:p>
    <w:p>
      <w:r>
        <w:rPr>
          <w:b/>
        </w:rPr>
        <w:t>Roll fill:</w:t>
      </w:r>
      <w:r>
        <w:t xml:space="preserve"> the commander rolls 1d8. If the result is at or below the team’s highest player rank, fill the slot with a card of that rank. If the result is above the team’s highest rank, it scales down to the team’s highest rank instead (never worse than the team’s current ceiling). Rolling is only ever an upside or a tie once the team’s highest rank is 3 (Sergeant) or above; below that, a roll can land lower than what Direct fill would have guaranteed, making it a real gamble at low ranks.</w:t>
      </w:r>
    </w:p>
    <w:p>
      <w:r>
        <w:t>This choice is made per slot, every time a slot needs filling – the commander can mix Direct and Roll fills across the 4 (or 2) slots freely, balancing the guaranteed needs of lower-rank players against the chance of pulling something stronger for higher-rank players.</w:t>
      </w:r>
    </w:p>
    <w:p>
      <w:r>
        <w:rPr>
          <w:b/>
        </w:rPr>
        <w:t>Clearing the shop:</w:t>
      </w:r>
      <w:r>
        <w:t xml:space="preserve"> During Cleanup Stage, the commander may choose to clear some or all of the shop’s current contents (sold or not) to the bottom of the relevant deck, to cycle out stale offerings before the next round’s refill.</w:t>
      </w:r>
    </w:p>
    <w:p w14:paraId="23ED92DE" w14:textId="77777777" w:rsidR="00D926E7" w:rsidRDefault="00D926E7" w:rsidP="00AD065F">
      <w:pPr>
        <w:pStyle w:val="Subtitle"/>
      </w:pPr>
      <w:r>
        <w:t>Command Donations</w:t>
      </w:r>
    </w:p>
    <w:p w14:paraId="52071DC8" w14:textId="760E738B" w:rsidR="009761EB" w:rsidRPr="009761EB" w:rsidRDefault="00DE7240">
      <w:r>
        <w:t>Players who have placed a worker at the command may donate resources to the command pool. Players can also donate Units to the command for use as Scouts</w:t>
        <w:br w:type="page"/>
      </w:r>
    </w:p>
    <w:p>
      <w:r>
        <w:rPr>
          <w:b/>
        </w:rPr>
        <w:t>The Command Pool:</w:t>
      </w:r>
      <w:r>
        <w:t xml:space="preserve"> a shared resource stockpile, separate from any individual player's own Organic/Tech/Alien, managed by the commander. Resources reach it through donations (above) and some Event/Command Card effects; it's mostly spent buying Location Upgrades (permanent Command Card Passive Effects, see Locations), though some cards draw on it directly. Track it with its own set of tokens, kept separate from player resources.</w:t>
      </w:r>
    </w:p>
    <w:p w14:paraId="59F4089C" w14:textId="146DC40F" w:rsidR="00D926E7" w:rsidRDefault="00D926E7" w:rsidP="00AD065F">
      <w:pPr>
        <w:pStyle w:val="Title"/>
      </w:pPr>
      <w:r>
        <w:lastRenderedPageBreak/>
        <w:t>Deployment Stage</w:t>
      </w:r>
    </w:p>
    <w:p w14:paraId="01FB2A9B" w14:textId="77777777" w:rsidR="00D926E7" w:rsidRDefault="00D926E7" w:rsidP="00AD065F">
      <w:pPr>
        <w:pStyle w:val="Subtitle"/>
      </w:pPr>
      <w:r>
        <w:t>Heal Units</w:t>
      </w:r>
    </w:p>
    <w:p w14:paraId="035B6087" w14:textId="1E34C114" w:rsidR="00BC06C6" w:rsidRPr="00BC06C6" w:rsidRDefault="00BC06C6" w:rsidP="00BC06C6">
      <w:r>
        <w:t>Heal units in the Med Bay based on the number of workers placed there (see Medical Bay, Locations, for the exact effect)</w:t>
      </w:r>
    </w:p>
    <w:p w14:paraId="1B9E3F4C" w14:textId="77777777" w:rsidR="00D926E7" w:rsidRDefault="00D926E7" w:rsidP="00AD065F">
      <w:pPr>
        <w:pStyle w:val="Subtitle"/>
      </w:pPr>
      <w:r>
        <w:t>Assign Scouts</w:t>
      </w:r>
    </w:p>
    <w:p w14:paraId="1514713D" w14:textId="6CAC29DA" w:rsidR="00BC06C6" w:rsidRPr="00BC06C6" w:rsidRDefault="00BC06C6" w:rsidP="00BC06C6">
      <w:r>
        <w:t>The active commander selects a scout from the scout pile to be active this round. If the scout dies for any reason the commander assigns a new one from the pile.</w:t>
      </w:r>
    </w:p>
    <w:p>
      <w:r>
        <w:t>Scouts are the main counterplay to enemy Reveal effects: when enemies are scouted ahead of being dealt into lanes (Commander Actions, Deployment Stage), they are turned face up in advance, and a card that’s already face up from scouting does not trigger its Reveal effect when it later enters play (Enemy Scouting, Combat Stage). A higher Scout Value lets the commander see and flip more of the incoming enemies before they hit the board, trading information and reveal-avoidance for whatever resource cost the scout consumed.</w:t>
      </w:r>
    </w:p>
    <w:p w14:paraId="20EF08ED" w14:textId="77777777" w:rsidR="00D926E7" w:rsidRDefault="00D926E7" w:rsidP="00AD065F">
      <w:pPr>
        <w:pStyle w:val="Subtitle"/>
      </w:pPr>
      <w:r>
        <w:t>Reassign Units</w:t>
      </w:r>
    </w:p>
    <w:p w14:paraId="4DE72E01" w14:textId="25C5D58A" w:rsidR="00BC06C6" w:rsidRDefault="00844FA9" w:rsidP="00BC06C6">
      <w:r>
        <w:t>Players may rearrange units in their own lane between active and reserve at this stage as well as offer trades with other lanes</w:t>
      </w:r>
    </w:p>
    <w:p w14:paraId="1935E9E5" w14:textId="19380CB4" w:rsidR="004960B5" w:rsidRDefault="00844FA9" w:rsidP="009761EB">
      <w:r>
        <w:t>Players may move units to the med bay from lane if slots are available. Players may also choose to retire a unit from their lane returning it to the shop deck</w:t>
      </w:r>
    </w:p>
    <w:p w14:paraId="482FE599" w14:textId="7087EEE7" w:rsidR="009761EB" w:rsidRPr="00BC06C6" w:rsidRDefault="009761EB" w:rsidP="009761EB">
      <w:r>
        <w:t>If a unit moves to another lane any damage on the unit moves with it</w:t>
      </w:r>
    </w:p>
    <w:p w14:paraId="0D362D10" w14:textId="77777777" w:rsidR="00D926E7" w:rsidRDefault="00D926E7" w:rsidP="00AD065F">
      <w:pPr>
        <w:pStyle w:val="Subtitle"/>
      </w:pPr>
      <w:r>
        <w:t>Manage Equipment</w:t>
      </w:r>
    </w:p>
    <w:p w14:paraId="4D912909" w14:textId="208D211D" w:rsidR="00844FA9" w:rsidRPr="00844FA9" w:rsidRDefault="00844FA9" w:rsidP="00844FA9">
      <w:r>
        <w:t>Players may equip gear onto their active unit before combat, equipment may also be played onto the topmost reserve unit. Players may only play gear into their own lane</w:t>
      </w:r>
    </w:p>
    <w:p w14:paraId="15D55A49" w14:textId="389D3641" w:rsidR="004960B5" w:rsidRPr="004960B5" w:rsidRDefault="00D926E7" w:rsidP="004960B5">
      <w:pPr>
        <w:pStyle w:val="Subtitle"/>
      </w:pPr>
      <w:r>
        <w:t>Commander Actions (Deployment)</w:t>
      </w:r>
    </w:p>
    <w:p w14:paraId="594C1194" w14:textId="4DCDDB91" w:rsidR="00844FA9" w:rsidRDefault="002B4844" w:rsidP="00844FA9">
      <w:r>
        <w:t>Draw enemy cards based on current enemy progress.</w:t>
      </w:r>
    </w:p>
    <w:p w14:paraId="3A850DEF" w14:textId="6C2A4A3A" w:rsidR="004960B5" w:rsidRPr="00844FA9" w:rsidRDefault="009761EB" w:rsidP="00844FA9">
      <w:r>
        <w:t>Separate out a random selection of enemies based on the scout effects, turn these cards face up and shuffle together back before dealing into lanes</w:t>
      </w:r>
    </w:p>
    <w:p w14:paraId="02073879" w14:textId="77777777" w:rsidR="009761EB" w:rsidRDefault="009761EB">
      <w:pPr>
        <w:rPr>
          <w:rFonts w:asciiTheme="majorHAnsi" w:eastAsiaTheme="majorEastAsia" w:hAnsiTheme="majorHAnsi" w:cstheme="majorBidi"/>
          <w:spacing w:val="-10"/>
          <w:kern w:val="28"/>
          <w:sz w:val="40"/>
          <w:szCs w:val="56"/>
        </w:rPr>
      </w:pPr>
      <w:r>
        <w:br w:type="page"/>
      </w:r>
    </w:p>
    <w:p w14:paraId="21D2529D" w14:textId="6CBBF732" w:rsidR="00D926E7" w:rsidRDefault="00D926E7" w:rsidP="00AD065F">
      <w:pPr>
        <w:pStyle w:val="Title"/>
      </w:pPr>
      <w:r>
        <w:lastRenderedPageBreak/>
        <w:t>Combat Stage</w:t>
      </w:r>
    </w:p>
    <w:p w14:paraId="1CB8160C" w14:textId="77777777" w:rsidR="00D926E7" w:rsidRDefault="00D926E7" w:rsidP="00AD065F">
      <w:pPr>
        <w:pStyle w:val="Subtitle"/>
      </w:pPr>
      <w:r>
        <w:t>Enemy Scouting</w:t>
      </w:r>
    </w:p>
    <w:p w14:paraId="3C3053A8" w14:textId="4DAFCF99" w:rsidR="004960B5" w:rsidRPr="004960B5" w:rsidRDefault="004960B5" w:rsidP="004960B5">
      <w:r>
        <w:t>Move the top card of each enemy reserve into the active slot, face down cards in active or reserve are flipped and reveal effects trigger, cards that are already face up from scouting do not trigger</w:t>
      </w:r>
    </w:p>
    <w:p w14:paraId="5D3288FF" w14:textId="77777777" w:rsidR="00D926E7" w:rsidRDefault="00D926E7" w:rsidP="00AD065F">
      <w:pPr>
        <w:pStyle w:val="Subtitle"/>
      </w:pPr>
      <w:r>
        <w:t>Combat Cycle</w:t>
      </w:r>
    </w:p>
    <w:p w14:paraId="11D9CA04" w14:textId="287F48BD" w:rsidR="004960B5" w:rsidRDefault="004960B5" w:rsidP="004960B5">
      <w:r>
        <w:t>The commander decides on a lane to start with, beginning from the chosen lane commence combat, Units take turns dealing damage to each other and triggering any abilities until one of them dies, any leftover damage is kept on the unit until it fights again. Once a unit dies move it to the relevant pile and move to the next lane, repeating until all enemies die or the lane is overrun.</w:t>
      </w:r>
    </w:p>
    <w:p w14:paraId="3FEECCBB" w14:textId="35198468" w:rsidR="00F82174" w:rsidRPr="004960B5" w:rsidRDefault="00F82174" w:rsidP="004960B5">
      <w:r>
        <w:t xml:space="preserve">Dead Enemies can be moved to containment if there is spaces, existing units may be discarded to make room. If no space is freed up, the dead enemy goes to Enemy Disposal at Command instead.</w:t>
      </w:r>
    </w:p>
    <w:p w14:paraId="76BE9924" w14:textId="77777777" w:rsidR="00D926E7" w:rsidRDefault="00D926E7" w:rsidP="00AD065F">
      <w:pPr>
        <w:pStyle w:val="Subtitle"/>
      </w:pPr>
      <w:r>
        <w:t>Boss events</w:t>
      </w:r>
    </w:p>
    <w:p w14:paraId="7323D573" w14:textId="25B2ED92" w:rsidR="003847CE" w:rsidRPr="004960B5" w:rsidRDefault="004960B5" w:rsidP="004960B5">
      <w:r>
        <w:t>Some Bosses have ongoing effects, if the condition on the boss is met trigger these effects immediately. The boss attacks as per its card, if a lane has no enemies in it then the units in that lane deal damage to the boss.</w:t>
      </w:r>
    </w:p>
    <w:p>
      <w:r>
        <w:rPr>
          <w:b/>
        </w:rPr>
        <w:t>Boss Tier Escalation:</w:t>
      </w:r>
      <w:r>
        <w:t xml:space="preserve"> Boss cards list 5 tiers (T1–T5) of increasing strength. Tiers advance by ROUND COUNT since the boss was drawn: T1 is active immediately, T2 at 2 rounds, T3 at 4 rounds, T4 at 6 rounds, T5 at 8 rounds. A boss that survives the whole game reaches its full T5 strength roughly in step with how long a typical game runs.</w:t>
      </w:r>
    </w:p>
    <w:p>
      <w:r>
        <w:rPr>
          <w:b/>
          <w:i/>
        </w:rPr>
        <w:t xml:space="preserve">DESIGN NOTE: </w:t>
      </w:r>
      <w:r>
        <w:rPr>
          <w:i/>
        </w:rPr>
        <w:t>the original card data never states what triggers a tier to advance – no round count, HP threshold, or other condition is written on any Boss card. This rule is an inference, not a recovered original rule: every tier's text alternates between a flat stat boost (T2: +5 Attack for 14 of 15 bosses plus a secondary boost that varies by boss — Health, Shields, Armor, or a thematic non-stat effect, with Dread Echo as the lone exception at +10 Attack and no secondary boost; T4: a defensive stat boost (Health, Shields, or Armor depending on the boss) plus "Heals 5 health on kill", present on every boss) and a unique mechanic (T3/T5), and T1 is uniformly "Passive is activated" across all 15 bosses – consistent with a steady escalation over the course of a full game rather than a sudden spike. The every-2-rounds pacing was chosen to bring a long-lived boss to full strength on roughly the same timescale as a full game (typically 10–20 rounds in testing). This is the final rule.</w:t>
      </w:r>
    </w:p>
    <w:p>
      <w:r>
        <w:rPr>
          <w:b/>
        </w:rPr>
        <w:t>Exception – Plate Host:</w:t>
      </w:r>
      <w:r>
        <w:t xml:space="preserve"> this boss's Passive is written as self-targeted rather than all-enemies: "Boss gains +1 Armor (self only, not other enemies)." T1–T2 are the boss tanking itself up; the all-enemies armor spread doesn't begin until T3 ("Enemies gain damage = Double Armor") and escalates further at T5 ("All enemies gain armor = Rank") – ordinary enemies elsewhere on the board are unaffected at T1–T2. Every tier still follows the normal schedule (T1: passive activates, same as every other boss).</w:t>
      </w:r>
    </w:p>
    <w:p>
      <w:r>
        <w:rPr>
          <w:b/>
        </w:rPr>
        <w:t>Exception – Plate Host overrun immunity (T1 only):</w:t>
      </w:r>
      <w:r>
        <w:t xml:space="preserve"> while Plate Host is at T1, any lane that is fighting the boss directly (the lane the boss is attacking this round, and any lane dealing damage to the boss because it has no enemies of its own) does NOT count as overrun even if that lane has no surviving unit to act this round. No player progress is lost and no enemy progress is gained from that lane specifically. This applies only to the boss matchup itself, only at T1, and only for Plate Host – normal overrun rules apply to every other lane, every other round, and every other boss.</w:t>
      </w:r>
    </w:p>
    <w:p>
      <w:r>
        <w:rPr>
          <w:i/>
          <w:sz w:val="18"/>
        </w:rPr>
        <w:t>Why: a boss with its own +1 Armor is still a real, tougher-than-normal fight for a Round 1 Conscript (1 damage – 1 Armor = 0 net), but unlike the all-enemies version this no longer locks out the rest of the board – only the lane actually fighting the boss is affected, and that lane is protected from overrun consequences while the matchup is genuinely unwinnable for it. This keeps Plate Host a real, distinct challenge from Round 1 (not just a delayed-identity stat stick) without it being able to single-handedly decide the game before a team has any realistic way to fight back.</w:t>
      </w:r>
    </w:p>
    <w:p w14:paraId="78E69F11" w14:textId="77777777" w:rsidR="009761EB" w:rsidRDefault="009761EB">
      <w:pPr>
        <w:rPr>
          <w:rFonts w:asciiTheme="majorHAnsi" w:eastAsiaTheme="majorEastAsia" w:hAnsiTheme="majorHAnsi" w:cstheme="majorBidi"/>
          <w:spacing w:val="-10"/>
          <w:kern w:val="28"/>
          <w:sz w:val="40"/>
          <w:szCs w:val="56"/>
        </w:rPr>
      </w:pPr>
      <w:r>
        <w:br w:type="page"/>
      </w:r>
    </w:p>
    <w:p w14:paraId="0905F99C" w14:textId="3B424890" w:rsidR="00D926E7" w:rsidRDefault="00D926E7" w:rsidP="00AD065F">
      <w:pPr>
        <w:pStyle w:val="Title"/>
      </w:pPr>
      <w:r>
        <w:lastRenderedPageBreak/>
        <w:t>Cleanup Stage</w:t>
      </w:r>
    </w:p>
    <w:p w14:paraId="45458F24" w14:textId="77777777" w:rsidR="00D926E7" w:rsidRDefault="00D926E7" w:rsidP="00AD065F">
      <w:pPr>
        <w:pStyle w:val="Subtitle"/>
      </w:pPr>
      <w:r>
        <w:t>Managing the dead</w:t>
      </w:r>
    </w:p>
    <w:p w14:paraId="429E02FF" w14:textId="7F5CDDC9" w:rsidR="003847CE" w:rsidRPr="003847CE" w:rsidRDefault="003847CE" w:rsidP="003847CE">
      <w:r>
        <w:t>Any units and gear that was lost in combat is moved to the appropriate piles, make sure to keep these in the order that they were lost.</w:t>
      </w:r>
    </w:p>
    <w:p w14:paraId="18913E22" w14:textId="77777777" w:rsidR="00D926E7" w:rsidRDefault="00D926E7" w:rsidP="00AD065F">
      <w:pPr>
        <w:pStyle w:val="Subtitle"/>
      </w:pPr>
      <w:r>
        <w:t>Overrunning lanes</w:t>
      </w:r>
    </w:p>
    <w:p w14:paraId="4F5887E3" w14:textId="256A59A8" w:rsidR="003847CE" w:rsidRPr="003847CE" w:rsidRDefault="003847CE" w:rsidP="003847CE">
      <w:r>
        <w:t>If any enemies survived combat the lane overruns and the player progress track loses 1 progress per lane overrun (minimum 0).</w:t>
      </w:r>
    </w:p>
    <w:p w14:paraId="170960F7" w14:textId="77777777" w:rsidR="00D926E7" w:rsidRDefault="00D926E7" w:rsidP="00AD065F">
      <w:pPr>
        <w:pStyle w:val="Subtitle"/>
      </w:pPr>
      <w:r>
        <w:t>Event Resolution</w:t>
      </w:r>
    </w:p>
    <w:p w14:paraId="3841BBDB" w14:textId="072056CC" w:rsidR="003847CE" w:rsidRPr="003847CE" w:rsidRDefault="003847CE" w:rsidP="003847CE">
      <w:r>
        <w:t>Check the conditions for event cards and the commander resolves its effect</w:t>
      </w:r>
    </w:p>
    <w:p w14:paraId="0C63CB5C" w14:textId="77777777" w:rsidR="003847CE" w:rsidRDefault="003847CE" w:rsidP="003847CE">
      <w:pPr>
        <w:pStyle w:val="Subtitle"/>
      </w:pPr>
      <w:r>
        <w:t>Promotions</w:t>
      </w:r>
    </w:p>
    <w:p w14:paraId="0D72285D" w14:textId="10AC40E5" w:rsidR="003847CE" w:rsidRPr="003847CE" w:rsidRDefault="003847CE" w:rsidP="003847CE">
      <w:r>
        <w:t>If the event passed, the commander may select another player to promote, as long as that player is below the commander’s Rank. If multiple players are tied for lowest Rank and the commander has no preference, roll among those tied players to decide who gets the promotion: use a d8 if 2 or 4 players are tied, or a d6 if 3 players are tied (splits evenly either way, no rerolls needed). If every other player is already at or above the commander’s Rank, no promotion happens this way this round.</w:t>
      </w:r>
    </w:p>
    <w:p w14:paraId="18004BC0" w14:textId="517330F4" w:rsidR="003847CE" w:rsidRPr="003847CE" w:rsidRDefault="003847CE" w:rsidP="003847CE">
      <w:pPr>
        <w:pStyle w:val="Subtitle"/>
      </w:pPr>
      <w:r>
        <w:t>Escalate</w:t>
      </w:r>
    </w:p>
    <w:p w14:paraId="050A713D" w14:textId="411340E9" w:rsidR="003847CE" w:rsidRPr="003847CE" w:rsidRDefault="003847CE" w:rsidP="003847CE">
      <w:r>
        <w:t>Skip this step entirely on Round 1. From Round 2 onward, progress the enemy progress track by 1. If all lanes survived this round, progress the player progress track by 1.</w:t>
      </w:r>
    </w:p>
    <w:p>
      <w:r>
        <w:rPr>
          <w:b/>
        </w:rPr>
        <w:t>Tiebreak:</w:t>
      </w:r>
      <w:r>
        <w:t xml:space="preserve"> Cleanup Stage resolves in order (Managing the dead → Overrunning lanes → Event Resolution → Promotions → Escalate), so the player progress track is updated and checked for a win BEFORE the enemy progress track advances each round. If both tracks would reach their target in the same round, the players win – ties go to the players.</w:t>
      </w:r>
    </w:p>
    <w:p>
      <w:pPr>
        <w:rPr>
          <w:b/>
          <w:i/>
        </w:rPr>
      </w:pPr>
      <w:r>
        <w:rPr>
          <w:b/>
          <w:i/>
        </w:rPr>
        <w:t>PLAYTEST CHANGE: the enemy progress track previously advanced every round starting Round 1, with no grace period. Simulation testing (4-player, realistic purchasing behavior) showed this wins for the enemy team about 53% of the time on its own — close, but tougher than intended. Skipping just the FIRST round's escalation gives players one extra round to get their first units on the field before the clock starts, raising the player win rate to roughly 70% in testing while keeping the rest of the rule exactly as written. No ongoing tracker needed — it's a one-time skip on Round 1 only, every round after plays exactly as printed. The tiebreak note above isn't a new rule, just a written-down consequence of the stage order that was already implied — a full 4-player playtest reached a 9-9 tie heading into the final round and the existing ordering naturally resolved it in the players' favor, which is worth knowing about at the table rather than re-litigating mid-game.</w:t>
      </w:r>
    </w:p>
    <w:p w14:paraId="32E58C64" w14:textId="77777777" w:rsidR="009761EB" w:rsidRDefault="009761EB">
      <w:pPr>
        <w:rPr>
          <w:rFonts w:asciiTheme="majorHAnsi" w:eastAsiaTheme="majorEastAsia" w:hAnsiTheme="majorHAnsi" w:cstheme="majorBidi"/>
          <w:spacing w:val="-10"/>
          <w:kern w:val="28"/>
          <w:sz w:val="40"/>
          <w:szCs w:val="56"/>
        </w:rPr>
      </w:pPr>
      <w:r>
        <w:br w:type="page"/>
      </w:r>
    </w:p>
    <w:p w14:paraId="024ADE3F" w14:textId="6A5AA7D5" w:rsidR="00D926E7" w:rsidRDefault="00D926E7" w:rsidP="00AD065F">
      <w:pPr>
        <w:pStyle w:val="Title"/>
      </w:pPr>
      <w:r>
        <w:lastRenderedPageBreak/>
        <w:t>Anytime actions</w:t>
      </w:r>
    </w:p>
    <w:p w14:paraId="0D3CBDB4" w14:textId="77777777" w:rsidR="00D926E7" w:rsidRDefault="00D926E7" w:rsidP="00AD065F">
      <w:pPr>
        <w:pStyle w:val="Subtitle"/>
      </w:pPr>
      <w:r>
        <w:t>Missions Completion</w:t>
      </w:r>
    </w:p>
    <w:p w14:paraId="6AF5A265" w14:textId="77777777" w:rsidR="00031D3B" w:rsidRDefault="003847CE" w:rsidP="003847CE">
      <w:r>
        <w:t xml:space="preserve">Missions can be completed at any time, completed missions are kept in front of the player. </w:t>
      </w:r>
    </w:p>
    <w:p w14:paraId="29961D14" w14:textId="1FCBDD4D" w:rsidR="00031D3B" w:rsidRPr="003847CE" w:rsidRDefault="00031D3B" w:rsidP="003847CE">
      <w:r>
        <w:t>Completing 1 mission = your rank will promote you at end of turn. Lower rank missions do not count</w:t>
      </w:r>
    </w:p>
    <w:p w14:paraId="3972F151" w14:textId="77777777" w:rsidR="003847CE" w:rsidRDefault="00D926E7" w:rsidP="003847CE">
      <w:pPr>
        <w:pStyle w:val="Subtitle"/>
      </w:pPr>
      <w:r>
        <w:t>Gear Usage</w:t>
      </w:r>
    </w:p>
    <w:p w14:paraId="09A07703" w14:textId="4D9F0223" w:rsidR="003847CE" w:rsidRDefault="003847CE" w:rsidP="003847CE">
      <w:r>
        <w:t>equipped Gear abilities can be used once per round at any time</w:t>
      </w:r>
    </w:p>
    <w:p w14:paraId="72AEB93E" w14:textId="79A86BF9" w:rsidR="003847CE" w:rsidRPr="003847CE" w:rsidRDefault="003847CE" w:rsidP="003847CE">
      <w:r>
        <w:t>Gear can be equipped onto units at any time by paying its cost again.</w:t>
      </w:r>
    </w:p>
    <w:p w14:paraId="1BDD485E" w14:textId="6C02659C" w:rsidR="00D926E7" w:rsidRDefault="00D926E7" w:rsidP="003847CE">
      <w:pPr>
        <w:pStyle w:val="Subtitle"/>
      </w:pPr>
      <w:r>
        <w:t>Ability Usage</w:t>
      </w:r>
    </w:p>
    <w:p w14:paraId="5282A504" w14:textId="38FE30A6" w:rsidR="003847CE" w:rsidRDefault="003847CE" w:rsidP="003847CE">
      <w:r>
        <w:t>Unit abilities can be used once per round at any time</w:t>
      </w:r>
    </w:p>
    <w:p>
      <w:r>
        <w:rPr>
          <w:i/>
          <w:sz w:val="18"/>
        </w:rPr>
        <w:t>Card text style note: any ability with a usage limit (once per turn/round/combat/lane/game) states that limit as a prefix at the start of its text, e.g. "Once per round: deal 5 damage..." – the limit is always the first thing you read, before the effect itself.</w:t>
      </w:r>
    </w:p>
    <w:p w14:paraId="341189A5" w14:textId="1FDA557C" w:rsidR="00FB08B8" w:rsidRDefault="00FB08B8" w:rsidP="00FB08B8">
      <w:pPr>
        <w:pStyle w:val="Subtitle"/>
      </w:pPr>
      <w:r>
        <w:t>Retire from Duty</w:t>
      </w:r>
    </w:p>
    <w:p w14:paraId="6D745974" w14:textId="77777777" w:rsidR="00EE06D2" w:rsidRDefault="00FB08B8">
      <w:r>
        <w:t>Between fights a unit can be retired if still alive. Retired units are returned to the shop deck and one of their 3 resources refunded; equipped items can be equipped for free this round</w:t>
      </w:r>
    </w:p>
    <w:p w14:paraId="4C092477" w14:textId="77777777" w:rsidR="00EE06D2" w:rsidRDefault="00EE06D2" w:rsidP="00EE06D2">
      <w:pPr>
        <w:pStyle w:val="Subtitle"/>
      </w:pPr>
      <w:r>
        <w:t>Command Cards</w:t>
      </w:r>
    </w:p>
    <w:p w14:paraId="50434D75" w14:textId="41398D63" w:rsidR="00031D3B" w:rsidRPr="00031D3B" w:rsidRDefault="00EE06D2" w:rsidP="00EE06D2">
      <w:r>
        <w:t>Players can activate command cards at any time as long as the player has a worker at command, only the current commander can use the upgrade function of cards, the commander also plays the Instant portion of cards for free.</w:t>
      </w:r>
    </w:p>
    <w:p>
      <w:pPr>
        <w:pStyle w:val="Subtitle"/>
      </w:pPr>
      <w:r>
        <w:t>Vote of No Confidence (Optional Rule)</w:t>
      </w:r>
    </w:p>
    <w:p>
      <w:r>
        <w:t>A once-per-player, costly way for the team to formally accuse another player of being a Saboteur – risky to call, but genuinely rewarded when you’re right.</w:t>
      </w:r>
    </w:p>
    <w:p>
      <w:r>
        <w:rPr>
          <w:b/>
        </w:rPr>
        <w:t>Calling a vote:</w:t>
      </w:r>
    </w:p>
    <w:p>
      <w:r>
        <w:t>Any player with a worker currently at Command may call a Vote of No Confidence against one other player.</w:t>
      </w:r>
    </w:p>
    <w:p>
      <w:r>
        <w:t>Each player may only do this once per game.</w:t>
      </w:r>
    </w:p>
    <w:p>
      <w:r>
        <w:t>Cost to call: the accuser immediately sets aside ALL their resources (Organic/Tech/Alien) and ALL their Command Cards in hand – held separately, not spent into the Command supply, until the vote resolves.</w:t>
      </w:r>
    </w:p>
    <w:p>
      <w:r>
        <w:t>Can be called any time the accuser has a worker at Command.</w:t>
      </w:r>
    </w:p>
    <w:p>
      <w:r>
        <w:rPr>
          <w:b/>
        </w:rPr>
        <w:t>Resolving the vote:</w:t>
      </w:r>
    </w:p>
    <w:p>
      <w:r>
        <w:t>Every other player, except the accuser and the accused, votes secretly: Believe or Disbelieve.</w:t>
      </w:r>
    </w:p>
    <w:p>
      <w:r>
        <w:t>Majority decides. Tiebreaker: the highest-Rank voter decides (the commander, if eligible to vote; otherwise the highest-ranked remaining voter).</w:t>
      </w:r>
    </w:p>
    <w:p>
      <w:r>
        <w:rPr>
          <w:b/>
        </w:rPr>
        <w:t>If the vote succeeds (majority/tiebreak believes the accusation):</w:t>
      </w:r>
    </w:p>
    <w:p>
      <w:r>
        <w:t>The accused reveals both Secret Objective cards.</w:t>
      </w:r>
    </w:p>
    <w:p>
      <w:r>
        <w:rPr>
          <w:i/>
        </w:rPr>
        <w:t xml:space="preserve">If genuinely Saboteur OR Chaos-aligned: </w:t>
      </w:r>
      <w:r>
        <w:t xml:space="preserve">if one of the two revealed cards is Allied or Neutral, the accused keeps that card and discards the traitor-aligned one – caught and stripped of their sabotage angle, without losing a legitimate objective they were already pursuing. If both revealed cards are Saboteur or Chaos, discard both and deal 1 new Allied objective, revealed face-up to the table so everyone can confirm it’s genuinely Allied. Either way, the accused now holds 1 Secret Objective card going forward (no replacement beyond what’s described above). The escrowed resources and Command Cards are returned to the accuser in full, and the accuser is promoted +1 Rank.</w:t>
      </w:r>
    </w:p>
    <w:p>
      <w:r>
        <w:rPr>
          <w:i/>
        </w:rPr>
        <w:t xml:space="preserve">If Allied or Neutral-aligned (false accusation): </w:t>
      </w:r>
      <w:r>
        <w:t xml:space="preserve">the accuser does not get their resources/cards back – all escrowed resources go to the Command supply, and all escrowed Command Cards are handed to the current commander, who distributes them among the rest of the team (anyone except the accuser). The accuser is demoted 2 Ranks. The wrongly-accused player looks at both of the accuser’s Secret Objective cards and picks one to discard face-up (shown to the table) – the accuser keeps the other, still-hidden card, leaving them with 1 Secret Objective card going forward.</w:t>
      </w:r>
    </w:p>
    <w:p>
      <w:r>
        <w:rPr>
          <w:i/>
          <w:sz w:val="18"/>
        </w:rPr>
        <w:t xml:space="preserve">(Chaos is grouped with Saboteur here since both can work against the team’s shared objective, even though Chaos isn’t purely adversarial like Saboteur – the vote only cares whether the accusation correctly flagged a non-Allied threat, not which specific kind.)</w:t>
      </w:r>
    </w:p>
    <w:p>
      <w:r>
        <w:rPr>
          <w:b/>
        </w:rPr>
        <w:t>If the vote fails (majority/tiebreak disbelieves):</w:t>
      </w:r>
    </w:p>
    <w:p>
      <w:r>
        <w:t xml:space="preserve">Nothing else happens. The escrowed resources and Command Cards are returned to the accuser in full. The accused picks one of the accuser’s two Secret Objective cards and it is revealed (not discarded) – the accuser keeps both cards.</w:t>
      </w:r>
    </w:p>
    <w:p>
      <w:r>
        <w:rPr>
          <w:b/>
          <w:i/>
        </w:rPr>
        <w:t xml:space="preserve">PLAYTEST NOTE: </w:t>
      </w:r>
      <w:r>
        <w:rPr>
          <w:i/>
        </w:rPr>
        <w:t xml:space="preserve">added because the base game had no way for the team to act on suspicion of a Saboteur at all – only a hidden card with zero interaction surface. Revised from the first draft so a successful true accusation and a wrongly-believed false one land symmetrically (both leave the exposed player at 1 Secret Objective card instead of one side getting a full reset), so a rejected accusation costs the accuser nothing but a peek at one card instead of their whole escrow, and so the opposing player – not the one being exposed – picks which card comes out, so nobody can reliably shield their worse card. Not yet simulation-tested; treat the costs/rewards above as a first draft to adjust after a few plays.</w:t>
      </w:r>
      <w:r>
        <w:rPr>
          <w:b/>
        </w:rPr>
        <w:br w:type="page"/>
      </w:r>
    </w:p>
    <w:p w14:paraId="66FCBD61" w14:textId="6C63EB35" w:rsidR="00D926E7" w:rsidRDefault="00D926E7" w:rsidP="00AD065F">
      <w:pPr>
        <w:pStyle w:val="Heading1"/>
      </w:pPr>
      <w:r>
        <w:lastRenderedPageBreak/>
        <w:t>Locations</w:t>
      </w:r>
    </w:p>
    <w:p>
      <w:r>
        <w:rPr>
          <w:b/>
        </w:rPr>
        <w:t>Location Upgrades:</w:t>
      </w:r>
      <w:r>
        <w:t xml:space="preserve"> a location's "Upgrades" are the permanent effects bought from Command Cards whose Building matches that location (see Anytime Actions: Command Cards). Each Command Card with a Passive Effect counts as one Upgrade slot at its location; cards with no Passive (Active/Instant-only cards) don't occupy a slot. A location is "fully upgraded" once every available Passive-bearing Command Card for that location has been bought – the number of slots varies by location (Armory 3, Medical Bay 4, Command 5, Battlefield 6, Containment Block 7, Barracks 9), since it's simply however many real upgrade cards exist for that building, not a separate invented cap.</w:t>
      </w:r>
    </w:p>
    <w:p>
      <w:r>
        <w:rPr>
          <w:i/>
          <w:sz w:val="18"/>
        </w:rPr>
        <w:t>Note: "Combined Arms" (Barracks) unlocks both the Mech Bay and Vehicle Bay Expansions in a single purchase, rather than needing "Mech Station" and "Vehicle Bay" bought separately – buying it occupies 1 upgrade slot but covers what would otherwise take 2.</w:t>
      </w:r>
    </w:p>
    <w:p w14:paraId="40E5EB84" w14:textId="371D2CAB" w:rsidR="00985FDF" w:rsidRDefault="00D926E7" w:rsidP="00985FDF">
      <w:pPr>
        <w:pStyle w:val="Title"/>
      </w:pPr>
      <w:r>
        <w:t>Barracks</w:t>
      </w:r>
    </w:p>
    <w:p w14:paraId="4F8907D6" w14:textId="1C23CD2E" w:rsidR="00985FDF" w:rsidRDefault="00985FDF" w:rsidP="00985FDF">
      <w:pPr>
        <w:pStyle w:val="ListParagraph"/>
        <w:numPr>
          <w:ilvl w:val="0"/>
          <w:numId w:val="5"/>
        </w:numPr>
      </w:pPr>
      <w:r>
        <w:t>Worker Placement - Gain Tech and Organic each equal to the total rank of the shop. Total rank of shop = sum of the rank of every unit in the 4 shop slots, counting empty slots as rank 1 each (e.g. 2 Conscript-rank units + 2 empty slots = 1+1+1+1 = total rank 4, so +4 Tech and +4 Organic)</w:t>
      </w:r>
    </w:p>
    <w:p w14:paraId="70C4A384" w14:textId="2ACF8925" w:rsidR="00985FDF" w:rsidRDefault="00985FDF" w:rsidP="00985FDF">
      <w:pPr>
        <w:pStyle w:val="ListParagraph"/>
        <w:numPr>
          <w:ilvl w:val="0"/>
          <w:numId w:val="5"/>
        </w:numPr>
      </w:pPr>
      <w:r>
        <w:t>Deck – Unit Deck</w:t>
      </w:r>
    </w:p>
    <w:p w14:paraId="42C1EEE5" w14:textId="51111937" w:rsidR="00985FDF" w:rsidRPr="00985FDF" w:rsidRDefault="00985FDF" w:rsidP="00985FDF">
      <w:pPr>
        <w:pStyle w:val="ListParagraph"/>
        <w:numPr>
          <w:ilvl w:val="0"/>
          <w:numId w:val="5"/>
        </w:numPr>
      </w:pPr>
      <w:r>
        <w:t>Vehicle Bay Expansion – Allows Vehicle purchases (unlocked via the "Vehicle Bay" Command Card; "Combined Arms" unlocks both this and the Mech Bay Expansion at once)</w:t>
      </w:r>
    </w:p>
    <w:p w14:paraId="3BB47F7A" w14:textId="4408796B" w:rsidR="00985FDF" w:rsidRDefault="00985FDF" w:rsidP="00985FDF">
      <w:pPr>
        <w:pStyle w:val="ListParagraph"/>
        <w:numPr>
          <w:ilvl w:val="0"/>
          <w:numId w:val="5"/>
        </w:numPr>
      </w:pPr>
      <w:r>
        <w:t>Mech Bay Expansion – Allows Mech purchases (unlocked via the "Mech Station" Command Card; "Combined Arms" unlocks both this and the Vehicle Bay Expansion at once)</w:t>
      </w:r>
    </w:p>
    <w:p w14:paraId="26C3187F" w14:textId="117ED11C" w:rsidR="00985FDF" w:rsidRDefault="00985FDF" w:rsidP="00985FDF">
      <w:pPr>
        <w:pStyle w:val="ListParagraph"/>
        <w:numPr>
          <w:ilvl w:val="0"/>
          <w:numId w:val="5"/>
        </w:numPr>
      </w:pPr>
      <w:r>
        <w:t>Shop Slots x 4 – Units for Purchase</w:t>
      </w:r>
    </w:p>
    <w:p w14:paraId="46404C8D" w14:textId="77777777" w:rsidR="00D926E7" w:rsidRDefault="00D926E7" w:rsidP="00AD065F">
      <w:pPr>
        <w:pStyle w:val="Title"/>
      </w:pPr>
      <w:r>
        <w:t>Medical Bay</w:t>
      </w:r>
    </w:p>
    <w:p w14:paraId="6CE12661" w14:textId="27D5CC86" w:rsidR="00985FDF" w:rsidRDefault="00985FDF" w:rsidP="00985FDF">
      <w:pPr>
        <w:pStyle w:val="ListParagraph"/>
        <w:numPr>
          <w:ilvl w:val="0"/>
          <w:numId w:val="6"/>
        </w:numPr>
      </w:pPr>
      <w:r>
        <w:t>Worker Placement – Each worker heals a single unit back to combat ready. Gain 2 Organics for each injured unit.</w:t>
      </w:r>
    </w:p>
    <w:p w14:paraId="299F9A00" w14:textId="5A5E582B" w:rsidR="00403154" w:rsidRPr="00985FDF" w:rsidRDefault="00985FDF" w:rsidP="00403154">
      <w:pPr>
        <w:pStyle w:val="ListParagraph"/>
        <w:numPr>
          <w:ilvl w:val="0"/>
          <w:numId w:val="6"/>
        </w:numPr>
      </w:pPr>
      <w:r>
        <w:t>Medical Slots x 4 (maximum) – Hold injured units. 2 slots are available from the start; the other 2 are locked until a player buys the "Share Rooms" Command Card upgrade.</w:t>
      </w:r>
    </w:p>
    <w:p w14:paraId="2BC58E5F" w14:textId="77777777" w:rsidR="00D926E7" w:rsidRDefault="00D926E7" w:rsidP="00AD065F">
      <w:pPr>
        <w:pStyle w:val="Title"/>
      </w:pPr>
      <w:r>
        <w:t>Containment Block</w:t>
      </w:r>
    </w:p>
    <w:p w14:paraId="752DF5EC" w14:textId="7393DC5B" w:rsidR="00985FDF" w:rsidRDefault="00985FDF" w:rsidP="00985FDF">
      <w:pPr>
        <w:pStyle w:val="ListParagraph"/>
        <w:numPr>
          <w:ilvl w:val="0"/>
          <w:numId w:val="7"/>
        </w:numPr>
      </w:pPr>
      <w:r>
        <w:t>Worker placement – Gain Alien = Ranks of contained units. Consumed units are removed from play entirely (not returned to the enemy deck).</w:t>
      </w:r>
    </w:p>
    <w:p w14:paraId="0AD89A96" w14:textId="3693D411" w:rsidR="00985FDF" w:rsidRPr="00985FDF" w:rsidRDefault="00985FDF" w:rsidP="00985FDF">
      <w:pPr>
        <w:pStyle w:val="ListParagraph"/>
        <w:numPr>
          <w:ilvl w:val="0"/>
          <w:numId w:val="7"/>
        </w:numPr>
      </w:pPr>
      <w:r>
        <w:t>Holding Cells x 2 (maximum) – Can hold defeated enemies, Last kill in each lane can be contained. Containment Block starts with 0 slots available – both are locked until a player buys the "Containment Protocol" Command Card upgrade.</w:t>
      </w:r>
    </w:p>
    <w:p w14:paraId="32AF1B2C" w14:textId="1DDA29CA" w:rsidR="00985FDF" w:rsidRDefault="00985FDF" w:rsidP="00985FDF">
      <w:pPr>
        <w:pStyle w:val="Title"/>
      </w:pPr>
      <w:r>
        <w:t>Armory</w:t>
      </w:r>
    </w:p>
    <w:p w14:paraId="7D8368E8" w14:textId="7C3C5A9F" w:rsidR="00D143F0" w:rsidRDefault="00985FDF" w:rsidP="00D143F0">
      <w:pPr>
        <w:pStyle w:val="ListParagraph"/>
        <w:numPr>
          <w:ilvl w:val="0"/>
          <w:numId w:val="7"/>
        </w:numPr>
      </w:pPr>
      <w:r>
        <w:t>Worker placement – gain Tech = 2x total rank of shop. Total rank of shop = sum of the rank of every item in the 2 gear shop slots, counting empty slots as rank 1 each (same definition as Barracks). Salvage the top item from the Recycling back into deck</w:t>
      </w:r>
    </w:p>
    <w:p w14:paraId="02B2470C" w14:textId="183EC0AE" w:rsidR="00985FDF" w:rsidRDefault="00985FDF" w:rsidP="00985FDF">
      <w:pPr>
        <w:pStyle w:val="ListParagraph"/>
        <w:numPr>
          <w:ilvl w:val="0"/>
          <w:numId w:val="7"/>
        </w:numPr>
      </w:pPr>
      <w:r>
        <w:t>Deck – Equipment deck</w:t>
      </w:r>
    </w:p>
    <w:p w14:paraId="4AE68E78" w14:textId="502941B9" w:rsidR="00985FDF" w:rsidRDefault="00985FDF" w:rsidP="00985FDF">
      <w:pPr>
        <w:pStyle w:val="ListParagraph"/>
        <w:numPr>
          <w:ilvl w:val="0"/>
          <w:numId w:val="7"/>
        </w:numPr>
      </w:pPr>
      <w:r>
        <w:t>Experimental Expansion – Experimental gear (unlocked via the "Experimental Science" Command Card)</w:t>
      </w:r>
    </w:p>
    <w:p w14:paraId="320A1A12" w14:textId="12E0186B" w:rsidR="00985FDF" w:rsidRPr="00985FDF" w:rsidRDefault="00985FDF" w:rsidP="00985FDF">
      <w:pPr>
        <w:pStyle w:val="ListParagraph"/>
        <w:numPr>
          <w:ilvl w:val="0"/>
          <w:numId w:val="7"/>
        </w:numPr>
      </w:pPr>
      <w:r>
        <w:t>Shop Slots x 2 – Shop slots for buying gear</w:t>
      </w:r>
    </w:p>
    <w:p w14:paraId="09F46F8C" w14:textId="77777777" w:rsidR="00985FDF" w:rsidRDefault="00985FDF" w:rsidP="00985FDF">
      <w:pPr>
        <w:pStyle w:val="Title"/>
      </w:pPr>
      <w:r>
        <w:t>Command</w:t>
      </w:r>
    </w:p>
    <w:p w14:paraId="54F3A17C" w14:textId="7DF9620E" w:rsidR="00D926E7" w:rsidRDefault="00985FDF" w:rsidP="00985FDF">
      <w:pPr>
        <w:pStyle w:val="ListParagraph"/>
        <w:numPr>
          <w:ilvl w:val="0"/>
          <w:numId w:val="7"/>
        </w:numPr>
      </w:pPr>
      <w:r>
        <w:t>Worker placement – 1</w:t>
      </w:r>
      <w:r>
        <w:rPr>
          <w:vertAlign w:val="superscript"/>
        </w:rPr>
        <w:t>st</w:t>
      </w:r>
      <w:r>
        <w:t xml:space="preserve"> worker here takes commander role. Resources of your choice equal to your rank per worker.</w:t>
      </w:r>
    </w:p>
    <w:p w14:paraId="7B1053AD" w14:textId="6BB4FEC7" w:rsidR="00985FDF" w:rsidRDefault="00985FDF" w:rsidP="00985FDF">
      <w:pPr>
        <w:pStyle w:val="ListParagraph"/>
        <w:numPr>
          <w:ilvl w:val="0"/>
          <w:numId w:val="7"/>
        </w:numPr>
      </w:pPr>
      <w:r>
        <w:t>Event Deck – Event cards drawn from here</w:t>
      </w:r>
    </w:p>
    <w:p w14:paraId="3F35728E" w14:textId="737C8035" w:rsidR="00985FDF" w:rsidRDefault="00985FDF" w:rsidP="00985FDF">
      <w:pPr>
        <w:pStyle w:val="ListParagraph"/>
        <w:numPr>
          <w:ilvl w:val="0"/>
          <w:numId w:val="7"/>
        </w:numPr>
      </w:pPr>
      <w:r>
        <w:t>Event Stack – Active and complete events</w:t>
      </w:r>
    </w:p>
    <w:p w14:paraId="71DC1DD1" w14:textId="7470DE93" w:rsidR="00985FDF" w:rsidRDefault="000A719E" w:rsidP="00985FDF">
      <w:pPr>
        <w:pStyle w:val="ListParagraph"/>
        <w:numPr>
          <w:ilvl w:val="0"/>
          <w:numId w:val="7"/>
        </w:numPr>
      </w:pPr>
      <w:r>
        <w:t>Commander Deck – Commander card deck</w:t>
      </w:r>
    </w:p>
    <w:p w14:paraId="05ADD357" w14:textId="5665D4A7" w:rsidR="00985FDF" w:rsidRDefault="00985FDF" w:rsidP="00985FDF">
      <w:pPr>
        <w:pStyle w:val="ListParagraph"/>
        <w:numPr>
          <w:ilvl w:val="0"/>
          <w:numId w:val="7"/>
        </w:numPr>
      </w:pPr>
      <w:r>
        <w:t>Recycling – Lost equipment goes here</w:t>
      </w:r>
    </w:p>
    <w:p w14:paraId="7B654B09" w14:textId="0B4C6138" w:rsidR="00985FDF" w:rsidRDefault="00985FDF" w:rsidP="00985FDF">
      <w:pPr>
        <w:pStyle w:val="ListParagraph"/>
        <w:numPr>
          <w:ilvl w:val="0"/>
          <w:numId w:val="7"/>
        </w:numPr>
      </w:pPr>
      <w:r>
        <w:t>Graveyard – Dead Units go here.</w:t>
      </w:r>
    </w:p>
    <w:p>
      <w:pPr>
        <w:pStyle w:val="ListParagraph"/>
        <w:numPr>
          <w:ilvl w:val="0"/>
          <w:numId w:val="7"/>
        </w:numPr>
      </w:pPr>
      <w:r>
        <w:t xml:space="preserve">Enemy Disposal – dead enemies that cannot be contained (Containment Block has no free Holding Cell) go here instead.</w:t>
      </w:r>
    </w:p>
    <w:p w14:paraId="7CADCBD1" w14:textId="258D5B28" w:rsidR="00985FDF" w:rsidRDefault="00985FDF" w:rsidP="00985FDF">
      <w:pPr>
        <w:pStyle w:val="ListParagraph"/>
        <w:numPr>
          <w:ilvl w:val="0"/>
          <w:numId w:val="7"/>
        </w:numPr>
      </w:pPr>
      <w:r>
        <w:t>Mission Deck – Mission Card Deck</w:t>
      </w:r>
    </w:p>
    <w:p w14:paraId="189BAE44" w14:textId="5C2670D9" w:rsidR="00985FDF" w:rsidRDefault="00985FDF" w:rsidP="00985FDF">
      <w:pPr>
        <w:pStyle w:val="ListParagraph"/>
        <w:numPr>
          <w:ilvl w:val="0"/>
          <w:numId w:val="7"/>
        </w:numPr>
      </w:pPr>
      <w:r>
        <w:t>Donations – Players with a worker at command may donate resource to the command stockpile</w:t>
      </w:r>
    </w:p>
    <w:p w14:paraId="156088C6" w14:textId="77777777" w:rsidR="00985FDF" w:rsidRDefault="00D926E7" w:rsidP="00985FDF">
      <w:pPr>
        <w:pStyle w:val="Title"/>
      </w:pPr>
      <w:r>
        <w:lastRenderedPageBreak/>
        <w:t>Battlefield</w:t>
      </w:r>
    </w:p>
    <w:p w14:paraId="2186FD1F" w14:textId="6F9D3679" w:rsidR="00D926E7" w:rsidRDefault="00985FDF" w:rsidP="00AD065F">
      <w:pPr>
        <w:pStyle w:val="ListParagraph"/>
        <w:numPr>
          <w:ilvl w:val="0"/>
          <w:numId w:val="7"/>
        </w:numPr>
      </w:pPr>
      <w:r>
        <w:t>Worker placement – Scout additional units per worker, +1 all resources to command per worker</w:t>
      </w:r>
    </w:p>
    <w:p w14:paraId="135850E4" w14:textId="479A9E32" w:rsidR="00985FDF" w:rsidRDefault="00985FDF" w:rsidP="00AD065F">
      <w:pPr>
        <w:pStyle w:val="ListParagraph"/>
        <w:numPr>
          <w:ilvl w:val="0"/>
          <w:numId w:val="7"/>
        </w:numPr>
      </w:pPr>
      <w:r>
        <w:t>Scout Slot – Scouts are deployed here.</w:t>
      </w:r>
    </w:p>
    <w:p w14:paraId="6C9B98C3" w14:textId="1F3D6221" w:rsidR="00985FDF" w:rsidRDefault="00985FDF" w:rsidP="00AD065F">
      <w:pPr>
        <w:pStyle w:val="ListParagraph"/>
        <w:numPr>
          <w:ilvl w:val="0"/>
          <w:numId w:val="7"/>
        </w:numPr>
      </w:pPr>
      <w:r>
        <w:t>Boss Deck – Deck of possible bosses</w:t>
      </w:r>
    </w:p>
    <w:p w14:paraId="69B03AF7" w14:textId="3D64632E" w:rsidR="00985FDF" w:rsidRDefault="00985FDF" w:rsidP="00AD065F">
      <w:pPr>
        <w:pStyle w:val="ListParagraph"/>
        <w:numPr>
          <w:ilvl w:val="0"/>
          <w:numId w:val="7"/>
        </w:numPr>
      </w:pPr>
      <w:r>
        <w:t>Enemy Deck – Deck of enemy cards used in lane prep</w:t>
      </w:r>
    </w:p>
    <w:p w14:paraId="4EC36B98" w14:textId="3BD15C3A" w:rsidR="00985FDF" w:rsidRDefault="00985FDF" w:rsidP="00AD065F">
      <w:pPr>
        <w:pStyle w:val="ListParagraph"/>
        <w:numPr>
          <w:ilvl w:val="0"/>
          <w:numId w:val="7"/>
        </w:numPr>
      </w:pPr>
      <w:r>
        <w:t>Exhausted Commands – Command cards that have been used</w:t>
      </w:r>
    </w:p>
    <w:p w14:paraId="10D1B26A" w14:textId="743648FF" w:rsidR="00985FDF" w:rsidRDefault="00985FDF" w:rsidP="00AD065F">
      <w:pPr>
        <w:pStyle w:val="ListParagraph"/>
        <w:numPr>
          <w:ilvl w:val="0"/>
          <w:numId w:val="7"/>
        </w:numPr>
      </w:pPr>
      <w:r>
        <w:t>Player Active x 4 - one for each lane, holds units that are deployed to participate in combat.</w:t>
      </w:r>
    </w:p>
    <w:p w14:paraId="43F2E762" w14:textId="3D78321B" w:rsidR="00985FDF" w:rsidRDefault="00985FDF" w:rsidP="00AD065F">
      <w:pPr>
        <w:pStyle w:val="ListParagraph"/>
        <w:numPr>
          <w:ilvl w:val="0"/>
          <w:numId w:val="7"/>
        </w:numPr>
      </w:pPr>
      <w:r>
        <w:t>Player Reserves x 4 - one for each lane, holds units for the lane, units here do not participate in combat unless specified otherwise</w:t>
      </w:r>
    </w:p>
    <w:p w14:paraId="70FE21DF" w14:textId="4252D4D5" w:rsidR="00985FDF" w:rsidRDefault="00985FDF" w:rsidP="00AD065F">
      <w:pPr>
        <w:pStyle w:val="ListParagraph"/>
        <w:numPr>
          <w:ilvl w:val="0"/>
          <w:numId w:val="7"/>
        </w:numPr>
      </w:pPr>
      <w:r>
        <w:t>Enemy Active x 4 - one for each lane, holds enemies that are deployed to participate in combat.</w:t>
      </w:r>
    </w:p>
    <w:p w14:paraId="1E7175DC" w14:textId="318F71E9" w:rsidR="00985FDF" w:rsidRDefault="00985FDF" w:rsidP="00AD065F">
      <w:pPr>
        <w:pStyle w:val="ListParagraph"/>
        <w:numPr>
          <w:ilvl w:val="0"/>
          <w:numId w:val="7"/>
        </w:numPr>
      </w:pPr>
      <w:r>
        <w:t>Enemy Reserves x 4 – one for each lane, holds enemies that are not deployed yet as well as back line revealed unit, units here do not participate in combat unless specified otherwise</w:t>
      </w:r>
    </w:p>
    <w:p w14:paraId="7CF37FE6" w14:textId="47CB70F8" w:rsidR="00985FDF" w:rsidRDefault="00985FDF" w:rsidP="00AD065F">
      <w:pPr>
        <w:pStyle w:val="ListParagraph"/>
        <w:numPr>
          <w:ilvl w:val="0"/>
          <w:numId w:val="7"/>
        </w:numPr>
      </w:pPr>
      <w:r>
        <w:t>Progress Tracker X 10 – used to track progress for the players and enemies by using stackable tokens</w:t>
      </w:r>
    </w:p>
    <w:p w14:paraId="52A95764" w14:textId="77777777" w:rsidR="00D926E7" w:rsidRDefault="00D926E7" w:rsidP="00AD065F">
      <w:pPr>
        <w:pStyle w:val="Heading1"/>
      </w:pPr>
      <w:r>
        <w:t>Key Terms</w:t>
      </w:r>
    </w:p>
    <w:p>
      <w:r>
        <w:t>Core game-concept definitions – the board’s own vocabulary, distinct from the card-ability keywords in Quick Reference &amp; Keywords below.</w:t>
      </w:r>
    </w:p>
    <w:p>
      <w:r>
        <w:rPr>
          <w:b/>
        </w:rPr>
        <w:t xml:space="preserve">Ability Activation: </w:t>
      </w:r>
      <w:r>
        <w:t xml:space="preserve">triggering a Primary/Secondary Ability, Active effect, or Instant effect on a Unit, Gear, Command Card, or Tactician, whether by player choice or because its stated trigger condition fires automatically (e.g. an on-hit, on-kill, or on-death effect). Passive effects never count, since they are continuously in effect rather than used. Enemies have no separate Active field: an enemy activates an ability when its Reveal effect triggers, or when a triggered clause inside its Passive text resolves — a flat, always-on bonus within that same Passive text does not count. Preventing an ability (a Denial effect stopping one of the above from resolving) is a separate, distinct event. See Ability Usage, Anytime actions.</w:t>
      </w:r>
    </w:p>
    <w:p>
      <w:r>
        <w:rPr>
          <w:b/>
        </w:rPr>
        <w:t xml:space="preserve">Active: </w:t>
      </w:r>
      <w:r>
        <w:t>the slot in a lane currently fighting – a player's Active unit or an enemy's Active card takes part in combat each round. Compare Reserve.</w:t>
      </w:r>
    </w:p>
    <w:p>
      <w:r>
        <w:rPr>
          <w:b/>
        </w:rPr>
        <w:t xml:space="preserve">Command Pool: </w:t>
      </w:r>
      <w:r>
        <w:t>a shared resource stockpile separate from any player's own resources, managed by the commander, fed by donations, mostly spent on Location Upgrades. See 4.5 Command.</w:t>
      </w:r>
    </w:p>
    <w:p>
      <w:r>
        <w:rPr>
          <w:b/>
        </w:rPr>
        <w:t xml:space="preserve">Commander: </w:t>
      </w:r>
      <w:r>
        <w:t>the player currently filling the Command role (the 1st worker placed at Command each round takes it). Runs Commander Actions, picks shop fills, resolves ties, and more – see Command, Locations.</w:t>
      </w:r>
    </w:p>
    <w:p>
      <w:r>
        <w:rPr>
          <w:b/>
        </w:rPr>
        <w:t xml:space="preserve">Lane: </w:t>
      </w:r>
      <w:r>
        <w:t>one of the 4 parallel combat columns, each normally overseen by one player. Each lane has its own Active/Reserve slots for both players and enemies.</w:t>
      </w:r>
    </w:p>
    <w:p>
      <w:r>
        <w:rPr>
          <w:b/>
        </w:rPr>
        <w:t xml:space="preserve">Overrun: </w:t>
      </w:r>
      <w:r>
        <w:t>what happens to a lane when enemies survive combat there with no player unit left to defend it. An overrun lane costs the player Progress Track 1 progress (see Overrunning Lanes, Cleanup Stage).</w:t>
      </w:r>
    </w:p>
    <w:p>
      <w:r>
        <w:rPr>
          <w:b/>
        </w:rPr>
        <w:t xml:space="preserve">Progress Track: </w:t>
      </w:r>
      <w:r>
        <w:t>there are two – the player track and the enemy track, each running 0–10. The game ends the moment either track fills (see Objective of the Game, and Escalate, Cleanup Stage).</w:t>
      </w:r>
    </w:p>
    <w:p>
      <w:r>
        <w:rPr>
          <w:b/>
        </w:rPr>
        <w:t xml:space="preserve">Rank: </w:t>
      </w:r>
      <w:r>
        <w:t>a player's progression level, lowest to highest: Conscript, Private, Sergeant, Captain, Major, Colonel, Specialist, Brigadier. Gates which Units/Gear a player can deploy, and several other rules (shop Direct/Roll fill, Promotions, worker-sharing priority) key off it directly.</w:t>
      </w:r>
    </w:p>
    <w:p>
      <w:r>
        <w:rPr>
          <w:b/>
        </w:rPr>
        <w:t xml:space="preserve">Reserve: </w:t>
      </w:r>
      <w:r>
        <w:t>units or enemies in a lane waiting their turn – they don't fight until promoted into the Active slot (when the Active unit/enemy dies or is moved), unless a specific card says otherwise. Compare Active.</w:t>
      </w:r>
    </w:p>
    <w:p>
      <w:r>
        <w:rPr>
          <w:b/>
        </w:rPr>
        <w:t xml:space="preserve">Tier (Boss): </w:t>
      </w:r>
      <w:r>
        <w:t>a Boss's strength level, T1 (weakest) through T5 (strongest). See Boss Tier Escalation, Combat Stage, for how tiers advance.</w:t>
      </w:r>
    </w:p>
    <w:p w14:paraId="27542373" w14:textId="77777777" w:rsidR="009C4BDC" w:rsidRPr="009C4BDC" w:rsidRDefault="009C4BDC" w:rsidP="009C4BDC"/>
    <w:p w14:paraId="458A7BF5" w14:textId="77777777" w:rsidR="00D926E7" w:rsidRDefault="00D926E7" w:rsidP="00AD065F">
      <w:pPr>
        <w:pStyle w:val="Heading1"/>
      </w:pPr>
      <w:r>
        <w:t>Exceptions</w:t>
      </w:r>
    </w:p>
    <w:p>
      <w:r>
        <w:rPr>
          <w:i/>
        </w:rPr>
        <w:t>This section is for official rules-text edge cases – the kind of "wait, what happens if…" question that's technically answered by the main rules but isn't obvious on a first read (e.g. "can player progress go below 0 from overruns," "can the commander target themselves with Promotion"). It is NOT for table-specific house rules; those belong in your own separate notes rather than this shared rules document. Populate this as playtesting surfaces real edge cases, rather than leaving it as a permanent empty section.</w:t>
      </w:r>
    </w:p>
    <w:p w14:paraId="6CC23DAB" w14:textId="77777777" w:rsidR="00D926E7" w:rsidRDefault="00D926E7" w:rsidP="00AD065F">
      <w:pPr>
        <w:pStyle w:val="Heading1"/>
      </w:pPr>
      <w:r>
        <w:t>Quick reference &amp; Keywords</w:t>
      </w:r>
    </w:p>
    <w:p>
      <w:r>
        <w:t>Definitions for all keywords used across cards in this set.</w:t>
      </w:r>
    </w:p>
    <w:p>
      <w:r>
        <w:rPr>
          <w:b/>
        </w:rPr>
        <w:t xml:space="preserve">Armor: </w:t>
      </w:r>
      <w:r>
        <w:t>Reduce damage per instance (minimum 1 damage always gets through).</w:t>
      </w:r>
    </w:p>
    <w:p>
      <w:r>
        <w:rPr>
          <w:b/>
        </w:rPr>
        <w:t xml:space="preserve">Auras: </w:t>
      </w:r>
      <w:r>
        <w:t>Always on Effects.</w:t>
      </w:r>
    </w:p>
    <w:p>
      <w:r>
        <w:rPr>
          <w:b/>
        </w:rPr>
        <w:t xml:space="preserve">Banish: </w:t>
      </w:r>
      <w:r>
        <w:t>Remove from combat without killing.</w:t>
      </w:r>
    </w:p>
    <w:p>
      <w:r>
        <w:rPr>
          <w:b/>
        </w:rPr>
        <w:t xml:space="preserve">Buff on Death: </w:t>
      </w:r>
      <w:r>
        <w:t>Bonuses to allies on death.</w:t>
      </w:r>
    </w:p>
    <w:p>
      <w:r>
        <w:rPr>
          <w:b/>
        </w:rPr>
        <w:t xml:space="preserve">Buff on Kill: </w:t>
      </w:r>
      <w:r>
        <w:t>Bonuses on Kill.</w:t>
      </w:r>
    </w:p>
    <w:p>
      <w:r>
        <w:rPr>
          <w:b/>
        </w:rPr>
        <w:t xml:space="preserve">Charges: </w:t>
      </w:r>
      <w:r>
        <w:t>Stacking counters that fuel or modify an item’s effect.</w:t>
      </w:r>
    </w:p>
    <w:p>
      <w:r>
        <w:rPr>
          <w:b/>
        </w:rPr>
        <w:t xml:space="preserve">Convert: </w:t>
      </w:r>
      <w:r>
        <w:t>Change Teams.</w:t>
      </w:r>
    </w:p>
    <w:p>
      <w:r>
        <w:rPr>
          <w:b/>
        </w:rPr>
        <w:t xml:space="preserve">Cooldown: </w:t>
      </w:r>
      <w:r>
        <w:t>Effects ability timers.</w:t>
      </w:r>
    </w:p>
    <w:p>
      <w:r>
        <w:rPr>
          <w:b/>
        </w:rPr>
        <w:t xml:space="preserve">Costs: </w:t>
      </w:r>
      <w:r>
        <w:t>Effects Costs of unit.</w:t>
      </w:r>
    </w:p>
    <w:p>
      <w:r>
        <w:rPr>
          <w:b/>
        </w:rPr>
        <w:t xml:space="preserve">Damage Over Time: </w:t>
      </w:r>
      <w:r>
        <w:t>Damage over multiple turns.</w:t>
      </w:r>
    </w:p>
    <w:p>
      <w:r>
        <w:rPr>
          <w:b/>
        </w:rPr>
        <w:t xml:space="preserve">Debuff Enemies: </w:t>
      </w:r>
      <w:r>
        <w:t>Reduce enemy effects.</w:t>
      </w:r>
    </w:p>
    <w:p>
      <w:r>
        <w:rPr>
          <w:b/>
        </w:rPr>
        <w:t xml:space="preserve">Delete: </w:t>
      </w:r>
      <w:r>
        <w:t>Remove from game.</w:t>
      </w:r>
    </w:p>
    <w:p>
      <w:r>
        <w:rPr>
          <w:b/>
        </w:rPr>
        <w:t xml:space="preserve">Denial: </w:t>
      </w:r>
      <w:r>
        <w:t>Prevent an effect.</w:t>
      </w:r>
    </w:p>
    <w:p>
      <w:r>
        <w:rPr>
          <w:b/>
        </w:rPr>
        <w:t xml:space="preserve">Execute: </w:t>
      </w:r>
      <w:r>
        <w:t>Kill under threshold.</w:t>
      </w:r>
    </w:p>
    <w:p>
      <w:r>
        <w:rPr>
          <w:b/>
        </w:rPr>
        <w:t xml:space="preserve">Explodes: </w:t>
      </w:r>
      <w:r>
        <w:t>Damage on Death.</w:t>
      </w:r>
    </w:p>
    <w:p>
      <w:r>
        <w:rPr>
          <w:b/>
        </w:rPr>
        <w:t xml:space="preserve">Gear: </w:t>
      </w:r>
      <w:r>
        <w:t>Interacts with gear.</w:t>
      </w:r>
    </w:p>
    <w:p>
      <w:r>
        <w:rPr>
          <w:b/>
        </w:rPr>
        <w:t xml:space="preserve">Haste: </w:t>
      </w:r>
      <w:r>
        <w:t>Act Faster.</w:t>
      </w:r>
    </w:p>
    <w:p>
      <w:r>
        <w:rPr>
          <w:b/>
        </w:rPr>
        <w:t xml:space="preserve">Heals: </w:t>
      </w:r>
      <w:r>
        <w:t>Restores HP.</w:t>
      </w:r>
    </w:p>
    <w:p>
      <w:r>
        <w:rPr>
          <w:b/>
        </w:rPr>
        <w:t xml:space="preserve">Lifesteal: </w:t>
      </w:r>
      <w:r>
        <w:t>Heal based on damage dealt.</w:t>
      </w:r>
    </w:p>
    <w:p>
      <w:r>
        <w:rPr>
          <w:b/>
        </w:rPr>
        <w:t xml:space="preserve">Long Range: </w:t>
      </w:r>
      <w:r>
        <w:t>Can target any lane when attacking.</w:t>
      </w:r>
    </w:p>
    <w:p>
      <w:r>
        <w:rPr>
          <w:b/>
        </w:rPr>
        <w:t xml:space="preserve">Mobile: </w:t>
      </w:r>
      <w:r>
        <w:t>Can move between lanes while in reserve.</w:t>
      </w:r>
    </w:p>
    <w:p>
      <w:r>
        <w:rPr>
          <w:b/>
        </w:rPr>
        <w:t xml:space="preserve">Movement: </w:t>
      </w:r>
      <w:r>
        <w:t>Change Lanes or move another unit.</w:t>
      </w:r>
    </w:p>
    <w:p>
      <w:r>
        <w:rPr>
          <w:b/>
        </w:rPr>
        <w:t xml:space="preserve">Multistrike: </w:t>
      </w:r>
      <w:r>
        <w:t>Attack the same target multiple times.</w:t>
      </w:r>
    </w:p>
    <w:p>
      <w:r>
        <w:rPr>
          <w:b/>
        </w:rPr>
        <w:t xml:space="preserve">On Hit: </w:t>
      </w:r>
      <w:r>
        <w:t>bonus when dealing damage.</w:t>
      </w:r>
    </w:p>
    <w:p>
      <w:r>
        <w:rPr>
          <w:b/>
        </w:rPr>
        <w:t xml:space="preserve">Penetration: </w:t>
      </w:r>
      <w:r>
        <w:t>Bypass Defences.</w:t>
      </w:r>
    </w:p>
    <w:p>
      <w:r>
        <w:rPr>
          <w:b/>
        </w:rPr>
        <w:t xml:space="preserve">Progress: </w:t>
      </w:r>
      <w:r>
        <w:t>Effects progress track.</w:t>
      </w:r>
    </w:p>
    <w:p>
      <w:r>
        <w:rPr>
          <w:b/>
        </w:rPr>
        <w:t xml:space="preserve">Reflect: </w:t>
      </w:r>
      <w:r>
        <w:t>Return damage and effects to source.</w:t>
      </w:r>
    </w:p>
    <w:p>
      <w:r>
        <w:rPr>
          <w:b/>
        </w:rPr>
        <w:t xml:space="preserve">Resources: </w:t>
      </w:r>
      <w:r>
        <w:t>Effects resource pools.</w:t>
      </w:r>
    </w:p>
    <w:p>
      <w:r>
        <w:rPr>
          <w:b/>
        </w:rPr>
        <w:t xml:space="preserve">Retaliation Effects: </w:t>
      </w:r>
      <w:r>
        <w:t>Effects when you take damage.</w:t>
      </w:r>
    </w:p>
    <w:p>
      <w:r>
        <w:rPr>
          <w:b/>
        </w:rPr>
        <w:t xml:space="preserve">Revive: </w:t>
      </w:r>
      <w:r>
        <w:t>Bring a dead unit/enemy back alive.</w:t>
      </w:r>
    </w:p>
    <w:p>
      <w:r>
        <w:rPr>
          <w:b/>
        </w:rPr>
        <w:t xml:space="preserve">Sacrifice: </w:t>
      </w:r>
      <w:r>
        <w:t>Destroy a friendly unit or item for a benefit.</w:t>
      </w:r>
    </w:p>
    <w:p>
      <w:r>
        <w:rPr>
          <w:b/>
        </w:rPr>
        <w:t xml:space="preserve">Shields: </w:t>
      </w:r>
      <w:r>
        <w:t>Prevents Damage Total.</w:t>
      </w:r>
    </w:p>
    <w:p>
      <w:r>
        <w:rPr>
          <w:b/>
        </w:rPr>
        <w:t xml:space="preserve">Spawns: </w:t>
      </w:r>
      <w:r>
        <w:t>Spawn new units.</w:t>
      </w:r>
    </w:p>
    <w:p>
      <w:r>
        <w:rPr>
          <w:b/>
        </w:rPr>
        <w:t xml:space="preserve">Splash: </w:t>
      </w:r>
      <w:r>
        <w:t>Hits multiple targets.</w:t>
      </w:r>
    </w:p>
    <w:p>
      <w:r>
        <w:rPr>
          <w:b/>
        </w:rPr>
        <w:t xml:space="preserve">Stun: </w:t>
      </w:r>
      <w:r>
        <w:t>Skip a turn.</w:t>
      </w:r>
    </w:p>
    <w:p>
      <w:r>
        <w:rPr>
          <w:b/>
        </w:rPr>
        <w:t xml:space="preserve">Targeted Damage: </w:t>
      </w:r>
      <w:r>
        <w:t>Deal X Damage to a target or group.</w:t>
      </w:r>
    </w:p>
    <w:p>
      <w:r>
        <w:rPr>
          <w:b/>
        </w:rPr>
        <w:t xml:space="preserve">Targeting: </w:t>
      </w:r>
      <w:r>
        <w:t>Change targets or prevent targets.</w:t>
      </w:r>
    </w:p>
    <w:p>
      <w:r>
        <w:rPr>
          <w:b/>
        </w:rPr>
        <w:t xml:space="preserve">Trample: </w:t>
      </w:r>
      <w:r>
        <w:t>Overkill Damage hits next target.</w:t>
      </w:r>
    </w:p>
    <w:sectPr w:rsidR="00B933BF" w:rsidRPr="00D926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5F5D"/>
    <w:multiLevelType w:val="hybridMultilevel"/>
    <w:tmpl w:val="75D6257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2E74B93"/>
    <w:multiLevelType w:val="hybridMultilevel"/>
    <w:tmpl w:val="0A8033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8EE6E32"/>
    <w:multiLevelType w:val="hybridMultilevel"/>
    <w:tmpl w:val="A252C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A543853"/>
    <w:multiLevelType w:val="hybridMultilevel"/>
    <w:tmpl w:val="0A8033D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55D17565"/>
    <w:multiLevelType w:val="hybridMultilevel"/>
    <w:tmpl w:val="0A8033D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DCE1A1B"/>
    <w:multiLevelType w:val="multilevel"/>
    <w:tmpl w:val="74BA8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E9269C2"/>
    <w:multiLevelType w:val="hybridMultilevel"/>
    <w:tmpl w:val="2FC022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854199045">
    <w:abstractNumId w:val="5"/>
  </w:num>
  <w:num w:numId="2" w16cid:durableId="2097288875">
    <w:abstractNumId w:val="3"/>
  </w:num>
  <w:num w:numId="3" w16cid:durableId="56437313">
    <w:abstractNumId w:val="1"/>
  </w:num>
  <w:num w:numId="4" w16cid:durableId="2068063681">
    <w:abstractNumId w:val="4"/>
  </w:num>
  <w:num w:numId="5" w16cid:durableId="1454330418">
    <w:abstractNumId w:val="6"/>
  </w:num>
  <w:num w:numId="6" w16cid:durableId="1759670670">
    <w:abstractNumId w:val="2"/>
  </w:num>
  <w:num w:numId="7" w16cid:durableId="4803140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2DC"/>
    <w:rsid w:val="00031D3B"/>
    <w:rsid w:val="000737D5"/>
    <w:rsid w:val="000A719E"/>
    <w:rsid w:val="0021424F"/>
    <w:rsid w:val="00255AD6"/>
    <w:rsid w:val="002B4844"/>
    <w:rsid w:val="00352E3C"/>
    <w:rsid w:val="003847CE"/>
    <w:rsid w:val="00393AB2"/>
    <w:rsid w:val="003963C6"/>
    <w:rsid w:val="00403154"/>
    <w:rsid w:val="00414744"/>
    <w:rsid w:val="00420038"/>
    <w:rsid w:val="004960B5"/>
    <w:rsid w:val="005131E1"/>
    <w:rsid w:val="00543EE5"/>
    <w:rsid w:val="00671CB5"/>
    <w:rsid w:val="006A067E"/>
    <w:rsid w:val="00755C84"/>
    <w:rsid w:val="007B72DC"/>
    <w:rsid w:val="007F5AC8"/>
    <w:rsid w:val="008275E3"/>
    <w:rsid w:val="00844FA9"/>
    <w:rsid w:val="00945B91"/>
    <w:rsid w:val="009761EB"/>
    <w:rsid w:val="00985FDF"/>
    <w:rsid w:val="009C4BDC"/>
    <w:rsid w:val="009F159E"/>
    <w:rsid w:val="00AD065F"/>
    <w:rsid w:val="00B714C0"/>
    <w:rsid w:val="00B933BF"/>
    <w:rsid w:val="00BC06C6"/>
    <w:rsid w:val="00D143F0"/>
    <w:rsid w:val="00D926E7"/>
    <w:rsid w:val="00DE7240"/>
    <w:rsid w:val="00DF3CB7"/>
    <w:rsid w:val="00DF6D6A"/>
    <w:rsid w:val="00E1381F"/>
    <w:rsid w:val="00E33BA1"/>
    <w:rsid w:val="00E45D20"/>
    <w:rsid w:val="00EC18AA"/>
    <w:rsid w:val="00EE06D2"/>
    <w:rsid w:val="00EE63B7"/>
    <w:rsid w:val="00EF041A"/>
    <w:rsid w:val="00F82174"/>
    <w:rsid w:val="00FB08B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64641"/>
  <w15:chartTrackingRefBased/>
  <w15:docId w15:val="{A4629A86-FFE1-4A1C-B5AD-FA0EB2C6F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420038"/>
    <w:pPr>
      <w:keepNext/>
      <w:keepLines/>
      <w:spacing w:before="360" w:after="80"/>
      <w:outlineLvl w:val="0"/>
    </w:pPr>
    <w:rPr>
      <w:rFonts w:asciiTheme="majorHAnsi" w:eastAsiaTheme="majorEastAsia" w:hAnsiTheme="majorHAnsi" w:cstheme="majorBidi"/>
      <w:color w:val="0F4761" w:themeColor="accent1" w:themeShade="BF"/>
      <w:sz w:val="56"/>
      <w:szCs w:val="40"/>
    </w:rPr>
  </w:style>
  <w:style w:type="paragraph" w:styleId="Heading2">
    <w:name w:val="heading 2"/>
    <w:basedOn w:val="Normal"/>
    <w:next w:val="Normal"/>
    <w:link w:val="Heading2Char"/>
    <w:uiPriority w:val="9"/>
    <w:semiHidden/>
    <w:unhideWhenUsed/>
    <w:qFormat/>
    <w:rsid w:val="007B72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72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2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2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2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2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2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2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0038"/>
    <w:rPr>
      <w:rFonts w:asciiTheme="majorHAnsi" w:eastAsiaTheme="majorEastAsia" w:hAnsiTheme="majorHAnsi" w:cstheme="majorBidi"/>
      <w:color w:val="0F4761" w:themeColor="accent1" w:themeShade="BF"/>
      <w:sz w:val="56"/>
      <w:szCs w:val="40"/>
    </w:rPr>
  </w:style>
  <w:style w:type="character" w:customStyle="1" w:styleId="Heading2Char">
    <w:name w:val="Heading 2 Char"/>
    <w:basedOn w:val="DefaultParagraphFont"/>
    <w:link w:val="Heading2"/>
    <w:uiPriority w:val="9"/>
    <w:semiHidden/>
    <w:rsid w:val="007B72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72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2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2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2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2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2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2DC"/>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985FDF"/>
    <w:pPr>
      <w:spacing w:after="80" w:line="240" w:lineRule="auto"/>
      <w:contextualSpacing/>
    </w:pPr>
    <w:rPr>
      <w:rFonts w:asciiTheme="majorHAnsi" w:eastAsiaTheme="majorEastAsia" w:hAnsiTheme="majorHAnsi" w:cstheme="majorBidi"/>
      <w:spacing w:val="-10"/>
      <w:kern w:val="28"/>
      <w:sz w:val="40"/>
      <w:szCs w:val="56"/>
    </w:rPr>
  </w:style>
  <w:style w:type="character" w:customStyle="1" w:styleId="TitleChar">
    <w:name w:val="Title Char"/>
    <w:basedOn w:val="DefaultParagraphFont"/>
    <w:link w:val="Title"/>
    <w:uiPriority w:val="10"/>
    <w:rsid w:val="00985FDF"/>
    <w:rPr>
      <w:rFonts w:asciiTheme="majorHAnsi" w:eastAsiaTheme="majorEastAsia" w:hAnsiTheme="majorHAnsi" w:cstheme="majorBidi"/>
      <w:spacing w:val="-10"/>
      <w:kern w:val="28"/>
      <w:sz w:val="40"/>
      <w:szCs w:val="56"/>
    </w:rPr>
  </w:style>
  <w:style w:type="paragraph" w:styleId="Subtitle">
    <w:name w:val="Subtitle"/>
    <w:basedOn w:val="Normal"/>
    <w:next w:val="Normal"/>
    <w:link w:val="SubtitleChar"/>
    <w:autoRedefine/>
    <w:uiPriority w:val="11"/>
    <w:qFormat/>
    <w:rsid w:val="008275E3"/>
    <w:pPr>
      <w:numPr>
        <w:ilvl w:val="1"/>
      </w:numPr>
    </w:pPr>
    <w:rPr>
      <w:rFonts w:eastAsiaTheme="majorEastAsia" w:cstheme="majorBidi"/>
      <w:color w:val="595959" w:themeColor="text1" w:themeTint="A6"/>
      <w:spacing w:val="15"/>
      <w:sz w:val="36"/>
      <w:szCs w:val="28"/>
    </w:rPr>
  </w:style>
  <w:style w:type="character" w:customStyle="1" w:styleId="SubtitleChar">
    <w:name w:val="Subtitle Char"/>
    <w:basedOn w:val="DefaultParagraphFont"/>
    <w:link w:val="Subtitle"/>
    <w:uiPriority w:val="11"/>
    <w:rsid w:val="008275E3"/>
    <w:rPr>
      <w:rFonts w:eastAsiaTheme="majorEastAsia" w:cstheme="majorBidi"/>
      <w:color w:val="595959" w:themeColor="text1" w:themeTint="A6"/>
      <w:spacing w:val="15"/>
      <w:sz w:val="36"/>
      <w:szCs w:val="28"/>
    </w:rPr>
  </w:style>
  <w:style w:type="paragraph" w:styleId="Quote">
    <w:name w:val="Quote"/>
    <w:basedOn w:val="Normal"/>
    <w:next w:val="Normal"/>
    <w:link w:val="QuoteChar"/>
    <w:uiPriority w:val="29"/>
    <w:qFormat/>
    <w:rsid w:val="007B72DC"/>
    <w:pPr>
      <w:spacing w:before="160"/>
      <w:jc w:val="center"/>
    </w:pPr>
    <w:rPr>
      <w:i/>
      <w:iCs/>
      <w:color w:val="404040" w:themeColor="text1" w:themeTint="BF"/>
    </w:rPr>
  </w:style>
  <w:style w:type="character" w:customStyle="1" w:styleId="QuoteChar">
    <w:name w:val="Quote Char"/>
    <w:basedOn w:val="DefaultParagraphFont"/>
    <w:link w:val="Quote"/>
    <w:uiPriority w:val="29"/>
    <w:rsid w:val="007B72DC"/>
    <w:rPr>
      <w:i/>
      <w:iCs/>
      <w:color w:val="404040" w:themeColor="text1" w:themeTint="BF"/>
    </w:rPr>
  </w:style>
  <w:style w:type="paragraph" w:styleId="ListParagraph">
    <w:name w:val="List Paragraph"/>
    <w:basedOn w:val="Normal"/>
    <w:uiPriority w:val="34"/>
    <w:qFormat/>
    <w:rsid w:val="007B72DC"/>
    <w:pPr>
      <w:ind w:left="720"/>
      <w:contextualSpacing/>
    </w:pPr>
  </w:style>
  <w:style w:type="character" w:styleId="IntenseEmphasis">
    <w:name w:val="Intense Emphasis"/>
    <w:basedOn w:val="DefaultParagraphFont"/>
    <w:uiPriority w:val="21"/>
    <w:qFormat/>
    <w:rsid w:val="007B72DC"/>
    <w:rPr>
      <w:i/>
      <w:iCs/>
      <w:color w:val="0F4761" w:themeColor="accent1" w:themeShade="BF"/>
    </w:rPr>
  </w:style>
  <w:style w:type="paragraph" w:styleId="IntenseQuote">
    <w:name w:val="Intense Quote"/>
    <w:basedOn w:val="Normal"/>
    <w:next w:val="Normal"/>
    <w:link w:val="IntenseQuoteChar"/>
    <w:uiPriority w:val="30"/>
    <w:qFormat/>
    <w:rsid w:val="007B72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2DC"/>
    <w:rPr>
      <w:i/>
      <w:iCs/>
      <w:color w:val="0F4761" w:themeColor="accent1" w:themeShade="BF"/>
    </w:rPr>
  </w:style>
  <w:style w:type="character" w:styleId="IntenseReference">
    <w:name w:val="Intense Reference"/>
    <w:basedOn w:val="DefaultParagraphFont"/>
    <w:uiPriority w:val="32"/>
    <w:qFormat/>
    <w:rsid w:val="007B72DC"/>
    <w:rPr>
      <w:b/>
      <w:bCs/>
      <w:smallCaps/>
      <w:color w:val="0F4761" w:themeColor="accent1" w:themeShade="BF"/>
      <w:spacing w:val="5"/>
    </w:rPr>
  </w:style>
  <w:style w:type="table" w:styleId="TableGrid">
    <w:name w:val="Table Grid"/>
    <w:basedOn w:val="TableNormal"/>
    <w:uiPriority w:val="39"/>
    <w:rsid w:val="003963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275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CE7454-B078-4D76-9A8F-D246985911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1069</TotalTime>
  <Pages>13</Pages>
  <Words>1739</Words>
  <Characters>9913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kinnersly</dc:creator>
  <cp:keywords/>
  <dc:description/>
  <cp:lastModifiedBy>jack kinnersly</cp:lastModifiedBy>
  <cp:revision>14</cp:revision>
  <dcterms:created xsi:type="dcterms:W3CDTF">2026-02-09T03:00:00Z</dcterms:created>
  <dcterms:modified xsi:type="dcterms:W3CDTF">2026-04-05T16:43:00Z</dcterms:modified>
</cp:coreProperties>
</file>