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7416B" w14:textId="183A7D7F" w:rsidR="00D926E7" w:rsidRDefault="00D926E7" w:rsidP="00D926E7">
      <w:pPr>
        <w:pStyle w:val="Title"/>
      </w:pPr>
      <w:r>
        <w:t>Table of Contents</w:t>
      </w:r>
    </w:p>
    <w:p w14:paraId="16558ACD" w14:textId="77777777" w:rsidR="00D926E7" w:rsidRDefault="00D926E7" w:rsidP="00D926E7">
      <w:pPr>
        <w:pStyle w:val="ListParagraph"/>
        <w:numPr>
          <w:ilvl w:val="0"/>
          <w:numId w:val="2"/>
        </w:numPr>
      </w:pPr>
      <w:r>
        <w:t>Table Of Contents</w:t>
      </w:r>
    </w:p>
    <w:p w14:paraId="6ABAA7A6" w14:textId="77777777" w:rsidR="00D926E7" w:rsidRDefault="00D926E7" w:rsidP="00D926E7">
      <w:pPr>
        <w:pStyle w:val="ListParagraph"/>
        <w:numPr>
          <w:ilvl w:val="0"/>
          <w:numId w:val="2"/>
        </w:numPr>
      </w:pPr>
      <w:r>
        <w:t>Game Components</w:t>
      </w:r>
    </w:p>
    <w:p w14:paraId="15BE6898" w14:textId="77777777" w:rsidR="00D926E7" w:rsidRDefault="00D926E7" w:rsidP="00D926E7">
      <w:pPr>
        <w:pStyle w:val="ListParagraph"/>
        <w:numPr>
          <w:ilvl w:val="1"/>
          <w:numId w:val="2"/>
        </w:numPr>
      </w:pPr>
      <w:r>
        <w:t>Number of each item/card</w:t>
      </w:r>
    </w:p>
    <w:p w14:paraId="44BF482A" w14:textId="77777777" w:rsidR="00D926E7" w:rsidRDefault="00D926E7" w:rsidP="00D926E7">
      <w:pPr>
        <w:pStyle w:val="ListParagraph"/>
        <w:numPr>
          <w:ilvl w:val="1"/>
          <w:numId w:val="2"/>
        </w:numPr>
      </w:pPr>
      <w:r>
        <w:t>Breakdown of card info</w:t>
      </w:r>
    </w:p>
    <w:p w14:paraId="79404EE4" w14:textId="77777777" w:rsidR="00D926E7" w:rsidRDefault="00D926E7" w:rsidP="00D926E7">
      <w:pPr>
        <w:pStyle w:val="ListParagraph"/>
        <w:numPr>
          <w:ilvl w:val="0"/>
          <w:numId w:val="2"/>
        </w:numPr>
      </w:pPr>
      <w:r>
        <w:t>Objective of the Game</w:t>
      </w:r>
    </w:p>
    <w:p w14:paraId="331F86A7" w14:textId="77777777" w:rsidR="00D926E7" w:rsidRDefault="00D926E7" w:rsidP="00D926E7">
      <w:pPr>
        <w:pStyle w:val="ListParagraph"/>
        <w:numPr>
          <w:ilvl w:val="1"/>
          <w:numId w:val="2"/>
        </w:numPr>
      </w:pPr>
      <w:r>
        <w:t>Winning</w:t>
      </w:r>
    </w:p>
    <w:p w14:paraId="5B7D7807" w14:textId="77777777" w:rsidR="00D926E7" w:rsidRDefault="00D926E7" w:rsidP="00D926E7">
      <w:pPr>
        <w:pStyle w:val="ListParagraph"/>
        <w:numPr>
          <w:ilvl w:val="2"/>
          <w:numId w:val="2"/>
        </w:numPr>
      </w:pPr>
      <w:r>
        <w:t>Progressions</w:t>
      </w:r>
    </w:p>
    <w:p w14:paraId="777289B1" w14:textId="77777777" w:rsidR="00D926E7" w:rsidRDefault="00D926E7" w:rsidP="00D926E7">
      <w:pPr>
        <w:pStyle w:val="ListParagraph"/>
        <w:numPr>
          <w:ilvl w:val="1"/>
          <w:numId w:val="2"/>
        </w:numPr>
      </w:pPr>
      <w:r>
        <w:t>Alternate Win Conditions</w:t>
      </w:r>
    </w:p>
    <w:p w14:paraId="001953C0" w14:textId="77777777" w:rsidR="00D926E7" w:rsidRDefault="00D926E7" w:rsidP="00D926E7">
      <w:pPr>
        <w:pStyle w:val="ListParagraph"/>
        <w:numPr>
          <w:ilvl w:val="0"/>
          <w:numId w:val="2"/>
        </w:numPr>
      </w:pPr>
      <w:r>
        <w:t>Initial setup</w:t>
      </w:r>
    </w:p>
    <w:p w14:paraId="66AE9762" w14:textId="77777777" w:rsidR="00D926E7" w:rsidRDefault="00D926E7" w:rsidP="00D926E7">
      <w:pPr>
        <w:pStyle w:val="ListParagraph"/>
        <w:numPr>
          <w:ilvl w:val="1"/>
          <w:numId w:val="2"/>
        </w:numPr>
      </w:pPr>
      <w:r>
        <w:t>Board Setup</w:t>
      </w:r>
    </w:p>
    <w:p w14:paraId="52F27201" w14:textId="77777777" w:rsidR="00D926E7" w:rsidRDefault="00D926E7" w:rsidP="00D926E7">
      <w:pPr>
        <w:pStyle w:val="ListParagraph"/>
        <w:numPr>
          <w:ilvl w:val="2"/>
          <w:numId w:val="2"/>
        </w:numPr>
      </w:pPr>
      <w:r>
        <w:t>Managing Decks</w:t>
      </w:r>
    </w:p>
    <w:p w14:paraId="3A0C6AF4" w14:textId="77777777" w:rsidR="00D926E7" w:rsidRDefault="00D926E7" w:rsidP="00D926E7">
      <w:pPr>
        <w:pStyle w:val="ListParagraph"/>
        <w:numPr>
          <w:ilvl w:val="2"/>
          <w:numId w:val="2"/>
        </w:numPr>
      </w:pPr>
      <w:r>
        <w:t>Player Setup</w:t>
      </w:r>
    </w:p>
    <w:p w14:paraId="096FDD46" w14:textId="77777777" w:rsidR="00D926E7" w:rsidRDefault="00D926E7" w:rsidP="00D926E7">
      <w:pPr>
        <w:pStyle w:val="ListParagraph"/>
        <w:numPr>
          <w:ilvl w:val="2"/>
          <w:numId w:val="2"/>
        </w:numPr>
      </w:pPr>
      <w:r>
        <w:t>Optional Changes</w:t>
      </w:r>
    </w:p>
    <w:p w14:paraId="2388769C" w14:textId="77777777" w:rsidR="00D926E7" w:rsidRDefault="00D926E7" w:rsidP="00D926E7">
      <w:pPr>
        <w:pStyle w:val="ListParagraph"/>
        <w:numPr>
          <w:ilvl w:val="1"/>
          <w:numId w:val="2"/>
        </w:numPr>
      </w:pPr>
      <w:r>
        <w:t>1</w:t>
      </w:r>
      <w:r>
        <w:rPr>
          <w:vertAlign w:val="superscript"/>
        </w:rPr>
        <w:t>st</w:t>
      </w:r>
      <w:r>
        <w:t xml:space="preserve"> turn actions</w:t>
      </w:r>
    </w:p>
    <w:p w14:paraId="453B10A5" w14:textId="77777777" w:rsidR="00D926E7" w:rsidRDefault="00D926E7" w:rsidP="00D926E7">
      <w:pPr>
        <w:pStyle w:val="ListParagraph"/>
        <w:numPr>
          <w:ilvl w:val="2"/>
          <w:numId w:val="2"/>
        </w:numPr>
      </w:pPr>
      <w:r>
        <w:t>Leader Selection</w:t>
      </w:r>
    </w:p>
    <w:p w14:paraId="05FA58D8" w14:textId="77777777" w:rsidR="00D926E7" w:rsidRDefault="00D926E7" w:rsidP="00D926E7">
      <w:pPr>
        <w:pStyle w:val="ListParagraph"/>
        <w:numPr>
          <w:ilvl w:val="2"/>
          <w:numId w:val="2"/>
        </w:numPr>
      </w:pPr>
      <w:r>
        <w:t>Other Notes</w:t>
      </w:r>
    </w:p>
    <w:p w14:paraId="702F1435" w14:textId="77777777" w:rsidR="00D926E7" w:rsidRDefault="00D926E7" w:rsidP="00D926E7">
      <w:pPr>
        <w:pStyle w:val="ListParagraph"/>
        <w:numPr>
          <w:ilvl w:val="1"/>
          <w:numId w:val="2"/>
        </w:numPr>
      </w:pPr>
      <w:r>
        <w:t>Difficulty levels</w:t>
      </w:r>
    </w:p>
    <w:p w14:paraId="592728DE" w14:textId="77777777" w:rsidR="00D926E7" w:rsidRDefault="00D926E7" w:rsidP="00D926E7">
      <w:pPr>
        <w:pStyle w:val="ListParagraph"/>
        <w:numPr>
          <w:ilvl w:val="0"/>
          <w:numId w:val="2"/>
        </w:numPr>
      </w:pPr>
      <w:r>
        <w:t>Turn Stages</w:t>
      </w:r>
    </w:p>
    <w:p w14:paraId="4E57B0FA" w14:textId="77777777" w:rsidR="00D926E7" w:rsidRDefault="00D926E7" w:rsidP="00D926E7">
      <w:pPr>
        <w:pStyle w:val="ListParagraph"/>
        <w:numPr>
          <w:ilvl w:val="1"/>
          <w:numId w:val="2"/>
        </w:numPr>
      </w:pPr>
      <w:r>
        <w:t>Planning Stage</w:t>
      </w:r>
    </w:p>
    <w:p w14:paraId="152D48FB" w14:textId="77777777" w:rsidR="00D926E7" w:rsidRDefault="00D926E7" w:rsidP="00D926E7">
      <w:pPr>
        <w:pStyle w:val="ListParagraph"/>
        <w:numPr>
          <w:ilvl w:val="2"/>
          <w:numId w:val="2"/>
        </w:numPr>
      </w:pPr>
      <w:r>
        <w:t>Commander Actions (Planning)</w:t>
      </w:r>
    </w:p>
    <w:p w14:paraId="055576B7" w14:textId="77777777" w:rsidR="00D926E7" w:rsidRDefault="00D926E7" w:rsidP="00D926E7">
      <w:pPr>
        <w:pStyle w:val="ListParagraph"/>
        <w:numPr>
          <w:ilvl w:val="2"/>
          <w:numId w:val="2"/>
        </w:numPr>
      </w:pPr>
      <w:r>
        <w:t>Worker Placement</w:t>
      </w:r>
    </w:p>
    <w:p w14:paraId="3AB8006E" w14:textId="77777777" w:rsidR="00D926E7" w:rsidRDefault="00D926E7" w:rsidP="00D926E7">
      <w:pPr>
        <w:pStyle w:val="ListParagraph"/>
        <w:numPr>
          <w:ilvl w:val="2"/>
          <w:numId w:val="2"/>
        </w:numPr>
      </w:pPr>
      <w:r>
        <w:t>Income Generation</w:t>
      </w:r>
    </w:p>
    <w:p w14:paraId="3FF54D69" w14:textId="77777777" w:rsidR="00D926E7" w:rsidRDefault="00D926E7" w:rsidP="00D926E7">
      <w:pPr>
        <w:pStyle w:val="ListParagraph"/>
        <w:numPr>
          <w:ilvl w:val="2"/>
          <w:numId w:val="2"/>
        </w:numPr>
      </w:pPr>
      <w:r>
        <w:t>Purchasing new cards</w:t>
      </w:r>
    </w:p>
    <w:p w14:paraId="40A779A1" w14:textId="77777777" w:rsidR="00D926E7" w:rsidRDefault="00D926E7" w:rsidP="00D926E7">
      <w:pPr>
        <w:pStyle w:val="ListParagraph"/>
        <w:numPr>
          <w:ilvl w:val="2"/>
          <w:numId w:val="2"/>
        </w:numPr>
      </w:pPr>
      <w:r>
        <w:t>Command Donations</w:t>
      </w:r>
    </w:p>
    <w:p w14:paraId="73F1F013" w14:textId="77777777" w:rsidR="00D926E7" w:rsidRDefault="00D926E7" w:rsidP="00D926E7">
      <w:pPr>
        <w:pStyle w:val="ListParagraph"/>
        <w:numPr>
          <w:ilvl w:val="1"/>
          <w:numId w:val="2"/>
        </w:numPr>
      </w:pPr>
      <w:r>
        <w:t>Deployment Stage</w:t>
      </w:r>
    </w:p>
    <w:p w14:paraId="2393F9E5" w14:textId="77777777" w:rsidR="00D926E7" w:rsidRDefault="00D926E7" w:rsidP="00D926E7">
      <w:pPr>
        <w:pStyle w:val="ListParagraph"/>
        <w:numPr>
          <w:ilvl w:val="2"/>
          <w:numId w:val="2"/>
        </w:numPr>
      </w:pPr>
      <w:r>
        <w:t>Heal Units</w:t>
      </w:r>
    </w:p>
    <w:p w14:paraId="7EE69CBB" w14:textId="77777777" w:rsidR="00D926E7" w:rsidRDefault="00D926E7" w:rsidP="00D926E7">
      <w:pPr>
        <w:pStyle w:val="ListParagraph"/>
        <w:numPr>
          <w:ilvl w:val="2"/>
          <w:numId w:val="2"/>
        </w:numPr>
      </w:pPr>
      <w:r>
        <w:t>Assign Scouts</w:t>
      </w:r>
    </w:p>
    <w:p w14:paraId="7017AA44" w14:textId="77777777" w:rsidR="00D926E7" w:rsidRDefault="00D926E7" w:rsidP="00D926E7">
      <w:pPr>
        <w:pStyle w:val="ListParagraph"/>
        <w:numPr>
          <w:ilvl w:val="2"/>
          <w:numId w:val="2"/>
        </w:numPr>
      </w:pPr>
      <w:r>
        <w:t>Reassign Units</w:t>
      </w:r>
    </w:p>
    <w:p w14:paraId="56EBE81D" w14:textId="77777777" w:rsidR="00D926E7" w:rsidRDefault="00D926E7" w:rsidP="00D926E7">
      <w:pPr>
        <w:pStyle w:val="ListParagraph"/>
        <w:numPr>
          <w:ilvl w:val="2"/>
          <w:numId w:val="2"/>
        </w:numPr>
      </w:pPr>
      <w:r>
        <w:t>Manage Equipment</w:t>
      </w:r>
    </w:p>
    <w:p w14:paraId="333492A7" w14:textId="77777777" w:rsidR="00D926E7" w:rsidRDefault="00D926E7" w:rsidP="00D926E7">
      <w:pPr>
        <w:pStyle w:val="ListParagraph"/>
        <w:numPr>
          <w:ilvl w:val="2"/>
          <w:numId w:val="2"/>
        </w:numPr>
      </w:pPr>
      <w:r>
        <w:t>Commander Actions (Deployment)</w:t>
      </w:r>
    </w:p>
    <w:p w14:paraId="02EADCA6" w14:textId="77777777" w:rsidR="00D926E7" w:rsidRDefault="00D926E7" w:rsidP="00D926E7">
      <w:pPr>
        <w:pStyle w:val="ListParagraph"/>
        <w:numPr>
          <w:ilvl w:val="1"/>
          <w:numId w:val="2"/>
        </w:numPr>
      </w:pPr>
      <w:r>
        <w:t>Combat Stage</w:t>
      </w:r>
    </w:p>
    <w:p w14:paraId="071F86D4" w14:textId="77777777" w:rsidR="00D926E7" w:rsidRDefault="00D926E7" w:rsidP="00D926E7">
      <w:pPr>
        <w:pStyle w:val="ListParagraph"/>
        <w:numPr>
          <w:ilvl w:val="2"/>
          <w:numId w:val="2"/>
        </w:numPr>
      </w:pPr>
      <w:r>
        <w:t>Enemy Scouting</w:t>
      </w:r>
    </w:p>
    <w:p w14:paraId="5F84212C" w14:textId="77777777" w:rsidR="00D926E7" w:rsidRDefault="00D926E7" w:rsidP="00D926E7">
      <w:pPr>
        <w:pStyle w:val="ListParagraph"/>
        <w:numPr>
          <w:ilvl w:val="2"/>
          <w:numId w:val="2"/>
        </w:numPr>
      </w:pPr>
      <w:r>
        <w:t>Combat Cycle</w:t>
      </w:r>
    </w:p>
    <w:p w14:paraId="6AF9819E" w14:textId="77777777" w:rsidR="00D926E7" w:rsidRDefault="00D926E7" w:rsidP="00D926E7">
      <w:pPr>
        <w:pStyle w:val="ListParagraph"/>
        <w:numPr>
          <w:ilvl w:val="2"/>
          <w:numId w:val="2"/>
        </w:numPr>
      </w:pPr>
      <w:r>
        <w:t>Boss events</w:t>
      </w:r>
    </w:p>
    <w:p w14:paraId="00EE89DB" w14:textId="77777777" w:rsidR="00D926E7" w:rsidRDefault="00D926E7" w:rsidP="00D926E7">
      <w:pPr>
        <w:pStyle w:val="ListParagraph"/>
        <w:numPr>
          <w:ilvl w:val="1"/>
          <w:numId w:val="2"/>
        </w:numPr>
      </w:pPr>
      <w:r>
        <w:t>Cleanup Stage</w:t>
      </w:r>
    </w:p>
    <w:p w14:paraId="5A2B48FC" w14:textId="77777777" w:rsidR="00D926E7" w:rsidRDefault="00D926E7" w:rsidP="00D926E7">
      <w:pPr>
        <w:pStyle w:val="ListParagraph"/>
        <w:numPr>
          <w:ilvl w:val="2"/>
          <w:numId w:val="2"/>
        </w:numPr>
      </w:pPr>
      <w:r>
        <w:t>Managing the dead</w:t>
      </w:r>
    </w:p>
    <w:p w14:paraId="499BCEC1" w14:textId="77777777" w:rsidR="00D926E7" w:rsidRDefault="00D926E7" w:rsidP="00D926E7">
      <w:pPr>
        <w:pStyle w:val="ListParagraph"/>
        <w:numPr>
          <w:ilvl w:val="2"/>
          <w:numId w:val="2"/>
        </w:numPr>
      </w:pPr>
      <w:r>
        <w:t>Overrunning lanes</w:t>
      </w:r>
    </w:p>
    <w:p w14:paraId="795793EF" w14:textId="77777777" w:rsidR="00D926E7" w:rsidRDefault="00D926E7" w:rsidP="00D926E7">
      <w:pPr>
        <w:pStyle w:val="ListParagraph"/>
        <w:numPr>
          <w:ilvl w:val="2"/>
          <w:numId w:val="2"/>
        </w:numPr>
      </w:pPr>
      <w:r>
        <w:t>Event Resolution</w:t>
      </w:r>
    </w:p>
    <w:p w14:paraId="2FD31F27" w14:textId="77777777" w:rsidR="00D926E7" w:rsidRDefault="00D926E7" w:rsidP="00D926E7">
      <w:pPr>
        <w:pStyle w:val="ListParagraph"/>
        <w:numPr>
          <w:ilvl w:val="2"/>
          <w:numId w:val="2"/>
        </w:numPr>
      </w:pPr>
      <w:r>
        <w:t>Promotions</w:t>
      </w:r>
    </w:p>
    <w:p w14:paraId="515EE13A" w14:textId="77777777" w:rsidR="00D926E7" w:rsidRDefault="00D926E7" w:rsidP="00D926E7">
      <w:pPr>
        <w:pStyle w:val="ListParagraph"/>
        <w:numPr>
          <w:ilvl w:val="1"/>
          <w:numId w:val="2"/>
        </w:numPr>
      </w:pPr>
      <w:r>
        <w:lastRenderedPageBreak/>
        <w:t>Anytime actions</w:t>
      </w:r>
    </w:p>
    <w:p w14:paraId="3FF3418A" w14:textId="77777777" w:rsidR="00D926E7" w:rsidRDefault="00D926E7" w:rsidP="00D926E7">
      <w:pPr>
        <w:pStyle w:val="ListParagraph"/>
        <w:numPr>
          <w:ilvl w:val="2"/>
          <w:numId w:val="2"/>
        </w:numPr>
      </w:pPr>
      <w:r>
        <w:t>Missions Completion</w:t>
      </w:r>
    </w:p>
    <w:p w14:paraId="7226324E" w14:textId="77777777" w:rsidR="00D926E7" w:rsidRDefault="00D926E7" w:rsidP="00D926E7">
      <w:pPr>
        <w:pStyle w:val="ListParagraph"/>
        <w:numPr>
          <w:ilvl w:val="2"/>
          <w:numId w:val="2"/>
        </w:numPr>
      </w:pPr>
      <w:r>
        <w:t>Gear Usage</w:t>
      </w:r>
    </w:p>
    <w:p w14:paraId="3E64DF1C" w14:textId="77777777" w:rsidR="00D926E7" w:rsidRDefault="00D926E7" w:rsidP="00D926E7">
      <w:pPr>
        <w:pStyle w:val="ListParagraph"/>
        <w:numPr>
          <w:ilvl w:val="2"/>
          <w:numId w:val="2"/>
        </w:numPr>
      </w:pPr>
      <w:r>
        <w:t>Ability Usage</w:t>
      </w:r>
    </w:p>
    <w:p w14:paraId="3ED009EB" w14:textId="77777777" w:rsidR="00D926E7" w:rsidRDefault="00D926E7" w:rsidP="00D926E7">
      <w:pPr>
        <w:pStyle w:val="ListParagraph"/>
        <w:numPr>
          <w:ilvl w:val="2"/>
          <w:numId w:val="2"/>
        </w:numPr>
      </w:pPr>
      <w:r>
        <w:t>Command Cards</w:t>
      </w:r>
    </w:p>
    <w:p w14:paraId="4E19408E" w14:textId="77777777" w:rsidR="00D926E7" w:rsidRDefault="00D926E7" w:rsidP="00D926E7">
      <w:pPr>
        <w:pStyle w:val="ListParagraph"/>
        <w:numPr>
          <w:ilvl w:val="0"/>
          <w:numId w:val="2"/>
        </w:numPr>
      </w:pPr>
      <w:r>
        <w:t>Locations</w:t>
      </w:r>
    </w:p>
    <w:p w14:paraId="39CE6CAA" w14:textId="77777777" w:rsidR="00D926E7" w:rsidRDefault="00D926E7" w:rsidP="00D926E7">
      <w:pPr>
        <w:pStyle w:val="ListParagraph"/>
        <w:numPr>
          <w:ilvl w:val="1"/>
          <w:numId w:val="2"/>
        </w:numPr>
      </w:pPr>
      <w:r>
        <w:t>Barracks</w:t>
      </w:r>
    </w:p>
    <w:p w14:paraId="3F2B90DF" w14:textId="77777777" w:rsidR="00D926E7" w:rsidRDefault="00D926E7" w:rsidP="00D926E7">
      <w:pPr>
        <w:pStyle w:val="ListParagraph"/>
        <w:numPr>
          <w:ilvl w:val="1"/>
          <w:numId w:val="2"/>
        </w:numPr>
      </w:pPr>
      <w:r>
        <w:t>Armory</w:t>
      </w:r>
    </w:p>
    <w:p w14:paraId="0561900F" w14:textId="77777777" w:rsidR="00D926E7" w:rsidRDefault="00D926E7" w:rsidP="00D926E7">
      <w:pPr>
        <w:pStyle w:val="ListParagraph"/>
        <w:numPr>
          <w:ilvl w:val="1"/>
          <w:numId w:val="2"/>
        </w:numPr>
      </w:pPr>
      <w:r>
        <w:t>Medical Bay</w:t>
      </w:r>
    </w:p>
    <w:p w14:paraId="0AE04926" w14:textId="77777777" w:rsidR="00D926E7" w:rsidRDefault="00D926E7" w:rsidP="00D926E7">
      <w:pPr>
        <w:pStyle w:val="ListParagraph"/>
        <w:numPr>
          <w:ilvl w:val="1"/>
          <w:numId w:val="2"/>
        </w:numPr>
      </w:pPr>
      <w:r>
        <w:t>Containment Block</w:t>
      </w:r>
    </w:p>
    <w:p w14:paraId="5962E509" w14:textId="77777777" w:rsidR="00D926E7" w:rsidRDefault="00D926E7" w:rsidP="00D926E7">
      <w:pPr>
        <w:pStyle w:val="ListParagraph"/>
        <w:numPr>
          <w:ilvl w:val="1"/>
          <w:numId w:val="2"/>
        </w:numPr>
      </w:pPr>
      <w:r>
        <w:t>Command</w:t>
      </w:r>
    </w:p>
    <w:p w14:paraId="41F966E2" w14:textId="77777777" w:rsidR="00D926E7" w:rsidRDefault="00D926E7" w:rsidP="00D926E7">
      <w:pPr>
        <w:pStyle w:val="ListParagraph"/>
        <w:numPr>
          <w:ilvl w:val="1"/>
          <w:numId w:val="2"/>
        </w:numPr>
      </w:pPr>
      <w:r>
        <w:t>Battlefield</w:t>
      </w:r>
    </w:p>
    <w:p w14:paraId="17ECB310" w14:textId="77777777" w:rsidR="00D926E7" w:rsidRDefault="00D926E7" w:rsidP="00D926E7">
      <w:pPr>
        <w:pStyle w:val="ListParagraph"/>
        <w:numPr>
          <w:ilvl w:val="0"/>
          <w:numId w:val="2"/>
        </w:numPr>
      </w:pPr>
      <w:r>
        <w:t>Key Terms</w:t>
      </w:r>
    </w:p>
    <w:p w14:paraId="6E9E20CF" w14:textId="77777777" w:rsidR="00D926E7" w:rsidRDefault="00D926E7" w:rsidP="00D926E7">
      <w:pPr>
        <w:pStyle w:val="ListParagraph"/>
        <w:numPr>
          <w:ilvl w:val="0"/>
          <w:numId w:val="2"/>
        </w:numPr>
      </w:pPr>
      <w:r>
        <w:t>Exceptions</w:t>
      </w:r>
    </w:p>
    <w:p w14:paraId="435DA7A6" w14:textId="77777777" w:rsidR="00D926E7" w:rsidRDefault="00D926E7" w:rsidP="00D926E7">
      <w:pPr>
        <w:pStyle w:val="ListParagraph"/>
        <w:numPr>
          <w:ilvl w:val="0"/>
          <w:numId w:val="2"/>
        </w:numPr>
      </w:pPr>
      <w:r>
        <w:t>Quick reference &amp; Keywords</w:t>
      </w:r>
    </w:p>
    <w:p w14:paraId="03DEE7BF" w14:textId="27912596" w:rsidR="00D926E7" w:rsidRDefault="00D926E7"/>
    <w:p w14:paraId="7879FB5C" w14:textId="77777777" w:rsidR="00D926E7" w:rsidRDefault="00D926E7" w:rsidP="00AD065F">
      <w:pPr>
        <w:pStyle w:val="Heading1"/>
      </w:pPr>
      <w:r>
        <w:t>Game Components</w:t>
      </w:r>
    </w:p>
    <w:p w14:paraId="39B772A6" w14:textId="77777777" w:rsidR="003963C6" w:rsidRDefault="00D926E7" w:rsidP="00985FDF">
      <w:pPr>
        <w:pStyle w:val="Title"/>
      </w:pPr>
      <w:r>
        <w:t>Number of each item/card</w:t>
      </w:r>
    </w:p>
    <w:tbl>
      <w:tblPr>
        <w:tblStyle w:val="TableGrid"/>
        <w:tblW w:w="0" w:type="auto"/>
        <w:tblLook w:val="04A0" w:firstRow="1" w:lastRow="0" w:firstColumn="1" w:lastColumn="0" w:noHBand="0" w:noVBand="1"/>
      </w:tblPr>
      <w:tblGrid>
        <w:gridCol w:w="1409"/>
        <w:gridCol w:w="972"/>
        <w:gridCol w:w="1585"/>
        <w:gridCol w:w="683"/>
        <w:gridCol w:w="1513"/>
        <w:gridCol w:w="673"/>
        <w:gridCol w:w="1468"/>
        <w:gridCol w:w="713"/>
      </w:tblGrid>
      <w:tr w:rsidR="003963C6" w14:paraId="2586DAC4" w14:textId="77567098" w:rsidTr="003963C6">
        <w:tc>
          <w:tcPr>
            <w:tcW w:w="1440" w:type="dxa"/>
          </w:tcPr>
          <w:p w14:paraId="4DB621AC" w14:textId="77777777" w:rsidR="003963C6" w:rsidRPr="003963C6" w:rsidRDefault="003963C6" w:rsidP="003963C6">
            <w:pPr>
              <w:rPr>
                <w:b/>
                <w:bCs/>
              </w:rPr>
            </w:pPr>
            <w:r>
              <w:rPr>
                <w:b/>
                <w:bCs/>
              </w:rPr>
              <w:t>Secret objective</w:t>
            </w:r>
          </w:p>
        </w:tc>
        <w:tc>
          <w:tcPr>
            <w:tcW w:w="1034" w:type="dxa"/>
          </w:tcPr>
          <w:p w14:paraId="5F369561" w14:textId="77777777" w:rsidR="003963C6" w:rsidRDefault="003963C6" w:rsidP="003963C6">
            <w:r>
              <w:t>41</w:t>
            </w:r>
          </w:p>
        </w:tc>
        <w:tc>
          <w:tcPr>
            <w:tcW w:w="1349" w:type="dxa"/>
          </w:tcPr>
          <w:p w14:paraId="4C0D9888" w14:textId="77777777" w:rsidR="003963C6" w:rsidRPr="003963C6" w:rsidRDefault="003963C6" w:rsidP="003963C6">
            <w:pPr>
              <w:rPr>
                <w:b/>
                <w:bCs/>
              </w:rPr>
            </w:pPr>
            <w:r>
              <w:rPr>
                <w:b/>
                <w:bCs/>
              </w:rPr>
              <w:t>Events</w:t>
            </w:r>
          </w:p>
        </w:tc>
        <w:tc>
          <w:tcPr>
            <w:tcW w:w="697" w:type="dxa"/>
          </w:tcPr>
          <w:p w14:paraId="40A181A2" w14:textId="1A73ADE3" w:rsidR="003963C6" w:rsidRDefault="003963C6" w:rsidP="003963C6">
            <w:r>
              <w:t>40</w:t>
            </w:r>
          </w:p>
        </w:tc>
        <w:tc>
          <w:tcPr>
            <w:tcW w:w="1539" w:type="dxa"/>
          </w:tcPr>
          <w:p w14:paraId="0EF6F0BB" w14:textId="77777777" w:rsidR="003963C6" w:rsidRPr="003963C6" w:rsidRDefault="003963C6" w:rsidP="003963C6">
            <w:pPr>
              <w:rPr>
                <w:b/>
                <w:bCs/>
              </w:rPr>
            </w:pPr>
            <w:r>
              <w:rPr>
                <w:b/>
                <w:bCs/>
              </w:rPr>
              <w:t>Command Cards</w:t>
            </w:r>
          </w:p>
        </w:tc>
        <w:tc>
          <w:tcPr>
            <w:tcW w:w="685" w:type="dxa"/>
          </w:tcPr>
          <w:p w14:paraId="327DF759" w14:textId="1BC0F982" w:rsidR="003963C6" w:rsidRDefault="003963C6" w:rsidP="003963C6">
            <w:r>
              <w:t>60</w:t>
            </w:r>
          </w:p>
        </w:tc>
        <w:tc>
          <w:tcPr>
            <w:tcW w:w="1519" w:type="dxa"/>
          </w:tcPr>
          <w:p w14:paraId="2DB7F847" w14:textId="683DE0F2" w:rsidR="003963C6" w:rsidRPr="003963C6" w:rsidRDefault="003963C6" w:rsidP="003963C6">
            <w:pPr>
              <w:rPr>
                <w:b/>
                <w:bCs/>
              </w:rPr>
            </w:pPr>
            <w:r>
              <w:rPr>
                <w:b/>
                <w:bCs/>
              </w:rPr>
              <w:t>Dice</w:t>
            </w:r>
          </w:p>
        </w:tc>
        <w:tc>
          <w:tcPr>
            <w:tcW w:w="753" w:type="dxa"/>
          </w:tcPr>
          <w:p w14:paraId="4A2A60A4" w14:textId="28EB956F" w:rsidR="003963C6" w:rsidRDefault="003963C6" w:rsidP="003963C6">
            <w:r>
              <w:t>6</w:t>
            </w:r>
          </w:p>
        </w:tc>
      </w:tr>
      <w:tr w:rsidR="003963C6" w14:paraId="0B6B9F44" w14:textId="56CA634C" w:rsidTr="003963C6">
        <w:tc>
          <w:tcPr>
            <w:tcW w:w="1440" w:type="dxa"/>
          </w:tcPr>
          <w:p w14:paraId="418344FB" w14:textId="77777777" w:rsidR="003963C6" w:rsidRPr="003963C6" w:rsidRDefault="003963C6" w:rsidP="003963C6">
            <w:pPr>
              <w:rPr>
                <w:b/>
                <w:bCs/>
              </w:rPr>
            </w:pPr>
            <w:r>
              <w:rPr>
                <w:b/>
                <w:bCs/>
              </w:rPr>
              <w:t>Missions</w:t>
            </w:r>
          </w:p>
        </w:tc>
        <w:tc>
          <w:tcPr>
            <w:tcW w:w="1034" w:type="dxa"/>
          </w:tcPr>
          <w:p w14:paraId="63FA185D" w14:textId="4B0FBC6D" w:rsidR="003963C6" w:rsidRDefault="003963C6" w:rsidP="003963C6">
            <w:r>
              <w:t>117</w:t>
            </w:r>
          </w:p>
        </w:tc>
        <w:tc>
          <w:tcPr>
            <w:tcW w:w="1349" w:type="dxa"/>
          </w:tcPr>
          <w:p w14:paraId="0C85970F" w14:textId="77777777" w:rsidR="003963C6" w:rsidRPr="003963C6" w:rsidRDefault="003963C6" w:rsidP="003963C6">
            <w:pPr>
              <w:rPr>
                <w:b/>
                <w:bCs/>
              </w:rPr>
            </w:pPr>
            <w:r>
              <w:rPr>
                <w:b/>
                <w:bCs/>
              </w:rPr>
              <w:t>Tactician</w:t>
            </w:r>
          </w:p>
        </w:tc>
        <w:tc>
          <w:tcPr>
            <w:tcW w:w="697" w:type="dxa"/>
          </w:tcPr>
          <w:p w14:paraId="7C00C3CE" w14:textId="2D2C2DB1" w:rsidR="003963C6" w:rsidRDefault="003963C6" w:rsidP="003963C6">
            <w:r>
              <w:t>18</w:t>
            </w:r>
          </w:p>
          <w:p w14:paraId="0C85970F" w14:textId="77777777" w:rsidR="003963C6" w:rsidRPr="003963C6" w:rsidRDefault="003963C6" w:rsidP="003963C6">
            <w:pPr>
              <w:rPr>
                <w:b/>
                <w:bCs/>
              </w:rPr>
            </w:pPr>
            <w:r>
              <w:rPr>
                <w:b/>
                <w:bCs/>
              </w:rPr>
              <w:t>Units</w:t>
            </w:r>
          </w:p>
          <w:p w14:paraId="7C00C3CE" w14:textId="2D2C2DB1" w:rsidR="003963C6" w:rsidRDefault="003963C6" w:rsidP="003963C6">
            <w:r>
              <w:t>102</w:t>
            </w:r>
          </w:p>
          <w:p w14:paraId="0C85970F" w14:textId="77777777" w:rsidR="003963C6" w:rsidRPr="003963C6" w:rsidRDefault="003963C6" w:rsidP="003963C6">
            <w:pPr>
              <w:rPr>
                <w:b/>
                <w:bCs/>
              </w:rPr>
            </w:pPr>
            <w:r>
              <w:rPr>
                <w:b/>
                <w:bCs/>
              </w:rPr>
              <w:t>Boss</w:t>
            </w:r>
          </w:p>
          <w:p w14:paraId="7C00C3CE" w14:textId="2D2C2DB1" w:rsidR="003963C6" w:rsidRDefault="003963C6" w:rsidP="003963C6">
            <w:r>
              <w:t>15</w:t>
            </w:r>
          </w:p>
        </w:tc>
        <w:tc>
          <w:tcPr>
            <w:tcW w:w="1539" w:type="dxa"/>
          </w:tcPr>
          <w:p w14:paraId="4464C03B" w14:textId="77777777" w:rsidR="003963C6" w:rsidRPr="003963C6" w:rsidRDefault="003963C6" w:rsidP="003963C6">
            <w:pPr>
              <w:rPr>
                <w:b/>
                <w:bCs/>
              </w:rPr>
            </w:pPr>
            <w:r>
              <w:rPr>
                <w:b/>
                <w:bCs/>
              </w:rPr>
              <w:t>Enemies</w:t>
            </w:r>
          </w:p>
          <w:p w14:paraId="682F5DCA" w14:textId="77777777" w:rsidR="003963C6" w:rsidRPr="003963C6" w:rsidRDefault="003963C6" w:rsidP="003963C6">
            <w:pPr>
              <w:rPr>
                <w:b/>
                <w:bCs/>
              </w:rPr>
            </w:pPr>
          </w:p>
        </w:tc>
        <w:tc>
          <w:tcPr>
            <w:tcW w:w="685" w:type="dxa"/>
          </w:tcPr>
          <w:p w14:paraId="7C2DFDB9" w14:textId="4801CB2C" w:rsidR="003963C6" w:rsidRDefault="003963C6" w:rsidP="003963C6">
            <w:r>
              <w:t>93</w:t>
            </w:r>
          </w:p>
        </w:tc>
        <w:tc>
          <w:tcPr>
            <w:tcW w:w="1519" w:type="dxa"/>
          </w:tcPr>
          <w:p w14:paraId="2F241542" w14:textId="660A9123" w:rsidR="003963C6" w:rsidRPr="003963C6" w:rsidRDefault="003963C6" w:rsidP="003963C6">
            <w:pPr>
              <w:rPr>
                <w:b/>
                <w:bCs/>
              </w:rPr>
            </w:pPr>
            <w:r>
              <w:rPr>
                <w:b/>
                <w:bCs/>
              </w:rPr>
              <w:t>Progress Tracker</w:t>
            </w:r>
          </w:p>
        </w:tc>
        <w:tc>
          <w:tcPr>
            <w:tcW w:w="753" w:type="dxa"/>
          </w:tcPr>
          <w:p w14:paraId="2D502DC8" w14:textId="400788C3" w:rsidR="003963C6" w:rsidRDefault="00352E3C" w:rsidP="003963C6">
            <w:r>
              <w:t>2</w:t>
            </w:r>
          </w:p>
        </w:tc>
      </w:tr>
      <w:tr w:rsidR="003963C6" w14:paraId="30E54868" w14:textId="77F91CF5" w:rsidTr="003963C6">
        <w:tc>
          <w:tcPr>
            <w:tcW w:w="1440" w:type="dxa"/>
          </w:tcPr>
          <w:p w14:paraId="3AC9AD53" w14:textId="77777777" w:rsidR="003963C6" w:rsidRPr="003963C6" w:rsidRDefault="003963C6" w:rsidP="003963C6">
            <w:pPr>
              <w:rPr>
                <w:b/>
                <w:bCs/>
              </w:rPr>
            </w:pPr>
            <w:r>
              <w:rPr>
                <w:b/>
                <w:bCs/>
              </w:rPr>
              <w:t>Enemies</w:t>
            </w:r>
          </w:p>
        </w:tc>
        <w:tc>
          <w:tcPr>
            <w:tcW w:w="1034" w:type="dxa"/>
          </w:tcPr>
          <w:p w14:paraId="660B16C7" w14:textId="5159396F" w:rsidR="003963C6" w:rsidRDefault="003963C6" w:rsidP="003963C6">
            <w:r>
              <w:t>93</w:t>
            </w:r>
          </w:p>
        </w:tc>
        <w:tc>
          <w:tcPr>
            <w:tcW w:w="1349" w:type="dxa"/>
          </w:tcPr>
          <w:p w14:paraId="5275B106" w14:textId="77777777" w:rsidR="003963C6" w:rsidRPr="003963C6" w:rsidRDefault="003963C6" w:rsidP="003963C6">
            <w:pPr>
              <w:rPr>
                <w:b/>
                <w:bCs/>
              </w:rPr>
            </w:pPr>
            <w:r>
              <w:rPr>
                <w:b/>
                <w:bCs/>
              </w:rPr>
              <w:t>Gear</w:t>
            </w:r>
          </w:p>
        </w:tc>
        <w:tc>
          <w:tcPr>
            <w:tcW w:w="697" w:type="dxa"/>
          </w:tcPr>
          <w:p w14:paraId="08152021" w14:textId="77A555F7" w:rsidR="003963C6" w:rsidRDefault="003963C6" w:rsidP="003963C6">
            <w:r>
              <w:t>66</w:t>
            </w:r>
          </w:p>
        </w:tc>
        <w:tc>
          <w:tcPr>
            <w:tcW w:w="1539" w:type="dxa"/>
          </w:tcPr>
          <w:p w14:paraId="2D7E4983" w14:textId="4FA62C15" w:rsidR="003963C6" w:rsidRPr="003963C6" w:rsidRDefault="003963C6" w:rsidP="003963C6">
            <w:pPr>
              <w:rPr>
                <w:b/>
                <w:bCs/>
              </w:rPr>
            </w:pPr>
            <w:r>
              <w:rPr>
                <w:b/>
                <w:bCs/>
              </w:rPr>
              <w:t>Player Guides</w:t>
            </w:r>
          </w:p>
        </w:tc>
        <w:tc>
          <w:tcPr>
            <w:tcW w:w="685" w:type="dxa"/>
          </w:tcPr>
          <w:p w14:paraId="60D6F0EB" w14:textId="34F5FFE4" w:rsidR="003963C6" w:rsidRDefault="003963C6" w:rsidP="003963C6">
            <w:r>
              <w:t>4</w:t>
            </w:r>
          </w:p>
        </w:tc>
        <w:tc>
          <w:tcPr>
            <w:tcW w:w="1519" w:type="dxa"/>
          </w:tcPr>
          <w:p w14:paraId="211F0E75" w14:textId="36EBB2FF" w:rsidR="003963C6" w:rsidRPr="003963C6" w:rsidRDefault="003963C6" w:rsidP="003963C6">
            <w:pPr>
              <w:rPr>
                <w:b/>
                <w:bCs/>
              </w:rPr>
            </w:pPr>
            <w:r>
              <w:rPr>
                <w:b/>
                <w:bCs/>
              </w:rPr>
              <w:t>Boards</w:t>
            </w:r>
          </w:p>
        </w:tc>
        <w:tc>
          <w:tcPr>
            <w:tcW w:w="753" w:type="dxa"/>
          </w:tcPr>
          <w:p w14:paraId="2AD8D1E6" w14:textId="0B3EB8FB" w:rsidR="003963C6" w:rsidRDefault="003963C6" w:rsidP="003963C6">
            <w:r>
              <w:t>6</w:t>
            </w:r>
          </w:p>
        </w:tc>
      </w:tr>
      <w:tr w:rsidR="003963C6" w14:paraId="4F96487A" w14:textId="5AF937CC" w:rsidTr="003963C6">
        <w:tc>
          <w:tcPr>
            <w:tcW w:w="1440" w:type="dxa"/>
          </w:tcPr>
          <w:p w14:paraId="335257A5" w14:textId="6F78F1B5" w:rsidR="003963C6" w:rsidRPr="003963C6" w:rsidRDefault="003963C6" w:rsidP="003963C6">
            <w:pPr>
              <w:rPr>
                <w:b/>
                <w:bCs/>
              </w:rPr>
            </w:pPr>
            <w:r>
              <w:rPr>
                <w:b/>
                <w:bCs/>
              </w:rPr>
              <w:t>Alien Tokens</w:t>
            </w:r>
          </w:p>
        </w:tc>
        <w:tc>
          <w:tcPr>
            <w:tcW w:w="1034" w:type="dxa"/>
          </w:tcPr>
          <w:p w14:paraId="78F935E5" w14:textId="5438E356" w:rsidR="003963C6" w:rsidRDefault="00352E3C" w:rsidP="003963C6">
            <w:r>
              <w:t>100</w:t>
            </w:r>
          </w:p>
        </w:tc>
        <w:tc>
          <w:tcPr>
            <w:tcW w:w="1349" w:type="dxa"/>
          </w:tcPr>
          <w:p w14:paraId="0B95940C" w14:textId="56233674" w:rsidR="003963C6" w:rsidRPr="003963C6" w:rsidRDefault="003963C6" w:rsidP="003963C6">
            <w:pPr>
              <w:rPr>
                <w:b/>
                <w:bCs/>
              </w:rPr>
            </w:pPr>
            <w:r>
              <w:rPr>
                <w:b/>
                <w:bCs/>
              </w:rPr>
              <w:t>Organic Tokens</w:t>
            </w:r>
          </w:p>
        </w:tc>
        <w:tc>
          <w:tcPr>
            <w:tcW w:w="697" w:type="dxa"/>
          </w:tcPr>
          <w:p w14:paraId="045D3B99" w14:textId="408AD093" w:rsidR="003963C6" w:rsidRDefault="00352E3C" w:rsidP="003963C6">
            <w:r>
              <w:t>100</w:t>
            </w:r>
          </w:p>
        </w:tc>
        <w:tc>
          <w:tcPr>
            <w:tcW w:w="1539" w:type="dxa"/>
          </w:tcPr>
          <w:p w14:paraId="07C408A5" w14:textId="5AFB4775" w:rsidR="003963C6" w:rsidRPr="003963C6" w:rsidRDefault="003963C6" w:rsidP="003963C6">
            <w:pPr>
              <w:rPr>
                <w:b/>
                <w:bCs/>
              </w:rPr>
            </w:pPr>
            <w:r>
              <w:rPr>
                <w:b/>
                <w:bCs/>
              </w:rPr>
              <w:t>Tech Tokens</w:t>
            </w:r>
          </w:p>
        </w:tc>
        <w:tc>
          <w:tcPr>
            <w:tcW w:w="685" w:type="dxa"/>
          </w:tcPr>
          <w:p w14:paraId="068C4DEE" w14:textId="459CE683" w:rsidR="003963C6" w:rsidRDefault="00352E3C" w:rsidP="003963C6">
            <w:r>
              <w:t>100</w:t>
            </w:r>
          </w:p>
        </w:tc>
        <w:tc>
          <w:tcPr>
            <w:tcW w:w="1519" w:type="dxa"/>
          </w:tcPr>
          <w:p w14:paraId="562013E5" w14:textId="197B116A" w:rsidR="003963C6" w:rsidRPr="003963C6" w:rsidRDefault="003963C6" w:rsidP="003963C6">
            <w:pPr>
              <w:rPr>
                <w:b/>
                <w:bCs/>
              </w:rPr>
            </w:pPr>
            <w:r>
              <w:rPr>
                <w:b/>
                <w:bCs/>
              </w:rPr>
              <w:t>Rank Tokens</w:t>
            </w:r>
          </w:p>
        </w:tc>
        <w:tc>
          <w:tcPr>
            <w:tcW w:w="753" w:type="dxa"/>
          </w:tcPr>
          <w:p w14:paraId="25DE85BF" w14:textId="7F1D1D2E" w:rsidR="003963C6" w:rsidRDefault="00352E3C" w:rsidP="003963C6">
            <w:r>
              <w:t>40</w:t>
            </w:r>
          </w:p>
        </w:tc>
      </w:tr>
      <w:tr w:rsidR="00352E3C" w14:paraId="5F0521D3" w14:textId="77777777" w:rsidTr="003963C6">
        <w:tc>
          <w:tcPr>
            <w:tcW w:w="1440" w:type="dxa"/>
          </w:tcPr>
          <w:p w14:paraId="563A1BFA" w14:textId="20C97470" w:rsidR="00352E3C" w:rsidRPr="003963C6" w:rsidRDefault="00352E3C" w:rsidP="003963C6">
            <w:pPr>
              <w:rPr>
                <w:b/>
                <w:bCs/>
              </w:rPr>
            </w:pPr>
            <w:r>
              <w:rPr>
                <w:b/>
                <w:bCs/>
              </w:rPr>
              <w:t>Worker Token</w:t>
            </w:r>
          </w:p>
        </w:tc>
        <w:tc>
          <w:tcPr>
            <w:tcW w:w="1034" w:type="dxa"/>
          </w:tcPr>
          <w:p w14:paraId="0E502595" w14:textId="22225D59" w:rsidR="00352E3C" w:rsidRDefault="00DE7240" w:rsidP="003963C6">
            <w:r>
              <w:t>10</w:t>
            </w:r>
          </w:p>
        </w:tc>
        <w:tc>
          <w:tcPr>
            <w:tcW w:w="1349" w:type="dxa"/>
          </w:tcPr>
          <w:p w14:paraId="33BE8951" w14:textId="0DBF1276" w:rsidR="00352E3C" w:rsidRPr="003963C6" w:rsidRDefault="00352E3C" w:rsidP="003963C6">
            <w:pPr>
              <w:rPr>
                <w:b/>
                <w:bCs/>
              </w:rPr>
            </w:pPr>
            <w:r>
              <w:rPr>
                <w:b/>
                <w:bCs/>
              </w:rPr>
              <w:t>Commander Token</w:t>
            </w:r>
          </w:p>
        </w:tc>
        <w:tc>
          <w:tcPr>
            <w:tcW w:w="697" w:type="dxa"/>
          </w:tcPr>
          <w:p w14:paraId="2FA6A724" w14:textId="7C16835E" w:rsidR="00352E3C" w:rsidRDefault="00352E3C" w:rsidP="003963C6">
            <w:r>
              <w:t>1</w:t>
            </w:r>
          </w:p>
        </w:tc>
        <w:tc>
          <w:tcPr>
            <w:tcW w:w="1539" w:type="dxa"/>
          </w:tcPr>
          <w:p w14:paraId="2766EB31" w14:textId="77777777" w:rsidR="00352E3C" w:rsidRPr="003963C6" w:rsidRDefault="00352E3C" w:rsidP="003963C6">
            <w:pPr>
              <w:rPr>
                <w:b/>
                <w:bCs/>
              </w:rPr>
            </w:pPr>
          </w:p>
        </w:tc>
        <w:tc>
          <w:tcPr>
            <w:tcW w:w="685" w:type="dxa"/>
          </w:tcPr>
          <w:p w14:paraId="32598BD8" w14:textId="77777777" w:rsidR="00352E3C" w:rsidRDefault="00352E3C" w:rsidP="003963C6"/>
        </w:tc>
        <w:tc>
          <w:tcPr>
            <w:tcW w:w="1519" w:type="dxa"/>
          </w:tcPr>
          <w:p w14:paraId="3056BD87" w14:textId="77777777" w:rsidR="00352E3C" w:rsidRPr="003963C6" w:rsidRDefault="00352E3C" w:rsidP="003963C6">
            <w:pPr>
              <w:rPr>
                <w:b/>
                <w:bCs/>
              </w:rPr>
            </w:pPr>
          </w:p>
        </w:tc>
        <w:tc>
          <w:tcPr>
            <w:tcW w:w="753" w:type="dxa"/>
          </w:tcPr>
          <w:p w14:paraId="0AB1B8A4" w14:textId="77777777" w:rsidR="00352E3C" w:rsidRDefault="00352E3C" w:rsidP="003963C6"/>
        </w:tc>
      </w:tr>
    </w:tbl>
    <w:p w14:paraId="40666F1E" w14:textId="77777777" w:rsidR="007F5AC8" w:rsidRDefault="007F5AC8" w:rsidP="00AD065F">
      <w:pPr>
        <w:pStyle w:val="Title"/>
      </w:pPr>
    </w:p>
    <w:p w14:paraId="05D1F8BB" w14:textId="77777777" w:rsidR="007F5AC8" w:rsidRDefault="007F5AC8">
      <w:pPr>
        <w:rPr>
          <w:rFonts w:asciiTheme="majorHAnsi" w:eastAsiaTheme="majorEastAsia" w:hAnsiTheme="majorHAnsi" w:cstheme="majorBidi"/>
          <w:spacing w:val="-10"/>
          <w:kern w:val="28"/>
          <w:sz w:val="40"/>
          <w:szCs w:val="56"/>
        </w:rPr>
      </w:pPr>
      <w:r>
        <w:br w:type="page"/>
      </w:r>
    </w:p>
    <w:p w14:paraId="573875FA" w14:textId="34C1B1E2" w:rsidR="00D926E7" w:rsidRDefault="00D926E7" w:rsidP="00AD065F">
      <w:pPr>
        <w:pStyle w:val="Title"/>
      </w:pPr>
      <w:r>
        <w:lastRenderedPageBreak/>
        <w:t>Breakdown of card info</w:t>
      </w:r>
    </w:p>
    <w:p w14:paraId="231E6B70" w14:textId="77777777" w:rsidR="00420038" w:rsidRDefault="00420038" w:rsidP="00420038">
      <w:pPr>
        <w:pStyle w:val="Subtitle"/>
      </w:pPr>
      <w:r>
        <w:t>Secret objective</w:t>
      </w:r>
    </w:p>
    <w:p w14:paraId="3666BA79" w14:textId="352A6A6B" w:rsidR="003963C6" w:rsidRDefault="003963C6" w:rsidP="003963C6">
      <w:r>
        <w:rPr>
          <w:b/>
          <w:bCs/>
        </w:rPr>
        <w:t>Name</w:t>
      </w:r>
      <w:r>
        <w:t>:</w:t>
      </w:r>
      <w:r>
        <w:rPr>
          <w:sz w:val="20"/>
          <w:szCs w:val="20"/>
        </w:rPr>
        <w:t xml:space="preserve"> Name of the card</w:t>
      </w:r>
    </w:p>
    <w:p w14:paraId="07053D83" w14:textId="32FCD359" w:rsidR="003963C6" w:rsidRPr="007F5AC8" w:rsidRDefault="003963C6" w:rsidP="003963C6">
      <w:pPr>
        <w:rPr>
          <w:sz w:val="20"/>
          <w:szCs w:val="20"/>
        </w:rPr>
      </w:pPr>
      <w:r>
        <w:rPr>
          <w:b/>
          <w:bCs/>
        </w:rPr>
        <w:t>Alignment</w:t>
      </w:r>
      <w:r>
        <w:t>:</w:t>
      </w:r>
      <w:r>
        <w:rPr>
          <w:sz w:val="20"/>
          <w:szCs w:val="20"/>
        </w:rPr>
        <w:t xml:space="preserve"> Allied, Neutral, Saboteur, or Chaos, lets you know if the objective will be for or against the team</w:t>
      </w:r>
    </w:p>
    <w:p w14:paraId="48F9E1FE" w14:textId="1E7FC9F2" w:rsidR="003963C6" w:rsidRPr="003963C6" w:rsidRDefault="003963C6" w:rsidP="003963C6">
      <w:r>
        <w:rPr>
          <w:b/>
          <w:bCs/>
        </w:rPr>
        <w:t>Objective</w:t>
      </w:r>
      <w:r>
        <w:t>:</w:t>
      </w:r>
      <w:r>
        <w:rPr>
          <w:sz w:val="20"/>
          <w:szCs w:val="20"/>
        </w:rPr>
        <w:t xml:space="preserve"> Objective to complete by end of game</w:t>
      </w:r>
    </w:p>
    <w:p w14:paraId="6BB7DE19" w14:textId="775C0B7D" w:rsidR="00420038" w:rsidRDefault="00420038" w:rsidP="00420038">
      <w:pPr>
        <w:pStyle w:val="Subtitle"/>
      </w:pPr>
      <w:r>
        <w:t>Missions</w:t>
      </w:r>
    </w:p>
    <w:p w14:paraId="5AE1498B" w14:textId="08617BCC" w:rsidR="003963C6" w:rsidRDefault="003963C6" w:rsidP="003963C6">
      <w:r>
        <w:rPr>
          <w:b/>
          <w:bCs/>
        </w:rPr>
        <w:t>Name</w:t>
      </w:r>
      <w:r>
        <w:t>:</w:t>
      </w:r>
      <w:r>
        <w:rPr>
          <w:sz w:val="20"/>
          <w:szCs w:val="20"/>
        </w:rPr>
        <w:t xml:space="preserve"> Name of the card</w:t>
      </w:r>
    </w:p>
    <w:p w14:paraId="5B31DA0D" w14:textId="1082CD4C" w:rsidR="003963C6" w:rsidRDefault="003963C6" w:rsidP="003963C6">
      <w:r>
        <w:rPr>
          <w:b/>
          <w:bCs/>
        </w:rPr>
        <w:t>Rank</w:t>
      </w:r>
      <w:r>
        <w:t>:</w:t>
      </w:r>
      <w:r>
        <w:rPr>
          <w:sz w:val="20"/>
          <w:szCs w:val="20"/>
        </w:rPr>
        <w:t xml:space="preserve"> Rank required to complete mission</w:t>
      </w:r>
    </w:p>
    <w:p w14:paraId="5845E765" w14:textId="0EF74AE0" w:rsidR="003963C6" w:rsidRPr="003963C6" w:rsidRDefault="003963C6" w:rsidP="003963C6">
      <w:r>
        <w:rPr>
          <w:b/>
          <w:bCs/>
        </w:rPr>
        <w:t>Objective</w:t>
      </w:r>
      <w:r>
        <w:t>:</w:t>
      </w:r>
      <w:r>
        <w:rPr>
          <w:sz w:val="20"/>
          <w:szCs w:val="20"/>
        </w:rPr>
        <w:t xml:space="preserve"> Objective required to complete mission</w:t>
      </w:r>
    </w:p>
    <w:p w14:paraId="07D052B5" w14:textId="1F378CC3" w:rsidR="00420038" w:rsidRDefault="00420038" w:rsidP="00420038">
      <w:pPr>
        <w:pStyle w:val="Subtitle"/>
      </w:pPr>
      <w:r>
        <w:t>Events</w:t>
      </w:r>
    </w:p>
    <w:p w14:paraId="0023FDBD" w14:textId="2F110AE8" w:rsidR="003963C6" w:rsidRDefault="003963C6" w:rsidP="003963C6">
      <w:r>
        <w:rPr>
          <w:b/>
          <w:bCs/>
        </w:rPr>
        <w:t>Name</w:t>
      </w:r>
      <w:r>
        <w:t>:</w:t>
      </w:r>
      <w:r>
        <w:rPr>
          <w:sz w:val="20"/>
          <w:szCs w:val="20"/>
        </w:rPr>
        <w:t xml:space="preserve"> Name of the card</w:t>
      </w:r>
    </w:p>
    <w:p w14:paraId="45829B10" w14:textId="6A090C42" w:rsidR="003963C6" w:rsidRDefault="003963C6" w:rsidP="003963C6">
      <w:r>
        <w:rPr>
          <w:b/>
          <w:bCs/>
        </w:rPr>
        <w:t>Round</w:t>
      </w:r>
      <w:r>
        <w:t xml:space="preserve"> </w:t>
      </w:r>
      <w:r>
        <w:rPr>
          <w:b/>
          <w:bCs/>
        </w:rPr>
        <w:t>Effect</w:t>
      </w:r>
      <w:r>
        <w:t>:</w:t>
      </w:r>
      <w:r>
        <w:rPr>
          <w:sz w:val="20"/>
          <w:szCs w:val="20"/>
        </w:rPr>
        <w:t xml:space="preserve"> ongoing effect while event active</w:t>
      </w:r>
    </w:p>
    <w:p w14:paraId="690BF051" w14:textId="00A0FC06" w:rsidR="003963C6" w:rsidRDefault="003963C6" w:rsidP="003963C6">
      <w:r>
        <w:rPr>
          <w:b/>
          <w:bCs/>
        </w:rPr>
        <w:t>Completion</w:t>
      </w:r>
      <w:r>
        <w:t xml:space="preserve"> </w:t>
      </w:r>
      <w:r>
        <w:rPr>
          <w:b/>
          <w:bCs/>
        </w:rPr>
        <w:t>Condition</w:t>
      </w:r>
      <w:r>
        <w:t>:</w:t>
      </w:r>
      <w:r>
        <w:rPr>
          <w:sz w:val="20"/>
          <w:szCs w:val="20"/>
        </w:rPr>
        <w:t xml:space="preserve"> How to complete the event</w:t>
      </w:r>
    </w:p>
    <w:p w14:paraId="4410B92E" w14:textId="609039AA" w:rsidR="003963C6" w:rsidRDefault="003963C6" w:rsidP="003963C6">
      <w:r>
        <w:rPr>
          <w:b/>
          <w:bCs/>
        </w:rPr>
        <w:t>Completion</w:t>
      </w:r>
      <w:r>
        <w:t xml:space="preserve"> </w:t>
      </w:r>
      <w:r>
        <w:rPr>
          <w:b/>
          <w:bCs/>
        </w:rPr>
        <w:t>Reward</w:t>
      </w:r>
      <w:r>
        <w:t>:</w:t>
      </w:r>
      <w:r>
        <w:rPr>
          <w:sz w:val="20"/>
          <w:szCs w:val="20"/>
        </w:rPr>
        <w:t xml:space="preserve"> Effect when completing event successfully</w:t>
      </w:r>
    </w:p>
    <w:p w14:paraId="07185709" w14:textId="39ADC657" w:rsidR="003963C6" w:rsidRPr="003963C6" w:rsidRDefault="003963C6" w:rsidP="003963C6">
      <w:r>
        <w:rPr>
          <w:b/>
          <w:bCs/>
        </w:rPr>
        <w:t>Failure</w:t>
      </w:r>
      <w:r>
        <w:t xml:space="preserve"> </w:t>
      </w:r>
      <w:r>
        <w:rPr>
          <w:b/>
          <w:bCs/>
        </w:rPr>
        <w:t>Penalty</w:t>
      </w:r>
      <w:r>
        <w:t>:</w:t>
      </w:r>
      <w:r>
        <w:rPr>
          <w:sz w:val="20"/>
          <w:szCs w:val="20"/>
        </w:rPr>
        <w:t xml:space="preserve"> Effect when failing to complete event by end of round</w:t>
      </w:r>
    </w:p>
    <w:p w14:paraId="7D7E432C" w14:textId="0C95AD69" w:rsidR="00420038" w:rsidRDefault="00420038" w:rsidP="00420038">
      <w:pPr>
        <w:pStyle w:val="Subtitle"/>
      </w:pPr>
      <w:r>
        <w:t>Tactician</w:t>
      </w:r>
    </w:p>
    <w:p w14:paraId="454FFF8B" w14:textId="70DF2ACD" w:rsidR="003963C6" w:rsidRDefault="003963C6" w:rsidP="003963C6">
      <w:r>
        <w:rPr>
          <w:b/>
          <w:bCs/>
        </w:rPr>
        <w:t>Name</w:t>
      </w:r>
      <w:r>
        <w:t>:</w:t>
      </w:r>
      <w:r>
        <w:rPr>
          <w:sz w:val="20"/>
          <w:szCs w:val="20"/>
        </w:rPr>
        <w:t xml:space="preserve"> Name of the card</w:t>
      </w:r>
    </w:p>
    <w:p w14:paraId="63BC8012" w14:textId="59F41456" w:rsidR="003963C6" w:rsidRDefault="003963C6" w:rsidP="003963C6">
      <w:r>
        <w:rPr>
          <w:b/>
          <w:bCs/>
        </w:rPr>
        <w:t>Passive</w:t>
      </w:r>
      <w:r>
        <w:t>:</w:t>
      </w:r>
      <w:r>
        <w:rPr>
          <w:sz w:val="20"/>
          <w:szCs w:val="20"/>
        </w:rPr>
        <w:t xml:space="preserve"> Passive bonus for the player</w:t>
      </w:r>
    </w:p>
    <w:p w14:paraId="213ED90D" w14:textId="0E12D8BC" w:rsidR="003963C6" w:rsidRPr="007F5AC8" w:rsidRDefault="003963C6" w:rsidP="003963C6">
      <w:r>
        <w:rPr>
          <w:b/>
          <w:bCs/>
        </w:rPr>
        <w:t>Active</w:t>
      </w:r>
      <w:r>
        <w:t>:</w:t>
      </w:r>
      <w:r>
        <w:rPr>
          <w:sz w:val="20"/>
          <w:szCs w:val="20"/>
        </w:rPr>
        <w:t xml:space="preserve"> Active effect for the player to use</w:t>
      </w:r>
    </w:p>
    <w:p w14:paraId="0620C8B8" w14:textId="1BFB0DC4" w:rsidR="003963C6" w:rsidRPr="003963C6" w:rsidRDefault="003963C6" w:rsidP="003963C6">
      <w:r>
        <w:rPr>
          <w:b/>
          <w:bCs/>
        </w:rPr>
        <w:t>Resource</w:t>
      </w:r>
      <w:r>
        <w:t>:</w:t>
      </w:r>
      <w:r>
        <w:rPr>
          <w:sz w:val="20"/>
          <w:szCs w:val="20"/>
        </w:rPr>
        <w:t xml:space="preserve"> Resource discount or cost-related effect for the player</w:t>
      </w:r>
    </w:p>
    <w:p w14:paraId="17530B11" w14:textId="0E01B54F" w:rsidR="00420038" w:rsidRDefault="00420038" w:rsidP="00420038">
      <w:pPr>
        <w:pStyle w:val="Subtitle"/>
      </w:pPr>
      <w:r>
        <w:t>Command Cards</w:t>
      </w:r>
    </w:p>
    <w:p w14:paraId="3F682C08" w14:textId="1772A7EC" w:rsidR="008275E3" w:rsidRDefault="008275E3" w:rsidP="008275E3">
      <w:r>
        <w:rPr>
          <w:rStyle w:val="Strong"/>
        </w:rPr>
        <w:t>Name</w:t>
      </w:r>
      <w:r>
        <w:t xml:space="preserve">: </w:t>
      </w:r>
      <w:r>
        <w:rPr>
          <w:sz w:val="20"/>
          <w:szCs w:val="20"/>
        </w:rPr>
        <w:t>Name of the card</w:t>
      </w:r>
    </w:p>
    <w:p w14:paraId="07D40B3B" w14:textId="768B1279" w:rsidR="008275E3" w:rsidRPr="008275E3" w:rsidRDefault="008275E3" w:rsidP="008275E3">
      <w:pPr>
        <w:rPr>
          <w:sz w:val="20"/>
          <w:szCs w:val="20"/>
        </w:rPr>
      </w:pPr>
      <w:r>
        <w:rPr>
          <w:b/>
          <w:bCs/>
        </w:rPr>
        <w:t>Location</w:t>
      </w:r>
      <w:r>
        <w:t xml:space="preserve">: </w:t>
      </w:r>
      <w:r>
        <w:rPr>
          <w:sz w:val="20"/>
          <w:szCs w:val="20"/>
        </w:rPr>
        <w:t>Location Required for playing the card, and where the upgrade is placed</w:t>
      </w:r>
    </w:p>
    <w:p w14:paraId="548EB943" w14:textId="775E3AFE" w:rsidR="008275E3" w:rsidRDefault="008275E3" w:rsidP="008275E3">
      <w:r>
        <w:rPr>
          <w:b/>
          <w:bCs/>
        </w:rPr>
        <w:t>Upgrade</w:t>
      </w:r>
      <w:r>
        <w:t xml:space="preserve">: </w:t>
      </w:r>
      <w:r>
        <w:rPr>
          <w:sz w:val="20"/>
          <w:szCs w:val="20"/>
        </w:rPr>
        <w:t>Permanent effect that can be applied by paying the cards cost when at this location</w:t>
      </w:r>
    </w:p>
    <w:p w14:paraId="50466109" w14:textId="18EF7531" w:rsidR="008275E3" w:rsidRPr="008275E3" w:rsidRDefault="008275E3" w:rsidP="008275E3">
      <w:r>
        <w:rPr>
          <w:b/>
          <w:bCs/>
        </w:rPr>
        <w:t>Costs</w:t>
      </w:r>
      <w:r>
        <w:t xml:space="preserve">: </w:t>
      </w:r>
      <w:r>
        <w:rPr>
          <w:sz w:val="20"/>
          <w:szCs w:val="20"/>
        </w:rPr>
        <w:t>Cost in each of the 3 resources required to use as an upgrade</w:t>
      </w:r>
    </w:p>
    <w:p w14:paraId="624898C0" w14:textId="7AF0CAA9" w:rsidR="008275E3" w:rsidRDefault="008275E3" w:rsidP="008275E3">
      <w:r>
        <w:rPr>
          <w:b/>
          <w:bCs/>
        </w:rPr>
        <w:t>Instant</w:t>
      </w:r>
      <w:r>
        <w:t xml:space="preserve">: </w:t>
      </w:r>
      <w:r>
        <w:rPr>
          <w:sz w:val="20"/>
          <w:szCs w:val="20"/>
        </w:rPr>
        <w:t>Instant effect that can be used without paying cost</w:t>
      </w:r>
    </w:p>
    <w:p w14:paraId="4BD7C7D7" w14:textId="77777777" w:rsidR="00420038" w:rsidRDefault="00420038" w:rsidP="00420038">
      <w:pPr>
        <w:pStyle w:val="Subtitle"/>
      </w:pPr>
      <w:r>
        <w:lastRenderedPageBreak/>
        <w:t>Enemies</w:t>
      </w:r>
    </w:p>
    <w:p w14:paraId="2BBD72E1" w14:textId="3E13064C" w:rsidR="008275E3" w:rsidRDefault="008275E3" w:rsidP="008275E3">
      <w:r>
        <w:t>Name:</w:t>
      </w:r>
      <w:r>
        <w:rPr>
          <w:sz w:val="20"/>
          <w:szCs w:val="20"/>
        </w:rPr>
        <w:t xml:space="preserve"> Name of the unit</w:t>
      </w:r>
    </w:p>
    <w:p w14:paraId="7ADED676" w14:textId="03D8F6E3" w:rsidR="008275E3" w:rsidRDefault="008275E3" w:rsidP="008275E3">
      <w:r>
        <w:t>Type:</w:t>
      </w:r>
      <w:r>
        <w:rPr>
          <w:sz w:val="20"/>
          <w:szCs w:val="20"/>
        </w:rPr>
        <w:t xml:space="preserve"> Type of unit. A real, consistent driver of how tough an enemy is, not just flavor: at every Rank, Drones are the squishiest, Infantry and Beast sit in the middle, and Mechanised/Abomination are the toughest. Also affects some unit/Event/Tactician interactions that target a specific Type (e.g. Restriction Orders affects Infantry specifically).</w:t>
      </w:r>
    </w:p>
    <w:p w14:paraId="16C8E791" w14:textId="4B27768B" w:rsidR="008275E3" w:rsidRDefault="008275E3" w:rsidP="008275E3">
      <w:r>
        <w:t>Rank:</w:t>
      </w:r>
      <w:r>
        <w:rPr>
          <w:sz w:val="20"/>
          <w:szCs w:val="20"/>
        </w:rPr>
        <w:t xml:space="preserve"> How hard is this unit to kill</w:t>
      </w:r>
    </w:p>
    <w:p w14:paraId="0B81D054" w14:textId="2CBB7D92" w:rsidR="008275E3" w:rsidRDefault="008275E3" w:rsidP="008275E3">
      <w:r>
        <w:t>Value:</w:t>
      </w:r>
      <w:r>
        <w:rPr>
          <w:sz w:val="20"/>
          <w:szCs w:val="20"/>
        </w:rPr>
        <w:t xml:space="preserve"> Value used by some effects</w:t>
      </w:r>
    </w:p>
    <w:p w14:paraId="07358EC8" w14:textId="7AAB2B9E" w:rsidR="008275E3" w:rsidRDefault="008275E3" w:rsidP="008275E3">
      <w:r>
        <w:t>Reveal:</w:t>
      </w:r>
      <w:r>
        <w:rPr>
          <w:sz w:val="20"/>
          <w:szCs w:val="20"/>
        </w:rPr>
        <w:t xml:space="preserve"> Effect that triggers when revealing the unit </w:t>
      </w:r>
    </w:p>
    <w:p w14:paraId="1A9C0D9F" w14:textId="389D5DBA" w:rsidR="008275E3" w:rsidRDefault="008275E3" w:rsidP="008275E3">
      <w:r>
        <w:t>Passive:</w:t>
      </w:r>
      <w:r>
        <w:rPr>
          <w:sz w:val="20"/>
          <w:szCs w:val="20"/>
        </w:rPr>
        <w:t xml:space="preserve"> extra effect of the unit that is always active</w:t>
      </w:r>
    </w:p>
    <w:p w14:paraId="5FD0B01C" w14:textId="77777777" w:rsidR="008275E3" w:rsidRDefault="008275E3" w:rsidP="008275E3">
      <w:r>
        <w:t>Description:</w:t>
      </w:r>
    </w:p>
    <w:p w14:paraId="64010EE4" w14:textId="77777777" w:rsidR="008275E3" w:rsidRDefault="008275E3" w:rsidP="008275E3">
      <w:r>
        <w:t>Damage:</w:t>
      </w:r>
      <w:r>
        <w:rPr>
          <w:sz w:val="20"/>
          <w:szCs w:val="20"/>
        </w:rPr>
        <w:t xml:space="preserve"> Damage dealt in combat</w:t>
      </w:r>
    </w:p>
    <w:p w14:paraId="17A5302D" w14:textId="77777777" w:rsidR="008275E3" w:rsidRDefault="008275E3" w:rsidP="008275E3">
      <w:r>
        <w:t>HP:</w:t>
      </w:r>
      <w:r>
        <w:rPr>
          <w:sz w:val="20"/>
          <w:szCs w:val="20"/>
        </w:rPr>
        <w:t xml:space="preserve"> How much damage the unit can take before death</w:t>
      </w:r>
    </w:p>
    <w:p w14:paraId="6A04019D" w14:textId="3735DEAD" w:rsidR="008275E3" w:rsidRPr="008275E3" w:rsidRDefault="00420038" w:rsidP="008275E3">
      <w:pPr>
        <w:pStyle w:val="Subtitle"/>
      </w:pPr>
      <w:r>
        <w:t>Units</w:t>
      </w:r>
    </w:p>
    <w:p w14:paraId="36BEC7FE" w14:textId="673634EB" w:rsidR="008275E3" w:rsidRDefault="008275E3" w:rsidP="008275E3">
      <w:r>
        <w:t>Name:</w:t>
      </w:r>
      <w:r>
        <w:rPr>
          <w:sz w:val="20"/>
          <w:szCs w:val="20"/>
        </w:rPr>
        <w:t xml:space="preserve"> Name of the unit</w:t>
      </w:r>
    </w:p>
    <w:p w14:paraId="500B1A96" w14:textId="73517CDC" w:rsidR="008275E3" w:rsidRDefault="008275E3" w:rsidP="008275E3">
      <w:r>
        <w:t>Type:</w:t>
      </w:r>
      <w:r>
        <w:rPr>
          <w:sz w:val="20"/>
          <w:szCs w:val="20"/>
        </w:rPr>
        <w:t xml:space="preserve"> Type of unit: Infantry, Mech, or Vehicle. Some units of each type are additionally marked Scout (e.g. "Infantry Scout", "Mech Scout", "Vehicle Scout") – Scout is a modifier on top of the base type, not a separate category, and marks a unit as eligible to be donated to Command for use as a scout (see Assign Scouts, Deployment Stage, and Command Donations, Planning Stage)</w:t>
      </w:r>
    </w:p>
    <w:p w14:paraId="38B5960B" w14:textId="43D4565C" w:rsidR="008275E3" w:rsidRDefault="008275E3" w:rsidP="008275E3">
      <w:r>
        <w:t>Rank:</w:t>
      </w:r>
      <w:r>
        <w:rPr>
          <w:sz w:val="20"/>
          <w:szCs w:val="20"/>
        </w:rPr>
        <w:t xml:space="preserve"> Rank required to deploy unit</w:t>
      </w:r>
    </w:p>
    <w:p w14:paraId="291C3C5A" w14:textId="5B2DCDE3" w:rsidR="008275E3" w:rsidRPr="008275E3" w:rsidRDefault="008275E3" w:rsidP="008275E3">
      <w:pPr>
        <w:rPr>
          <w:sz w:val="20"/>
          <w:szCs w:val="20"/>
        </w:rPr>
      </w:pPr>
      <w:r>
        <w:t xml:space="preserve">Purchase Cost: </w:t>
      </w:r>
      <w:r>
        <w:rPr>
          <w:sz w:val="20"/>
          <w:szCs w:val="20"/>
        </w:rPr>
        <w:t xml:space="preserve">Cost to purchase this unit </w:t>
      </w:r>
    </w:p>
    <w:p w14:paraId="3B440563" w14:textId="48C5C165" w:rsidR="008275E3" w:rsidRDefault="008275E3" w:rsidP="008275E3">
      <w:r>
        <w:t>Main Effect:</w:t>
      </w:r>
      <w:r>
        <w:rPr>
          <w:sz w:val="20"/>
          <w:szCs w:val="20"/>
        </w:rPr>
        <w:t xml:space="preserve"> Main ability of the unit</w:t>
      </w:r>
    </w:p>
    <w:p w14:paraId="78C33700" w14:textId="614B9430" w:rsidR="008275E3" w:rsidRDefault="008275E3" w:rsidP="008275E3">
      <w:r>
        <w:t>Bonus Effects:</w:t>
      </w:r>
      <w:r>
        <w:rPr>
          <w:sz w:val="20"/>
          <w:szCs w:val="20"/>
        </w:rPr>
        <w:t xml:space="preserve"> extra effect of the unit</w:t>
      </w:r>
    </w:p>
    <w:p w14:paraId="28AC72C2" w14:textId="77777777" w:rsidR="008275E3" w:rsidRDefault="008275E3" w:rsidP="008275E3">
      <w:r>
        <w:t>Scout Value:</w:t>
      </w:r>
      <w:r>
        <w:rPr>
          <w:sz w:val="20"/>
          <w:szCs w:val="20"/>
        </w:rPr>
        <w:t xml:space="preserve"> Value when used as a scout</w:t>
      </w:r>
    </w:p>
    <w:p w14:paraId="7ABB4321" w14:textId="77777777" w:rsidR="008275E3" w:rsidRDefault="008275E3" w:rsidP="008275E3">
      <w:r>
        <w:t>Damage:</w:t>
      </w:r>
      <w:r>
        <w:rPr>
          <w:sz w:val="20"/>
          <w:szCs w:val="20"/>
        </w:rPr>
        <w:t xml:space="preserve"> Damage dealt in combat</w:t>
      </w:r>
    </w:p>
    <w:p w14:paraId="27796592" w14:textId="633FD84D" w:rsidR="008275E3" w:rsidRPr="008275E3" w:rsidRDefault="008275E3" w:rsidP="008275E3">
      <w:r>
        <w:t>HP:</w:t>
      </w:r>
      <w:r>
        <w:rPr>
          <w:sz w:val="20"/>
          <w:szCs w:val="20"/>
        </w:rPr>
        <w:t xml:space="preserve"> How much damage the unit can take before death</w:t>
      </w:r>
    </w:p>
    <w:p>
      <w:r>
        <w:rPr>
          <w:b/>
        </w:rPr>
        <w:t>Armor / Shields:</w:t>
      </w:r>
      <w:r>
        <w:t xml:space="preserve"> Some units have a base Armor and/or Shields stat (reduces damage per instance, and absorbs damage before HP, respectively – see Quick Reference &amp; Keywords). Most units have 0 in both; this is only listed on cards where it applies.</w:t>
      </w:r>
    </w:p>
    <w:p w14:paraId="480B5680" w14:textId="77777777" w:rsidR="00EC18AA" w:rsidRDefault="00EC18AA">
      <w:pPr>
        <w:rPr>
          <w:rFonts w:eastAsiaTheme="majorEastAsia" w:cstheme="majorBidi"/>
          <w:color w:val="595959" w:themeColor="text1" w:themeTint="A6"/>
          <w:spacing w:val="15"/>
          <w:sz w:val="36"/>
          <w:szCs w:val="28"/>
        </w:rPr>
      </w:pPr>
      <w:r>
        <w:br w:type="page"/>
      </w:r>
    </w:p>
    <w:p w14:paraId="7E0A9F37" w14:textId="37475EC4" w:rsidR="007F5AC8" w:rsidRPr="008275E3" w:rsidRDefault="00420038" w:rsidP="007F5AC8">
      <w:pPr>
        <w:pStyle w:val="Subtitle"/>
      </w:pPr>
      <w:r>
        <w:lastRenderedPageBreak/>
        <w:t>Gear</w:t>
      </w:r>
    </w:p>
    <w:p w14:paraId="5148B1D9" w14:textId="2497071B" w:rsidR="007F5AC8" w:rsidRDefault="007F5AC8" w:rsidP="007F5AC8">
      <w:pPr>
        <w:rPr>
          <w:sz w:val="20"/>
          <w:szCs w:val="20"/>
        </w:rPr>
      </w:pPr>
      <w:r>
        <w:t>Name:</w:t>
      </w:r>
      <w:r>
        <w:rPr>
          <w:sz w:val="20"/>
          <w:szCs w:val="20"/>
        </w:rPr>
        <w:t xml:space="preserve"> Name of the Equipment</w:t>
      </w:r>
    </w:p>
    <w:p w14:paraId="613AF932" w14:textId="571D16CC" w:rsidR="007F5AC8" w:rsidRPr="007F5AC8" w:rsidRDefault="007F5AC8" w:rsidP="007F5AC8">
      <w:pPr>
        <w:rPr>
          <w:sz w:val="20"/>
          <w:szCs w:val="20"/>
        </w:rPr>
      </w:pPr>
      <w:r>
        <w:t>Restrictions:</w:t>
      </w:r>
      <w:r>
        <w:rPr>
          <w:sz w:val="20"/>
          <w:szCs w:val="20"/>
        </w:rPr>
        <w:t xml:space="preserve"> Restrictions on what the gear can equip onto</w:t>
      </w:r>
    </w:p>
    <w:p w14:paraId="0543B613" w14:textId="28FD855D" w:rsidR="007F5AC8" w:rsidRDefault="007F5AC8" w:rsidP="007F5AC8">
      <w:r>
        <w:t>Type:</w:t>
      </w:r>
      <w:r>
        <w:rPr>
          <w:sz w:val="20"/>
          <w:szCs w:val="20"/>
        </w:rPr>
        <w:t xml:space="preserve"> Type of gear, most units are limited to 1 of each type</w:t>
      </w:r>
    </w:p>
    <w:p w14:paraId="11AC97CD" w14:textId="1A15FA39" w:rsidR="007F5AC8" w:rsidRDefault="007F5AC8" w:rsidP="007F5AC8">
      <w:r>
        <w:t>Rank:</w:t>
      </w:r>
      <w:r>
        <w:rPr>
          <w:sz w:val="20"/>
          <w:szCs w:val="20"/>
        </w:rPr>
        <w:t xml:space="preserve"> Rank required to deploy gear</w:t>
      </w:r>
    </w:p>
    <w:p w14:paraId="25483CFC" w14:textId="29A2059D" w:rsidR="007F5AC8" w:rsidRPr="008275E3" w:rsidRDefault="007F5AC8" w:rsidP="007F5AC8">
      <w:pPr>
        <w:rPr>
          <w:sz w:val="20"/>
          <w:szCs w:val="20"/>
        </w:rPr>
      </w:pPr>
      <w:r>
        <w:t xml:space="preserve">Purchase Cost: </w:t>
      </w:r>
      <w:r>
        <w:rPr>
          <w:sz w:val="20"/>
          <w:szCs w:val="20"/>
        </w:rPr>
        <w:t xml:space="preserve">Cost to purchase this item </w:t>
      </w:r>
    </w:p>
    <w:p w14:paraId="5F585B26" w14:textId="3CEBE661" w:rsidR="007F5AC8" w:rsidRDefault="007F5AC8" w:rsidP="007F5AC8">
      <w:r>
        <w:t>Passive effect:</w:t>
      </w:r>
      <w:r>
        <w:rPr>
          <w:sz w:val="20"/>
          <w:szCs w:val="20"/>
        </w:rPr>
        <w:t xml:space="preserve"> Passive effect of the item</w:t>
      </w:r>
    </w:p>
    <w:p w14:paraId="2FA7CB61" w14:textId="15C49D9B" w:rsidR="007F5AC8" w:rsidRDefault="007F5AC8" w:rsidP="007F5AC8">
      <w:r>
        <w:t>Active effect:</w:t>
      </w:r>
      <w:r>
        <w:rPr>
          <w:sz w:val="20"/>
          <w:szCs w:val="20"/>
        </w:rPr>
        <w:t xml:space="preserve"> Active ability of the item</w:t>
      </w:r>
    </w:p>
    <w:p w14:paraId="53321C02" w14:textId="00BAAA1E" w:rsidR="007F5AC8" w:rsidRDefault="007F5AC8" w:rsidP="007F5AC8">
      <w:r>
        <w:t>Damage:</w:t>
      </w:r>
      <w:r>
        <w:rPr>
          <w:sz w:val="20"/>
          <w:szCs w:val="20"/>
        </w:rPr>
        <w:t xml:space="preserve"> Damage given to equipped unit</w:t>
      </w:r>
    </w:p>
    <w:p w14:paraId="3DDFECE4" w14:textId="611A41EE" w:rsidR="00420038" w:rsidRDefault="007F5AC8" w:rsidP="007F5AC8">
      <w:r>
        <w:t>HP:</w:t>
      </w:r>
      <w:r>
        <w:rPr>
          <w:sz w:val="20"/>
          <w:szCs w:val="20"/>
        </w:rPr>
        <w:t xml:space="preserve"> Bonus health given to equipped unit</w:t>
      </w:r>
    </w:p>
    <w:p>
      <w:r>
        <w:rPr>
          <w:b/>
        </w:rPr>
        <w:t>Armor / Shields:</w:t>
      </w:r>
      <w:r>
        <w:t xml:space="preserve"> Bonus Armor and/or Shields granted to the equipped unit (see Quick Reference &amp; Keywords). Most gear has 0 in both; this is only listed on cards where it applies.</w:t>
      </w:r>
    </w:p>
    <w:p w14:paraId="2C12D9C1" w14:textId="76024968" w:rsidR="00D926E7" w:rsidRDefault="00D926E7" w:rsidP="00420038">
      <w:pPr>
        <w:pStyle w:val="Heading1"/>
      </w:pPr>
      <w:r>
        <w:t>Objective of the Game</w:t>
      </w:r>
    </w:p>
    <w:p w14:paraId="6A388419" w14:textId="176FEE1A" w:rsidR="00D926E7" w:rsidRDefault="00AD065F" w:rsidP="00AD065F">
      <w:pPr>
        <w:pStyle w:val="Title"/>
      </w:pPr>
      <w:r>
        <w:t>Objective</w:t>
      </w:r>
    </w:p>
    <w:p w14:paraId="05E8BCAC" w14:textId="6603965F" w:rsidR="00AD065F" w:rsidRPr="00420038" w:rsidRDefault="00AD065F" w:rsidP="00AD065F">
      <w:pPr>
        <w:rPr>
          <w:sz w:val="20"/>
          <w:szCs w:val="20"/>
        </w:rPr>
      </w:pPr>
      <w:r>
        <w:rPr>
          <w:sz w:val="20"/>
          <w:szCs w:val="20"/>
        </w:rPr>
        <w:t xml:space="preserve">Game is won by filling the Player Progress Tracker to 10. The game is lost if the Overrun Tracker reaches 0 (see Key Terms, and Overrunning Lanes / Escalate in Cleanup Stage).</w:t>
      </w:r>
    </w:p>
    <w:p w14:paraId="15309BC3" w14:textId="04C8E8B9" w:rsidR="00D926E7" w:rsidRDefault="00D926E7" w:rsidP="00AD065F">
      <w:pPr>
        <w:pStyle w:val="Subtitle"/>
      </w:pPr>
      <w:r>
        <w:t>Progression</w:t>
      </w:r>
    </w:p>
    <w:p w14:paraId="2842F3F6" w14:textId="09428BEB" w:rsidR="00420038" w:rsidRPr="00420038" w:rsidRDefault="00420038" w:rsidP="00420038">
      <w:pPr>
        <w:rPr>
          <w:sz w:val="20"/>
          <w:szCs w:val="20"/>
        </w:rPr>
      </w:pPr>
      <w:r>
        <w:rPr>
          <w:sz w:val="20"/>
          <w:szCs w:val="20"/>
        </w:rPr>
        <w:t>This can be done by completing game rounds, completing some events and missions or the use of specific commander cards</w:t>
      </w:r>
    </w:p>
    <w:p w14:paraId="04D431CE" w14:textId="77777777" w:rsidR="00D926E7" w:rsidRDefault="00D926E7" w:rsidP="00AD065F">
      <w:pPr>
        <w:pStyle w:val="Title"/>
      </w:pPr>
      <w:r>
        <w:t>Alternate Win Conditions</w:t>
      </w:r>
    </w:p>
    <w:p w14:paraId="24731376" w14:textId="338783F7" w:rsidR="00420038" w:rsidRPr="00420038" w:rsidRDefault="00420038" w:rsidP="00420038">
      <w:r>
        <w:t>Every player will be given a secret objective at start of game; this will dictate your secondary win condition.</w:t>
      </w:r>
    </w:p>
    <w:p w14:paraId="043D1B27" w14:textId="77777777" w:rsidR="00EC18AA" w:rsidRDefault="00EC18AA">
      <w:pPr>
        <w:rPr>
          <w:rFonts w:asciiTheme="majorHAnsi" w:eastAsiaTheme="majorEastAsia" w:hAnsiTheme="majorHAnsi" w:cstheme="majorBidi"/>
          <w:color w:val="0F4761" w:themeColor="accent1" w:themeShade="BF"/>
          <w:sz w:val="56"/>
          <w:szCs w:val="40"/>
        </w:rPr>
      </w:pPr>
      <w:r>
        <w:br w:type="page"/>
      </w:r>
    </w:p>
    <w:p w14:paraId="5B875485" w14:textId="5DDD0CB3" w:rsidR="00D926E7" w:rsidRDefault="00D926E7" w:rsidP="00AD065F">
      <w:pPr>
        <w:pStyle w:val="Heading1"/>
      </w:pPr>
      <w:r>
        <w:lastRenderedPageBreak/>
        <w:t>Initial setup</w:t>
      </w:r>
    </w:p>
    <w:p w14:paraId="71C2645B" w14:textId="77777777" w:rsidR="00D926E7" w:rsidRDefault="00D926E7" w:rsidP="00AD065F">
      <w:pPr>
        <w:pStyle w:val="Title"/>
      </w:pPr>
      <w:r>
        <w:t>Board Setup</w:t>
      </w:r>
    </w:p>
    <w:p w14:paraId="4990E26E" w14:textId="77777777" w:rsidR="00D926E7" w:rsidRDefault="00D926E7" w:rsidP="00AD065F">
      <w:pPr>
        <w:pStyle w:val="Subtitle"/>
      </w:pPr>
      <w:r>
        <w:t>Managing Decks</w:t>
      </w:r>
    </w:p>
    <w:p w14:paraId="44DDE5DE" w14:textId="3F5BBD91" w:rsidR="00EC18AA" w:rsidRDefault="00EC18AA" w:rsidP="00EC18AA">
      <w:r>
        <w:t>Decks should be separated and shuffled before each game:</w:t>
      </w:r>
    </w:p>
    <w:p w14:paraId="1CAECCFE" w14:textId="01B36E6D" w:rsidR="00EC18AA" w:rsidRDefault="00EC18AA" w:rsidP="00EC18AA">
      <w:r>
        <w:t>Shuffle the Following: Secret objective, Missions, Events, Tactician, Command Cards</w:t>
      </w:r>
    </w:p>
    <w:p w14:paraId="13A9349B" w14:textId="7F3AB1F8" w:rsidR="00EC18AA" w:rsidRDefault="00EC18AA" w:rsidP="00EC18AA">
      <w:r>
        <w:t>Enemy Deck: Separated into pile based on enemy Rank</w:t>
      </w:r>
    </w:p>
    <w:p w14:paraId="76CB4DAE" w14:textId="395107E9" w:rsidR="00EC18AA" w:rsidRDefault="00EC18AA" w:rsidP="00EC18AA">
      <w:r>
        <w:t>Item Decks: Remove Experimental gear and set aside for later</w:t>
      </w:r>
    </w:p>
    <w:p w14:paraId="6338FE71" w14:textId="1353F22F" w:rsidR="00EC18AA" w:rsidRPr="00EC18AA" w:rsidRDefault="00EC18AA" w:rsidP="00EC18AA">
      <w:r>
        <w:t>Unit Deck: Remove Vehicles and Mechs to set aside for later.</w:t>
      </w:r>
    </w:p>
    <w:p w14:paraId="564B7B0A" w14:textId="77777777" w:rsidR="00D926E7" w:rsidRDefault="00D926E7" w:rsidP="00AD065F">
      <w:pPr>
        <w:pStyle w:val="Subtitle"/>
      </w:pPr>
      <w:r>
        <w:t>Player Setup</w:t>
      </w:r>
    </w:p>
    <w:p w14:paraId="2517816C" w14:textId="12C6D130" w:rsidR="00EC18AA" w:rsidRDefault="00EC18AA" w:rsidP="00EC18AA">
      <w:r>
        <w:t>Each player starts the game with:</w:t>
      </w:r>
    </w:p>
    <w:p w14:paraId="594CFF54" w14:textId="4E2B7333" w:rsidR="00EC18AA" w:rsidRDefault="00EC18AA" w:rsidP="00EC18AA">
      <w:r>
        <w:t>2x Secret objective Cards</w:t>
      </w:r>
    </w:p>
    <w:p w14:paraId="3159D214" w14:textId="463CD97F" w:rsidR="00EC18AA" w:rsidRDefault="00EC18AA" w:rsidP="00EC18AA">
      <w:r>
        <w:t>2x Mission Cards</w:t>
      </w:r>
    </w:p>
    <w:p w14:paraId="3B81AD20" w14:textId="494EFB30" w:rsidR="00EC18AA" w:rsidRDefault="00EC18AA" w:rsidP="00EC18AA">
      <w:r>
        <w:t>1x Tactician Card</w:t>
      </w:r>
    </w:p>
    <w:p w14:paraId="43FA43C8" w14:textId="69E9890B" w:rsidR="00352E3C" w:rsidRPr="00EC18AA" w:rsidRDefault="00352E3C" w:rsidP="00EC18AA">
      <w:r>
        <w:t>2x Command Cards</w:t>
      </w:r>
    </w:p>
    <w:p w14:paraId="28BC09BF" w14:textId="77777777" w:rsidR="00D926E7" w:rsidRDefault="00D926E7" w:rsidP="00AD065F">
      <w:pPr>
        <w:pStyle w:val="Subtitle"/>
      </w:pPr>
      <w:r>
        <w:t>Optional Changes</w:t>
      </w:r>
    </w:p>
    <w:p w14:paraId="100E338D" w14:textId="77777777" w:rsidR="00EC18AA" w:rsidRPr="00EC18AA" w:rsidRDefault="00EC18AA" w:rsidP="00EC18AA"/>
    <w:p w14:paraId="50CEB96E" w14:textId="77777777" w:rsidR="00D926E7" w:rsidRDefault="00D926E7" w:rsidP="00AD065F">
      <w:pPr>
        <w:pStyle w:val="Title"/>
      </w:pPr>
      <w:r>
        <w:t>1</w:t>
      </w:r>
      <w:r>
        <w:rPr>
          <w:vertAlign w:val="superscript"/>
        </w:rPr>
        <w:t>st</w:t>
      </w:r>
      <w:r>
        <w:t xml:space="preserve"> turn actions</w:t>
      </w:r>
    </w:p>
    <w:p w14:paraId="25AC9105" w14:textId="77777777" w:rsidR="00D926E7" w:rsidRDefault="00D926E7" w:rsidP="00AD065F">
      <w:pPr>
        <w:pStyle w:val="Subtitle"/>
      </w:pPr>
      <w:r>
        <w:t>Leader Selection</w:t>
      </w:r>
    </w:p>
    <w:p w14:paraId="22461637" w14:textId="11CB42D7" w:rsidR="00EC18AA" w:rsidRDefault="00EC18AA" w:rsidP="00EC18AA">
      <w:r>
        <w:t>Players vote on who is the starting leader, this player starts with +1 Rank</w:t>
      </w:r>
    </w:p>
    <w:p w14:paraId="2E2408FC" w14:textId="4100F3DA" w:rsidR="00352E3C" w:rsidRPr="00EC18AA" w:rsidRDefault="00352E3C" w:rsidP="00EC18AA">
      <w:r>
        <w:t>The selected leader also starts with +2 Command Cards</w:t>
      </w:r>
    </w:p>
    <w:p w14:paraId="68444169" w14:textId="77777777" w:rsidR="00D926E7" w:rsidRDefault="00D926E7" w:rsidP="00AD065F">
      <w:pPr>
        <w:pStyle w:val="Subtitle"/>
      </w:pPr>
      <w:r>
        <w:t>Other Notes</w:t>
      </w:r>
    </w:p>
    <w:p>
      <w:pPr>
        <w:pStyle w:val="Subtitle"/>
      </w:pPr>
      <w:r>
        <w:t>Difficulty levels</w:t>
      </w:r>
    </w:p>
    <w:p>
      <w:r>
        <w:t>With 4 players and 4 lanes, every lane has a player in charge of it and this section doesn’t apply. With fewer than 4 players, some lanes have no player assigned. How those extra lanes are managed sets the difficulty:</w:t>
      </w:r>
    </w:p>
    <w:p>
      <w:r>
        <w:rPr>
          <w:b/>
        </w:rPr>
        <w:t>Easy:</w:t>
      </w:r>
      <w:r>
        <w:t xml:space="preserve"> Extra lanes (lanes with no player assigned) are not used at all – no enemies are dealt to them, and they don’t contribute to overruns or progress.</w:t>
      </w:r>
    </w:p>
    <w:p>
      <w:r>
        <w:rPr>
          <w:b/>
        </w:rPr>
        <w:t>Normal:</w:t>
      </w:r>
      <w:r>
        <w:t xml:space="preserve"> Extra lanes are used normally. The commander allocates each extra lane to a player for that round (Commander Actions, Planning Stage), who manages it alongside their own lane.</w:t>
      </w:r>
    </w:p>
    <w:p>
      <w:r>
        <w:rPr>
          <w:b/>
        </w:rPr>
        <w:t>Hard:</w:t>
      </w:r>
      <w:r>
        <w:t xml:space="preserve"> Extra lanes are used normally, but the commander personally manages all of them alone rather than delegating.</w:t>
      </w:r>
    </w:p>
    <w:p>
      <w:r>
        <w:rPr>
          <w:i/>
          <w:sz w:val="18"/>
        </w:rPr>
        <w:t>Recommendation: 2-player games run noticeably easier than 3-4 player games under this ruleset, since most of the difficulty (worker-sharing contention, shop-slot competition) comes from having more players competing for the same handful of locations – something a 2-player table naturally has less of, regardless of Difficulty Level chosen. If a 2-player group wants a tougher game, Normal or Hard is recommended over Easy.</w:t>
      </w:r>
    </w:p>
    <w:p>
      <w:r>
        <w:rPr>
          <w:b/>
        </w:rPr>
        <w:t xml:space="preserve">Overrun Tracker starting position: </w:t>
      </w:r>
      <w:r>
        <w:t xml:space="preserve">Difficulty sets where the Overrun Tracker (0-20, the loss condition) starts – Easy starts at 15, Normal at 10, Hard at 5. It loses 1 per lane overrun each round with no healing; reaching 0 loses the game. See Overrun Tracker, Key Terms.</w:t>
      </w:r>
    </w:p>
    <w:p>
      <w:r>
        <w:rPr>
          <w:b/>
        </w:rPr>
        <w:t xml:space="preserve">Enemy hoard size per lane: </w:t>
      </w:r>
      <w:r>
        <w:t xml:space="preserve">how many enemies get dealt into each lane each round, set by Difficulty and the current Player Progress value (not Enemy Progress, which only sets enemy Rank): Easy 2 base, +1 at Player Progress 5-7, +0 more at 8-10 (caps at 3). Normal 3 base, +1 at 5-7, +1 more at 8-10 (caps at 5). Hard 4 base, +2 at 5-7, +1 more at 8-10 (caps at 7). See Commander Actions (Deployment), Deployment Stage.</w:t>
      </w:r>
    </w:p>
    <w:p w14:paraId="49B03480" w14:textId="065BA9C3" w:rsidR="009C4BDC" w:rsidRDefault="009C4BDC">
      <w:pPr>
        <w:rPr>
          <w:rFonts w:asciiTheme="majorHAnsi" w:eastAsiaTheme="majorEastAsia" w:hAnsiTheme="majorHAnsi" w:cstheme="majorBidi"/>
          <w:spacing w:val="-10"/>
          <w:kern w:val="28"/>
          <w:sz w:val="40"/>
          <w:szCs w:val="56"/>
        </w:rPr>
      </w:pPr>
      <w:r>
        <w:rPr>
          <w:rFonts w:asciiTheme="majorHAnsi" w:eastAsiaTheme="majorEastAsia" w:hAnsiTheme="majorHAnsi" w:cstheme="majorBidi"/>
          <w:spacing w:val="-10"/>
          <w:kern w:val="28"/>
          <w:sz w:val="40"/>
          <w:szCs w:val="56"/>
        </w:rPr>
        <w:br w:type="page"/>
      </w:r>
    </w:p>
    <w:p w14:paraId="73B11A6E" w14:textId="77777777" w:rsidR="00D926E7" w:rsidRDefault="00D926E7" w:rsidP="00AD065F">
      <w:pPr>
        <w:pStyle w:val="Heading1"/>
      </w:pPr>
      <w:r>
        <w:lastRenderedPageBreak/>
        <w:t>Turn Stages</w:t>
      </w:r>
    </w:p>
    <w:p w14:paraId="6C4FEEAF" w14:textId="77777777" w:rsidR="00D926E7" w:rsidRDefault="00D926E7" w:rsidP="00AD065F">
      <w:pPr>
        <w:pStyle w:val="Title"/>
      </w:pPr>
      <w:r>
        <w:t>Planning Stage</w:t>
      </w:r>
    </w:p>
    <w:p w14:paraId="65BDA917" w14:textId="77777777" w:rsidR="002B4844" w:rsidRDefault="002B4844" w:rsidP="002B4844">
      <w:pPr>
        <w:pStyle w:val="Subtitle"/>
      </w:pPr>
      <w:r>
        <w:t>Commander Actions (Planning)</w:t>
      </w:r>
    </w:p>
    <w:p w14:paraId="380CC1AE" w14:textId="015EB7B9" w:rsidR="002B4844" w:rsidRDefault="002B4844" w:rsidP="002B4844">
      <w:r>
        <w:t>The active commander can spend resource from the command to activate command cards from hand. Any players with less than 2 command cards must draw until they hold 2 cards. This number is 3 for commander</w:t>
      </w:r>
    </w:p>
    <w:p w14:paraId="5C6F0062" w14:textId="1DF81C36" w:rsidR="002B4844" w:rsidRDefault="002B4844" w:rsidP="002B4844">
      <w:r>
        <w:t>Commander picks what lane to leave in charge of each player, if a lane has no player assigned then the commander is responsible for it.</w:t>
      </w:r>
    </w:p>
    <w:p w14:paraId="4303242C" w14:textId="75E6D37A" w:rsidR="002B4844" w:rsidRDefault="00844FA9" w:rsidP="009761EB">
      <w:r>
        <w:t>The commander draws 2 events and chooses one to be active for the round</w:t>
      </w:r>
    </w:p>
    <w:p w14:paraId="67D34B62" w14:textId="0A0859A0" w:rsidR="002B4844" w:rsidRDefault="002B4844" w:rsidP="00844FA9">
      <w:r>
        <w:t xml:space="preserve">If no Boss is currently active, roll 1d10. Rolling at or below the current Enemy Progress spawns a Boss (impossible at Enemy Progress 0, guaranteed at Enemy Progress 10); rolling over it means no Boss spawns this round. If a Boss is already active, skip this roll entirely — it simply continues. See Boss events, Combat Stage, for how an active Boss’s Tier and combat work.</w:t>
      </w:r>
    </w:p>
    <w:p w14:paraId="1AA01C17" w14:textId="2E1FE294" w:rsidR="002B4844" w:rsidRDefault="002B4844" w:rsidP="002B4844">
      <w:pPr>
        <w:pStyle w:val="Subtitle"/>
      </w:pPr>
      <w:r>
        <w:t>Mission Assignment,</w:t>
      </w:r>
    </w:p>
    <w:p w14:paraId="052992C2" w14:textId="7944454A" w:rsidR="002B4844" w:rsidRPr="00844FA9" w:rsidRDefault="002B4844" w:rsidP="00844FA9">
      <w:r>
        <w:t>The commander draws mission cards = (number of players + the commanders rank) and then chooses one to keep before passing the remaining cards to the next player. Continue passing around the table, each player keeping one card per pass, until the drawn pool is exhausted – players may end up with more than one new mission card if the pool doesn’t divide evenly.</w:t>
      </w:r>
    </w:p>
    <w:p w14:paraId="5184B22C" w14:textId="77777777" w:rsidR="00D926E7" w:rsidRDefault="00D926E7" w:rsidP="00AD065F">
      <w:pPr>
        <w:pStyle w:val="Subtitle"/>
      </w:pPr>
      <w:r>
        <w:t>Worker Placement</w:t>
      </w:r>
    </w:p>
    <w:p>
      <w:r>
        <w:rPr>
          <w:b/>
          <w:i/>
        </w:rPr>
        <w:t>Optional rule – Tiered Mission Draw:</w:t>
      </w:r>
      <w:r>
        <w:rPr>
          <w:i/>
        </w:rPr>
        <w:t xml:space="preserve"> instead of drawing the Mission Assignment pool blind from one shuffled deck, separate the Mission deck into piles by Rank (same as the Enemy Deck, see Managing Decks). Filling each pool slot: Rank 1-3 (Conscript/Private/Sergeant) missions are the commander's free choice, no roll. Any Rank 4+ mission requires a 1d8 roll: at or below (highest current player Rank + 1), use a mission of that rolled Rank; above it, scale down to (highest player Rank + 1) instead. Use this if your group wants Mission Assignment to reliably hand out completable missions instead of occasionally drafting a table full of dead cards early on (a 2-player Round 1 draw has roughly a 1-in-3 chance under the default blind draw of pulling zero missions either starting player can complete); the default blind draw is simpler to set up and keeps every mission a complete surprise.</w:t>
      </w:r>
    </w:p>
    <w:p w14:paraId="73C6817E" w14:textId="2EC9CEC9" w:rsidR="00352E3C" w:rsidRPr="00352E3C" w:rsidRDefault="00352E3C" w:rsidP="00352E3C">
      <w:r>
        <w:t>Players place their Worker Token at locations in turn order starting from the player next to the commander. Most locations will just be for income generation while others have special effects</w:t>
      </w:r>
    </w:p>
    <w:p>
      <w:r>
        <w:rPr>
          <w:b/>
        </w:rPr>
        <w:t>Sharing a location:</w:t>
      </w:r>
      <w:r>
        <w:t xml:space="preserve"> More than one worker may be placed at the same location in a round. The first worker there earns full income as normal; every additional worker placed at that same location that round earns </w:t>
      </w:r>
      <w:r>
        <w:rPr>
          <w:b/>
        </w:rPr>
        <w:t>half</w:t>
      </w:r>
      <w:r>
        <w:t xml:space="preserve"> income (round down).</w:t>
      </w:r>
    </w:p>
    <w:p>
      <w:r>
        <w:rPr>
          <w:b/>
        </w:rPr>
        <w:t>Who counts as "first":</w:t>
      </w:r>
      <w:r>
        <w:t xml:space="preserve"> By default, whichever player at that location has the lowest Rank earns the full-income spot – the player who needs it most gets priority, regardless of placement order. If multiple players sharing the location are tied for lowest Rank, the one who placed their worker there first (per turn order) gets it.</w:t>
      </w:r>
    </w:p>
    <w:p>
      <w:r>
        <w:rPr>
          <w:b/>
          <w:i/>
        </w:rPr>
        <w:t>Optional rule – Commander's Call:</w:t>
      </w:r>
      <w:r>
        <w:rPr>
          <w:i/>
        </w:rPr>
        <w:t xml:space="preserve"> instead of lowest Rank automatically getting priority, the commander chooses which player at a shared location earns the full-income spot. Use this if your group wants the commander to have more direct control over the team's resource flow; the default (lowest Rank) needs no extra decision each round and is recommended for new groups.</w:t>
      </w:r>
    </w:p>
    <w:p>
      <w:r>
        <w:rPr>
          <w:b/>
        </w:rPr>
        <w:t>4-player games:</w:t>
      </w:r>
      <w:r>
        <w:t xml:space="preserve"> at 4 players, the first TWO workers at a shared location both earn full income (priority resolved the same way – lowest Rank, or Commander's Call if using that optional rule); only the 3rd worker onward earns half. 2 and 3-player games keep the 1-full default above. Tested with this rule: 2-player games stay easy, 3-player sits close to a fair fight, 4-player swings from a tough ~30% win rate up to a much fairer ~70% with this adjustment – 4-player tables simply have more workers competing for the same handful of locations, so they need more breathing room than smaller tables to feel the same difficulty.</w:t>
      </w:r>
    </w:p>
    <w:p w14:paraId="6AB432E6" w14:textId="77777777" w:rsidR="00D926E7" w:rsidRDefault="00D926E7" w:rsidP="00AD065F">
      <w:pPr>
        <w:pStyle w:val="Subtitle"/>
      </w:pPr>
      <w:r>
        <w:t>Income Generation</w:t>
      </w:r>
    </w:p>
    <w:p w14:paraId="7491ADC3" w14:textId="108851D8" w:rsidR="00DE7240" w:rsidRPr="00DE7240" w:rsidRDefault="00DE7240" w:rsidP="00DE7240">
      <w:r>
        <w:t>After all players have placed workers, generate resources based on locations</w:t>
      </w:r>
    </w:p>
    <w:p w14:paraId="1E11977F" w14:textId="77777777" w:rsidR="00D926E7" w:rsidRDefault="00D926E7" w:rsidP="00AD065F">
      <w:pPr>
        <w:pStyle w:val="Subtitle"/>
      </w:pPr>
      <w:r>
        <w:t>Purchasing new cards</w:t>
      </w:r>
    </w:p>
    <w:p w14:paraId="38BCDDA8" w14:textId="7142A772" w:rsidR="00DE7240" w:rsidRPr="00DE7240" w:rsidRDefault="00DE7240" w:rsidP="00DE7240">
      <w:r>
        <w:t>After Generating resources players can take turn order to purchase new Units or Gear cards. A player may buy more than once per round as long as they can still afford it – purchasing isn’t limited to one card per player per round.</w:t>
      </w:r>
    </w:p>
    <w:p>
      <w:r>
        <w:rPr>
          <w:b/>
        </w:rPr>
        <w:t>Filling shop slots:</w:t>
      </w:r>
      <w:r>
        <w:t xml:space="preserve"> Barracks (4 unit slots) and Armory (2 gear slots) each refill at the start of every round, and again immediately whenever a slot is bought from mid-round – a slot never sits empty waiting for next round. For each empty slot, the commander chooses one of two ways to fill it:</w:t>
      </w:r>
    </w:p>
    <w:p>
      <w:r>
        <w:rPr>
          <w:b/>
        </w:rPr>
        <w:t>Direct fill:</w:t>
      </w:r>
      <w:r>
        <w:t xml:space="preserve"> the commander places any card of Rank 1-3 (Conscript, Private, or Sergeant) of their choice into the slot. No roll, guaranteed.</w:t>
      </w:r>
    </w:p>
    <w:p>
      <w:r>
        <w:rPr>
          <w:b/>
        </w:rPr>
        <w:t>Roll fill:</w:t>
      </w:r>
      <w:r>
        <w:t xml:space="preserve"> the commander rolls 1d8. If the result is at or below the team’s highest player rank, fill the slot with a card of that rank. If the result is above the team’s highest rank, it scales down to the team’s highest rank instead (never worse than the team’s current ceiling). Rolling is only ever an upside or a tie once the team’s highest rank is 3 (Sergeant) or above; below that, a roll can land lower than what Direct fill would have guaranteed, making it a real gamble at low ranks.</w:t>
      </w:r>
    </w:p>
    <w:p>
      <w:r>
        <w:t>This choice is made per slot, every time a slot needs filling – the commander can mix Direct and Roll fills across the 4 (or 2) slots freely, balancing the guaranteed needs of lower-rank players against the chance of pulling something stronger for higher-rank players.</w:t>
      </w:r>
    </w:p>
    <w:p>
      <w:r>
        <w:rPr>
          <w:b/>
        </w:rPr>
        <w:t>Clearing the shop:</w:t>
      </w:r>
      <w:r>
        <w:t xml:space="preserve"> During Cleanup Stage, the commander may choose to clear some or all of the shop’s current contents (sold or not) to the bottom of the relevant deck, to cycle out stale offerings before the next round’s refill.</w:t>
      </w:r>
    </w:p>
    <w:p w14:paraId="23ED92DE" w14:textId="77777777" w:rsidR="00D926E7" w:rsidRDefault="00D926E7" w:rsidP="00AD065F">
      <w:pPr>
        <w:pStyle w:val="Subtitle"/>
      </w:pPr>
      <w:r>
        <w:t>Command Donations</w:t>
      </w:r>
    </w:p>
    <w:p w14:paraId="52071DC8" w14:textId="760E738B" w:rsidR="009761EB" w:rsidRPr="009761EB" w:rsidRDefault="00DE7240">
      <w:r>
        <w:t>Players who have placed a worker at the command may donate resources to the command pool. Players can also donate Units to the command for use as Scouts</w:t>
        <w:br w:type="page"/>
      </w:r>
    </w:p>
    <w:p>
      <w:r>
        <w:rPr>
          <w:b/>
        </w:rPr>
        <w:t>The Command Pool:</w:t>
      </w:r>
      <w:r>
        <w:t xml:space="preserve"> a shared resource stockpile, separate from any individual player's own Organic/Tech/Alien, managed by the commander. Resources reach it through donations (above) and some Event/Command Card effects; it's mostly spent buying Location Upgrades (permanent Command Card Passive Effects, see Locations), though some cards draw on it directly. Track it with its own set of tokens, kept separate from player resources.</w:t>
      </w:r>
    </w:p>
    <w:p w14:paraId="59F4089C" w14:textId="146DC40F" w:rsidR="00D926E7" w:rsidRDefault="00D926E7" w:rsidP="00AD065F">
      <w:pPr>
        <w:pStyle w:val="Title"/>
      </w:pPr>
      <w:r>
        <w:lastRenderedPageBreak/>
        <w:t>Deployment Stage</w:t>
      </w:r>
    </w:p>
    <w:p w14:paraId="01FB2A9B" w14:textId="77777777" w:rsidR="00D926E7" w:rsidRDefault="00D926E7" w:rsidP="00AD065F">
      <w:pPr>
        <w:pStyle w:val="Subtitle"/>
      </w:pPr>
      <w:r>
        <w:t>Heal Units</w:t>
      </w:r>
    </w:p>
    <w:p w14:paraId="035B6087" w14:textId="1E34C114" w:rsidR="00BC06C6" w:rsidRPr="00BC06C6" w:rsidRDefault="00BC06C6" w:rsidP="00BC06C6">
      <w:r>
        <w:t>Heal units in the Med Bay based on the number of workers placed there (see Medical Bay, Locations, for the exact effect)</w:t>
      </w:r>
    </w:p>
    <w:p w14:paraId="1B9E3F4C" w14:textId="77777777" w:rsidR="00D926E7" w:rsidRDefault="00D926E7" w:rsidP="00AD065F">
      <w:pPr>
        <w:pStyle w:val="Subtitle"/>
      </w:pPr>
      <w:r>
        <w:t>Assign Scouts</w:t>
      </w:r>
    </w:p>
    <w:p w14:paraId="1514713D" w14:textId="6CAC29DA" w:rsidR="00BC06C6" w:rsidRPr="00BC06C6" w:rsidRDefault="00BC06C6" w:rsidP="00BC06C6">
      <w:r>
        <w:t>The active commander selects a scout from the scout pile to be active this round. If the scout dies for any reason the commander assigns a new one from the pile.</w:t>
      </w:r>
    </w:p>
    <w:p>
      <w:r>
        <w:t>Scouts are the main counterplay to enemy Reveal effects: when enemies are scouted ahead of being dealt into lanes (Commander Actions, Deployment Stage), they are turned face up in advance, and a card that’s already face up from scouting does not trigger its Reveal effect when it later enters play (Enemy Scouting, Combat Stage). A higher Scout Value lets the commander see and flip more of the incoming enemies before they hit the board, trading information and reveal-avoidance for whatever resource cost the scout consumed.</w:t>
      </w:r>
    </w:p>
    <w:p w14:paraId="20EF08ED" w14:textId="77777777" w:rsidR="00D926E7" w:rsidRDefault="00D926E7" w:rsidP="00AD065F">
      <w:pPr>
        <w:pStyle w:val="Subtitle"/>
      </w:pPr>
      <w:r>
        <w:t>Reassign Units</w:t>
      </w:r>
    </w:p>
    <w:p w14:paraId="4DE72E01" w14:textId="25C5D58A" w:rsidR="00BC06C6" w:rsidRDefault="00844FA9" w:rsidP="00BC06C6">
      <w:r>
        <w:t>Players may rearrange units in their own lane between active and reserve at this stage as well as offer trades with other lanes</w:t>
      </w:r>
    </w:p>
    <w:p w14:paraId="1935E9E5" w14:textId="19380CB4" w:rsidR="004960B5" w:rsidRDefault="00844FA9" w:rsidP="009761EB">
      <w:r>
        <w:t>Players may move units to the med bay from lane if slots are available. Players may also choose to retire a unit from their lane returning it to the shop deck</w:t>
      </w:r>
    </w:p>
    <w:p w14:paraId="482FE599" w14:textId="7087EEE7" w:rsidR="009761EB" w:rsidRPr="00BC06C6" w:rsidRDefault="009761EB" w:rsidP="009761EB">
      <w:r>
        <w:t>If a unit moves to another lane any damage on the unit moves with it</w:t>
      </w:r>
    </w:p>
    <w:p w14:paraId="0D362D10" w14:textId="77777777" w:rsidR="00D926E7" w:rsidRDefault="00D926E7" w:rsidP="00AD065F">
      <w:pPr>
        <w:pStyle w:val="Subtitle"/>
      </w:pPr>
      <w:r>
        <w:t>Manage Equipment</w:t>
      </w:r>
    </w:p>
    <w:p w14:paraId="4D912909" w14:textId="208D211D" w:rsidR="00844FA9" w:rsidRPr="00844FA9" w:rsidRDefault="00844FA9" w:rsidP="00844FA9">
      <w:r>
        <w:t>Players may equip gear onto their active unit before combat, equipment may also be played onto the topmost reserve unit. Players may only play gear into their own lane</w:t>
      </w:r>
    </w:p>
    <w:p w14:paraId="15D55A49" w14:textId="389D3641" w:rsidR="004960B5" w:rsidRPr="004960B5" w:rsidRDefault="00D926E7" w:rsidP="004960B5">
      <w:pPr>
        <w:pStyle w:val="Subtitle"/>
      </w:pPr>
      <w:r>
        <w:t>Commander Actions (Deployment)</w:t>
      </w:r>
    </w:p>
    <w:p w14:paraId="594C1194" w14:textId="4DCDDB91" w:rsidR="00844FA9" w:rsidRDefault="002B4844" w:rsidP="00844FA9">
      <w:r>
        <w:t xml:space="preserve">Draw enemy cards into each lane’s reserve: the count per lane comes from Difficulty and current Player Progress (see Enemy hoard size per lane, Difficulty levels), the Rank drawn comes from current Enemy Progress (Fodder 0-1, Grunt 2-3, Core 4-5, Advanced 6-7, Elite 8, General 9, Conqueror 10).</w:t>
      </w:r>
    </w:p>
    <w:p w14:paraId="3A850DEF" w14:textId="6C2A4A3A" w:rsidR="004960B5" w:rsidRPr="00844FA9" w:rsidRDefault="009761EB" w:rsidP="00844FA9">
      <w:r>
        <w:t>Separate out a random selection of enemies based on the scout effects, turn these cards face up and shuffle together back before dealing into lanes</w:t>
      </w:r>
    </w:p>
    <w:p w14:paraId="02073879" w14:textId="77777777" w:rsidR="009761EB" w:rsidRDefault="009761EB">
      <w:pPr>
        <w:rPr>
          <w:rFonts w:asciiTheme="majorHAnsi" w:eastAsiaTheme="majorEastAsia" w:hAnsiTheme="majorHAnsi" w:cstheme="majorBidi"/>
          <w:spacing w:val="-10"/>
          <w:kern w:val="28"/>
          <w:sz w:val="40"/>
          <w:szCs w:val="56"/>
        </w:rPr>
      </w:pPr>
      <w:r>
        <w:br w:type="page"/>
      </w:r>
    </w:p>
    <w:p w14:paraId="21D2529D" w14:textId="6CBBF732" w:rsidR="00D926E7" w:rsidRDefault="00D926E7" w:rsidP="00AD065F">
      <w:pPr>
        <w:pStyle w:val="Title"/>
      </w:pPr>
      <w:r>
        <w:lastRenderedPageBreak/>
        <w:t>Combat Stage</w:t>
      </w:r>
    </w:p>
    <w:p w14:paraId="1CB8160C" w14:textId="77777777" w:rsidR="00D926E7" w:rsidRDefault="00D926E7" w:rsidP="00AD065F">
      <w:pPr>
        <w:pStyle w:val="Subtitle"/>
      </w:pPr>
      <w:r>
        <w:t>Enemy Scouting</w:t>
      </w:r>
    </w:p>
    <w:p w14:paraId="3C3053A8" w14:textId="4DAFCF99" w:rsidR="004960B5" w:rsidRPr="004960B5" w:rsidRDefault="004960B5" w:rsidP="004960B5">
      <w:r>
        <w:t>Move the top card of each enemy reserve into the active slot, face down cards in active or reserve are flipped and reveal effects trigger, cards that are already face up from scouting do not trigger</w:t>
      </w:r>
    </w:p>
    <w:p w14:paraId="5D3288FF" w14:textId="77777777" w:rsidR="00D926E7" w:rsidRDefault="00D926E7" w:rsidP="00AD065F">
      <w:pPr>
        <w:pStyle w:val="Subtitle"/>
      </w:pPr>
      <w:r>
        <w:t>Combat Cycle</w:t>
      </w:r>
    </w:p>
    <w:p w14:paraId="11D9CA04" w14:textId="287F48BD" w:rsidR="004960B5" w:rsidRDefault="004960B5" w:rsidP="004960B5">
      <w:r>
        <w:t>The commander decides on a lane to start with, beginning from the chosen lane commence combat, Units take turns dealing damage to each other and triggering any abilities until one of them dies, any leftover damage is kept on the unit until it fights again. Once a unit dies move it to the relevant pile and move to the next lane, repeating until all enemies die or the lane is overrun.</w:t>
      </w:r>
    </w:p>
    <w:p w14:paraId="3FEECCBB" w14:textId="35198468" w:rsidR="00F82174" w:rsidRPr="004960B5" w:rsidRDefault="00F82174" w:rsidP="004960B5">
      <w:r>
        <w:t xml:space="preserve">Dead Enemies can be moved to containment if there is spaces, existing units may be discarded to make room. If no space is freed up, the dead enemy goes to Enemy Disposal at Command instead.</w:t>
      </w:r>
    </w:p>
    <w:p w14:paraId="76BE9924" w14:textId="77777777" w:rsidR="00D926E7" w:rsidRDefault="00D926E7" w:rsidP="00AD065F">
      <w:pPr>
        <w:pStyle w:val="Subtitle"/>
      </w:pPr>
      <w:r>
        <w:t>Boss events</w:t>
      </w:r>
    </w:p>
    <w:p w14:paraId="7323D573" w14:textId="25B2ED92" w:rsidR="003847CE" w:rsidRPr="004960B5" w:rsidRDefault="004960B5" w:rsidP="004960B5">
      <w:r>
        <w:t xml:space="preserve">Some Bosses have ongoing effects, if the condition on the boss is met trigger these effects immediately. Boss combat is a single damage exchange each round, not a fight to the death: the boss deals its Damage once to its targeted lane, and each lane with no enemies of its own deals its Active unit's Damage once to the boss. This is what lets a Boss take damage gradually across several rounds instead of any one round resolving it outright.</w:t>
      </w:r>
    </w:p>
    <w:p>
      <w:r>
        <w:rPr>
          <w:b/>
        </w:rPr>
        <w:t>Boss Tier:</w:t>
      </w:r>
      <w:r>
        <w:t xml:space="preserve"> Boss cards list 5 tiers (T1–T5) of increasing strength. A Boss's Tier is read live from the CURRENT Enemy Progress value, recalculated every round it stays active — Enemy Progress 0-1 = T1, 2-4 = T2, 5-6 = T3, 7-8 = T4, 9-10 = T5. There is no separate escalation timer; a Boss that survives while Enemy Progress climbs gets tougher automatically, in step. When the active Boss is defeated, no new Boss can spawn the very next round (a one-round grace period) — normal spawn rolls (see Planning Stage) resume the round after that.</w:t>
      </w:r>
    </w:p>
    <w:p>
      <w:r>
        <w:rPr>
          <w:b/>
          <w:i/>
        </w:rPr>
        <w:t xml:space="preserve">DESIGN NOTE: </w:t>
      </w:r>
      <w:r>
        <w:rPr>
          <w:i/>
        </w:rPr>
        <w:t xml:space="preserve">this replaces an earlier round-count-based Tier inference (Tier escalating by rounds since the Boss was drawn). That system had a real contradiction baked in: Planning Stage drew a fresh Boss card every round, while Tier escalation assumed one Boss persisted across many rounds — those can't both be true. Resolved by making Tier a live lookup from current Enemy Progress instead of a timer, and making Boss spawning itself a dice-gated event (see Planning Stage) rather than an automatic per-round draw — a Boss now persists until defeated, its Tier recalculated each round from whatever Enemy Progress currently is. This also fixed a second problem: resolving Boss combat like normal lane combat (fight to the death) meant any round a lane cleared its own enemies, that lane would either fully kill the Boss outright or get fully wiped trying — Bosses almost never survived long enough to reach their later Tiers. Changing Boss combat to a single damage exchange per round is what actually lets a multi-round Boss fight exist.</w:t>
      </w:r>
    </w:p>
    <w:p>
      <w:r>
        <w:rPr>
          <w:b/>
        </w:rPr>
        <w:t>Exception – Plate Host:</w:t>
      </w:r>
      <w:r>
        <w:t xml:space="preserve"> this boss's Passive is written as self-targeted rather than all-enemies: "Boss gains +1 Armor (self only, not other enemies)." T1–T2 are the boss tanking itself up; the all-enemies armor spread doesn't begin until T3 ("Enemies gain damage = Double Armor") and escalates further at T5 ("All enemies gain armor = Rank") – ordinary enemies elsewhere on the board are unaffected at T1–T2. Every tier still follows the normal schedule (T1: passive activates, same as every other boss).</w:t>
      </w:r>
    </w:p>
    <w:p>
      <w:r>
        <w:rPr>
          <w:b/>
        </w:rPr>
        <w:t>Exception – Plate Host overrun immunity (T1 only):</w:t>
      </w:r>
      <w:r>
        <w:t xml:space="preserve"> while Plate Host is at T1, any lane that is fighting the boss directly (the lane the boss is attacking this round, and any lane dealing damage to the boss because it has no enemies of its own) does NOT count as overrun even if that lane has no surviving unit to act this round. No player progress is lost and no enemy progress is gained from that lane specifically. This applies only to the boss matchup itself, only at T1, and only for Plate Host – normal overrun rules apply to every other lane, every other round, and every other boss.</w:t>
      </w:r>
    </w:p>
    <w:p>
      <w:r>
        <w:rPr>
          <w:i/>
          <w:sz w:val="18"/>
        </w:rPr>
        <w:t>Why: a boss with its own +1 Armor is still a real, tougher-than-normal fight for a Round 1 Conscript (1 damage – 1 Armor = 0 net), but unlike the all-enemies version this no longer locks out the rest of the board – only the lane actually fighting the boss is affected, and that lane is protected from overrun consequences while the matchup is genuinely unwinnable for it. This keeps Plate Host a real, distinct challenge from Round 1 (not just a delayed-identity stat stick) without it being able to single-handedly decide the game before a team has any realistic way to fight back.</w:t>
      </w:r>
    </w:p>
    <w:p w14:paraId="78E69F11" w14:textId="77777777" w:rsidR="009761EB" w:rsidRDefault="009761EB">
      <w:pPr>
        <w:rPr>
          <w:rFonts w:asciiTheme="majorHAnsi" w:eastAsiaTheme="majorEastAsia" w:hAnsiTheme="majorHAnsi" w:cstheme="majorBidi"/>
          <w:spacing w:val="-10"/>
          <w:kern w:val="28"/>
          <w:sz w:val="40"/>
          <w:szCs w:val="56"/>
        </w:rPr>
      </w:pPr>
      <w:r>
        <w:br w:type="page"/>
      </w:r>
    </w:p>
    <w:p w14:paraId="0905F99C" w14:textId="3B424890" w:rsidR="00D926E7" w:rsidRDefault="00D926E7" w:rsidP="00AD065F">
      <w:pPr>
        <w:pStyle w:val="Title"/>
      </w:pPr>
      <w:r>
        <w:lastRenderedPageBreak/>
        <w:t>Cleanup Stage</w:t>
      </w:r>
    </w:p>
    <w:p w14:paraId="45458F24" w14:textId="77777777" w:rsidR="00D926E7" w:rsidRDefault="00D926E7" w:rsidP="00AD065F">
      <w:pPr>
        <w:pStyle w:val="Subtitle"/>
      </w:pPr>
      <w:r>
        <w:t>Managing the dead</w:t>
      </w:r>
    </w:p>
    <w:p w14:paraId="429E02FF" w14:textId="7F5CDDC9" w:rsidR="003847CE" w:rsidRPr="003847CE" w:rsidRDefault="003847CE" w:rsidP="003847CE">
      <w:r>
        <w:t>Any units and gear that was lost in combat is moved to the appropriate piles, make sure to keep these in the order that they were lost.</w:t>
      </w:r>
    </w:p>
    <w:p w14:paraId="18913E22" w14:textId="77777777" w:rsidR="00D926E7" w:rsidRDefault="00D926E7" w:rsidP="00AD065F">
      <w:pPr>
        <w:pStyle w:val="Subtitle"/>
      </w:pPr>
      <w:r>
        <w:t>Overrunning lanes</w:t>
      </w:r>
    </w:p>
    <w:p w14:paraId="4F5887E3" w14:textId="256A59A8" w:rsidR="003847CE" w:rsidRPr="003847CE" w:rsidRDefault="003847CE" w:rsidP="003847CE">
      <w:r>
        <w:t xml:space="preserve">If any enemies survived combat the lane overruns: the Overrun Tracker loses 1 per lane overrun this round (see Overrun Tracker, Key Terms) — reaching 0 loses the game. The player progress track is not affected by overruns directly; it only advances on clean rounds (see Escalate, below).</w:t>
      </w:r>
    </w:p>
    <w:p w14:paraId="170960F7" w14:textId="77777777" w:rsidR="00D926E7" w:rsidRDefault="00D926E7" w:rsidP="00AD065F">
      <w:pPr>
        <w:pStyle w:val="Subtitle"/>
      </w:pPr>
      <w:r>
        <w:t>Event Resolution</w:t>
      </w:r>
    </w:p>
    <w:p w14:paraId="3841BBDB" w14:textId="072056CC" w:rsidR="003847CE" w:rsidRPr="003847CE" w:rsidRDefault="003847CE" w:rsidP="003847CE">
      <w:r>
        <w:t>Check the conditions for event cards and the commander resolves its effect</w:t>
      </w:r>
    </w:p>
    <w:p w14:paraId="0C63CB5C" w14:textId="77777777" w:rsidR="003847CE" w:rsidRDefault="003847CE" w:rsidP="003847CE">
      <w:pPr>
        <w:pStyle w:val="Subtitle"/>
      </w:pPr>
      <w:r>
        <w:t>Promotions</w:t>
      </w:r>
    </w:p>
    <w:p w14:paraId="0D72285D" w14:textId="10AC40E5" w:rsidR="003847CE" w:rsidRPr="003847CE" w:rsidRDefault="003847CE" w:rsidP="003847CE">
      <w:r>
        <w:t>If the event passed, the commander may select another player to promote, as long as that player is below the commander’s Rank. If multiple players are tied for lowest Rank and the commander has no preference, roll among those tied players to decide who gets the promotion: use a d8 if 2 or 4 players are tied, or a d6 if 3 players are tied (splits evenly either way, no rerolls needed). If every other player is already at or above the commander’s Rank, no promotion happens this way this round.</w:t>
      </w:r>
    </w:p>
    <w:p w14:paraId="18004BC0" w14:textId="517330F4" w:rsidR="003847CE" w:rsidRPr="003847CE" w:rsidRDefault="003847CE" w:rsidP="003847CE">
      <w:pPr>
        <w:pStyle w:val="Subtitle"/>
      </w:pPr>
      <w:r>
        <w:t>Escalate</w:t>
      </w:r>
    </w:p>
    <w:p w14:paraId="050A713D" w14:textId="411340E9" w:rsidR="003847CE" w:rsidRPr="003847CE" w:rsidRDefault="003847CE" w:rsidP="003847CE">
      <w:r>
        <w:t xml:space="preserve">Skip this step entirely on Round 1. From Round 2 onward, progress the enemy progress track by 1, capping at 10 and staying there — it no longer ends the game by itself, it only sets danger (enemy Rank, Boss-spawn odds; see Key Terms). If all lanes survived this round, progress the player progress track by 1.</w:t>
      </w:r>
    </w:p>
    <w:p>
      <w:pPr>
        <w:rPr>
          <w:b/>
          <w:i/>
        </w:rPr>
      </w:pPr>
      <w:r>
        <w:rPr>
          <w:b/>
          <w:i/>
        </w:rPr>
        <w:t>PLAYTEST CHANGE: the enemy progress track previously advanced every round starting Round 1, with no grace period. Simulation testing (4-player, realistic purchasing behavior) showed this wins for the enemy team about 53% of the time on its own — close, but tougher than intended. Skipping just the FIRST round's escalation gives players one extra round to get their first units on the field before the clock starts, raising the player win rate to roughly 70% in testing while keeping the rest of the rule exactly as written. No ongoing tracker needed — it's a one-time skip on Round 1 only, every round after plays exactly as printed. UPDATE: since the Overrun Tracker redesign (see Key Terms), the enemy progress track no longer ends the game directly on its own — it only sets danger (enemy Rank, Boss-spawn odds). The old race-to-10-vs-10 tiebreak that used to live here no longer applies, since there's no longer a second track racing to the same finish line.</w:t>
      </w:r>
    </w:p>
    <w:p w14:paraId="32E58C64" w14:textId="77777777" w:rsidR="009761EB" w:rsidRDefault="009761EB">
      <w:pPr>
        <w:rPr>
          <w:rFonts w:asciiTheme="majorHAnsi" w:eastAsiaTheme="majorEastAsia" w:hAnsiTheme="majorHAnsi" w:cstheme="majorBidi"/>
          <w:spacing w:val="-10"/>
          <w:kern w:val="28"/>
          <w:sz w:val="40"/>
          <w:szCs w:val="56"/>
        </w:rPr>
      </w:pPr>
      <w:r>
        <w:br w:type="page"/>
      </w:r>
    </w:p>
    <w:p w14:paraId="024ADE3F" w14:textId="6A5AA7D5" w:rsidR="00D926E7" w:rsidRDefault="00D926E7" w:rsidP="00AD065F">
      <w:pPr>
        <w:pStyle w:val="Title"/>
      </w:pPr>
      <w:r>
        <w:lastRenderedPageBreak/>
        <w:t>Anytime actions</w:t>
      </w:r>
    </w:p>
    <w:p w14:paraId="0D3CBDB4" w14:textId="77777777" w:rsidR="00D926E7" w:rsidRDefault="00D926E7" w:rsidP="00AD065F">
      <w:pPr>
        <w:pStyle w:val="Subtitle"/>
      </w:pPr>
      <w:r>
        <w:t>Missions Completion</w:t>
      </w:r>
    </w:p>
    <w:p w14:paraId="6AF5A265" w14:textId="77777777" w:rsidR="00031D3B" w:rsidRDefault="003847CE" w:rsidP="003847CE">
      <w:r>
        <w:t xml:space="preserve">Missions can be completed at any time, completed missions are kept in front of the player. </w:t>
      </w:r>
    </w:p>
    <w:p w14:paraId="29961D14" w14:textId="1FCBDD4D" w:rsidR="00031D3B" w:rsidRPr="003847CE" w:rsidRDefault="00031D3B" w:rsidP="003847CE">
      <w:r>
        <w:t>Completing 1 mission = your rank will promote you at end of turn. Lower rank missions do not count</w:t>
      </w:r>
    </w:p>
    <w:p w14:paraId="3972F151" w14:textId="77777777" w:rsidR="003847CE" w:rsidRDefault="00D926E7" w:rsidP="003847CE">
      <w:pPr>
        <w:pStyle w:val="Subtitle"/>
      </w:pPr>
      <w:r>
        <w:t>Gear Usage</w:t>
      </w:r>
    </w:p>
    <w:p w14:paraId="09A07703" w14:textId="4D9F0223" w:rsidR="003847CE" w:rsidRDefault="003847CE" w:rsidP="003847CE">
      <w:r>
        <w:t>Equipping gear onto a unit (including moving it to a different unit) is free, any time, as long as you already own it.</w:t>
      </w:r>
    </w:p>
    <w:p>
      <w:r>
        <w:t xml:space="preserve">Activating an equipped item's Active effect costs its Purchase Cost again, paid each time it is used — still limited to once per round. Passive effects are always active and never cost anything to benefit from.</w:t>
      </w:r>
    </w:p>
    <w:p>
      <w:r>
        <w:t>Consumables are exempt from the activation cost above: pay their Purchase Cost once, at purchase — their single use is included in that price.</w:t>
      </w:r>
    </w:p>
    <w:p w14:paraId="1BDD485E" w14:textId="6C02659C" w:rsidR="00D926E7" w:rsidRDefault="00D926E7" w:rsidP="003847CE">
      <w:pPr>
        <w:pStyle w:val="Subtitle"/>
      </w:pPr>
      <w:r>
        <w:t>Ability Usage</w:t>
      </w:r>
    </w:p>
    <w:p w14:paraId="5282A504" w14:textId="38FE30A6" w:rsidR="003847CE" w:rsidRDefault="003847CE" w:rsidP="003847CE">
      <w:r>
        <w:t>Unit abilities can be used once per round at any time</w:t>
      </w:r>
    </w:p>
    <w:p>
      <w:r>
        <w:rPr>
          <w:i/>
          <w:sz w:val="18"/>
        </w:rPr>
        <w:t>Card text style note: any ability with a usage limit (once per turn/round/combat/lane/game) states that limit as a prefix at the start of its text, e.g. "Once per round: deal 5 damage..." – the limit is always the first thing you read, before the effect itself.</w:t>
      </w:r>
    </w:p>
    <w:p w14:paraId="341189A5" w14:textId="1FDA557C" w:rsidR="00FB08B8" w:rsidRDefault="00FB08B8" w:rsidP="00FB08B8">
      <w:pPr>
        <w:pStyle w:val="Subtitle"/>
      </w:pPr>
      <w:r>
        <w:t>Retire from Duty</w:t>
      </w:r>
    </w:p>
    <w:p w14:paraId="6D745974" w14:textId="77777777" w:rsidR="00EE06D2" w:rsidRDefault="00FB08B8">
      <w:r>
        <w:t>Between fights a unit can be retired if still alive. Retired units are returned to the shop deck and one of their 3 resources refunded; their equipped items return to your hand and can be re-equipped elsewhere (equipping is always free)</w:t>
      </w:r>
    </w:p>
    <w:p w14:paraId="4C092477" w14:textId="77777777" w:rsidR="00EE06D2" w:rsidRDefault="00EE06D2" w:rsidP="00EE06D2">
      <w:pPr>
        <w:pStyle w:val="Subtitle"/>
      </w:pPr>
      <w:r>
        <w:t>Command Cards</w:t>
      </w:r>
    </w:p>
    <w:p w14:paraId="50434D75" w14:textId="41398D63" w:rsidR="00031D3B" w:rsidRPr="00031D3B" w:rsidRDefault="00EE06D2" w:rsidP="00EE06D2">
      <w:r>
        <w:t>Players can activate command cards at any time as long as the player has a worker at command, only the current commander can use the upgrade function of cards, the commander also plays the Instant portion of cards for free.</w:t>
      </w:r>
    </w:p>
    <w:p>
      <w:pPr>
        <w:pStyle w:val="Subtitle"/>
      </w:pPr>
      <w:r>
        <w:t>Vote of No Confidence (Optional Rule)</w:t>
      </w:r>
    </w:p>
    <w:p>
      <w:r>
        <w:t>A once-per-player, costly way for the team to formally accuse another player of being a Saboteur – risky to call, but genuinely rewarded when you’re right.</w:t>
      </w:r>
    </w:p>
    <w:p>
      <w:r>
        <w:rPr>
          <w:b/>
        </w:rPr>
        <w:t>Calling a vote:</w:t>
      </w:r>
    </w:p>
    <w:p>
      <w:r>
        <w:t>Any player with a worker currently at Command may call a Vote of No Confidence against one other player.</w:t>
      </w:r>
    </w:p>
    <w:p>
      <w:r>
        <w:t>Each player may only do this once per game.</w:t>
      </w:r>
    </w:p>
    <w:p>
      <w:r>
        <w:t>Cost to call: the accuser immediately sets aside ALL their resources (Organic/Tech/Alien) and ALL their Command Cards in hand – held separately, not spent into the Command supply, until the vote resolves.</w:t>
      </w:r>
    </w:p>
    <w:p>
      <w:r>
        <w:t>Can be called any time the accuser has a worker at Command.</w:t>
      </w:r>
    </w:p>
    <w:p>
      <w:r>
        <w:rPr>
          <w:b/>
        </w:rPr>
        <w:t>Resolving the vote:</w:t>
      </w:r>
    </w:p>
    <w:p>
      <w:r>
        <w:t>Every other player, except the accuser and the accused, votes secretly: Believe or Disbelieve.</w:t>
      </w:r>
    </w:p>
    <w:p>
      <w:r>
        <w:t>Majority decides. Tiebreaker: the highest-Rank voter decides (the commander, if eligible to vote; otherwise the highest-ranked remaining voter).</w:t>
      </w:r>
    </w:p>
    <w:p>
      <w:r>
        <w:rPr>
          <w:b/>
        </w:rPr>
        <w:t>If the vote succeeds (majority/tiebreak believes the accusation):</w:t>
      </w:r>
    </w:p>
    <w:p>
      <w:r>
        <w:t>The accused reveals both Secret Objective cards.</w:t>
      </w:r>
    </w:p>
    <w:p>
      <w:r>
        <w:rPr>
          <w:i/>
        </w:rPr>
        <w:t xml:space="preserve">If genuinely Saboteur OR Chaos-aligned: </w:t>
      </w:r>
      <w:r>
        <w:t xml:space="preserve">if one of the two revealed cards is Allied or Neutral, the accused keeps that card and discards the traitor-aligned one – caught and stripped of their sabotage angle, without losing a legitimate objective they were already pursuing. If both revealed cards are Saboteur or Chaos, discard both and deal 1 new Allied objective, revealed face-up to the table so everyone can confirm it’s genuinely Allied. Either way, the accused now holds 1 Secret Objective card going forward (no replacement beyond what’s described above). The escrowed resources and Command Cards are returned to the accuser in full, and the accuser is promoted +1 Rank.</w:t>
      </w:r>
    </w:p>
    <w:p>
      <w:r>
        <w:rPr>
          <w:i/>
        </w:rPr>
        <w:t xml:space="preserve">If Allied or Neutral-aligned (false accusation): </w:t>
      </w:r>
      <w:r>
        <w:t xml:space="preserve">the accuser does not get their resources/cards back – all escrowed resources go to the Command supply, and all escrowed Command Cards are handed to the current commander, who distributes them among the rest of the team (anyone except the accuser). The accuser is demoted 2 Ranks. The wrongly-accused player looks at both of the accuser’s Secret Objective cards and picks one to discard face-up (shown to the table) – the accuser keeps the other, still-hidden card, leaving them with 1 Secret Objective card going forward.</w:t>
      </w:r>
    </w:p>
    <w:p>
      <w:r>
        <w:rPr>
          <w:i/>
          <w:sz w:val="18"/>
        </w:rPr>
        <w:t xml:space="preserve">(Chaos is grouped with Saboteur here since both can work against the team’s shared objective, even though Chaos isn’t purely adversarial like Saboteur – the vote only cares whether the accusation correctly flagged a non-Allied threat, not which specific kind.)</w:t>
      </w:r>
    </w:p>
    <w:p>
      <w:r>
        <w:rPr>
          <w:b/>
        </w:rPr>
        <w:t>If the vote fails (majority/tiebreak disbelieves):</w:t>
      </w:r>
    </w:p>
    <w:p>
      <w:r>
        <w:t xml:space="preserve">Nothing else happens. The escrowed resources and Command Cards are returned to the accuser in full. The accused picks one of the accuser’s two Secret Objective cards and it is revealed (not discarded) – the accuser keeps both cards.</w:t>
      </w:r>
    </w:p>
    <w:p>
      <w:r>
        <w:rPr>
          <w:b/>
          <w:i/>
        </w:rPr>
        <w:t xml:space="preserve">PLAYTEST NOTE: </w:t>
      </w:r>
      <w:r>
        <w:rPr>
          <w:i/>
        </w:rPr>
        <w:t xml:space="preserve">added because the base game had no way for the team to act on suspicion of a Saboteur at all – only a hidden card with zero interaction surface. Revised from the first draft so a successful true accusation and a wrongly-believed false one land symmetrically (both leave the exposed player at 1 Secret Objective card instead of one side getting a full reset), so a rejected accusation costs the accuser nothing but a peek at one card instead of their whole escrow, and so the opposing player – not the one being exposed – picks which card comes out, so nobody can reliably shield their worse card. Not yet simulation-tested; treat the costs/rewards above as a first draft to adjust after a few plays.</w:t>
      </w:r>
      <w:r>
        <w:rPr>
          <w:b/>
        </w:rPr>
        <w:br w:type="page"/>
      </w:r>
    </w:p>
    <w:p w14:paraId="66FCBD61" w14:textId="6C63EB35" w:rsidR="00D926E7" w:rsidRDefault="00D926E7" w:rsidP="00AD065F">
      <w:pPr>
        <w:pStyle w:val="Heading1"/>
      </w:pPr>
      <w:r>
        <w:lastRenderedPageBreak/>
        <w:t>Locations</w:t>
      </w:r>
    </w:p>
    <w:p>
      <w:r>
        <w:rPr>
          <w:b/>
        </w:rPr>
        <w:t>Location Upgrades:</w:t>
      </w:r>
      <w:r>
        <w:t xml:space="preserve"> a location's "Upgrades" are the permanent effects bought from Command Cards whose Building matches that location (see Anytime Actions: Command Cards). Each Command Card with a Passive Effect counts as one Upgrade slot at its location; cards with no Passive (Active/Instant-only cards) don't occupy a slot. A location is "fully upgraded" once every available Passive-bearing Command Card for that location has been bought – the number of slots varies by location (Armory 3, Medical Bay 4, Command 5, Battlefield 6, Containment Block 7, Barracks 9), since it's simply however many real upgrade cards exist for that building, not a separate invented cap.</w:t>
      </w:r>
    </w:p>
    <w:p>
      <w:r>
        <w:rPr>
          <w:i/>
          <w:sz w:val="18"/>
        </w:rPr>
        <w:t>Note: "Combined Arms" (Barracks) unlocks both the Mech Bay and Vehicle Bay Expansions in a single purchase, rather than needing "Mech Station" and "Vehicle Bay" bought separately – buying it occupies 1 upgrade slot but covers what would otherwise take 2.</w:t>
      </w:r>
    </w:p>
    <w:p w14:paraId="40E5EB84" w14:textId="371D2CAB" w:rsidR="00985FDF" w:rsidRDefault="00D926E7" w:rsidP="00985FDF">
      <w:pPr>
        <w:pStyle w:val="Title"/>
      </w:pPr>
      <w:r>
        <w:t>Barracks</w:t>
      </w:r>
    </w:p>
    <w:p w14:paraId="4F8907D6" w14:textId="1C23CD2E" w:rsidR="00985FDF" w:rsidRDefault="00985FDF" w:rsidP="00985FDF">
      <w:pPr>
        <w:pStyle w:val="ListParagraph"/>
        <w:numPr>
          <w:ilvl w:val="0"/>
          <w:numId w:val="5"/>
        </w:numPr>
      </w:pPr>
      <w:r>
        <w:t>Worker Placement - Gain Tech and Organic each equal to the total rank of the shop. Total rank of shop = sum of the rank of every unit in the 4 shop slots, counting empty slots as rank 1 each (e.g. 2 Conscript-rank units + 2 empty slots = 1+1+1+1 = total rank 4, so +4 Tech and +4 Organic)</w:t>
      </w:r>
    </w:p>
    <w:p w14:paraId="70C4A384" w14:textId="2ACF8925" w:rsidR="00985FDF" w:rsidRDefault="00985FDF" w:rsidP="00985FDF">
      <w:pPr>
        <w:pStyle w:val="ListParagraph"/>
        <w:numPr>
          <w:ilvl w:val="0"/>
          <w:numId w:val="5"/>
        </w:numPr>
      </w:pPr>
      <w:r>
        <w:t>Deck – Unit Deck</w:t>
      </w:r>
    </w:p>
    <w:p w14:paraId="42C1EEE5" w14:textId="51111937" w:rsidR="00985FDF" w:rsidRPr="00985FDF" w:rsidRDefault="00985FDF" w:rsidP="00985FDF">
      <w:pPr>
        <w:pStyle w:val="ListParagraph"/>
        <w:numPr>
          <w:ilvl w:val="0"/>
          <w:numId w:val="5"/>
        </w:numPr>
      </w:pPr>
      <w:r>
        <w:t>Vehicle Bay Expansion – Allows Vehicle purchases (unlocked via the "Vehicle Bay" Command Card; "Combined Arms" unlocks both this and the Mech Bay Expansion at once)</w:t>
      </w:r>
    </w:p>
    <w:p w14:paraId="3BB47F7A" w14:textId="4408796B" w:rsidR="00985FDF" w:rsidRDefault="00985FDF" w:rsidP="00985FDF">
      <w:pPr>
        <w:pStyle w:val="ListParagraph"/>
        <w:numPr>
          <w:ilvl w:val="0"/>
          <w:numId w:val="5"/>
        </w:numPr>
      </w:pPr>
      <w:r>
        <w:t>Mech Bay Expansion – Allows Mech purchases (unlocked via the "Mech Station" Command Card; "Combined Arms" unlocks both this and the Vehicle Bay Expansion at once)</w:t>
      </w:r>
    </w:p>
    <w:p w14:paraId="26C3187F" w14:textId="117ED11C" w:rsidR="00985FDF" w:rsidRDefault="00985FDF" w:rsidP="00985FDF">
      <w:pPr>
        <w:pStyle w:val="ListParagraph"/>
        <w:numPr>
          <w:ilvl w:val="0"/>
          <w:numId w:val="5"/>
        </w:numPr>
      </w:pPr>
      <w:r>
        <w:t>Shop Slots x 4 – Units for Purchase</w:t>
      </w:r>
    </w:p>
    <w:p w14:paraId="46404C8D" w14:textId="77777777" w:rsidR="00D926E7" w:rsidRDefault="00D926E7" w:rsidP="00AD065F">
      <w:pPr>
        <w:pStyle w:val="Title"/>
      </w:pPr>
      <w:r>
        <w:t>Medical Bay</w:t>
      </w:r>
    </w:p>
    <w:p w14:paraId="6CE12661" w14:textId="27D5CC86" w:rsidR="00985FDF" w:rsidRDefault="00985FDF" w:rsidP="00985FDF">
      <w:pPr>
        <w:pStyle w:val="ListParagraph"/>
        <w:numPr>
          <w:ilvl w:val="0"/>
          <w:numId w:val="6"/>
        </w:numPr>
      </w:pPr>
      <w:r>
        <w:t>Worker Placement – Each worker heals a single unit back to combat ready. Gain 2 Organics for each injured unit.</w:t>
      </w:r>
    </w:p>
    <w:p w14:paraId="299F9A00" w14:textId="5A5E582B" w:rsidR="00403154" w:rsidRPr="00985FDF" w:rsidRDefault="00985FDF" w:rsidP="00403154">
      <w:pPr>
        <w:pStyle w:val="ListParagraph"/>
        <w:numPr>
          <w:ilvl w:val="0"/>
          <w:numId w:val="6"/>
        </w:numPr>
      </w:pPr>
      <w:r>
        <w:t>Medical Slots x 4 (maximum) – Hold injured units. 2 slots are available from the start; the other 2 are locked until a player buys the "Share Rooms" Command Card upgrade.</w:t>
      </w:r>
    </w:p>
    <w:p w14:paraId="2BC58E5F" w14:textId="77777777" w:rsidR="00D926E7" w:rsidRDefault="00D926E7" w:rsidP="00AD065F">
      <w:pPr>
        <w:pStyle w:val="Title"/>
      </w:pPr>
      <w:r>
        <w:t>Containment Block</w:t>
      </w:r>
    </w:p>
    <w:p w14:paraId="752DF5EC" w14:textId="7393DC5B" w:rsidR="00985FDF" w:rsidRDefault="00985FDF" w:rsidP="00985FDF">
      <w:pPr>
        <w:pStyle w:val="ListParagraph"/>
        <w:numPr>
          <w:ilvl w:val="0"/>
          <w:numId w:val="7"/>
        </w:numPr>
      </w:pPr>
      <w:r>
        <w:t>Worker placement – Gain Alien = Ranks of contained units. Consumed units are removed from play entirely (not returned to the enemy deck).</w:t>
      </w:r>
    </w:p>
    <w:p w14:paraId="0AD89A96" w14:textId="3693D411" w:rsidR="00985FDF" w:rsidRPr="00985FDF" w:rsidRDefault="00985FDF" w:rsidP="00985FDF">
      <w:pPr>
        <w:pStyle w:val="ListParagraph"/>
        <w:numPr>
          <w:ilvl w:val="0"/>
          <w:numId w:val="7"/>
        </w:numPr>
      </w:pPr>
      <w:r>
        <w:t>Holding Cells x 2 (maximum) – Can hold defeated enemies, Last kill in each lane can be contained. Containment Block starts with 0 slots available – both are locked until a player buys the "Containment Protocol" Command Card upgrade.</w:t>
      </w:r>
    </w:p>
    <w:p w14:paraId="32AF1B2C" w14:textId="1DDA29CA" w:rsidR="00985FDF" w:rsidRDefault="00985FDF" w:rsidP="00985FDF">
      <w:pPr>
        <w:pStyle w:val="Title"/>
      </w:pPr>
      <w:r>
        <w:t>Armory</w:t>
      </w:r>
    </w:p>
    <w:p w14:paraId="7D8368E8" w14:textId="7C3C5A9F" w:rsidR="00D143F0" w:rsidRDefault="00985FDF" w:rsidP="00D143F0">
      <w:pPr>
        <w:pStyle w:val="ListParagraph"/>
        <w:numPr>
          <w:ilvl w:val="0"/>
          <w:numId w:val="7"/>
        </w:numPr>
      </w:pPr>
      <w:r>
        <w:t>Worker placement – gain Tech = 2x total rank of shop. Total rank of shop = sum of the rank of every item in the 2 gear shop slots, counting empty slots as rank 1 each (same definition as Barracks). Salvage the top item from the Recycling back into deck</w:t>
      </w:r>
    </w:p>
    <w:p w14:paraId="02B2470C" w14:textId="183EC0AE" w:rsidR="00985FDF" w:rsidRDefault="00985FDF" w:rsidP="00985FDF">
      <w:pPr>
        <w:pStyle w:val="ListParagraph"/>
        <w:numPr>
          <w:ilvl w:val="0"/>
          <w:numId w:val="7"/>
        </w:numPr>
      </w:pPr>
      <w:r>
        <w:t>Deck – Equipment deck</w:t>
      </w:r>
    </w:p>
    <w:p w14:paraId="4AE68E78" w14:textId="502941B9" w:rsidR="00985FDF" w:rsidRDefault="00985FDF" w:rsidP="00985FDF">
      <w:pPr>
        <w:pStyle w:val="ListParagraph"/>
        <w:numPr>
          <w:ilvl w:val="0"/>
          <w:numId w:val="7"/>
        </w:numPr>
      </w:pPr>
      <w:r>
        <w:t>Experimental Expansion – Experimental gear (unlocked via the "Experimental Science" Command Card)</w:t>
      </w:r>
    </w:p>
    <w:p w14:paraId="320A1A12" w14:textId="12E0186B" w:rsidR="00985FDF" w:rsidRPr="00985FDF" w:rsidRDefault="00985FDF" w:rsidP="00985FDF">
      <w:pPr>
        <w:pStyle w:val="ListParagraph"/>
        <w:numPr>
          <w:ilvl w:val="0"/>
          <w:numId w:val="7"/>
        </w:numPr>
      </w:pPr>
      <w:r>
        <w:t>Shop Slots x 2 – Shop slots for buying gear</w:t>
      </w:r>
    </w:p>
    <w:p w14:paraId="09F46F8C" w14:textId="77777777" w:rsidR="00985FDF" w:rsidRDefault="00985FDF" w:rsidP="00985FDF">
      <w:pPr>
        <w:pStyle w:val="Title"/>
      </w:pPr>
      <w:r>
        <w:t>Command</w:t>
      </w:r>
    </w:p>
    <w:p w14:paraId="54F3A17C" w14:textId="7DF9620E" w:rsidR="00D926E7" w:rsidRDefault="00985FDF" w:rsidP="00985FDF">
      <w:pPr>
        <w:pStyle w:val="ListParagraph"/>
        <w:numPr>
          <w:ilvl w:val="0"/>
          <w:numId w:val="7"/>
        </w:numPr>
      </w:pPr>
      <w:r>
        <w:t>Worker placement – 1</w:t>
      </w:r>
      <w:r>
        <w:rPr>
          <w:vertAlign w:val="superscript"/>
        </w:rPr>
        <w:t>st</w:t>
      </w:r>
      <w:r>
        <w:t xml:space="preserve"> worker here takes commander role. Resources of your choice equal to your rank per worker.</w:t>
      </w:r>
    </w:p>
    <w:p w14:paraId="7B1053AD" w14:textId="6BB4FEC7" w:rsidR="00985FDF" w:rsidRDefault="00985FDF" w:rsidP="00985FDF">
      <w:pPr>
        <w:pStyle w:val="ListParagraph"/>
        <w:numPr>
          <w:ilvl w:val="0"/>
          <w:numId w:val="7"/>
        </w:numPr>
      </w:pPr>
      <w:r>
        <w:t>Event Deck – Event cards drawn from here</w:t>
      </w:r>
    </w:p>
    <w:p w14:paraId="3F35728E" w14:textId="737C8035" w:rsidR="00985FDF" w:rsidRDefault="00985FDF" w:rsidP="00985FDF">
      <w:pPr>
        <w:pStyle w:val="ListParagraph"/>
        <w:numPr>
          <w:ilvl w:val="0"/>
          <w:numId w:val="7"/>
        </w:numPr>
      </w:pPr>
      <w:r>
        <w:t>Event Stack – Active and complete events</w:t>
      </w:r>
    </w:p>
    <w:p w14:paraId="71DC1DD1" w14:textId="7470DE93" w:rsidR="00985FDF" w:rsidRDefault="000A719E" w:rsidP="00985FDF">
      <w:pPr>
        <w:pStyle w:val="ListParagraph"/>
        <w:numPr>
          <w:ilvl w:val="0"/>
          <w:numId w:val="7"/>
        </w:numPr>
      </w:pPr>
      <w:r>
        <w:t>Commander Deck – Commander card deck</w:t>
      </w:r>
    </w:p>
    <w:p w14:paraId="05ADD357" w14:textId="5665D4A7" w:rsidR="00985FDF" w:rsidRDefault="00985FDF" w:rsidP="00985FDF">
      <w:pPr>
        <w:pStyle w:val="ListParagraph"/>
        <w:numPr>
          <w:ilvl w:val="0"/>
          <w:numId w:val="7"/>
        </w:numPr>
      </w:pPr>
      <w:r>
        <w:t>Recycling – Lost equipment goes here</w:t>
      </w:r>
    </w:p>
    <w:p w14:paraId="7B654B09" w14:textId="0B4C6138" w:rsidR="00985FDF" w:rsidRDefault="00985FDF" w:rsidP="00985FDF">
      <w:pPr>
        <w:pStyle w:val="ListParagraph"/>
        <w:numPr>
          <w:ilvl w:val="0"/>
          <w:numId w:val="7"/>
        </w:numPr>
      </w:pPr>
      <w:r>
        <w:t>Graveyard – Dead Units go here.</w:t>
      </w:r>
    </w:p>
    <w:p>
      <w:pPr>
        <w:pStyle w:val="ListParagraph"/>
        <w:numPr>
          <w:ilvl w:val="0"/>
          <w:numId w:val="7"/>
        </w:numPr>
      </w:pPr>
      <w:r>
        <w:t xml:space="preserve">Enemy Disposal – dead enemies that cannot be contained (Containment Block has no free Holding Cell) go here instead.</w:t>
      </w:r>
    </w:p>
    <w:p w14:paraId="7CADCBD1" w14:textId="258D5B28" w:rsidR="00985FDF" w:rsidRDefault="00985FDF" w:rsidP="00985FDF">
      <w:pPr>
        <w:pStyle w:val="ListParagraph"/>
        <w:numPr>
          <w:ilvl w:val="0"/>
          <w:numId w:val="7"/>
        </w:numPr>
      </w:pPr>
      <w:r>
        <w:t>Mission Deck – Mission Card Deck</w:t>
      </w:r>
    </w:p>
    <w:p w14:paraId="189BAE44" w14:textId="5C2670D9" w:rsidR="00985FDF" w:rsidRDefault="00985FDF" w:rsidP="00985FDF">
      <w:pPr>
        <w:pStyle w:val="ListParagraph"/>
        <w:numPr>
          <w:ilvl w:val="0"/>
          <w:numId w:val="7"/>
        </w:numPr>
      </w:pPr>
      <w:r>
        <w:t>Donations – Players with a worker at command may donate resource to the command stockpile</w:t>
      </w:r>
    </w:p>
    <w:p w14:paraId="156088C6" w14:textId="77777777" w:rsidR="00985FDF" w:rsidRDefault="00D926E7" w:rsidP="00985FDF">
      <w:pPr>
        <w:pStyle w:val="Title"/>
      </w:pPr>
      <w:r>
        <w:lastRenderedPageBreak/>
        <w:t>Battlefield</w:t>
      </w:r>
    </w:p>
    <w:p w14:paraId="2186FD1F" w14:textId="6F9D3679" w:rsidR="00D926E7" w:rsidRDefault="00985FDF" w:rsidP="00AD065F">
      <w:pPr>
        <w:pStyle w:val="ListParagraph"/>
        <w:numPr>
          <w:ilvl w:val="0"/>
          <w:numId w:val="7"/>
        </w:numPr>
      </w:pPr>
      <w:r>
        <w:t>Worker placement – Scout additional units per worker, +1 all resources to command per worker</w:t>
      </w:r>
    </w:p>
    <w:p w14:paraId="135850E4" w14:textId="479A9E32" w:rsidR="00985FDF" w:rsidRDefault="00985FDF" w:rsidP="00AD065F">
      <w:pPr>
        <w:pStyle w:val="ListParagraph"/>
        <w:numPr>
          <w:ilvl w:val="0"/>
          <w:numId w:val="7"/>
        </w:numPr>
      </w:pPr>
      <w:r>
        <w:t>Scout Slot – Scouts are deployed here.</w:t>
      </w:r>
    </w:p>
    <w:p w14:paraId="6C9B98C3" w14:textId="1F3D6221" w:rsidR="00985FDF" w:rsidRDefault="00985FDF" w:rsidP="00AD065F">
      <w:pPr>
        <w:pStyle w:val="ListParagraph"/>
        <w:numPr>
          <w:ilvl w:val="0"/>
          <w:numId w:val="7"/>
        </w:numPr>
      </w:pPr>
      <w:r>
        <w:t>Boss Deck – Deck of possible bosses</w:t>
      </w:r>
    </w:p>
    <w:p w14:paraId="69B03AF7" w14:textId="3D64632E" w:rsidR="00985FDF" w:rsidRDefault="00985FDF" w:rsidP="00AD065F">
      <w:pPr>
        <w:pStyle w:val="ListParagraph"/>
        <w:numPr>
          <w:ilvl w:val="0"/>
          <w:numId w:val="7"/>
        </w:numPr>
      </w:pPr>
      <w:r>
        <w:t>Enemy Deck – Deck of enemy cards used in lane prep</w:t>
      </w:r>
    </w:p>
    <w:p w14:paraId="4EC36B98" w14:textId="3BD15C3A" w:rsidR="00985FDF" w:rsidRDefault="00985FDF" w:rsidP="00AD065F">
      <w:pPr>
        <w:pStyle w:val="ListParagraph"/>
        <w:numPr>
          <w:ilvl w:val="0"/>
          <w:numId w:val="7"/>
        </w:numPr>
      </w:pPr>
      <w:r>
        <w:t>Exhausted Commands – Command cards that have been used</w:t>
      </w:r>
    </w:p>
    <w:p w14:paraId="10D1B26A" w14:textId="743648FF" w:rsidR="00985FDF" w:rsidRDefault="00985FDF" w:rsidP="00AD065F">
      <w:pPr>
        <w:pStyle w:val="ListParagraph"/>
        <w:numPr>
          <w:ilvl w:val="0"/>
          <w:numId w:val="7"/>
        </w:numPr>
      </w:pPr>
      <w:r>
        <w:t>Player Active x 4 - one for each lane, holds units that are deployed to participate in combat.</w:t>
      </w:r>
    </w:p>
    <w:p w14:paraId="43F2E762" w14:textId="3D78321B" w:rsidR="00985FDF" w:rsidRDefault="00985FDF" w:rsidP="00AD065F">
      <w:pPr>
        <w:pStyle w:val="ListParagraph"/>
        <w:numPr>
          <w:ilvl w:val="0"/>
          <w:numId w:val="7"/>
        </w:numPr>
      </w:pPr>
      <w:r>
        <w:t>Player Reserves x 4 - one for each lane, holds units for the lane, units here do not participate in combat unless specified otherwise</w:t>
      </w:r>
    </w:p>
    <w:p w14:paraId="70FE21DF" w14:textId="4252D4D5" w:rsidR="00985FDF" w:rsidRDefault="00985FDF" w:rsidP="00AD065F">
      <w:pPr>
        <w:pStyle w:val="ListParagraph"/>
        <w:numPr>
          <w:ilvl w:val="0"/>
          <w:numId w:val="7"/>
        </w:numPr>
      </w:pPr>
      <w:r>
        <w:t>Enemy Active x 4 - one for each lane, holds enemies that are deployed to participate in combat.</w:t>
      </w:r>
    </w:p>
    <w:p w14:paraId="1E7175DC" w14:textId="318F71E9" w:rsidR="00985FDF" w:rsidRDefault="00985FDF" w:rsidP="00AD065F">
      <w:pPr>
        <w:pStyle w:val="ListParagraph"/>
        <w:numPr>
          <w:ilvl w:val="0"/>
          <w:numId w:val="7"/>
        </w:numPr>
      </w:pPr>
      <w:r>
        <w:t>Enemy Reserves x 4 – one for each lane, holds enemies that are not deployed yet as well as back line revealed unit, units here do not participate in combat unless specified otherwise</w:t>
      </w:r>
    </w:p>
    <w:p w14:paraId="7CF37FE6" w14:textId="47CB70F8" w:rsidR="00985FDF" w:rsidRDefault="00985FDF" w:rsidP="00AD065F">
      <w:pPr>
        <w:pStyle w:val="ListParagraph"/>
        <w:numPr>
          <w:ilvl w:val="0"/>
          <w:numId w:val="7"/>
        </w:numPr>
      </w:pPr>
      <w:r>
        <w:t xml:space="preserve">Progress Tracker X 10 – tracks the player and enemy Progress Tracks with stackable tokens. When both physical trackers are used end to end (0-20) instead, they double as the Overrun Tracker (see Key Terms) — no separate component needed.</w:t>
      </w:r>
    </w:p>
    <w:p w14:paraId="52A95764" w14:textId="77777777" w:rsidR="00D926E7" w:rsidRDefault="00D926E7" w:rsidP="00AD065F">
      <w:pPr>
        <w:pStyle w:val="Heading1"/>
      </w:pPr>
      <w:r>
        <w:t>Key Terms</w:t>
      </w:r>
    </w:p>
    <w:p>
      <w:r>
        <w:t>Core game-concept definitions – the board’s own vocabulary, distinct from the card-ability keywords in Quick Reference &amp; Keywords below.</w:t>
      </w:r>
    </w:p>
    <w:p>
      <w:r>
        <w:rPr>
          <w:b/>
        </w:rPr>
        <w:t xml:space="preserve">Ability Activation: </w:t>
      </w:r>
      <w:r>
        <w:t xml:space="preserve">triggering a Primary/Secondary Ability, Active effect, or Instant effect on a Unit, Gear, Command Card, or Tactician, whether by player choice or because its stated trigger condition fires automatically (e.g. an on-hit, on-kill, or on-death effect). Passive effects never count, since they are continuously in effect rather than used. Enemies have no separate Active field: an enemy activates an ability when its Reveal effect triggers, or when a triggered clause inside its Passive text resolves — a flat, always-on bonus within that same Passive text does not count. Preventing an ability (a Denial effect stopping one of the above from resolving) is a separate, distinct event. See Ability Usage, Anytime actions.</w:t>
      </w:r>
    </w:p>
    <w:p>
      <w:r>
        <w:rPr>
          <w:b/>
        </w:rPr>
        <w:t xml:space="preserve">Active: </w:t>
      </w:r>
      <w:r>
        <w:t>the slot in a lane currently fighting – a player's Active unit or an enemy's Active card takes part in combat each round. Compare Reserve.</w:t>
      </w:r>
    </w:p>
    <w:p>
      <w:r>
        <w:rPr>
          <w:b/>
        </w:rPr>
        <w:t xml:space="preserve">Command Pool: </w:t>
      </w:r>
      <w:r>
        <w:t>a shared resource stockpile separate from any player's own resources, managed by the commander, fed by donations, mostly spent on Location Upgrades. See 4.5 Command.</w:t>
      </w:r>
    </w:p>
    <w:p>
      <w:r>
        <w:rPr>
          <w:b/>
        </w:rPr>
        <w:t xml:space="preserve">Commander: </w:t>
      </w:r>
      <w:r>
        <w:t>the player currently filling the Command role (the 1st worker placed at Command each round takes it). Runs Commander Actions, picks shop fills, resolves ties, and more – see Command, Locations.</w:t>
      </w:r>
    </w:p>
    <w:p>
      <w:r>
        <w:rPr>
          <w:b/>
        </w:rPr>
        <w:t xml:space="preserve">Lane: </w:t>
      </w:r>
      <w:r>
        <w:t>one of the 4 parallel combat columns, each normally overseen by one player. Each lane has its own Active/Reserve slots for both players and enemies.</w:t>
      </w:r>
    </w:p>
    <w:p>
      <w:r>
        <w:rPr>
          <w:b/>
        </w:rPr>
        <w:t xml:space="preserve">Overrun: </w:t>
      </w:r>
      <w:r>
        <w:t>what happens to a lane when enemies survive combat there with no player unit left to defend it. An overrun lane costs the player Progress Track 1 progress (see Overrunning Lanes, Cleanup Stage).</w:t>
      </w:r>
    </w:p>
    <w:p>
      <w:r>
        <w:rPr>
          <w:b/>
        </w:rPr>
        <w:t xml:space="preserve">Progress Track: </w:t>
      </w:r>
      <w:r>
        <w:t xml:space="preserve">there are two – the player track (0–10, the win condition) and the enemy track (0–10, a pure danger dial that drives enemy Rank and Boss-spawn odds; it caps at 10 and stays there, it does not end the game by itself). See Objective of the Game, Escalate (Cleanup Stage), and Overrun Tracker below.</w:t>
      </w:r>
    </w:p>
    <w:p>
      <w:r>
        <w:rPr>
          <w:b/>
        </w:rPr>
        <w:t xml:space="preserve">Overrun Tracker: </w:t>
      </w:r>
      <w:r>
        <w:t xml:space="preserve">a single 0–20 track (built from the two physical Progress Tracker components used end to end) that is the actual loss condition – reaching 0 loses the game. Starting position is set by Difficulty (Easy 15, Normal 10, Hard 5) and it loses 1 per lane overrun each round, with no healing. See Overrunning Lanes, Cleanup Stage.</w:t>
      </w:r>
    </w:p>
    <w:p>
      <w:r>
        <w:rPr>
          <w:b/>
        </w:rPr>
        <w:t xml:space="preserve">Rank: </w:t>
      </w:r>
      <w:r>
        <w:t>a player's progression level, lowest to highest: Conscript, Private, Sergeant, Captain, Major, Colonel, Specialist, Brigadier. Gates which Units/Gear a player can deploy, and several other rules (shop Direct/Roll fill, Promotions, worker-sharing priority) key off it directly.</w:t>
      </w:r>
    </w:p>
    <w:p>
      <w:r>
        <w:rPr>
          <w:b/>
        </w:rPr>
        <w:t xml:space="preserve">Reserve: </w:t>
      </w:r>
      <w:r>
        <w:t>units or enemies in a lane waiting their turn – they don't fight until promoted into the Active slot (when the Active unit/enemy dies or is moved), unless a specific card says otherwise. Compare Active.</w:t>
      </w:r>
    </w:p>
    <w:p>
      <w:r>
        <w:rPr>
          <w:b/>
        </w:rPr>
        <w:t xml:space="preserve">Tier (Boss): </w:t>
      </w:r>
      <w:r>
        <w:t>a Boss's strength level, T1 (weakest) through T5 (strongest). See Boss Tier Escalation, Combat Stage, for how tiers advance.</w:t>
      </w:r>
    </w:p>
    <w:p w14:paraId="27542373" w14:textId="77777777" w:rsidR="009C4BDC" w:rsidRPr="009C4BDC" w:rsidRDefault="009C4BDC" w:rsidP="009C4BDC"/>
    <w:p w14:paraId="458A7BF5" w14:textId="77777777" w:rsidR="00D926E7" w:rsidRDefault="00D926E7" w:rsidP="00AD065F">
      <w:pPr>
        <w:pStyle w:val="Heading1"/>
      </w:pPr>
      <w:r>
        <w:t>Exceptions</w:t>
      </w:r>
    </w:p>
    <w:p>
      <w:r>
        <w:rPr>
          <w:i/>
        </w:rPr>
        <w:t>This section is for official rules-text edge cases – the kind of "wait, what happens if…" question that's technically answered by the main rules but isn't obvious on a first read (e.g. "can player progress go below 0 from overruns," "can the commander target themselves with Promotion"). It is NOT for table-specific house rules; those belong in your own separate notes rather than this shared rules document. Populate this as playtesting surfaces real edge cases, rather than leaving it as a permanent empty section.</w:t>
      </w:r>
    </w:p>
    <w:p w14:paraId="6CC23DAB" w14:textId="77777777" w:rsidR="00D926E7" w:rsidRDefault="00D926E7" w:rsidP="00AD065F">
      <w:pPr>
        <w:pStyle w:val="Heading1"/>
      </w:pPr>
      <w:r>
        <w:t>Quick reference &amp; Keywords</w:t>
      </w:r>
    </w:p>
    <w:p>
      <w:r>
        <w:t>Definitions for all keywords used across cards in this set.</w:t>
      </w:r>
    </w:p>
    <w:p>
      <w:r>
        <w:rPr>
          <w:b/>
        </w:rPr>
        <w:t xml:space="preserve">Armor: </w:t>
      </w:r>
      <w:r>
        <w:t>Reduce damage per instance (minimum 1 damage always gets through).</w:t>
      </w:r>
    </w:p>
    <w:p>
      <w:r>
        <w:rPr>
          <w:b/>
        </w:rPr>
        <w:t xml:space="preserve">Auras: </w:t>
      </w:r>
      <w:r>
        <w:t>Always on Effects.</w:t>
      </w:r>
    </w:p>
    <w:p>
      <w:r>
        <w:rPr>
          <w:b/>
        </w:rPr>
        <w:t xml:space="preserve">Banish: </w:t>
      </w:r>
      <w:r>
        <w:t>Remove from combat without killing.</w:t>
      </w:r>
    </w:p>
    <w:p>
      <w:r>
        <w:rPr>
          <w:b/>
        </w:rPr>
        <w:t xml:space="preserve">Buff on Death: </w:t>
      </w:r>
      <w:r>
        <w:t>Bonuses to allies on death.</w:t>
      </w:r>
    </w:p>
    <w:p>
      <w:r>
        <w:rPr>
          <w:b/>
        </w:rPr>
        <w:t xml:space="preserve">Buff on Kill: </w:t>
      </w:r>
      <w:r>
        <w:t>Bonuses on Kill.</w:t>
      </w:r>
    </w:p>
    <w:p>
      <w:r>
        <w:rPr>
          <w:b/>
        </w:rPr>
        <w:t xml:space="preserve">Charges: </w:t>
      </w:r>
      <w:r>
        <w:t>Stacking counters that fuel or modify an item’s effect.</w:t>
      </w:r>
    </w:p>
    <w:p>
      <w:r>
        <w:rPr>
          <w:b/>
        </w:rPr>
        <w:t xml:space="preserve">Convert: </w:t>
      </w:r>
      <w:r>
        <w:t>Change Teams.</w:t>
      </w:r>
    </w:p>
    <w:p>
      <w:r>
        <w:rPr>
          <w:b/>
        </w:rPr>
        <w:t xml:space="preserve">Cooldown: </w:t>
      </w:r>
      <w:r>
        <w:t>Effects ability timers.</w:t>
      </w:r>
    </w:p>
    <w:p>
      <w:r>
        <w:rPr>
          <w:b/>
        </w:rPr>
        <w:t xml:space="preserve">Costs: </w:t>
      </w:r>
      <w:r>
        <w:t>Effects Costs of unit.</w:t>
      </w:r>
    </w:p>
    <w:p>
      <w:r>
        <w:rPr>
          <w:b/>
        </w:rPr>
        <w:t xml:space="preserve">Damage Over Time: </w:t>
      </w:r>
      <w:r>
        <w:t>Damage over multiple turns.</w:t>
      </w:r>
    </w:p>
    <w:p>
      <w:r>
        <w:rPr>
          <w:b/>
        </w:rPr>
        <w:t xml:space="preserve">Debuff Enemies: </w:t>
      </w:r>
      <w:r>
        <w:t>Reduce enemy effects.</w:t>
      </w:r>
    </w:p>
    <w:p>
      <w:r>
        <w:rPr>
          <w:b/>
        </w:rPr>
        <w:t xml:space="preserve">Delete: </w:t>
      </w:r>
      <w:r>
        <w:t>Remove from game.</w:t>
      </w:r>
    </w:p>
    <w:p>
      <w:r>
        <w:rPr>
          <w:b/>
        </w:rPr>
        <w:t xml:space="preserve">Denial: </w:t>
      </w:r>
      <w:r>
        <w:t>Prevent an effect.</w:t>
      </w:r>
    </w:p>
    <w:p>
      <w:r>
        <w:rPr>
          <w:b/>
        </w:rPr>
        <w:t xml:space="preserve">Execute: </w:t>
      </w:r>
      <w:r>
        <w:t>Kill under threshold.</w:t>
      </w:r>
    </w:p>
    <w:p>
      <w:r>
        <w:rPr>
          <w:b/>
        </w:rPr>
        <w:t xml:space="preserve">Explodes: </w:t>
      </w:r>
      <w:r>
        <w:t>Damage on Death.</w:t>
      </w:r>
    </w:p>
    <w:p>
      <w:r>
        <w:rPr>
          <w:b/>
        </w:rPr>
        <w:t xml:space="preserve">Gear: </w:t>
      </w:r>
      <w:r>
        <w:t>Interacts with gear.</w:t>
      </w:r>
    </w:p>
    <w:p>
      <w:r>
        <w:rPr>
          <w:b/>
        </w:rPr>
        <w:t xml:space="preserve">Haste: </w:t>
      </w:r>
      <w:r>
        <w:t>Act Faster.</w:t>
      </w:r>
    </w:p>
    <w:p>
      <w:r>
        <w:rPr>
          <w:b/>
        </w:rPr>
        <w:t xml:space="preserve">Heals: </w:t>
      </w:r>
      <w:r>
        <w:t>Restores HP.</w:t>
      </w:r>
    </w:p>
    <w:p>
      <w:r>
        <w:rPr>
          <w:b/>
        </w:rPr>
        <w:t xml:space="preserve">Lifesteal: </w:t>
      </w:r>
      <w:r>
        <w:t>Heal based on damage dealt.</w:t>
      </w:r>
    </w:p>
    <w:p>
      <w:r>
        <w:rPr>
          <w:b/>
        </w:rPr>
        <w:t xml:space="preserve">Long Range: </w:t>
      </w:r>
      <w:r>
        <w:t>Can target any lane when attacking.</w:t>
      </w:r>
    </w:p>
    <w:p>
      <w:r>
        <w:rPr>
          <w:b/>
        </w:rPr>
        <w:t xml:space="preserve">Mobile: </w:t>
      </w:r>
      <w:r>
        <w:t>Can move between lanes while in reserve.</w:t>
      </w:r>
    </w:p>
    <w:p>
      <w:r>
        <w:rPr>
          <w:b/>
        </w:rPr>
        <w:t xml:space="preserve">Movement: </w:t>
      </w:r>
      <w:r>
        <w:t>Change Lanes or move another unit.</w:t>
      </w:r>
    </w:p>
    <w:p>
      <w:r>
        <w:rPr>
          <w:b/>
        </w:rPr>
        <w:t xml:space="preserve">Multistrike: </w:t>
      </w:r>
      <w:r>
        <w:t>Attack the same target multiple times.</w:t>
      </w:r>
    </w:p>
    <w:p>
      <w:r>
        <w:rPr>
          <w:b/>
        </w:rPr>
        <w:t xml:space="preserve">On Hit: </w:t>
      </w:r>
      <w:r>
        <w:t>bonus when dealing damage.</w:t>
      </w:r>
    </w:p>
    <w:p>
      <w:r>
        <w:rPr>
          <w:b/>
        </w:rPr>
        <w:t xml:space="preserve">Penetration: </w:t>
      </w:r>
      <w:r>
        <w:t>Bypass Defences.</w:t>
      </w:r>
    </w:p>
    <w:p>
      <w:r>
        <w:rPr>
          <w:b/>
        </w:rPr>
        <w:t xml:space="preserve">Progress: </w:t>
      </w:r>
      <w:r>
        <w:t>Effects progress track.</w:t>
      </w:r>
    </w:p>
    <w:p>
      <w:r>
        <w:rPr>
          <w:b/>
        </w:rPr>
        <w:t xml:space="preserve">Reflect: </w:t>
      </w:r>
      <w:r>
        <w:t>Return damage and effects to source.</w:t>
      </w:r>
    </w:p>
    <w:p>
      <w:r>
        <w:rPr>
          <w:b/>
        </w:rPr>
        <w:t xml:space="preserve">Resources: </w:t>
      </w:r>
      <w:r>
        <w:t>Effects resource pools.</w:t>
      </w:r>
    </w:p>
    <w:p>
      <w:r>
        <w:rPr>
          <w:b/>
        </w:rPr>
        <w:t xml:space="preserve">Retaliation Effects: </w:t>
      </w:r>
      <w:r>
        <w:t>Effects when you take damage.</w:t>
      </w:r>
    </w:p>
    <w:p>
      <w:r>
        <w:rPr>
          <w:b/>
        </w:rPr>
        <w:t xml:space="preserve">Revive: </w:t>
      </w:r>
      <w:r>
        <w:t>Bring a dead unit/enemy back alive.</w:t>
      </w:r>
    </w:p>
    <w:p>
      <w:r>
        <w:rPr>
          <w:b/>
        </w:rPr>
        <w:t xml:space="preserve">Sacrifice: </w:t>
      </w:r>
      <w:r>
        <w:t>Destroy a friendly unit or item for a benefit.</w:t>
      </w:r>
    </w:p>
    <w:p>
      <w:r>
        <w:rPr>
          <w:b/>
        </w:rPr>
        <w:t xml:space="preserve">Shields: </w:t>
      </w:r>
      <w:r>
        <w:t>Prevents Damage Total.</w:t>
      </w:r>
    </w:p>
    <w:p>
      <w:r>
        <w:rPr>
          <w:b/>
        </w:rPr>
        <w:t xml:space="preserve">Spawns: </w:t>
      </w:r>
      <w:r>
        <w:t>Spawn new units.</w:t>
      </w:r>
    </w:p>
    <w:p>
      <w:r>
        <w:rPr>
          <w:b/>
        </w:rPr>
        <w:t xml:space="preserve">Splash: </w:t>
      </w:r>
      <w:r>
        <w:t>Hits multiple targets.</w:t>
      </w:r>
    </w:p>
    <w:p>
      <w:r>
        <w:rPr>
          <w:b/>
        </w:rPr>
        <w:t xml:space="preserve">Stun: </w:t>
      </w:r>
      <w:r>
        <w:t>Skip a turn.</w:t>
      </w:r>
    </w:p>
    <w:p>
      <w:r>
        <w:rPr>
          <w:b/>
        </w:rPr>
        <w:t xml:space="preserve">Targeted Damage: </w:t>
      </w:r>
      <w:r>
        <w:t>Deal X Damage to a target or group.</w:t>
      </w:r>
    </w:p>
    <w:p>
      <w:r>
        <w:rPr>
          <w:b/>
        </w:rPr>
        <w:t xml:space="preserve">Targeting: </w:t>
      </w:r>
      <w:r>
        <w:t>Change targets or prevent targets.</w:t>
      </w:r>
    </w:p>
    <w:p>
      <w:r>
        <w:rPr>
          <w:b/>
        </w:rPr>
        <w:t xml:space="preserve">Trample: </w:t>
      </w:r>
      <w:r>
        <w:t>Overkill Damage hits next target.</w:t>
      </w:r>
    </w:p>
    <w:sectPr w:rsidR="00B933BF" w:rsidRPr="00D926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5F5D"/>
    <w:multiLevelType w:val="hybridMultilevel"/>
    <w:tmpl w:val="75D625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E74B93"/>
    <w:multiLevelType w:val="hybridMultilevel"/>
    <w:tmpl w:val="0A8033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8EE6E32"/>
    <w:multiLevelType w:val="hybridMultilevel"/>
    <w:tmpl w:val="A252CC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4A543853"/>
    <w:multiLevelType w:val="hybridMultilevel"/>
    <w:tmpl w:val="0A8033D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5D17565"/>
    <w:multiLevelType w:val="hybridMultilevel"/>
    <w:tmpl w:val="0A8033D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CE1A1B"/>
    <w:multiLevelType w:val="multilevel"/>
    <w:tmpl w:val="74BA8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9269C2"/>
    <w:multiLevelType w:val="hybridMultilevel"/>
    <w:tmpl w:val="2FC022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54199045">
    <w:abstractNumId w:val="5"/>
  </w:num>
  <w:num w:numId="2" w16cid:durableId="2097288875">
    <w:abstractNumId w:val="3"/>
  </w:num>
  <w:num w:numId="3" w16cid:durableId="56437313">
    <w:abstractNumId w:val="1"/>
  </w:num>
  <w:num w:numId="4" w16cid:durableId="2068063681">
    <w:abstractNumId w:val="4"/>
  </w:num>
  <w:num w:numId="5" w16cid:durableId="1454330418">
    <w:abstractNumId w:val="6"/>
  </w:num>
  <w:num w:numId="6" w16cid:durableId="1759670670">
    <w:abstractNumId w:val="2"/>
  </w:num>
  <w:num w:numId="7" w16cid:durableId="480314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2DC"/>
    <w:rsid w:val="00031D3B"/>
    <w:rsid w:val="000737D5"/>
    <w:rsid w:val="000A719E"/>
    <w:rsid w:val="0021424F"/>
    <w:rsid w:val="00255AD6"/>
    <w:rsid w:val="002B4844"/>
    <w:rsid w:val="00352E3C"/>
    <w:rsid w:val="003847CE"/>
    <w:rsid w:val="00393AB2"/>
    <w:rsid w:val="003963C6"/>
    <w:rsid w:val="00403154"/>
    <w:rsid w:val="00414744"/>
    <w:rsid w:val="00420038"/>
    <w:rsid w:val="004960B5"/>
    <w:rsid w:val="005131E1"/>
    <w:rsid w:val="00543EE5"/>
    <w:rsid w:val="00671CB5"/>
    <w:rsid w:val="006A067E"/>
    <w:rsid w:val="00755C84"/>
    <w:rsid w:val="007B72DC"/>
    <w:rsid w:val="007F5AC8"/>
    <w:rsid w:val="008275E3"/>
    <w:rsid w:val="00844FA9"/>
    <w:rsid w:val="00945B91"/>
    <w:rsid w:val="009761EB"/>
    <w:rsid w:val="00985FDF"/>
    <w:rsid w:val="009C4BDC"/>
    <w:rsid w:val="009F159E"/>
    <w:rsid w:val="00AD065F"/>
    <w:rsid w:val="00B714C0"/>
    <w:rsid w:val="00B933BF"/>
    <w:rsid w:val="00BC06C6"/>
    <w:rsid w:val="00D143F0"/>
    <w:rsid w:val="00D926E7"/>
    <w:rsid w:val="00DE7240"/>
    <w:rsid w:val="00DF3CB7"/>
    <w:rsid w:val="00DF6D6A"/>
    <w:rsid w:val="00E1381F"/>
    <w:rsid w:val="00E33BA1"/>
    <w:rsid w:val="00E45D20"/>
    <w:rsid w:val="00EC18AA"/>
    <w:rsid w:val="00EE06D2"/>
    <w:rsid w:val="00EE63B7"/>
    <w:rsid w:val="00EF041A"/>
    <w:rsid w:val="00F82174"/>
    <w:rsid w:val="00FB08B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4641"/>
  <w15:chartTrackingRefBased/>
  <w15:docId w15:val="{A4629A86-FFE1-4A1C-B5AD-FA0EB2C6F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20038"/>
    <w:pPr>
      <w:keepNext/>
      <w:keepLines/>
      <w:spacing w:before="360" w:after="80"/>
      <w:outlineLvl w:val="0"/>
    </w:pPr>
    <w:rPr>
      <w:rFonts w:asciiTheme="majorHAnsi" w:eastAsiaTheme="majorEastAsia" w:hAnsiTheme="majorHAnsi" w:cstheme="majorBidi"/>
      <w:color w:val="0F4761" w:themeColor="accent1" w:themeShade="BF"/>
      <w:sz w:val="56"/>
      <w:szCs w:val="40"/>
    </w:rPr>
  </w:style>
  <w:style w:type="paragraph" w:styleId="Heading2">
    <w:name w:val="heading 2"/>
    <w:basedOn w:val="Normal"/>
    <w:next w:val="Normal"/>
    <w:link w:val="Heading2Char"/>
    <w:uiPriority w:val="9"/>
    <w:semiHidden/>
    <w:unhideWhenUsed/>
    <w:qFormat/>
    <w:rsid w:val="007B7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7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7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7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7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7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7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7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038"/>
    <w:rPr>
      <w:rFonts w:asciiTheme="majorHAnsi" w:eastAsiaTheme="majorEastAsia" w:hAnsiTheme="majorHAnsi" w:cstheme="majorBidi"/>
      <w:color w:val="0F4761" w:themeColor="accent1" w:themeShade="BF"/>
      <w:sz w:val="56"/>
      <w:szCs w:val="40"/>
    </w:rPr>
  </w:style>
  <w:style w:type="character" w:customStyle="1" w:styleId="Heading2Char">
    <w:name w:val="Heading 2 Char"/>
    <w:basedOn w:val="DefaultParagraphFont"/>
    <w:link w:val="Heading2"/>
    <w:uiPriority w:val="9"/>
    <w:semiHidden/>
    <w:rsid w:val="007B7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7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7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7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7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7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7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72DC"/>
    <w:rPr>
      <w:rFonts w:eastAsiaTheme="majorEastAsia" w:cstheme="majorBidi"/>
      <w:color w:val="272727" w:themeColor="text1" w:themeTint="D8"/>
    </w:rPr>
  </w:style>
  <w:style w:type="paragraph" w:styleId="Title">
    <w:name w:val="Title"/>
    <w:basedOn w:val="Normal"/>
    <w:next w:val="Normal"/>
    <w:link w:val="TitleChar"/>
    <w:autoRedefine/>
    <w:uiPriority w:val="10"/>
    <w:qFormat/>
    <w:rsid w:val="00985FDF"/>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sid w:val="00985FDF"/>
    <w:rPr>
      <w:rFonts w:asciiTheme="majorHAnsi" w:eastAsiaTheme="majorEastAsia" w:hAnsiTheme="majorHAnsi" w:cstheme="majorBidi"/>
      <w:spacing w:val="-10"/>
      <w:kern w:val="28"/>
      <w:sz w:val="40"/>
      <w:szCs w:val="56"/>
    </w:rPr>
  </w:style>
  <w:style w:type="paragraph" w:styleId="Subtitle">
    <w:name w:val="Subtitle"/>
    <w:basedOn w:val="Normal"/>
    <w:next w:val="Normal"/>
    <w:link w:val="SubtitleChar"/>
    <w:autoRedefine/>
    <w:uiPriority w:val="11"/>
    <w:qFormat/>
    <w:rsid w:val="008275E3"/>
    <w:pPr>
      <w:numPr>
        <w:ilvl w:val="1"/>
      </w:numPr>
    </w:pPr>
    <w:rPr>
      <w:rFonts w:eastAsiaTheme="majorEastAsia" w:cstheme="majorBidi"/>
      <w:color w:val="595959" w:themeColor="text1" w:themeTint="A6"/>
      <w:spacing w:val="15"/>
      <w:sz w:val="36"/>
      <w:szCs w:val="28"/>
    </w:rPr>
  </w:style>
  <w:style w:type="character" w:customStyle="1" w:styleId="SubtitleChar">
    <w:name w:val="Subtitle Char"/>
    <w:basedOn w:val="DefaultParagraphFont"/>
    <w:link w:val="Subtitle"/>
    <w:uiPriority w:val="11"/>
    <w:rsid w:val="008275E3"/>
    <w:rPr>
      <w:rFonts w:eastAsiaTheme="majorEastAsia" w:cstheme="majorBidi"/>
      <w:color w:val="595959" w:themeColor="text1" w:themeTint="A6"/>
      <w:spacing w:val="15"/>
      <w:sz w:val="36"/>
      <w:szCs w:val="28"/>
    </w:rPr>
  </w:style>
  <w:style w:type="paragraph" w:styleId="Quote">
    <w:name w:val="Quote"/>
    <w:basedOn w:val="Normal"/>
    <w:next w:val="Normal"/>
    <w:link w:val="QuoteChar"/>
    <w:uiPriority w:val="29"/>
    <w:qFormat/>
    <w:rsid w:val="007B72DC"/>
    <w:pPr>
      <w:spacing w:before="160"/>
      <w:jc w:val="center"/>
    </w:pPr>
    <w:rPr>
      <w:i/>
      <w:iCs/>
      <w:color w:val="404040" w:themeColor="text1" w:themeTint="BF"/>
    </w:rPr>
  </w:style>
  <w:style w:type="character" w:customStyle="1" w:styleId="QuoteChar">
    <w:name w:val="Quote Char"/>
    <w:basedOn w:val="DefaultParagraphFont"/>
    <w:link w:val="Quote"/>
    <w:uiPriority w:val="29"/>
    <w:rsid w:val="007B72DC"/>
    <w:rPr>
      <w:i/>
      <w:iCs/>
      <w:color w:val="404040" w:themeColor="text1" w:themeTint="BF"/>
    </w:rPr>
  </w:style>
  <w:style w:type="paragraph" w:styleId="ListParagraph">
    <w:name w:val="List Paragraph"/>
    <w:basedOn w:val="Normal"/>
    <w:uiPriority w:val="34"/>
    <w:qFormat/>
    <w:rsid w:val="007B72DC"/>
    <w:pPr>
      <w:ind w:left="720"/>
      <w:contextualSpacing/>
    </w:pPr>
  </w:style>
  <w:style w:type="character" w:styleId="IntenseEmphasis">
    <w:name w:val="Intense Emphasis"/>
    <w:basedOn w:val="DefaultParagraphFont"/>
    <w:uiPriority w:val="21"/>
    <w:qFormat/>
    <w:rsid w:val="007B72DC"/>
    <w:rPr>
      <w:i/>
      <w:iCs/>
      <w:color w:val="0F4761" w:themeColor="accent1" w:themeShade="BF"/>
    </w:rPr>
  </w:style>
  <w:style w:type="paragraph" w:styleId="IntenseQuote">
    <w:name w:val="Intense Quote"/>
    <w:basedOn w:val="Normal"/>
    <w:next w:val="Normal"/>
    <w:link w:val="IntenseQuoteChar"/>
    <w:uiPriority w:val="30"/>
    <w:qFormat/>
    <w:rsid w:val="007B7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72DC"/>
    <w:rPr>
      <w:i/>
      <w:iCs/>
      <w:color w:val="0F4761" w:themeColor="accent1" w:themeShade="BF"/>
    </w:rPr>
  </w:style>
  <w:style w:type="character" w:styleId="IntenseReference">
    <w:name w:val="Intense Reference"/>
    <w:basedOn w:val="DefaultParagraphFont"/>
    <w:uiPriority w:val="32"/>
    <w:qFormat/>
    <w:rsid w:val="007B72DC"/>
    <w:rPr>
      <w:b/>
      <w:bCs/>
      <w:smallCaps/>
      <w:color w:val="0F4761" w:themeColor="accent1" w:themeShade="BF"/>
      <w:spacing w:val="5"/>
    </w:rPr>
  </w:style>
  <w:style w:type="table" w:styleId="TableGrid">
    <w:name w:val="Table Grid"/>
    <w:basedOn w:val="TableNormal"/>
    <w:uiPriority w:val="39"/>
    <w:rsid w:val="00396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275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CE7454-B078-4D76-9A8F-D24698591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TotalTime>
  <Pages>13</Pages>
  <Words>1739</Words>
  <Characters>9913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kinnersly</dc:creator>
  <cp:keywords/>
  <dc:description/>
  <cp:lastModifiedBy>jack kinnersly</cp:lastModifiedBy>
  <cp:revision>14</cp:revision>
  <dcterms:created xsi:type="dcterms:W3CDTF">2026-02-09T03:00:00Z</dcterms:created>
  <dcterms:modified xsi:type="dcterms:W3CDTF">2026-04-05T16:43:00Z</dcterms:modified>
</cp:coreProperties>
</file>