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99EC9" w14:textId="388BBCE7" w:rsidR="0028581A" w:rsidRDefault="00E671C3">
      <w:r>
        <w:rPr>
          <w:noProof/>
        </w:rPr>
        <w:drawing>
          <wp:inline distT="0" distB="0" distL="0" distR="0" wp14:anchorId="63DAC1F5" wp14:editId="40428CD2">
            <wp:extent cx="4763165" cy="5887272"/>
            <wp:effectExtent l="0" t="0" r="0" b="0"/>
            <wp:docPr id="195149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99182" name="Picture 195149918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CFD3A" w14:textId="114A76DC" w:rsidR="00E671C3" w:rsidRDefault="00E671C3">
      <w:r>
        <w:rPr>
          <w:noProof/>
        </w:rPr>
        <w:lastRenderedPageBreak/>
        <w:drawing>
          <wp:inline distT="0" distB="0" distL="0" distR="0" wp14:anchorId="70BE88CC" wp14:editId="51F2D8B6">
            <wp:extent cx="5525271" cy="6220693"/>
            <wp:effectExtent l="0" t="0" r="0" b="8890"/>
            <wp:docPr id="21378626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62607" name="Picture 213786260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9997" w14:textId="27470B34" w:rsidR="00E671C3" w:rsidRDefault="00E671C3">
      <w:r>
        <w:rPr>
          <w:noProof/>
        </w:rPr>
        <w:drawing>
          <wp:inline distT="0" distB="0" distL="0" distR="0" wp14:anchorId="6B858F7F" wp14:editId="6CE47B37">
            <wp:extent cx="4420217" cy="2324424"/>
            <wp:effectExtent l="0" t="0" r="0" b="0"/>
            <wp:docPr id="13157306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30641" name="Picture 131573064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EC31" w14:textId="4DC68FB2" w:rsidR="0028581A" w:rsidRDefault="0028581A"/>
    <w:sectPr w:rsidR="002858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81A"/>
    <w:rsid w:val="00230D18"/>
    <w:rsid w:val="0028581A"/>
    <w:rsid w:val="00521FAF"/>
    <w:rsid w:val="00E67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87E3F1"/>
  <w15:chartTrackingRefBased/>
  <w15:docId w15:val="{D51A4C7F-8767-484E-BFC8-31F3D666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8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8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8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8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8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8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8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8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8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8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8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8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8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Florence  Mofokeng</dc:creator>
  <cp:keywords/>
  <dc:description/>
  <cp:lastModifiedBy>Florence  Mofokeng</cp:lastModifiedBy>
  <cp:revision>2</cp:revision>
  <dcterms:created xsi:type="dcterms:W3CDTF">2026-07-29T11:21:00Z</dcterms:created>
  <dcterms:modified xsi:type="dcterms:W3CDTF">2026-07-30T08:10:00Z</dcterms:modified>
</cp:coreProperties>
</file>