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B362C5" wp14:paraId="4F8845CA" wp14:textId="28F04CFB">
      <w:pPr>
        <w:pStyle w:val="Heading1"/>
        <w:spacing w:before="322" w:beforeAutospacing="off" w:after="322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Comprehensive Report: </w:t>
      </w:r>
      <w:r w:rsidRPr="09B362C5" w:rsidR="638F2A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Streakly</w:t>
      </w:r>
      <w:r w:rsidRPr="09B362C5" w:rsidR="638F2A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- Habit Tracking App</w:t>
      </w:r>
    </w:p>
    <w:p xmlns:wp14="http://schemas.microsoft.com/office/word/2010/wordml" w:rsidP="09B362C5" wp14:paraId="509097AE" wp14:textId="4D3AE4C4">
      <w:pPr>
        <w:pStyle w:val="Normal"/>
        <w:rPr>
          <w:noProof w:val="0"/>
          <w:lang w:val="en-US"/>
        </w:rPr>
      </w:pPr>
      <w:r w:rsidRPr="09B362C5" w:rsidR="0C810892">
        <w:rPr>
          <w:noProof w:val="0"/>
          <w:lang w:val="en-US"/>
        </w:rPr>
        <w:t>Developers: Ntsako Vicario Maswanganyi (st10220315)</w:t>
      </w:r>
    </w:p>
    <w:p xmlns:wp14="http://schemas.microsoft.com/office/word/2010/wordml" w:rsidP="09B362C5" wp14:paraId="40ED963C" wp14:textId="32E44683">
      <w:pPr>
        <w:pStyle w:val="Normal"/>
      </w:pPr>
      <w:r w:rsidRPr="09B362C5" w:rsidR="0C810892">
        <w:rPr>
          <w:noProof w:val="0"/>
          <w:lang w:val="en-US"/>
        </w:rPr>
        <w:t xml:space="preserve">            Tumelo Neo Mahlaela (st10317649)</w:t>
      </w:r>
    </w:p>
    <w:p xmlns:wp14="http://schemas.microsoft.com/office/word/2010/wordml" w:rsidP="09B362C5" wp14:paraId="3A4F4F21" wp14:textId="79A6911F">
      <w:pPr>
        <w:pStyle w:val="Normal"/>
      </w:pPr>
      <w:r w:rsidRPr="09B362C5" w:rsidR="0C810892">
        <w:rPr>
          <w:noProof w:val="0"/>
          <w:lang w:val="en-US"/>
        </w:rPr>
        <w:t xml:space="preserve">            </w:t>
      </w:r>
      <w:r w:rsidRPr="09B362C5" w:rsidR="0C810892">
        <w:rPr>
          <w:noProof w:val="0"/>
          <w:lang w:val="en-US"/>
        </w:rPr>
        <w:t>Ponani</w:t>
      </w:r>
      <w:r w:rsidRPr="09B362C5" w:rsidR="0C810892">
        <w:rPr>
          <w:noProof w:val="0"/>
          <w:lang w:val="en-US"/>
        </w:rPr>
        <w:t xml:space="preserve"> Kevin </w:t>
      </w:r>
      <w:r w:rsidRPr="09B362C5" w:rsidR="0C810892">
        <w:rPr>
          <w:noProof w:val="0"/>
          <w:lang w:val="en-US"/>
        </w:rPr>
        <w:t>Chamango</w:t>
      </w:r>
      <w:r w:rsidRPr="09B362C5" w:rsidR="0C810892">
        <w:rPr>
          <w:noProof w:val="0"/>
          <w:lang w:val="en-US"/>
        </w:rPr>
        <w:t xml:space="preserve"> (st10057836)</w:t>
      </w:r>
    </w:p>
    <w:p xmlns:wp14="http://schemas.microsoft.com/office/word/2010/wordml" w:rsidP="09B362C5" wp14:paraId="1AFFD808" wp14:textId="3BD53C61">
      <w:pPr>
        <w:pStyle w:val="Normal"/>
        <w:rPr>
          <w:noProof w:val="0"/>
          <w:lang w:val="en-US"/>
        </w:rPr>
      </w:pPr>
      <w:r w:rsidRPr="09B362C5" w:rsidR="17376512">
        <w:rPr>
          <w:noProof w:val="0"/>
          <w:lang w:val="en-US"/>
        </w:rPr>
        <w:t>Github</w:t>
      </w:r>
      <w:r w:rsidRPr="09B362C5" w:rsidR="17376512">
        <w:rPr>
          <w:noProof w:val="0"/>
          <w:lang w:val="en-US"/>
        </w:rPr>
        <w:t xml:space="preserve"> link: </w:t>
      </w:r>
      <w:hyperlink r:id="Rd5cfd97ae9a4496b">
        <w:r w:rsidRPr="09B362C5" w:rsidR="17376512">
          <w:rPr>
            <w:rStyle w:val="Hyperlink"/>
            <w:noProof w:val="0"/>
            <w:lang w:val="en-US"/>
          </w:rPr>
          <w:t>https://github.com/Tumelo-Neo/Streakly-App</w:t>
        </w:r>
      </w:hyperlink>
      <w:r w:rsidRPr="09B362C5" w:rsidR="17376512">
        <w:rPr>
          <w:noProof w:val="0"/>
          <w:lang w:val="en-US"/>
        </w:rPr>
        <w:t xml:space="preserve"> </w:t>
      </w:r>
    </w:p>
    <w:p xmlns:wp14="http://schemas.microsoft.com/office/word/2010/wordml" w:rsidP="09B362C5" wp14:paraId="67E971D4" wp14:textId="2D8E987F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Purpose and Overview</w:t>
      </w:r>
    </w:p>
    <w:p xmlns:wp14="http://schemas.microsoft.com/office/word/2010/wordml" w:rsidP="09B362C5" wp14:paraId="187829BC" wp14:textId="02E640D4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App Purpose</w:t>
      </w:r>
    </w:p>
    <w:p xmlns:wp14="http://schemas.microsoft.com/office/word/2010/wordml" w:rsidP="09B362C5" wp14:paraId="4453FD50" wp14:textId="7C64E9A6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Streakly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comprehensive habit-tracking Android application designed to help users build and maintain positive habits through consistent tracking, visual progress monitoring, and intelligent reminders. The app transforms habit formation from a daunting challenge into an engaging, data-driven journey.</w:t>
      </w:r>
    </w:p>
    <w:p xmlns:wp14="http://schemas.microsoft.com/office/word/2010/wordml" w:rsidP="09B362C5" wp14:paraId="5D58B822" wp14:textId="2487399B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Value Proposition</w:t>
      </w:r>
    </w:p>
    <w:p xmlns:wp14="http://schemas.microsoft.com/office/word/2010/wordml" w:rsidP="09B362C5" wp14:paraId="19A4C2CE" wp14:textId="30140B5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Behavioral Psychology Integration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Leverages streak mechanics and visual progress indicators to reinforce habit consistency</w:t>
      </w:r>
    </w:p>
    <w:p xmlns:wp14="http://schemas.microsoft.com/office/word/2010/wordml" w:rsidP="09B362C5" wp14:paraId="014CBA7E" wp14:textId="39D7CB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Multi-platform Accessibility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Seamless synchronization between mobile devices and cloud storage</w:t>
      </w:r>
    </w:p>
    <w:p xmlns:wp14="http://schemas.microsoft.com/office/word/2010/wordml" w:rsidP="09B362C5" wp14:paraId="2E17EF68" wp14:textId="6FF65B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Offline-First Architecture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Ensures uninterrupted habit tracking regardless of network connectivity</w:t>
      </w:r>
    </w:p>
    <w:p xmlns:wp14="http://schemas.microsoft.com/office/word/2010/wordml" w:rsidP="09B362C5" wp14:paraId="4A588B09" wp14:textId="3818EA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Personalized Analytics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Provides actionable insights into habit patterns and completion trends</w:t>
      </w:r>
    </w:p>
    <w:p xmlns:wp14="http://schemas.microsoft.com/office/word/2010/wordml" w:rsidP="09B362C5" wp14:paraId="7F7BE2A2" wp14:textId="7AC13A19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Target Audience</w:t>
      </w:r>
    </w:p>
    <w:p xmlns:wp14="http://schemas.microsoft.com/office/word/2010/wordml" w:rsidP="09B362C5" wp14:paraId="04C153C8" wp14:textId="66B0EC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Individuals seeking to establish daily routines</w:t>
      </w:r>
    </w:p>
    <w:p xmlns:wp14="http://schemas.microsoft.com/office/word/2010/wordml" w:rsidP="09B362C5" wp14:paraId="56A0D6CB" wp14:textId="150E9A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Productivity enthusiasts tracking multiple habits</w:t>
      </w:r>
    </w:p>
    <w:p xmlns:wp14="http://schemas.microsoft.com/office/word/2010/wordml" w:rsidP="09B362C5" wp14:paraId="29C86193" wp14:textId="579D7EF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Users requiring flexible scheduling (daily, weekly, custom patterns)</w:t>
      </w:r>
    </w:p>
    <w:p xmlns:wp14="http://schemas.microsoft.com/office/word/2010/wordml" w:rsidP="09B362C5" wp14:paraId="5D256D4E" wp14:textId="3BCE9F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People valuing data privacy with optional cloud synchronization</w:t>
      </w:r>
    </w:p>
    <w:p xmlns:wp14="http://schemas.microsoft.com/office/word/2010/wordml" w:rsidP="09B362C5" wp14:paraId="03B5C132" wp14:textId="6175E727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Design Considerations</w:t>
      </w:r>
    </w:p>
    <w:p xmlns:wp14="http://schemas.microsoft.com/office/word/2010/wordml" w:rsidP="09B362C5" wp14:paraId="726CD1E4" wp14:textId="1F56CCFC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Architecture Pattern</w:t>
      </w:r>
    </w:p>
    <w:p xmlns:wp14="http://schemas.microsoft.com/office/word/2010/wordml" w:rsidP="09B362C5" wp14:paraId="0DCBED91" wp14:textId="1AC31881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MVVM (Model-View-ViewModel)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Repository Pattern</w:t>
      </w:r>
    </w:p>
    <w:p xmlns:wp14="http://schemas.microsoft.com/office/word/2010/wordml" wp14:paraId="348ECD70" wp14:textId="6B14AE27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Data Layer: Room Database + Retrofit API + Firebase Firestore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Domain Layer: Repository + Use Cases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Presentation Layer: ViewModel + LiveData/Flow + Activities/Fragments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328AB9CC" wp14:textId="6818ACF2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 Stack</w:t>
      </w:r>
    </w:p>
    <w:p xmlns:wp14="http://schemas.microsoft.com/office/word/2010/wordml" w:rsidP="09B362C5" wp14:paraId="38A105EF" wp14:textId="3FC2BF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Language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Kotlin with coroutines for asynchronous operations</w:t>
      </w:r>
    </w:p>
    <w:p xmlns:wp14="http://schemas.microsoft.com/office/word/2010/wordml" w:rsidP="09B362C5" wp14:paraId="5DE1211C" wp14:textId="314853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Room (SQLite) for local storage</w:t>
      </w:r>
    </w:p>
    <w:p xmlns:wp14="http://schemas.microsoft.com/office/word/2010/wordml" w:rsidP="09B362C5" wp14:paraId="5869AAFE" wp14:textId="052767D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Networking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Retrofit for REST API, Firebase for real-time sync</w:t>
      </w:r>
    </w:p>
    <w:p xmlns:wp14="http://schemas.microsoft.com/office/word/2010/wordml" w:rsidP="09B362C5" wp14:paraId="3E963951" wp14:textId="38DE60E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Firebase Auth with Google SSO integration</w:t>
      </w:r>
    </w:p>
    <w:p xmlns:wp14="http://schemas.microsoft.com/office/word/2010/wordml" w:rsidP="09B362C5" wp14:paraId="04AFCE74" wp14:textId="1841C8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Material Design 3 with Jetpack Compose-ready architecture</w:t>
      </w:r>
    </w:p>
    <w:p xmlns:wp14="http://schemas.microsoft.com/office/word/2010/wordml" w:rsidP="09B362C5" wp14:paraId="6EE5B5DF" wp14:textId="41FC4B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System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Gradle with version catalogs</w:t>
      </w:r>
    </w:p>
    <w:p xmlns:wp14="http://schemas.microsoft.com/office/word/2010/wordml" w:rsidP="09B362C5" wp14:paraId="56EAA7A2" wp14:textId="7461B69F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Design Decisions</w:t>
      </w:r>
    </w:p>
    <w:p xmlns:wp14="http://schemas.microsoft.com/office/word/2010/wordml" w:rsidP="09B362C5" wp14:paraId="0A59CF5B" wp14:textId="1BC55AA7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Offline-First Strategy</w:t>
      </w:r>
    </w:p>
    <w:p xmlns:wp14="http://schemas.microsoft.com/office/word/2010/wordml" wp14:paraId="1D84AE4C" wp14:textId="51FA20F8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// Priority: Local DB → API Sync → Firebase Backup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implementation rationale: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Ensures app functionality without internet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Queues actions for later synchronization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Provides immediate UI feedback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39C4FF6A" wp14:textId="79752D7E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Multi-Layer Data Persistence</w:t>
      </w:r>
    </w:p>
    <w:p xmlns:wp14="http://schemas.microsoft.com/office/word/2010/wordml" wp14:paraId="01A11487" wp14:textId="77128B13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Local SQLite → Custom API → Firebase Firestore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Advantages: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Redundant data protection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Flexible deployment options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Gradual feature rollout capability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7BFDA5E9" wp14:textId="2E39DF80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Modular Feature Implementation</w:t>
      </w:r>
    </w:p>
    <w:p xmlns:wp14="http://schemas.microsoft.com/office/word/2010/wordml" wp14:paraId="09E8ED81" wp14:textId="076BF857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core/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authentication/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habits/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analytics/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notifications/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sync/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5326A8C5" wp14:textId="37808750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Internationalization Framework</w:t>
      </w:r>
    </w:p>
    <w:p xmlns:wp14="http://schemas.microsoft.com/office/word/2010/wordml" w:rsidP="09B362C5" wp14:paraId="0EECECA7" wp14:textId="5B862A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RTL layout support</w:t>
      </w:r>
    </w:p>
    <w:p xmlns:wp14="http://schemas.microsoft.com/office/word/2010/wordml" w:rsidP="09B362C5" wp14:paraId="76A695C6" wp14:textId="380285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Dynamic language switching</w:t>
      </w:r>
    </w:p>
    <w:p xmlns:wp14="http://schemas.microsoft.com/office/word/2010/wordml" w:rsidP="09B362C5" wp14:paraId="2AFD9840" wp14:textId="53C5226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Culturally appropriate date/time formatting</w:t>
      </w:r>
    </w:p>
    <w:p xmlns:wp14="http://schemas.microsoft.com/office/word/2010/wordml" w:rsidP="09B362C5" wp14:paraId="3CC46E86" wp14:textId="4AB71FAE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GitHub &amp; GitHub Actions Utilization</w:t>
      </w:r>
    </w:p>
    <w:p xmlns:wp14="http://schemas.microsoft.com/office/word/2010/wordml" w:rsidP="09B362C5" wp14:paraId="3B129B8E" wp14:textId="79479D21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Repository Structure</w:t>
      </w:r>
    </w:p>
    <w:p xmlns:wp14="http://schemas.microsoft.com/office/word/2010/wordml" wp14:paraId="61BFB342" wp14:textId="38E4CE75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streakly-android/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.github/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workflows/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app/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core/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features/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build.gradle.kts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README.md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1ED57931" wp14:textId="7F9F2733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GitHub Actions Implementation</w:t>
      </w:r>
    </w:p>
    <w:p xmlns:wp14="http://schemas.microsoft.com/office/word/2010/wordml" w:rsidP="09B362C5" wp14:paraId="0557C9AF" wp14:textId="780423C5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Continuous Integration Pipeline</w:t>
      </w:r>
    </w:p>
    <w:p xmlns:wp14="http://schemas.microsoft.com/office/word/2010/wordml" wp14:paraId="32CBACD3" wp14:textId="4DBFEDC0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Android CI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on: [push, pull_request]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jobs: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test: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runs-on: ubuntu-latest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steps: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uses: actions/checkout@v3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Set up JDK 11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actions/setup-java@v3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java-version: '11'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distribution: 'temurin'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Run Unit Tests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./gradlew test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Run Instrumentation Tests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./gradlew connectedAndroidTest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092C1DA5" wp14:textId="1DF05C19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Automated Build &amp; Release</w:t>
      </w:r>
    </w:p>
    <w:p xmlns:wp14="http://schemas.microsoft.com/office/word/2010/wordml" wp14:paraId="347B88D6" wp14:textId="06FD1A63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name: Build and Release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on: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push: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tags: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'v*'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jobs: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build: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runs-on: ubuntu-latest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steps: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Build APK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run: ./gradlew assembleRelease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- name: Upload APK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uses: actions/upload-artifact@v3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with: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name: app-release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path: app/build/outputs/apk/release/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62AF1E07" wp14:textId="305B916E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Code Quality Checks</w:t>
      </w:r>
    </w:p>
    <w:p xmlns:wp14="http://schemas.microsoft.com/office/word/2010/wordml" wp14:paraId="71D96049" wp14:textId="6F22D84F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Lint Check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run: ./gradlew lint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- name: Dependency Updates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run: ./gradlew dependencyUpdates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44545E4B" wp14:textId="0517DBD8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Branch Strategy</w:t>
      </w:r>
    </w:p>
    <w:p xmlns:wp14="http://schemas.microsoft.com/office/word/2010/wordml" w:rsidP="09B362C5" wp14:paraId="0F8B77DB" wp14:textId="3ADC98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main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Production-ready code</w:t>
      </w:r>
    </w:p>
    <w:p xmlns:wp14="http://schemas.microsoft.com/office/word/2010/wordml" w:rsidP="09B362C5" wp14:paraId="624D2A8C" wp14:textId="49D0367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develop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Integration branch</w:t>
      </w:r>
    </w:p>
    <w:p xmlns:wp14="http://schemas.microsoft.com/office/word/2010/wordml" w:rsidP="09B362C5" wp14:paraId="62FE99B5" wp14:textId="305A33C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feature/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Feature development</w:t>
      </w:r>
    </w:p>
    <w:p xmlns:wp14="http://schemas.microsoft.com/office/word/2010/wordml" w:rsidP="09B362C5" wp14:paraId="16EC07DA" wp14:textId="3A8ED67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hotfix/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Emergency production fixes</w:t>
      </w:r>
    </w:p>
    <w:p xmlns:wp14="http://schemas.microsoft.com/office/word/2010/wordml" w:rsidP="09B362C5" wp14:paraId="0DCBECEB" wp14:textId="4904E90A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Development Workflow</w:t>
      </w:r>
    </w:p>
    <w:p xmlns:wp14="http://schemas.microsoft.com/office/word/2010/wordml" w:rsidP="09B362C5" wp14:paraId="72A4698E" wp14:textId="053F1A0A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 Development Process</w:t>
      </w:r>
    </w:p>
    <w:p xmlns:wp14="http://schemas.microsoft.com/office/word/2010/wordml" w:rsidP="09B362C5" wp14:paraId="7723D3F3" wp14:textId="2A8BF0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 Creation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Detailed feature specifications</w:t>
      </w:r>
    </w:p>
    <w:p xmlns:wp14="http://schemas.microsoft.com/office/word/2010/wordml" w:rsidP="09B362C5" wp14:paraId="333D7EE0" wp14:textId="0CBAF0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Branch Creation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feature/feature-name</w:t>
      </w:r>
    </w:p>
    <w:p xmlns:wp14="http://schemas.microsoft.com/office/word/2010/wordml" w:rsidP="09B362C5" wp14:paraId="26EEC382" wp14:textId="2B2B9F6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Development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TDD with unit/integration tests</w:t>
      </w:r>
    </w:p>
    <w:p xmlns:wp14="http://schemas.microsoft.com/office/word/2010/wordml" w:rsidP="09B362C5" wp14:paraId="3B96AF26" wp14:textId="464684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 Creation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Code review + automated checks</w:t>
      </w:r>
    </w:p>
    <w:p xmlns:wp14="http://schemas.microsoft.com/office/word/2010/wordml" w:rsidP="09B362C5" wp14:paraId="4C4A3FEC" wp14:textId="58031F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Merge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Squash merge to maintain clean history</w:t>
      </w:r>
    </w:p>
    <w:p xmlns:wp14="http://schemas.microsoft.com/office/word/2010/wordml" w:rsidP="09B362C5" wp14:paraId="454DD6A4" wp14:textId="0C6D72B3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Code Review Standards</w:t>
      </w:r>
    </w:p>
    <w:p xmlns:wp14="http://schemas.microsoft.com/office/word/2010/wordml" w:rsidP="09B362C5" wp14:paraId="41965699" wp14:textId="2898641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Minimum 1 reviewer approval required</w:t>
      </w:r>
    </w:p>
    <w:p xmlns:wp14="http://schemas.microsoft.com/office/word/2010/wordml" w:rsidP="09B362C5" wp14:paraId="6B880264" wp14:textId="1FBD45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Automated test suite must pass</w:t>
      </w:r>
    </w:p>
    <w:p xmlns:wp14="http://schemas.microsoft.com/office/word/2010/wordml" w:rsidP="09B362C5" wp14:paraId="35B21F25" wp14:textId="2F84DB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Code coverage maintained ≥80%</w:t>
      </w:r>
    </w:p>
    <w:p xmlns:wp14="http://schemas.microsoft.com/office/word/2010/wordml" w:rsidP="09B362C5" wp14:paraId="14CBE7C3" wp14:textId="42795F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Security analysis with CodeQL</w:t>
      </w:r>
    </w:p>
    <w:p xmlns:wp14="http://schemas.microsoft.com/office/word/2010/wordml" wp14:paraId="5090642A" wp14:textId="3B9F2453"/>
    <w:p xmlns:wp14="http://schemas.microsoft.com/office/word/2010/wordml" w:rsidP="09B362C5" wp14:paraId="5D8F9740" wp14:textId="002C81F5">
      <w:pPr>
        <w:pStyle w:val="Heading1"/>
        <w:spacing w:before="322" w:beforeAutospacing="off" w:after="322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README.md</w:t>
      </w:r>
    </w:p>
    <w:p xmlns:wp14="http://schemas.microsoft.com/office/word/2010/wordml" w:rsidP="09B362C5" wp14:paraId="0C5A375C" wp14:textId="554DDD98">
      <w:pPr>
        <w:pStyle w:val="Heading1"/>
        <w:spacing w:before="322" w:beforeAutospacing="off" w:after="322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Streakly - Build Better Habits 📱</w:t>
      </w:r>
    </w:p>
    <w:p xmlns:wp14="http://schemas.microsoft.com/office/word/2010/wordml" w:rsidP="09B362C5" wp14:paraId="696549C0" wp14:textId="5B3DEDC0">
      <w:pPr>
        <w:pStyle w:val="Normal"/>
        <w:spacing w:before="240" w:beforeAutospacing="off" w:after="240" w:afterAutospacing="off"/>
      </w:pPr>
      <w:r w:rsidR="03694649">
        <w:drawing>
          <wp:inline xmlns:wp14="http://schemas.microsoft.com/office/word/2010/wordprocessingDrawing" wp14:editId="59BEDBE7" wp14:anchorId="368E61DB">
            <wp:extent cx="2676525" cy="5943600"/>
            <wp:effectExtent l="0" t="0" r="0" b="0"/>
            <wp:docPr id="720025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025430" name=""/>
                    <pic:cNvPicPr/>
                  </pic:nvPicPr>
                  <pic:blipFill>
                    <a:blip xmlns:r="http://schemas.openxmlformats.org/officeDocument/2006/relationships" r:embed="rId6473522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30FCEC8A" wp14:textId="3A664F58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🌟 Features</w:t>
      </w:r>
    </w:p>
    <w:p xmlns:wp14="http://schemas.microsoft.com/office/word/2010/wordml" w:rsidP="09B362C5" wp14:paraId="6D4875BB" wp14:textId="525A3429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Functionality</w:t>
      </w:r>
    </w:p>
    <w:p xmlns:wp14="http://schemas.microsoft.com/office/word/2010/wordml" w:rsidP="09B362C5" wp14:paraId="0D88C0DD" wp14:textId="64A360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Habit Creation &amp; Management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Create habits with custom frequencies (daily, weekly, custom days)</w:t>
      </w:r>
    </w:p>
    <w:p xmlns:wp14="http://schemas.microsoft.com/office/word/2010/wordml" w:rsidP="09B362C5" wp14:paraId="6870BBCC" wp14:textId="604D454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0BB283D3" wp14:textId="6821702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B32B732">
        <w:drawing>
          <wp:inline xmlns:wp14="http://schemas.microsoft.com/office/word/2010/wordprocessingDrawing" wp14:editId="18B44030" wp14:anchorId="3140AEC7">
            <wp:extent cx="2676525" cy="5943600"/>
            <wp:effectExtent l="0" t="0" r="0" b="0"/>
            <wp:docPr id="118592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92072" name=""/>
                    <pic:cNvPicPr/>
                  </pic:nvPicPr>
                  <pic:blipFill>
                    <a:blip xmlns:r="http://schemas.openxmlformats.org/officeDocument/2006/relationships" r:embed="rId12343828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32B732">
        <w:drawing>
          <wp:inline xmlns:wp14="http://schemas.microsoft.com/office/word/2010/wordprocessingDrawing" wp14:editId="23437745" wp14:anchorId="69AB72A6">
            <wp:extent cx="2676525" cy="5943600"/>
            <wp:effectExtent l="0" t="0" r="0" b="0"/>
            <wp:docPr id="2038928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928537" name=""/>
                    <pic:cNvPicPr/>
                  </pic:nvPicPr>
                  <pic:blipFill>
                    <a:blip xmlns:r="http://schemas.openxmlformats.org/officeDocument/2006/relationships" r:embed="rId5736946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1A0FDB36" wp14:textId="0648492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6786D0F5" wp14:textId="24E8E2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Streak Tracking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Visual progress indicators and streak counters</w:t>
      </w:r>
    </w:p>
    <w:p xmlns:wp14="http://schemas.microsoft.com/office/word/2010/wordml" w:rsidP="09B362C5" wp14:paraId="5C8A5C80" wp14:textId="1B683F9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596CAC27" wp14:textId="4957DE7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AFE68FC">
        <w:drawing>
          <wp:inline xmlns:wp14="http://schemas.microsoft.com/office/word/2010/wordprocessingDrawing" wp14:editId="6636CDC9" wp14:anchorId="39F539C7">
            <wp:extent cx="2676525" cy="5943600"/>
            <wp:effectExtent l="0" t="0" r="0" b="0"/>
            <wp:docPr id="989267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267342" name=""/>
                    <pic:cNvPicPr/>
                  </pic:nvPicPr>
                  <pic:blipFill>
                    <a:blip xmlns:r="http://schemas.openxmlformats.org/officeDocument/2006/relationships" r:embed="rId15770841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E68FC">
        <w:drawing>
          <wp:inline xmlns:wp14="http://schemas.microsoft.com/office/word/2010/wordprocessingDrawing" wp14:editId="19FDE662" wp14:anchorId="028A71F5">
            <wp:extent cx="2676525" cy="5943600"/>
            <wp:effectExtent l="0" t="0" r="0" b="0"/>
            <wp:docPr id="1762222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222173" name=""/>
                    <pic:cNvPicPr/>
                  </pic:nvPicPr>
                  <pic:blipFill>
                    <a:blip xmlns:r="http://schemas.openxmlformats.org/officeDocument/2006/relationships" r:embed="rId16583504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FE68FC">
        <w:drawing>
          <wp:inline xmlns:wp14="http://schemas.microsoft.com/office/word/2010/wordprocessingDrawing" wp14:editId="0E9663C1" wp14:anchorId="0B2A7DD6">
            <wp:extent cx="2676525" cy="5943600"/>
            <wp:effectExtent l="0" t="0" r="0" b="0"/>
            <wp:docPr id="621913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913423" name=""/>
                    <pic:cNvPicPr/>
                  </pic:nvPicPr>
                  <pic:blipFill>
                    <a:blip xmlns:r="http://schemas.openxmlformats.org/officeDocument/2006/relationships" r:embed="rId18615038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26B0813D" wp14:textId="12D82E5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56920449" wp14:textId="5C7136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Smart Reminders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Customizable notification system with exact alarm permissions</w:t>
      </w:r>
    </w:p>
    <w:p xmlns:wp14="http://schemas.microsoft.com/office/word/2010/wordml" w:rsidP="09B362C5" wp14:paraId="1EE7CAFF" wp14:textId="4F5076D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69F1CE4C" wp14:textId="6F775C2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03D8BC0E" wp14:textId="7E3AE3F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Progress Analytics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Comprehensive charts and completion statistics</w:t>
      </w:r>
    </w:p>
    <w:p xmlns:wp14="http://schemas.microsoft.com/office/word/2010/wordml" w:rsidP="09B362C5" wp14:paraId="0E714F5A" wp14:textId="3912A8E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25F74C22" wp14:textId="45DA8630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90B75CE">
        <w:drawing>
          <wp:inline xmlns:wp14="http://schemas.microsoft.com/office/word/2010/wordprocessingDrawing" wp14:editId="3CC68D65" wp14:anchorId="65B6F7D3">
            <wp:extent cx="2676525" cy="5943600"/>
            <wp:effectExtent l="0" t="0" r="0" b="0"/>
            <wp:docPr id="1966723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6723413" name=""/>
                    <pic:cNvPicPr/>
                  </pic:nvPicPr>
                  <pic:blipFill>
                    <a:blip xmlns:r="http://schemas.openxmlformats.org/officeDocument/2006/relationships" r:embed="rId5453469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21197C6D" wp14:textId="4B3C8E8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249A3124" wp14:textId="2AE01E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Multi-language Support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English, Spanish, Afrikaans, and Zulu</w:t>
      </w:r>
    </w:p>
    <w:p xmlns:wp14="http://schemas.microsoft.com/office/word/2010/wordml" w:rsidP="09B362C5" wp14:paraId="5A2037D7" wp14:textId="119F667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17DBA3E8" wp14:textId="41FF4C8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330ACC2C">
        <w:drawing>
          <wp:inline xmlns:wp14="http://schemas.microsoft.com/office/word/2010/wordprocessingDrawing" wp14:editId="53755616" wp14:anchorId="7F24A9B7">
            <wp:extent cx="2676525" cy="5943600"/>
            <wp:effectExtent l="0" t="0" r="0" b="0"/>
            <wp:docPr id="516239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239135" name=""/>
                    <pic:cNvPicPr/>
                  </pic:nvPicPr>
                  <pic:blipFill>
                    <a:blip xmlns:r="http://schemas.openxmlformats.org/officeDocument/2006/relationships" r:embed="rId14696635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338FBB76" wp14:textId="603F77D3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Advanced Features</w:t>
      </w:r>
    </w:p>
    <w:p xmlns:wp14="http://schemas.microsoft.com/office/word/2010/wordml" w:rsidP="09B362C5" wp14:paraId="3C456290" wp14:textId="0ABE8B4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Offline Mode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Full functionality without internet connection</w:t>
      </w:r>
    </w:p>
    <w:p xmlns:wp14="http://schemas.microsoft.com/office/word/2010/wordml" w:rsidP="09B362C5" wp14:paraId="6F742B86" wp14:textId="6287B02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3A4D0462" wp14:textId="073D56CE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6124FA1">
        <w:drawing>
          <wp:inline xmlns:wp14="http://schemas.microsoft.com/office/word/2010/wordprocessingDrawing" wp14:editId="3BDABCCE" wp14:anchorId="1309CE49">
            <wp:extent cx="2676525" cy="5943600"/>
            <wp:effectExtent l="0" t="0" r="0" b="0"/>
            <wp:docPr id="371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1172" name=""/>
                    <pic:cNvPicPr/>
                  </pic:nvPicPr>
                  <pic:blipFill>
                    <a:blip xmlns:r="http://schemas.openxmlformats.org/officeDocument/2006/relationships" r:embed="rId1319666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02F45B0F" wp14:textId="1F3B482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50AA0CCE" wp14:textId="7CDA848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Synchronization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Firebase integration for cross-device sync</w:t>
      </w:r>
    </w:p>
    <w:p xmlns:wp14="http://schemas.microsoft.com/office/word/2010/wordml" w:rsidP="09B362C5" wp14:paraId="3D54F79E" wp14:textId="1C8488D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0508CB53" wp14:textId="11CF10B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E7A86FA">
        <w:drawing>
          <wp:inline xmlns:wp14="http://schemas.microsoft.com/office/word/2010/wordprocessingDrawing" wp14:editId="4CA9229C" wp14:anchorId="26CA4A03">
            <wp:extent cx="2676525" cy="5943600"/>
            <wp:effectExtent l="0" t="0" r="0" b="0"/>
            <wp:docPr id="638192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8192838" name=""/>
                    <pic:cNvPicPr/>
                  </pic:nvPicPr>
                  <pic:blipFill>
                    <a:blip xmlns:r="http://schemas.openxmlformats.org/officeDocument/2006/relationships" r:embed="rId16647298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555F3A4E" wp14:textId="246CBBD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44E0D7E8" wp14:textId="5C6429B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Sign-On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Google authentication support</w:t>
      </w:r>
    </w:p>
    <w:p xmlns:wp14="http://schemas.microsoft.com/office/word/2010/wordml" w:rsidP="09B362C5" wp14:paraId="72579451" wp14:textId="14CA901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229975F8" wp14:textId="336A47E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46F45996">
        <w:drawing>
          <wp:inline xmlns:wp14="http://schemas.microsoft.com/office/word/2010/wordprocessingDrawing" wp14:editId="301C7025" wp14:anchorId="10E09FD6">
            <wp:extent cx="2676525" cy="5943600"/>
            <wp:effectExtent l="0" t="0" r="0" b="0"/>
            <wp:docPr id="1919305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9305686" name=""/>
                    <pic:cNvPicPr/>
                  </pic:nvPicPr>
                  <pic:blipFill>
                    <a:blip xmlns:r="http://schemas.openxmlformats.org/officeDocument/2006/relationships" r:embed="rId6236420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F45996">
        <w:drawing>
          <wp:inline xmlns:wp14="http://schemas.microsoft.com/office/word/2010/wordprocessingDrawing" wp14:editId="18C5FF86" wp14:anchorId="188D92DB">
            <wp:extent cx="2676525" cy="5943600"/>
            <wp:effectExtent l="0" t="0" r="0" b="0"/>
            <wp:docPr id="142802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02431" name=""/>
                    <pic:cNvPicPr/>
                  </pic:nvPicPr>
                  <pic:blipFill>
                    <a:blip xmlns:r="http://schemas.openxmlformats.org/officeDocument/2006/relationships" r:embed="rId348134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2DBFAE9F" wp14:textId="5943671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6699BD67" wp14:textId="3BF7B4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Export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CSV export functionality for personal analytics</w:t>
      </w:r>
    </w:p>
    <w:p xmlns:wp14="http://schemas.microsoft.com/office/word/2010/wordml" w:rsidP="09B362C5" wp14:paraId="693F21E8" wp14:textId="6F585AB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355BC750" wp14:textId="659F61F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D06E40A">
        <w:drawing>
          <wp:inline xmlns:wp14="http://schemas.microsoft.com/office/word/2010/wordprocessingDrawing" wp14:editId="105A65D1" wp14:anchorId="0767EA22">
            <wp:extent cx="2676525" cy="5943600"/>
            <wp:effectExtent l="0" t="0" r="0" b="0"/>
            <wp:docPr id="1405737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737200" name=""/>
                    <pic:cNvPicPr/>
                  </pic:nvPicPr>
                  <pic:blipFill>
                    <a:blip xmlns:r="http://schemas.openxmlformats.org/officeDocument/2006/relationships" r:embed="rId19453926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528D3FD6" wp14:textId="12CE6C0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0F1D4C09" wp14:textId="2BB266B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Dark/Light Theme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Automatic theme switching based on system preferences</w:t>
      </w:r>
    </w:p>
    <w:p xmlns:wp14="http://schemas.microsoft.com/office/word/2010/wordml" w:rsidP="09B362C5" wp14:paraId="620267DA" wp14:textId="0BABC1B5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9B362C5" wp14:paraId="44BC89CA" wp14:textId="09B6BB27">
      <w:pPr>
        <w:pStyle w:val="ListParagraph"/>
        <w:spacing w:before="0" w:beforeAutospacing="off" w:after="0" w:afterAutospacing="off"/>
        <w:ind w:left="720"/>
      </w:pPr>
      <w:r w:rsidR="46F049FF">
        <w:drawing>
          <wp:inline xmlns:wp14="http://schemas.microsoft.com/office/word/2010/wordprocessingDrawing" wp14:editId="3D521E20" wp14:anchorId="3C29FC6F">
            <wp:extent cx="2676525" cy="5943600"/>
            <wp:effectExtent l="0" t="0" r="0" b="0"/>
            <wp:docPr id="1983724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724081" name=""/>
                    <pic:cNvPicPr/>
                  </pic:nvPicPr>
                  <pic:blipFill>
                    <a:blip xmlns:r="http://schemas.openxmlformats.org/officeDocument/2006/relationships" r:embed="rId2180394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F049FF">
        <w:drawing>
          <wp:inline xmlns:wp14="http://schemas.microsoft.com/office/word/2010/wordprocessingDrawing" wp14:editId="5548598E" wp14:anchorId="511ACB07">
            <wp:extent cx="2676525" cy="5943600"/>
            <wp:effectExtent l="0" t="0" r="0" b="0"/>
            <wp:docPr id="2108425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425046" name=""/>
                    <pic:cNvPicPr/>
                  </pic:nvPicPr>
                  <pic:blipFill>
                    <a:blip xmlns:r="http://schemas.openxmlformats.org/officeDocument/2006/relationships" r:embed="rId20083679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9B362C5" wp14:paraId="06B0E423" wp14:textId="3C73381D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 Excellence</w:t>
      </w:r>
    </w:p>
    <w:p xmlns:wp14="http://schemas.microsoft.com/office/word/2010/wordml" w:rsidP="09B362C5" wp14:paraId="71B6DA90" wp14:textId="42572BE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Design 3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Modern, accessible UI components</w:t>
      </w:r>
    </w:p>
    <w:p xmlns:wp14="http://schemas.microsoft.com/office/word/2010/wordml" w:rsidP="09B362C5" wp14:paraId="1A5229E5" wp14:textId="7DA0303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Localization Ready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RTL support and cultural adaptations</w:t>
      </w:r>
    </w:p>
    <w:p xmlns:wp14="http://schemas.microsoft.com/office/word/2010/wordml" w:rsidP="09B362C5" wp14:paraId="12F361BB" wp14:textId="4C99771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Accessibility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Full TalkBack and accessibility service support</w:t>
      </w:r>
    </w:p>
    <w:p xmlns:wp14="http://schemas.microsoft.com/office/word/2010/wordml" w:rsidP="09B362C5" wp14:paraId="61A18055" wp14:textId="6A9649B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Optimized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Efficient database queries and background processing</w:t>
      </w:r>
    </w:p>
    <w:p xmlns:wp14="http://schemas.microsoft.com/office/word/2010/wordml" w:rsidP="09B362C5" wp14:paraId="4366A173" wp14:textId="46EBF0C2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🚀 Getting Started</w:t>
      </w:r>
    </w:p>
    <w:p xmlns:wp14="http://schemas.microsoft.com/office/word/2010/wordml" w:rsidP="09B362C5" wp14:paraId="6ADD8971" wp14:textId="6173D888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Prerequisites</w:t>
      </w:r>
    </w:p>
    <w:p xmlns:wp14="http://schemas.microsoft.com/office/word/2010/wordml" w:rsidP="09B362C5" wp14:paraId="2C03353F" wp14:textId="23A0C4E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Android Studio Arctic Fox or later</w:t>
      </w:r>
    </w:p>
    <w:p xmlns:wp14="http://schemas.microsoft.com/office/word/2010/wordml" w:rsidP="09B362C5" wp14:paraId="3B7E8FA7" wp14:textId="03D23DC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Android SDK 33+</w:t>
      </w:r>
    </w:p>
    <w:p xmlns:wp14="http://schemas.microsoft.com/office/word/2010/wordml" w:rsidP="09B362C5" wp14:paraId="5869C183" wp14:textId="7A6624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Java 11</w:t>
      </w:r>
    </w:p>
    <w:p xmlns:wp14="http://schemas.microsoft.com/office/word/2010/wordml" w:rsidP="09B362C5" wp14:paraId="50DCD77F" wp14:textId="52D2782A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Installation</w:t>
      </w:r>
    </w:p>
    <w:p xmlns:wp14="http://schemas.microsoft.com/office/word/2010/wordml" w:rsidP="09B362C5" wp14:paraId="5550250E" wp14:textId="0A32F16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Clone the repository:</w:t>
      </w:r>
    </w:p>
    <w:p xmlns:wp14="http://schemas.microsoft.com/office/word/2010/wordml" w:rsidP="09B362C5" wp14:paraId="3EB5BB97" wp14:textId="0C7EB871">
      <w:pPr>
        <w:spacing w:before="0" w:beforeAutospacing="off" w:after="0" w:afterAutospacing="off"/>
      </w:pP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ddf60ed3b2a74502">
        <w:r w:rsidRPr="09B362C5" w:rsidR="638F2A54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https://github.com/your-username/streakly-android.git</w:t>
        </w:r>
        <w:r>
          <w:br/>
        </w:r>
      </w:hyperlink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46BEEA88" wp14:textId="7128292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Open in Android Studio</w:t>
      </w:r>
    </w:p>
    <w:p xmlns:wp14="http://schemas.microsoft.com/office/word/2010/wordml" w:rsidP="09B362C5" wp14:paraId="55B1A488" wp14:textId="296176D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Build and run on device/emulator</w:t>
      </w:r>
    </w:p>
    <w:p xmlns:wp14="http://schemas.microsoft.com/office/word/2010/wordml" w:rsidP="09B362C5" wp14:paraId="1164F7E3" wp14:textId="5FA4210B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Building from Source</w:t>
      </w:r>
    </w:p>
    <w:p xmlns:wp14="http://schemas.microsoft.com/office/word/2010/wordml" wp14:paraId="70C3D257" wp14:textId="268424E4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./gradlew assembleDebug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41DE5941" wp14:textId="236C156E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📱 Usage</w:t>
      </w:r>
    </w:p>
    <w:p xmlns:wp14="http://schemas.microsoft.com/office/word/2010/wordml" w:rsidP="09B362C5" wp14:paraId="44B1D67B" wp14:textId="0D434788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Creating Your First Habit</w:t>
      </w:r>
    </w:p>
    <w:p xmlns:wp14="http://schemas.microsoft.com/office/word/2010/wordml" w:rsidP="09B362C5" wp14:paraId="625B0985" wp14:textId="75C37B8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Tap the + FAB on the main screen</w:t>
      </w:r>
    </w:p>
    <w:p xmlns:wp14="http://schemas.microsoft.com/office/word/2010/wordml" w:rsidP="09B362C5" wp14:paraId="05B0DC08" wp14:textId="7C6CF86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Enter habit details (title, category, frequency)</w:t>
      </w:r>
    </w:p>
    <w:p xmlns:wp14="http://schemas.microsoft.com/office/word/2010/wordml" w:rsidP="09B362C5" wp14:paraId="4FA5F22C" wp14:textId="5D62413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Set reminder time (optional)</w:t>
      </w:r>
    </w:p>
    <w:p xmlns:wp14="http://schemas.microsoft.com/office/word/2010/wordml" w:rsidP="09B362C5" wp14:paraId="326344FD" wp14:textId="3C66209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Save and start tracking!</w:t>
      </w:r>
    </w:p>
    <w:p xmlns:wp14="http://schemas.microsoft.com/office/word/2010/wordml" w:rsidP="09B362C5" wp14:paraId="43E0B3B4" wp14:textId="31CF0352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Tracking Progress</w:t>
      </w:r>
    </w:p>
    <w:p xmlns:wp14="http://schemas.microsoft.com/office/word/2010/wordml" w:rsidP="09B362C5" wp14:paraId="5FC57977" wp14:textId="485E01A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Quick Complete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Tap checkbox for immediate completion</w:t>
      </w:r>
    </w:p>
    <w:p xmlns:wp14="http://schemas.microsoft.com/office/word/2010/wordml" w:rsidP="09B362C5" wp14:paraId="72D1059E" wp14:textId="0DB32B7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Detailed View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Tap habit card for detailed analytics</w:t>
      </w:r>
    </w:p>
    <w:p xmlns:wp14="http://schemas.microsoft.com/office/word/2010/wordml" w:rsidP="09B362C5" wp14:paraId="538F522A" wp14:textId="6CFA50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Swipe to Delete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Swipe left/right to remove habits</w:t>
      </w:r>
    </w:p>
    <w:p xmlns:wp14="http://schemas.microsoft.com/office/word/2010/wordml" w:rsidP="09B362C5" wp14:paraId="0E4A628D" wp14:textId="0846A4C9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Analytics &amp; Insights</w:t>
      </w:r>
    </w:p>
    <w:p xmlns:wp14="http://schemas.microsoft.com/office/word/2010/wordml" w:rsidP="09B362C5" wp14:paraId="093EB05B" wp14:textId="699EDBB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View completion rates and streak statistics</w:t>
      </w:r>
    </w:p>
    <w:p xmlns:wp14="http://schemas.microsoft.com/office/word/2010/wordml" w:rsidP="09B362C5" wp14:paraId="0BF79BCB" wp14:textId="2F45571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Analyze habit distribution by category</w:t>
      </w:r>
    </w:p>
    <w:p xmlns:wp14="http://schemas.microsoft.com/office/word/2010/wordml" w:rsidP="09B362C5" wp14:paraId="35E6E791" wp14:textId="5D050CD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Track weekly progress with visual charts</w:t>
      </w:r>
    </w:p>
    <w:p xmlns:wp14="http://schemas.microsoft.com/office/word/2010/wordml" w:rsidP="09B362C5" wp14:paraId="2B94BE4B" wp14:textId="042132EF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🛠 Technical Architecture</w:t>
      </w:r>
    </w:p>
    <w:p xmlns:wp14="http://schemas.microsoft.com/office/word/2010/wordml" w:rsidP="09B362C5" wp14:paraId="2C73563C" wp14:textId="3D381BDA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Built With</w:t>
      </w:r>
    </w:p>
    <w:p xmlns:wp14="http://schemas.microsoft.com/office/word/2010/wordml" w:rsidP="09B362C5" wp14:paraId="65A52D85" wp14:textId="66AEABA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Kotlin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First-class language support</w:t>
      </w:r>
    </w:p>
    <w:p xmlns:wp14="http://schemas.microsoft.com/office/word/2010/wordml" w:rsidP="09B362C5" wp14:paraId="38C6D889" wp14:textId="631F5BC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Room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Local database persistence</w:t>
      </w:r>
    </w:p>
    <w:p xmlns:wp14="http://schemas.microsoft.com/office/word/2010/wordml" w:rsidP="09B362C5" wp14:paraId="61D30E94" wp14:textId="5475D51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Retrofit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REST API communication</w:t>
      </w:r>
    </w:p>
    <w:p xmlns:wp14="http://schemas.microsoft.com/office/word/2010/wordml" w:rsidP="09B362C5" wp14:paraId="1E648D18" wp14:textId="48640DE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Firebase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Authentication and cloud sync</w:t>
      </w:r>
    </w:p>
    <w:p xmlns:wp14="http://schemas.microsoft.com/office/word/2010/wordml" w:rsidP="09B362C5" wp14:paraId="48B14F7C" wp14:textId="2EA65C9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Material Design 3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Modern UI components</w:t>
      </w:r>
    </w:p>
    <w:p xmlns:wp14="http://schemas.microsoft.com/office/word/2010/wordml" w:rsidP="09B362C5" wp14:paraId="6B401C0F" wp14:textId="53CC2B0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WorkManager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Background task scheduling</w:t>
      </w:r>
    </w:p>
    <w:p xmlns:wp14="http://schemas.microsoft.com/office/word/2010/wordml" w:rsidP="09B362C5" wp14:paraId="644DEC3A" wp14:textId="76698EF8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Structure</w:t>
      </w:r>
    </w:p>
    <w:p xmlns:wp14="http://schemas.microsoft.com/office/word/2010/wordml" wp14:paraId="12BF78A6" wp14:textId="3B62A425"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app/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data/           # Data layer (Room, API, Repository)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entities/       # Data models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ui/            # Presentation layer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utils/         # Utilities and helpers</w:t>
      </w:r>
      <w:r>
        <w:br/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receivers/     # Broadcast receivers</w:t>
      </w:r>
      <w:r>
        <w:br/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9B362C5" wp14:paraId="07840BE8" wp14:textId="377FD10A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🤝 Contributing</w:t>
      </w:r>
    </w:p>
    <w:p xmlns:wp14="http://schemas.microsoft.com/office/word/2010/wordml" w:rsidP="09B362C5" wp14:paraId="0A4CB182" wp14:textId="5E199694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welcome contributions! Please see our </w:t>
      </w:r>
      <w:hyperlink r:id="R11847b3ae4f2478a">
        <w:r w:rsidRPr="09B362C5" w:rsidR="638F2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Contributing Guidelines</w:t>
        </w:r>
      </w:hyperlink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details.</w:t>
      </w:r>
    </w:p>
    <w:p xmlns:wp14="http://schemas.microsoft.com/office/word/2010/wordml" w:rsidP="09B362C5" wp14:paraId="7B8220B5" wp14:textId="390BB68F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Development Setup</w:t>
      </w:r>
    </w:p>
    <w:p xmlns:wp14="http://schemas.microsoft.com/office/word/2010/wordml" w:rsidP="09B362C5" wp14:paraId="36D47780" wp14:textId="2D70B34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Fork the repository</w:t>
      </w:r>
    </w:p>
    <w:p xmlns:wp14="http://schemas.microsoft.com/office/word/2010/wordml" w:rsidP="09B362C5" wp14:paraId="0D22CC68" wp14:textId="6BAD7DA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feature branch: </w:t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checkout -b feature/amazing-feature</w:t>
      </w:r>
    </w:p>
    <w:p xmlns:wp14="http://schemas.microsoft.com/office/word/2010/wordml" w:rsidP="09B362C5" wp14:paraId="5E7A4F12" wp14:textId="65DA60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Commit changes: </w:t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'Add amazing feature'</w:t>
      </w:r>
    </w:p>
    <w:p xmlns:wp14="http://schemas.microsoft.com/office/word/2010/wordml" w:rsidP="09B362C5" wp14:paraId="24E4E8C4" wp14:textId="00D6A7A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Push to branch: </w:t>
      </w:r>
      <w:r w:rsidRPr="09B362C5" w:rsidR="638F2A54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origin feature/amazing-feature</w:t>
      </w:r>
    </w:p>
    <w:p xmlns:wp14="http://schemas.microsoft.com/office/word/2010/wordml" w:rsidP="09B362C5" wp14:paraId="0029013D" wp14:textId="1098D25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Open a Pull Request</w:t>
      </w:r>
    </w:p>
    <w:p xmlns:wp14="http://schemas.microsoft.com/office/word/2010/wordml" w:rsidP="09B362C5" wp14:paraId="5BBC1ADC" wp14:textId="047BE087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📄 License</w:t>
      </w:r>
    </w:p>
    <w:p xmlns:wp14="http://schemas.microsoft.com/office/word/2010/wordml" w:rsidP="09B362C5" wp14:paraId="4EEE9181" wp14:textId="36DD153C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is licensed under the MIT License - see the </w:t>
      </w:r>
      <w:hyperlink r:id="R8329fc06e165420a">
        <w:r w:rsidRPr="09B362C5" w:rsidR="638F2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LICENSE</w:t>
        </w:r>
      </w:hyperlink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for details.</w:t>
      </w:r>
    </w:p>
    <w:p xmlns:wp14="http://schemas.microsoft.com/office/word/2010/wordml" w:rsidP="09B362C5" wp14:paraId="2AD074A2" wp14:textId="75A5F238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🐛 Bug Reports &amp; Feature Requests</w:t>
      </w:r>
    </w:p>
    <w:p xmlns:wp14="http://schemas.microsoft.com/office/word/2010/wordml" w:rsidP="09B362C5" wp14:paraId="244765ED" wp14:textId="159255E1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Please use the </w:t>
      </w:r>
      <w:hyperlink r:id="R6ab3d597c94e4294">
        <w:r w:rsidRPr="09B362C5" w:rsidR="638F2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GitHub Issues</w:t>
        </w:r>
      </w:hyperlink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to report bugs or request new features.</w:t>
      </w:r>
    </w:p>
    <w:p xmlns:wp14="http://schemas.microsoft.com/office/word/2010/wordml" w:rsidP="09B362C5" wp14:paraId="3726ACDC" wp14:textId="54638B63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📞 Support</w:t>
      </w:r>
    </w:p>
    <w:p xmlns:wp14="http://schemas.microsoft.com/office/word/2010/wordml" w:rsidP="09B362C5" wp14:paraId="72196583" wp14:textId="5513C32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Documentation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857da46341204fa8">
        <w:r w:rsidRPr="09B362C5" w:rsidR="638F2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Project Wiki</w:t>
        </w:r>
      </w:hyperlink>
    </w:p>
    <w:p xmlns:wp14="http://schemas.microsoft.com/office/word/2010/wordml" w:rsidP="09B362C5" wp14:paraId="469FEB62" wp14:textId="63F661E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6879ed03b4174712">
        <w:r w:rsidRPr="09B362C5" w:rsidR="638F2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support@streakly.app</w:t>
        </w:r>
      </w:hyperlink>
    </w:p>
    <w:p xmlns:wp14="http://schemas.microsoft.com/office/word/2010/wordml" w:rsidP="09B362C5" wp14:paraId="499D52CF" wp14:textId="6940873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bdb90eaf12e34f60">
        <w:r w:rsidRPr="09B362C5" w:rsidR="638F2A5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Discussions</w:t>
        </w:r>
      </w:hyperlink>
    </w:p>
    <w:p xmlns:wp14="http://schemas.microsoft.com/office/word/2010/wordml" wp14:paraId="6772D489" wp14:textId="0A9A7E0A"/>
    <w:p xmlns:wp14="http://schemas.microsoft.com/office/word/2010/wordml" w:rsidP="09B362C5" wp14:paraId="3B69ED00" wp14:textId="317216EA">
      <w:pPr>
        <w:pStyle w:val="Heading1"/>
        <w:spacing w:before="322" w:beforeAutospacing="off" w:after="322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Release Notes</w:t>
      </w:r>
    </w:p>
    <w:p xmlns:wp14="http://schemas.microsoft.com/office/word/2010/wordml" w:rsidP="09B362C5" wp14:paraId="35677E04" wp14:textId="687B2771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Version 1.1.0 - Enhanced User Experience</w:t>
      </w:r>
    </w:p>
    <w:p xmlns:wp14="http://schemas.microsoft.com/office/word/2010/wordml" w:rsidP="09B362C5" wp14:paraId="2AA21896" wp14:textId="7B809C9F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🆕 New Features</w:t>
      </w:r>
    </w:p>
    <w:p xmlns:wp14="http://schemas.microsoft.com/office/word/2010/wordml" w:rsidP="09B362C5" wp14:paraId="69A9FB88" wp14:textId="71218DE1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Single Sign-On (SSO) Integration</w:t>
      </w:r>
    </w:p>
    <w:p xmlns:wp14="http://schemas.microsoft.com/office/word/2010/wordml" w:rsidP="09B362C5" wp14:paraId="10CE0EEE" wp14:textId="3834579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Sign-In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Streamlined authentication with Google accounts</w:t>
      </w:r>
    </w:p>
    <w:p xmlns:wp14="http://schemas.microsoft.com/office/word/2010/wordml" w:rsidP="09B362C5" wp14:paraId="416E31B0" wp14:textId="654BEE9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Unified Login Screen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Centralized authentication hub</w:t>
      </w:r>
    </w:p>
    <w:p xmlns:wp14="http://schemas.microsoft.com/office/word/2010/wordml" w:rsidP="09B362C5" wp14:paraId="2A063D91" wp14:textId="366F482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Profile Sync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User information automatically populated</w:t>
      </w:r>
    </w:p>
    <w:p xmlns:wp14="http://schemas.microsoft.com/office/word/2010/wordml" w:rsidP="09B362C5" wp14:paraId="4CF7646C" wp14:textId="0B47B8B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Seamless Account Switching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Easy transition between authentication methods</w:t>
      </w:r>
    </w:p>
    <w:p xmlns:wp14="http://schemas.microsoft.com/office/word/2010/wordml" w:rsidP="09B362C5" wp14:paraId="49A03C77" wp14:textId="56718E38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Multi-language Support</w:t>
      </w:r>
    </w:p>
    <w:p xmlns:wp14="http://schemas.microsoft.com/office/word/2010/wordml" w:rsidP="09B362C5" wp14:paraId="648646AB" wp14:textId="30A0BF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Four Languages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English, Spanish, Afrikaans, and Zulu</w:t>
      </w:r>
    </w:p>
    <w:p xmlns:wp14="http://schemas.microsoft.com/office/word/2010/wordml" w:rsidP="09B362C5" wp14:paraId="0DF93CB6" wp14:textId="48E667C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Language Switching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Change languages without app restart</w:t>
      </w:r>
    </w:p>
    <w:p xmlns:wp14="http://schemas.microsoft.com/office/word/2010/wordml" w:rsidP="09B362C5" wp14:paraId="0E9248FF" wp14:textId="7D8E6C7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RTL Support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Full right-to-left layout support for applicable languages</w:t>
      </w:r>
    </w:p>
    <w:p xmlns:wp14="http://schemas.microsoft.com/office/word/2010/wordml" w:rsidP="09B362C5" wp14:paraId="2E5A7D8F" wp14:textId="448AF37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Cultural Adaptations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Date/time formatting appropriate for each locale</w:t>
      </w:r>
    </w:p>
    <w:p xmlns:wp14="http://schemas.microsoft.com/office/word/2010/wordml" w:rsidP="09B362C5" wp14:paraId="66F688B6" wp14:textId="1158A638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Offline Mode with Smart Sync</w:t>
      </w:r>
    </w:p>
    <w:p xmlns:wp14="http://schemas.microsoft.com/office/word/2010/wordml" w:rsidP="09B362C5" wp14:paraId="73AF76E7" wp14:textId="1698DA2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Offline-First Architecture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Full app functionality without internet</w:t>
      </w:r>
    </w:p>
    <w:p xmlns:wp14="http://schemas.microsoft.com/office/word/2010/wordml" w:rsidP="09B362C5" wp14:paraId="667EA285" wp14:textId="5F671CA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 Queuing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Automatically saves actions when offline</w:t>
      </w:r>
    </w:p>
    <w:p xmlns:wp14="http://schemas.microsoft.com/office/word/2010/wordml" w:rsidP="09B362C5" wp14:paraId="26985CE8" wp14:textId="057AB7E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Intelligent Sync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Synchronizes queued actions when connection restored</w:t>
      </w:r>
    </w:p>
    <w:p xmlns:wp14="http://schemas.microsoft.com/office/word/2010/wordml" w:rsidP="09B362C5" wp14:paraId="04BD06A9" wp14:textId="28675B7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Status Indicators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Clear offline/online status display</w:t>
      </w:r>
    </w:p>
    <w:p xmlns:wp14="http://schemas.microsoft.com/office/word/2010/wordml" w:rsidP="09B362C5" wp14:paraId="456FAAEE" wp14:textId="02D05A8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Manual Sync Control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User-initiated synchronization option</w:t>
      </w:r>
    </w:p>
    <w:p xmlns:wp14="http://schemas.microsoft.com/office/word/2010/wordml" w:rsidP="09B362C5" wp14:paraId="09EAD342" wp14:textId="5016E8EB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🛠 Technical Improvements</w:t>
      </w:r>
    </w:p>
    <w:p xmlns:wp14="http://schemas.microsoft.com/office/word/2010/wordml" w:rsidP="09B362C5" wp14:paraId="3387883E" wp14:textId="28FE45DB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 System</w:t>
      </w:r>
    </w:p>
    <w:p xmlns:wp14="http://schemas.microsoft.com/office/word/2010/wordml" w:rsidP="09B362C5" wp14:paraId="1F549EBB" wp14:textId="639EFA82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Enhanced security with token-based authentication</w:t>
      </w:r>
    </w:p>
    <w:p xmlns:wp14="http://schemas.microsoft.com/office/word/2010/wordml" w:rsidP="09B362C5" wp14:paraId="14A5A7AA" wp14:textId="401508E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Improved error handling for network issues</w:t>
      </w:r>
    </w:p>
    <w:p xmlns:wp14="http://schemas.microsoft.com/office/word/2010/wordml" w:rsidP="09B362C5" wp14:paraId="65510497" wp14:textId="1BCB38F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Better session management across app restarts</w:t>
      </w:r>
    </w:p>
    <w:p xmlns:wp14="http://schemas.microsoft.com/office/word/2010/wordml" w:rsidP="09B362C5" wp14:paraId="6F85769F" wp14:textId="0216F7B0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Layer</w:t>
      </w:r>
    </w:p>
    <w:p xmlns:wp14="http://schemas.microsoft.com/office/word/2010/wordml" w:rsidP="09B362C5" wp14:paraId="0DB097A1" wp14:textId="38BA703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Optimized database queries for better performance</w:t>
      </w:r>
    </w:p>
    <w:p xmlns:wp14="http://schemas.microsoft.com/office/word/2010/wordml" w:rsidP="09B362C5" wp14:paraId="5345DDB8" wp14:textId="642556B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Enhanced error recovery mechanisms</w:t>
      </w:r>
    </w:p>
    <w:p xmlns:wp14="http://schemas.microsoft.com/office/word/2010/wordml" w:rsidP="09B362C5" wp14:paraId="1A200B8E" wp14:textId="0926EB0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Improved data consistency across sync layers</w:t>
      </w:r>
    </w:p>
    <w:p xmlns:wp14="http://schemas.microsoft.com/office/word/2010/wordml" w:rsidP="09B362C5" wp14:paraId="2AA41EA3" wp14:textId="2BF4B0EF">
      <w:pPr>
        <w:pStyle w:val="Heading4"/>
        <w:spacing w:before="319" w:beforeAutospacing="off" w:after="31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Interface</w:t>
      </w:r>
    </w:p>
    <w:p xmlns:wp14="http://schemas.microsoft.com/office/word/2010/wordml" w:rsidP="09B362C5" wp14:paraId="510FAD36" wp14:textId="2822617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Added visual feedback for all user actions</w:t>
      </w:r>
    </w:p>
    <w:p xmlns:wp14="http://schemas.microsoft.com/office/word/2010/wordml" w:rsidP="09B362C5" wp14:paraId="26FDF987" wp14:textId="42CE8D4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Improved accessibility with better TalkBack support</w:t>
      </w:r>
    </w:p>
    <w:p xmlns:wp14="http://schemas.microsoft.com/office/word/2010/wordml" w:rsidP="09B362C5" wp14:paraId="1E160350" wp14:textId="1E0FB514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Enhanced loading states and empty views</w:t>
      </w:r>
    </w:p>
    <w:p xmlns:wp14="http://schemas.microsoft.com/office/word/2010/wordml" w:rsidP="09B362C5" wp14:paraId="13B78872" wp14:textId="772C6967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🐛 Bug Fixes</w:t>
      </w:r>
    </w:p>
    <w:p xmlns:wp14="http://schemas.microsoft.com/office/word/2010/wordml" w:rsidP="09B362C5" wp14:paraId="3E6128D3" wp14:textId="3D6C2D1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Fixed crash when switching between activities rapidly</w:t>
      </w:r>
    </w:p>
    <w:p xmlns:wp14="http://schemas.microsoft.com/office/word/2010/wordml" w:rsidP="09B362C5" wp14:paraId="1F3B4CE0" wp14:textId="79F184D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Resolved notification scheduling issues on some devices</w:t>
      </w:r>
    </w:p>
    <w:p xmlns:wp14="http://schemas.microsoft.com/office/word/2010/wordml" w:rsidP="09B362C5" wp14:paraId="6EABC041" wp14:textId="40E6341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Corrected streak calculation for custom frequency habits</w:t>
      </w:r>
    </w:p>
    <w:p xmlns:wp14="http://schemas.microsoft.com/office/word/2010/wordml" w:rsidP="09B362C5" wp14:paraId="548BEC01" wp14:textId="391F013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Fixed data export formatting for special characters</w:t>
      </w:r>
    </w:p>
    <w:p xmlns:wp14="http://schemas.microsoft.com/office/word/2010/wordml" w:rsidP="09B362C5" wp14:paraId="2C5ECA41" wp14:textId="33CCA15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Resolved theme flickering during activity transitions</w:t>
      </w:r>
    </w:p>
    <w:p xmlns:wp14="http://schemas.microsoft.com/office/word/2010/wordml" w:rsidP="09B362C5" wp14:paraId="42226D79" wp14:textId="5353FA9F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📱 User Experience</w:t>
      </w:r>
    </w:p>
    <w:p xmlns:wp14="http://schemas.microsoft.com/office/word/2010/wordml" w:rsidP="09B362C5" wp14:paraId="7B07D400" wp14:textId="6EDDF27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Reduced app launch time by 40%</w:t>
      </w:r>
    </w:p>
    <w:p xmlns:wp14="http://schemas.microsoft.com/office/word/2010/wordml" w:rsidP="09B362C5" wp14:paraId="77601300" wp14:textId="0B32DCD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Improved habit completion responsiveness</w:t>
      </w:r>
    </w:p>
    <w:p xmlns:wp14="http://schemas.microsoft.com/office/word/2010/wordml" w:rsidP="09B362C5" wp14:paraId="66C9AE62" wp14:textId="2640AEC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Smoother animations and transitions</w:t>
      </w:r>
    </w:p>
    <w:p xmlns:wp14="http://schemas.microsoft.com/office/word/2010/wordml" w:rsidP="09B362C5" wp14:paraId="72E5F4A6" wp14:textId="36BFF30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Better error messages with actionable solutions</w:t>
      </w:r>
    </w:p>
    <w:p xmlns:wp14="http://schemas.microsoft.com/office/word/2010/wordml" w:rsidP="09B362C5" wp14:paraId="6808FCEA" wp14:textId="26CF9A31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🔧 Developer Experience</w:t>
      </w:r>
    </w:p>
    <w:p xmlns:wp14="http://schemas.microsoft.com/office/word/2010/wordml" w:rsidP="09B362C5" wp14:paraId="0A4D10F0" wp14:textId="3E72649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Added comprehensive logging throughout the app</w:t>
      </w:r>
    </w:p>
    <w:p xmlns:wp14="http://schemas.microsoft.com/office/word/2010/wordml" w:rsidP="09B362C5" wp14:paraId="26A36FE5" wp14:textId="1571185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Improved code documentation and comments</w:t>
      </w:r>
    </w:p>
    <w:p xmlns:wp14="http://schemas.microsoft.com/office/word/2010/wordml" w:rsidP="09B362C5" wp14:paraId="59ED322F" wp14:textId="6019C43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Enhanced testing coverage for new features</w:t>
      </w:r>
    </w:p>
    <w:p xmlns:wp14="http://schemas.microsoft.com/office/word/2010/wordml" w:rsidP="09B362C5" wp14:paraId="76A068B3" wp14:textId="1EA06D1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Better separation of concerns in architecture</w:t>
      </w:r>
    </w:p>
    <w:p xmlns:wp14="http://schemas.microsoft.com/office/word/2010/wordml" w:rsidP="09B362C5" wp14:paraId="7091134A" wp14:textId="066876F2">
      <w:pPr>
        <w:pStyle w:val="Heading2"/>
        <w:spacing w:before="299" w:beforeAutospacing="off" w:after="299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Version 1.0.0 - Initial Release</w:t>
      </w:r>
    </w:p>
    <w:p xmlns:wp14="http://schemas.microsoft.com/office/word/2010/wordml" w:rsidP="09B362C5" wp14:paraId="05CC6BE1" wp14:textId="423F8C3C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Features (Prototype)</w:t>
      </w:r>
    </w:p>
    <w:p xmlns:wp14="http://schemas.microsoft.com/office/word/2010/wordml" w:rsidP="09B362C5" wp14:paraId="4834DC23" wp14:textId="4562EE3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Habit creation and management</w:t>
      </w:r>
    </w:p>
    <w:p xmlns:wp14="http://schemas.microsoft.com/office/word/2010/wordml" w:rsidP="09B362C5" wp14:paraId="12031006" wp14:textId="78A5F8F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Basic streak tracking</w:t>
      </w:r>
    </w:p>
    <w:p xmlns:wp14="http://schemas.microsoft.com/office/word/2010/wordml" w:rsidP="09B362C5" wp14:paraId="0B5855FC" wp14:textId="525A4B0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Simple reminder system</w:t>
      </w:r>
    </w:p>
    <w:p xmlns:wp14="http://schemas.microsoft.com/office/word/2010/wordml" w:rsidP="09B362C5" wp14:paraId="6DA8C4D6" wp14:textId="5A6DB10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Local data storage</w:t>
      </w:r>
    </w:p>
    <w:p xmlns:wp14="http://schemas.microsoft.com/office/word/2010/wordml" w:rsidP="09B362C5" wp14:paraId="4703E716" wp14:textId="56488F5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Basic analytics dashboard</w:t>
      </w:r>
    </w:p>
    <w:p xmlns:wp14="http://schemas.microsoft.com/office/word/2010/wordml" w:rsidP="09B362C5" wp14:paraId="59547A6A" wp14:textId="4135260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Light/Dark theme support</w:t>
      </w:r>
    </w:p>
    <w:p xmlns:wp14="http://schemas.microsoft.com/office/word/2010/wordml" wp14:paraId="5305FC11" wp14:textId="136CAC03"/>
    <w:p xmlns:wp14="http://schemas.microsoft.com/office/word/2010/wordml" w:rsidP="09B362C5" wp14:paraId="619019DF" wp14:textId="75098F42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</w:t>
      </w: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: The prototype version contained all current features in non-functional or basic implementation states. Version 1.1.0 represents the complete, production-ready implementation with enhanced functionality, performance optimizations, and user experience improvements.</w:t>
      </w:r>
    </w:p>
    <w:p xmlns:wp14="http://schemas.microsoft.com/office/word/2010/wordml" w:rsidP="09B362C5" wp14:paraId="755BC6E6" wp14:textId="23C58A7F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Upgrade Instructions</w:t>
      </w:r>
    </w:p>
    <w:p xmlns:wp14="http://schemas.microsoft.com/office/word/2010/wordml" w:rsidP="09B362C5" wp14:paraId="1149FBB9" wp14:textId="3E1B6FB7">
      <w:pPr>
        <w:spacing w:before="240" w:beforeAutospacing="off" w:after="240" w:afterAutospacing="off"/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For existing users from the prototype version:</w:t>
      </w:r>
    </w:p>
    <w:p xmlns:wp14="http://schemas.microsoft.com/office/word/2010/wordml" w:rsidP="09B362C5" wp14:paraId="61A7F973" wp14:textId="09E332F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All existing data will be automatically migrated</w:t>
      </w:r>
    </w:p>
    <w:p xmlns:wp14="http://schemas.microsoft.com/office/word/2010/wordml" w:rsidP="09B362C5" wp14:paraId="49D71526" wp14:textId="28ACDB0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New features are opt-in and don't affect existing functionality</w:t>
      </w:r>
    </w:p>
    <w:p xmlns:wp14="http://schemas.microsoft.com/office/word/2010/wordml" w:rsidP="09B362C5" wp14:paraId="6D453E5A" wp14:textId="4660EF8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Cloud sync can be enabled in Settings for additional backup</w:t>
      </w:r>
    </w:p>
    <w:p xmlns:wp14="http://schemas.microsoft.com/office/word/2010/wordml" w:rsidP="09B362C5" wp14:paraId="0634672D" wp14:textId="7E5ABBC6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Known Issues</w:t>
      </w:r>
    </w:p>
    <w:p xmlns:wp14="http://schemas.microsoft.com/office/word/2010/wordml" w:rsidP="09B362C5" wp14:paraId="1DDE95C0" wp14:textId="2CDDD60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Some older devices may experience slower performance with complex analytics</w:t>
      </w:r>
    </w:p>
    <w:p xmlns:wp14="http://schemas.microsoft.com/office/word/2010/wordml" w:rsidP="09B362C5" wp14:paraId="1FCEA6E6" wp14:textId="39A711D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Rare sync conflicts may occur with simultaneous multi-device usage</w:t>
      </w:r>
    </w:p>
    <w:p xmlns:wp14="http://schemas.microsoft.com/office/word/2010/wordml" w:rsidP="09B362C5" wp14:paraId="70B8462E" wp14:textId="6F1ED53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Battery optimization may affect reminder notifications on some devices</w:t>
      </w:r>
    </w:p>
    <w:p xmlns:wp14="http://schemas.microsoft.com/office/word/2010/wordml" w:rsidP="09B362C5" wp14:paraId="50D36E3B" wp14:textId="3B211891">
      <w:pPr>
        <w:pStyle w:val="Heading3"/>
        <w:spacing w:before="281" w:beforeAutospacing="off" w:after="281" w:afterAutospacing="off"/>
      </w:pPr>
      <w:r w:rsidRPr="09B362C5" w:rsidR="638F2A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Coming Soon</w:t>
      </w:r>
    </w:p>
    <w:p xmlns:wp14="http://schemas.microsoft.com/office/word/2010/wordml" w:rsidP="09B362C5" wp14:paraId="77E46E72" wp14:textId="28E0928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Widget support for home screen habit tracking</w:t>
      </w:r>
    </w:p>
    <w:p xmlns:wp14="http://schemas.microsoft.com/office/word/2010/wordml" w:rsidP="09B362C5" wp14:paraId="4B72BDC8" wp14:textId="437D38C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Advanced analytics with machine learning insights</w:t>
      </w:r>
    </w:p>
    <w:p xmlns:wp14="http://schemas.microsoft.com/office/word/2010/wordml" w:rsidP="09B362C5" wp14:paraId="669ADE40" wp14:textId="353C110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Social features for accountability partners</w:t>
      </w:r>
    </w:p>
    <w:p xmlns:wp14="http://schemas.microsoft.com/office/word/2010/wordml" w:rsidP="09B362C5" wp14:paraId="056D205A" wp14:textId="33EEDB1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B362C5" w:rsidR="638F2A54">
        <w:rPr>
          <w:rFonts w:ascii="Aptos" w:hAnsi="Aptos" w:eastAsia="Aptos" w:cs="Aptos"/>
          <w:noProof w:val="0"/>
          <w:sz w:val="24"/>
          <w:szCs w:val="24"/>
          <w:lang w:val="en-US"/>
        </w:rPr>
        <w:t>Web dashboard for comprehensive habit analysis</w:t>
      </w:r>
    </w:p>
    <w:p xmlns:wp14="http://schemas.microsoft.com/office/word/2010/wordml" wp14:paraId="2B3A764D" wp14:textId="562F4E9E"/>
    <w:p xmlns:wp14="http://schemas.microsoft.com/office/word/2010/wordml" w:rsidP="09B362C5" wp14:paraId="2C078E63" wp14:textId="64293C9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6ae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1a63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2e61b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46d7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4b2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9df3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da61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df53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7c90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88e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4f0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3089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45b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1fee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be42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bda6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c4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df1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3aeb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15de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bb16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ccc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1ded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45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0d1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2b6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c9e5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275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e6c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ac6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31d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AFCBA"/>
    <w:rsid w:val="03694649"/>
    <w:rsid w:val="03AAD181"/>
    <w:rsid w:val="050F6D66"/>
    <w:rsid w:val="09B362C5"/>
    <w:rsid w:val="0C810892"/>
    <w:rsid w:val="0E7A86FA"/>
    <w:rsid w:val="12CEAA9F"/>
    <w:rsid w:val="145B86C6"/>
    <w:rsid w:val="17376512"/>
    <w:rsid w:val="25BC4633"/>
    <w:rsid w:val="290B75CE"/>
    <w:rsid w:val="2A2B3747"/>
    <w:rsid w:val="2BE0FF7E"/>
    <w:rsid w:val="2D756033"/>
    <w:rsid w:val="2E064AB0"/>
    <w:rsid w:val="330ACC2C"/>
    <w:rsid w:val="33B06285"/>
    <w:rsid w:val="34C230BE"/>
    <w:rsid w:val="38245F77"/>
    <w:rsid w:val="3B32B732"/>
    <w:rsid w:val="3E7FCD7A"/>
    <w:rsid w:val="40A79240"/>
    <w:rsid w:val="46F049FF"/>
    <w:rsid w:val="46F45996"/>
    <w:rsid w:val="489B4BDA"/>
    <w:rsid w:val="4AFAFCBA"/>
    <w:rsid w:val="4B157A8D"/>
    <w:rsid w:val="4C88FA59"/>
    <w:rsid w:val="4F4E3648"/>
    <w:rsid w:val="51FCA4BE"/>
    <w:rsid w:val="5D2B2760"/>
    <w:rsid w:val="5DA1C359"/>
    <w:rsid w:val="61048086"/>
    <w:rsid w:val="638F2A54"/>
    <w:rsid w:val="67FD1A23"/>
    <w:rsid w:val="6B0307A3"/>
    <w:rsid w:val="76124FA1"/>
    <w:rsid w:val="7AFE68FC"/>
    <w:rsid w:val="7D06E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AFCBA"/>
  <w15:chartTrackingRefBased/>
  <w15:docId w15:val="{E785F100-AB9B-4C36-B62F-3D43E68CC8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B362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B362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B362C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B362C5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9B362C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09B362C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umelo-Neo/Streakly-App" TargetMode="External" Id="Rd5cfd97ae9a4496b" /><Relationship Type="http://schemas.openxmlformats.org/officeDocument/2006/relationships/image" Target="/media/image.png" Id="rId647352241" /><Relationship Type="http://schemas.openxmlformats.org/officeDocument/2006/relationships/image" Target="/media/image2.png" Id="rId1234382858" /><Relationship Type="http://schemas.openxmlformats.org/officeDocument/2006/relationships/image" Target="/media/image3.png" Id="rId573694683" /><Relationship Type="http://schemas.openxmlformats.org/officeDocument/2006/relationships/image" Target="/media/image4.png" Id="rId1577084162" /><Relationship Type="http://schemas.openxmlformats.org/officeDocument/2006/relationships/image" Target="/media/image5.png" Id="rId1658350421" /><Relationship Type="http://schemas.openxmlformats.org/officeDocument/2006/relationships/image" Target="/media/image6.png" Id="rId1861503878" /><Relationship Type="http://schemas.openxmlformats.org/officeDocument/2006/relationships/image" Target="/media/image7.png" Id="rId545346963" /><Relationship Type="http://schemas.openxmlformats.org/officeDocument/2006/relationships/image" Target="/media/image8.png" Id="rId1469663566" /><Relationship Type="http://schemas.openxmlformats.org/officeDocument/2006/relationships/image" Target="/media/image9.png" Id="rId1319666914" /><Relationship Type="http://schemas.openxmlformats.org/officeDocument/2006/relationships/image" Target="/media/imagea.png" Id="rId1664729807" /><Relationship Type="http://schemas.openxmlformats.org/officeDocument/2006/relationships/image" Target="/media/imageb.png" Id="rId623642041" /><Relationship Type="http://schemas.openxmlformats.org/officeDocument/2006/relationships/image" Target="/media/imagec.png" Id="rId348134257" /><Relationship Type="http://schemas.openxmlformats.org/officeDocument/2006/relationships/image" Target="/media/imaged.png" Id="rId1945392667" /><Relationship Type="http://schemas.openxmlformats.org/officeDocument/2006/relationships/image" Target="/media/imagee.png" Id="rId218039416" /><Relationship Type="http://schemas.openxmlformats.org/officeDocument/2006/relationships/image" Target="/media/imagef.png" Id="rId2008367941" /><Relationship Type="http://schemas.openxmlformats.org/officeDocument/2006/relationships/hyperlink" Target="https://github.com/your-username/streakly-android.git" TargetMode="External" Id="Rddf60ed3b2a74502" /><Relationship Type="http://schemas.openxmlformats.org/officeDocument/2006/relationships/hyperlink" Target="https://zac-word-edit.officeapps.live.com/we/CONTRIBUTING.md" TargetMode="External" Id="R11847b3ae4f2478a" /><Relationship Type="http://schemas.openxmlformats.org/officeDocument/2006/relationships/hyperlink" Target="https://zac-word-edit.officeapps.live.com/we/LICENSE" TargetMode="External" Id="R8329fc06e165420a" /><Relationship Type="http://schemas.openxmlformats.org/officeDocument/2006/relationships/hyperlink" Target="https://github.com/your-username/streakly-android/issues" TargetMode="External" Id="R6ab3d597c94e4294" /><Relationship Type="http://schemas.openxmlformats.org/officeDocument/2006/relationships/hyperlink" Target="https://github.com/your-username/streakly-android/wiki" TargetMode="External" Id="R857da46341204fa8" /><Relationship Type="http://schemas.openxmlformats.org/officeDocument/2006/relationships/hyperlink" Target="mailto:support@streakly.app" TargetMode="External" Id="R6879ed03b4174712" /><Relationship Type="http://schemas.openxmlformats.org/officeDocument/2006/relationships/hyperlink" Target="https://github.com/your-username/streakly-android/discussions" TargetMode="External" Id="Rbdb90eaf12e34f60" /><Relationship Type="http://schemas.openxmlformats.org/officeDocument/2006/relationships/numbering" Target="numbering.xml" Id="R74673e0a3d874e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2025-11-07T11:23:25.8881462Z</dcterms:created>
  <dcterms:modified xsi:type="dcterms:W3CDTF">2025-11-07T14:23:51.9368849Z</dcterms:modified>
  <dc:creator>Tumelo Neo Mahlaela</dc:creator>
  <lastModifiedBy>Tumelo Neo Mahlaela</lastModifiedBy>
</coreProperties>
</file>