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9B12" w14:textId="36783C8F" w:rsidR="000624C4" w:rsidRDefault="00000000">
      <w:pPr>
        <w:spacing w:before="80" w:line="708" w:lineRule="auto"/>
        <w:ind w:left="566" w:right="5652"/>
        <w:rPr>
          <w:rFonts w:ascii="Tahoma"/>
          <w:b/>
        </w:rPr>
      </w:pPr>
      <w:r>
        <w:rPr>
          <w:rFonts w:ascii="Tahoma"/>
          <w:b/>
          <w:spacing w:val="-4"/>
        </w:rPr>
        <w:t>Appendix</w:t>
      </w:r>
      <w:r>
        <w:rPr>
          <w:rFonts w:ascii="Tahoma"/>
          <w:b/>
          <w:spacing w:val="-13"/>
        </w:rPr>
        <w:t xml:space="preserve"> </w:t>
      </w:r>
      <w:r>
        <w:rPr>
          <w:rFonts w:ascii="Tahoma"/>
          <w:b/>
          <w:spacing w:val="-4"/>
        </w:rPr>
        <w:t>1: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4"/>
        </w:rPr>
        <w:t>Assignment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4"/>
        </w:rPr>
        <w:t>submission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4"/>
        </w:rPr>
        <w:t>cover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  <w:spacing w:val="-4"/>
        </w:rPr>
        <w:t xml:space="preserve">sheet </w:t>
      </w:r>
      <w:r>
        <w:rPr>
          <w:rFonts w:ascii="Tahoma"/>
          <w:b/>
          <w:w w:val="90"/>
        </w:rPr>
        <w:t>ASSIGNMENT SUBMISSION COVER SHEET</w:t>
      </w:r>
    </w:p>
    <w:p w14:paraId="5781E8B7" w14:textId="551E2B8B" w:rsidR="000624C4" w:rsidRDefault="00000000">
      <w:pPr>
        <w:spacing w:before="234" w:after="7"/>
        <w:ind w:left="566"/>
        <w:rPr>
          <w:rFonts w:ascii="Tahoma"/>
          <w:b/>
        </w:rPr>
      </w:pPr>
      <w:r>
        <w:rPr>
          <w:rFonts w:ascii="Tahoma"/>
          <w:b/>
          <w:w w:val="90"/>
        </w:rPr>
        <w:t>Student</w:t>
      </w:r>
      <w:r>
        <w:rPr>
          <w:rFonts w:ascii="Tahoma"/>
          <w:b/>
          <w:spacing w:val="1"/>
        </w:rPr>
        <w:t xml:space="preserve"> </w:t>
      </w:r>
      <w:r>
        <w:rPr>
          <w:rFonts w:ascii="Tahoma"/>
          <w:b/>
          <w:spacing w:val="-5"/>
        </w:rPr>
        <w:t>Id:</w:t>
      </w:r>
    </w:p>
    <w:p w14:paraId="2DC992F7" w14:textId="65B3508C" w:rsidR="000624C4" w:rsidRDefault="004F1954">
      <w:pPr>
        <w:ind w:left="56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F75A3E" wp14:editId="7BCED390">
                <wp:simplePos x="0" y="0"/>
                <wp:positionH relativeFrom="column">
                  <wp:posOffset>562610</wp:posOffset>
                </wp:positionH>
                <wp:positionV relativeFrom="paragraph">
                  <wp:posOffset>50165</wp:posOffset>
                </wp:positionV>
                <wp:extent cx="1645920" cy="304800"/>
                <wp:effectExtent l="0" t="0" r="11430" b="19050"/>
                <wp:wrapNone/>
                <wp:docPr id="21204242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D2C6E" w14:textId="4AFA798F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4F1954">
                              <w:rPr>
                                <w:sz w:val="24"/>
                                <w:szCs w:val="24"/>
                                <w:lang w:val="en-GB"/>
                              </w:rPr>
                              <w:t>CSE25-326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75A3E" id="Rectangle 12" o:spid="_x0000_s1026" style="position:absolute;left:0;text-align:left;margin-left:44.3pt;margin-top:3.95pt;width:129.6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0x0bQIAADcFAAAOAAAAZHJzL2Uyb0RvYy54bWysVE1v2zAMvQ/YfxB0X21nadcGdYqgRYcB&#10;RVesHXpWZCkxJosapcTOfv0o2XGyLqdhF1k0+fj5qOubrjFsq9DXYEtenOWcKSuhqu2q5N9f7j9c&#10;cuaDsJUwYFXJd8rzm/n7d9etm6kJrMFUChk5sX7WupKvQ3CzLPNyrRrhz8ApS0oN2IhAIq6yCkVL&#10;3huTTfL8ImsBK4cglff0965X8nnyr7WS4avWXgVmSk65hXRiOpfxzObXYrZC4da1HNIQ/5BFI2pL&#10;QUdXdyIItsH6L1dNLRE86HAmoclA61qqVANVU+RvqnleC6dSLdQc78Y2+f/nVj5un90TUhta52ee&#10;rrGKTmMTv5Qf61KzdmOzVBeYpJ/FxfT8akI9laT7mE8v89TN7IB26MNnBQ2Ll5IjDSP1SGwffKCI&#10;ZLo3icGMjacHU1f3tTFJiDRQtwbZVtAAl6siDoxwR1YkRWR2yD/dws6o3us3pVldUcaTFD1R6+BT&#10;SKlsuBj8GkvWEaYpgxFYnAKasE9msI0wlSg3AvNTwD8jjogUFWwYwU1tAU85qH6MkXv7ffV9zbH8&#10;0C27YaZLqHZPyBB67nsn72uax4Pw4UkgkZ1GSAscvtKhDbQlh+HG2Rrw16n/0Z44SFrOWlqekvuf&#10;G4GKM/PFEjuviuk0blsSpuefIk3wWLM81thNcws03oKeCifTNdoHs79qhOaV9nwRo5JKWEmxSy4D&#10;7oXb0C81vRRSLRbJjDbMifBgn52MzmODI99euleBbiBlIDo/wn7RxOwNN3vbiLSw2ATQdSJubHHf&#10;16H1tJ2Jl8NLEtf/WE5Wh/du/hsAAP//AwBQSwMEFAAGAAgAAAAhAEP5JCbeAAAABwEAAA8AAABk&#10;cnMvZG93bnJldi54bWxMj8FOwzAQRO9I/IO1SFwq6hRom4RsqqqIA4cKKHyAE5skwl5HsZOGv2c5&#10;wXE0o5k3xW52VkxmCJ0nhNUyAWGo9rqjBuHj/ekmBRGiIq2sJ4PwbQLsysuLQuXan+nNTKfYCC6h&#10;kCuENsY+lzLUrXEqLH1viL1PPzgVWQ6N1IM6c7mz8jZJNtKpjnihVb05tKb+Oo0O4RBfpsVjVe2t&#10;HhevITs+h5XvEa+v5v0DiGjm+BeGX3xGh5KZKj+SDsIipOmGkwjbDATbd/dbflIhrNcZyLKQ//nL&#10;HwAAAP//AwBQSwECLQAUAAYACAAAACEAtoM4kv4AAADhAQAAEwAAAAAAAAAAAAAAAAAAAAAAW0Nv&#10;bnRlbnRfVHlwZXNdLnhtbFBLAQItABQABgAIAAAAIQA4/SH/1gAAAJQBAAALAAAAAAAAAAAAAAAA&#10;AC8BAABfcmVscy8ucmVsc1BLAQItABQABgAIAAAAIQApB0x0bQIAADcFAAAOAAAAAAAAAAAAAAAA&#10;AC4CAABkcnMvZTJvRG9jLnhtbFBLAQItABQABgAIAAAAIQBD+SQm3gAAAAcBAAAPAAAAAAAAAAAA&#10;AAAAAMcEAABkcnMvZG93bnJldi54bWxQSwUGAAAAAAQABADzAAAA0gUAAAAA&#10;" fillcolor="white [3201]" strokecolor="white [3212]" strokeweight="2pt">
                <v:textbox>
                  <w:txbxContent>
                    <w:p w14:paraId="59CD2C6E" w14:textId="4AFA798F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4F1954">
                        <w:rPr>
                          <w:sz w:val="24"/>
                          <w:szCs w:val="24"/>
                          <w:lang w:val="en-GB"/>
                        </w:rPr>
                        <w:t>CSE25-326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/>
          <w:noProof/>
          <w:sz w:val="20"/>
        </w:rPr>
        <w:drawing>
          <wp:inline distT="0" distB="0" distL="0" distR="0" wp14:anchorId="62E4EDA1" wp14:editId="4F38EC0D">
            <wp:extent cx="4438923" cy="4433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8923" cy="4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972" w14:textId="57864269" w:rsidR="000624C4" w:rsidRDefault="00000000">
      <w:pPr>
        <w:spacing w:before="50" w:after="4"/>
        <w:ind w:left="566"/>
        <w:rPr>
          <w:rFonts w:ascii="Tahoma"/>
          <w:b/>
        </w:rPr>
      </w:pPr>
      <w:r>
        <w:rPr>
          <w:rFonts w:ascii="Tahoma"/>
          <w:b/>
          <w:w w:val="90"/>
        </w:rPr>
        <w:t>Student</w:t>
      </w:r>
      <w:r>
        <w:rPr>
          <w:rFonts w:ascii="Tahoma"/>
          <w:b/>
          <w:spacing w:val="1"/>
        </w:rPr>
        <w:t xml:space="preserve"> </w:t>
      </w:r>
      <w:r>
        <w:rPr>
          <w:rFonts w:ascii="Tahoma"/>
          <w:b/>
          <w:spacing w:val="-2"/>
        </w:rPr>
        <w:t>names:</w:t>
      </w:r>
    </w:p>
    <w:p w14:paraId="15637A7B" w14:textId="3F7E2E3D" w:rsidR="000624C4" w:rsidRDefault="004F1954">
      <w:pPr>
        <w:ind w:left="56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016DD" wp14:editId="1798DA8F">
                <wp:simplePos x="0" y="0"/>
                <wp:positionH relativeFrom="column">
                  <wp:posOffset>676910</wp:posOffset>
                </wp:positionH>
                <wp:positionV relativeFrom="paragraph">
                  <wp:posOffset>51435</wp:posOffset>
                </wp:positionV>
                <wp:extent cx="2286000" cy="304800"/>
                <wp:effectExtent l="0" t="0" r="19050" b="19050"/>
                <wp:wrapNone/>
                <wp:docPr id="8652349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DDC22" w14:textId="75661001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Tumisang Luciano Sebego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016DD" id="_x0000_s1027" style="position:absolute;left:0;text-align:left;margin-left:53.3pt;margin-top:4.05pt;width:180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QxmbQIAAD4FAAAOAAAAZHJzL2Uyb0RvYy54bWysVM1u2zAMvg/YOwi6r3ayrOuCOkWQIsOA&#10;oi3aDj0rspQYk0WNUmJnTz9Kdpysy2nYRSJF8uO/rm/a2rCdQl+BLfjoIudMWQllZdcF//6y/HDF&#10;mQ/ClsKAVQXfK89vZu/fXTduqsawAVMqZARi/bRxBd+E4KZZ5uVG1cJfgFOWhBqwFoFYXGcliobQ&#10;a5ON8/wyawBLhyCV9/R62wn5LOFrrWR40NqrwEzBKbaQTkznKp7Z7FpM1yjcppJ9GOIfoqhFZcnp&#10;AHUrgmBbrP6CqiuJ4EGHCwl1BlpXUqUcKJtR/iab541wKuVCxfFuKJP/f7DyfvfsHpHK0Dg/9UTG&#10;LFqNdbwpPtamYu2HYqk2MEmP4/HVZZ5TTSXJPuaTK6IJJjtaO/Thq4KaRaLgSM1INRK7Ox861YNK&#10;dGZsPD2YqlxWxiQmjoFaGGQ7QQ1crUe9ixMtchgts2P8iQp7ozrUJ6VZVcaIk/c0WkdMIaWy4bLH&#10;NZa0o5mmCAbD0TlDEw7B9LrRTKWRGwzzc4Z/ehwsklewYTCuKwt4DqD8MXju9A/ZdznH9EO7ailp&#10;2siYWHxZQbl/RIbQrYB3cllRW+6ED48Caeapk7TH4YEObaApOPQUZxvAX+feoz6NIkk5a2iHCu5/&#10;bgUqzsw3S0P6ZTSZxKVLzOTT5zExeCpZnUrstl4AdXlEP4aTiYz6wRxIjVC/0rrPo1cSCSvJd8Fl&#10;wAOzCN1u04ch1Xye1GjRnAh39tnJCB7rHMfupX0V6PrZDDTV93DYNzF9M6KdbrS0MN8G0FWa32Nd&#10;+w7QkqYN6D+U+Auc8knr+O3NfgMAAP//AwBQSwMEFAAGAAgAAAAhAOsz8v/cAAAACAEAAA8AAABk&#10;cnMvZG93bnJldi54bWxMj0FOwzAQRfdI3MEaJDYVdYLAKiFOVRWxYIEohQM48ZBE2OModtJwe6Yr&#10;WD79rz9vyu3inZhxjH0gDfk6A4HUBNtTq+Hz4/lmAyImQ9a4QKjhByNsq8uL0hQ2nOgd52NqBY9Q&#10;LIyGLqWhkDI2HXoT12FA4uwrjN4kxrGVdjQnHvdO3maZkt70xBc6M+C+w+b7OHkN+/Q2r57qeufs&#10;tDrEh9eXmIdB6+urZfcIIuGS/spw1md1qNipDhPZKBxzphRXNWxyEJzfqTPXGu5VDrIq5f8Hql8A&#10;AAD//wMAUEsBAi0AFAAGAAgAAAAhALaDOJL+AAAA4QEAABMAAAAAAAAAAAAAAAAAAAAAAFtDb250&#10;ZW50X1R5cGVzXS54bWxQSwECLQAUAAYACAAAACEAOP0h/9YAAACUAQAACwAAAAAAAAAAAAAAAAAv&#10;AQAAX3JlbHMvLnJlbHNQSwECLQAUAAYACAAAACEAA9kMZm0CAAA+BQAADgAAAAAAAAAAAAAAAAAu&#10;AgAAZHJzL2Uyb0RvYy54bWxQSwECLQAUAAYACAAAACEA6zPy/9wAAAAIAQAADwAAAAAAAAAAAAAA&#10;AADHBAAAZHJzL2Rvd25yZXYueG1sUEsFBgAAAAAEAAQA8wAAANAFAAAAAA==&#10;" fillcolor="white [3201]" strokecolor="white [3212]" strokeweight="2pt">
                <v:textbox>
                  <w:txbxContent>
                    <w:p w14:paraId="1EBDDC22" w14:textId="75661001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sz w:val="24"/>
                          <w:szCs w:val="24"/>
                          <w:lang w:val="en-GB"/>
                        </w:rPr>
                        <w:t>Tumisang Luciano Sebego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/>
          <w:noProof/>
          <w:sz w:val="20"/>
        </w:rPr>
        <w:drawing>
          <wp:inline distT="0" distB="0" distL="0" distR="0" wp14:anchorId="3B9E3018" wp14:editId="6B2B1EF7">
            <wp:extent cx="4442043" cy="4180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043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7FC6" w14:textId="3FED617B" w:rsidR="000624C4" w:rsidRDefault="00000000">
      <w:pPr>
        <w:spacing w:before="49" w:after="3"/>
        <w:ind w:left="566"/>
        <w:rPr>
          <w:rFonts w:ascii="Verdana"/>
        </w:rPr>
      </w:pPr>
      <w:r>
        <w:rPr>
          <w:rFonts w:ascii="Tahoma"/>
          <w:b/>
          <w:w w:val="90"/>
        </w:rPr>
        <w:t>Student</w:t>
      </w:r>
      <w:r>
        <w:rPr>
          <w:rFonts w:ascii="Tahoma"/>
          <w:b/>
          <w:spacing w:val="1"/>
        </w:rPr>
        <w:t xml:space="preserve"> </w:t>
      </w:r>
      <w:r>
        <w:rPr>
          <w:rFonts w:ascii="Tahoma"/>
          <w:b/>
          <w:spacing w:val="-2"/>
        </w:rPr>
        <w:t>email</w:t>
      </w:r>
      <w:r>
        <w:rPr>
          <w:rFonts w:ascii="Verdana"/>
          <w:spacing w:val="-2"/>
        </w:rPr>
        <w:t>:</w:t>
      </w:r>
    </w:p>
    <w:p w14:paraId="5858A685" w14:textId="2BFF6B2A" w:rsidR="000624C4" w:rsidRDefault="004F1954">
      <w:pPr>
        <w:ind w:left="567"/>
        <w:rPr>
          <w:rFonts w:ascii="Verdan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57CB42" wp14:editId="6470D27A">
                <wp:simplePos x="0" y="0"/>
                <wp:positionH relativeFrom="column">
                  <wp:posOffset>676910</wp:posOffset>
                </wp:positionH>
                <wp:positionV relativeFrom="paragraph">
                  <wp:posOffset>48260</wp:posOffset>
                </wp:positionV>
                <wp:extent cx="2651760" cy="304800"/>
                <wp:effectExtent l="0" t="0" r="15240" b="19050"/>
                <wp:wrapNone/>
                <wp:docPr id="49549270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CE11B" w14:textId="70852C9C" w:rsidR="004F1954" w:rsidRPr="004F1954" w:rsidRDefault="004F1954" w:rsidP="004F1954">
                            <w:pPr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4F1954">
                              <w:rPr>
                                <w:sz w:val="24"/>
                                <w:szCs w:val="24"/>
                                <w:lang w:val="en-GB"/>
                              </w:rPr>
                              <w:t>cse25-326@thuto.bac.ac.bw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7CB42" id="_x0000_s1028" style="position:absolute;left:0;text-align:left;margin-left:53.3pt;margin-top:3.8pt;width:208.8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/acQIAAD4FAAAOAAAAZHJzL2Uyb0RvYy54bWysVN9v2yAQfp+0/wHxvtrO0rSL4lRRqk6T&#10;qrZqO/WZYEjQMMeAxM7++h3YcbIuT9NeMOe7735+x+ymrTXZCecVmJIWFzklwnColFmX9Pvr3adr&#10;SnxgpmIajCjpXnh6M//4YdbYqRjBBnQlHEEnxk8bW9JNCHaaZZ5vRM38BVhhUCnB1Syg6NZZ5ViD&#10;3mudjfJ8kjXgKuuAC+/x722npPPkX0rBw6OUXgSiS4q5hXS6dK7imc1nbLp2zG4U79Ng/5BFzZTB&#10;oIOrWxYY2Tr1l6tacQceZLjgUGcgpeIi1YDVFPm7al42zIpUCzbH26FN/v+55Q+7F/vksA2N9VOP&#10;11hFK10dv5gfaVOz9kOzRBsIx5+jyWVxNcGectR9zsfXeepmdkRb58NXATWJl5I6HEbqEdvd+4AR&#10;0fRgEoNpE08PWlV3SuskRBqIpXZkx3CAq3URB4a4EyuUIjI75p9uYa9F5/VZSKKqmHGKnqh19Mk4&#10;FyZMer/aoHWEScxgABbngDockultI0wkyg3A/Bzwz4gDIkUFEwZwrQy4cw6qH0Pkzv5QfVdzLD+0&#10;qxaLjjX3o11BtX9yxEG3At7yO4VjuWc+PDGHnMdJ4h6HRzykhqak0N8o2YD7de5/tEcqopaSBneo&#10;pP7nljlBif5mkKRfivE4Ll0SxpdXIxTcqWZ1qjHbegk45QJfDMvTNdoHfbhKB/UbrvsiRkUVMxxj&#10;l5QHdxCWodttfDC4WCySGS6aZeHevFgencc+R9q9tm/M2Z6bAVn9AId9Y9N3FO1sI9LAYhtAqsTf&#10;2Omur/0EcEkTPfsHJb4Cp3KyOj57898AAAD//wMAUEsDBBQABgAIAAAAIQAEAmWn3gAAAAgBAAAP&#10;AAAAZHJzL2Rvd25yZXYueG1sTI/BTsMwEETvSP0HaytxqajTiKYQ4lRVEQcOCFr4ACdekgh7HcVO&#10;Gv6e5QSn3dGMZt8W+9lZMeEQOk8KNusEBFLtTUeNgo/3p5s7ECFqMtp6QgXfGGBfLq4KnRt/oRNO&#10;59gILqGQawVtjH0uZahbdDqsfY/E3qcfnI4sh0aaQV+43FmZJkkmne6IL7S6x2OL9dd5dAqO8XVa&#10;PVbVwZpx9RbuX57DxvdKXS/nwwOIiHP8C8MvPqNDyUyVH8kEYVknWcZRBTse7G/T2xRExcs2A1kW&#10;8v8D5Q8AAAD//wMAUEsBAi0AFAAGAAgAAAAhALaDOJL+AAAA4QEAABMAAAAAAAAAAAAAAAAAAAAA&#10;AFtDb250ZW50X1R5cGVzXS54bWxQSwECLQAUAAYACAAAACEAOP0h/9YAAACUAQAACwAAAAAAAAAA&#10;AAAAAAAvAQAAX3JlbHMvLnJlbHNQSwECLQAUAAYACAAAACEAqVjv2nECAAA+BQAADgAAAAAAAAAA&#10;AAAAAAAuAgAAZHJzL2Uyb0RvYy54bWxQSwECLQAUAAYACAAAACEABAJlp94AAAAIAQAADwAAAAAA&#10;AAAAAAAAAADLBAAAZHJzL2Rvd25yZXYueG1sUEsFBgAAAAAEAAQA8wAAANYFAAAAAA==&#10;" fillcolor="white [3201]" strokecolor="white [3212]" strokeweight="2pt">
                <v:textbox>
                  <w:txbxContent>
                    <w:p w14:paraId="540CE11B" w14:textId="70852C9C" w:rsidR="004F1954" w:rsidRPr="004F1954" w:rsidRDefault="004F1954" w:rsidP="004F1954">
                      <w:pPr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4F1954">
                        <w:rPr>
                          <w:sz w:val="24"/>
                          <w:szCs w:val="24"/>
                          <w:lang w:val="en-GB"/>
                        </w:rPr>
                        <w:t>cse25-326@thuto.bac.ac.bw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/>
          <w:noProof/>
          <w:sz w:val="20"/>
        </w:rPr>
        <w:drawing>
          <wp:inline distT="0" distB="0" distL="0" distR="0" wp14:anchorId="6C5384D5" wp14:editId="3758EC9F">
            <wp:extent cx="4442043" cy="4180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043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31E" w14:textId="25DA6B98" w:rsidR="000624C4" w:rsidRDefault="00000000">
      <w:pPr>
        <w:spacing w:before="50" w:after="2"/>
        <w:ind w:left="566"/>
        <w:rPr>
          <w:rFonts w:ascii="Verdana"/>
        </w:rPr>
      </w:pPr>
      <w:r>
        <w:rPr>
          <w:rFonts w:ascii="Tahoma"/>
          <w:b/>
          <w:spacing w:val="-2"/>
        </w:rPr>
        <w:t>Cohort</w:t>
      </w:r>
      <w:r>
        <w:rPr>
          <w:rFonts w:ascii="Verdana"/>
          <w:spacing w:val="-2"/>
        </w:rPr>
        <w:t>:</w:t>
      </w:r>
    </w:p>
    <w:p w14:paraId="7FC517D3" w14:textId="01F24DE0" w:rsidR="000624C4" w:rsidRDefault="004F1954">
      <w:pPr>
        <w:ind w:left="567"/>
        <w:rPr>
          <w:rFonts w:ascii="Verdan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00F26B" wp14:editId="25AC4E90">
                <wp:simplePos x="0" y="0"/>
                <wp:positionH relativeFrom="column">
                  <wp:posOffset>676910</wp:posOffset>
                </wp:positionH>
                <wp:positionV relativeFrom="paragraph">
                  <wp:posOffset>59690</wp:posOffset>
                </wp:positionV>
                <wp:extent cx="1645920" cy="266700"/>
                <wp:effectExtent l="0" t="0" r="11430" b="19050"/>
                <wp:wrapNone/>
                <wp:docPr id="6684822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023C6" w14:textId="21347CC5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4F1954"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02</w:t>
                            </w:r>
                            <w:r w:rsidRPr="004F1954">
                              <w:rPr>
                                <w:sz w:val="24"/>
                                <w:szCs w:val="24"/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0F26B" id="_x0000_s1029" style="position:absolute;left:0;text-align:left;margin-left:53.3pt;margin-top:4.7pt;width:129.6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tYbcgIAAD4FAAAOAAAAZHJzL2Uyb0RvYy54bWysVE1v2zAMvQ/YfxB0Xx1naboGdYqgRYcB&#10;RVu0HXpWZCkxJosapcTOfv0o2XGyLqdhF1k0+fj5qKvrtjZsq9BXYAuen404U1ZCWdlVwb+/3n36&#10;wpkPwpbCgFUF3ynPr+cfP1w1bqbGsAZTKmTkxPpZ4wq+DsHNsszLtaqFPwOnLCk1YC0CibjKShQN&#10;ea9NNh6NplkDWDoEqbynv7edks+Tf62VDI9aexWYKTjlFtKJ6VzGM5tfidkKhVtXsk9D/EMWtags&#10;BR1c3Yog2Aarv1zVlUTwoMOZhDoDrSupUg1UTT56V83LWjiVaqHmeDe0yf8/t/Jh++KekNrQOD/z&#10;dI1VtBrr+KX8WJuatRuapdrAJP3Mp5PzyzH1VJJuPJ1ejFI3swPaoQ9fFdQsXgqONIzUI7G994Ei&#10;kuneJAYzNp4eTFXeVcYkIdJA3RhkW0EDXK7yODDCHVmRFJHZIf90CzujOq/PSrOqpIzHKXqi1sGn&#10;kFLZMO39GkvWEaYpgwGYnwKasE+mt40wlSg3AEengH9GHBApKtgwgOvKAp5yUP4YInf2++q7mmP5&#10;oV22VHTBP8fC4p8llLsnZAjdCngn7yoay73w4UkgcZ4mSXscHunQBpqCQ3/jbA3469T/aE9UJC1n&#10;De1Qwf3PjUDFmflmiaSX+WQSly4Jk/OLyBY81iyPNXZT3wBNOacXw8l0jfbB7K8aoX6jdV/EqKQS&#10;VlLsgsuAe+EmdLtND4ZUi0Uyo0VzItzbFyej89jnSLvX9k2g67kZiNUPsN83MXtH0c42Ii0sNgF0&#10;lfh76Gs/AVrSRM/+QYmvwLGcrA7P3vw3AAAA//8DAFBLAwQUAAYACAAAACEAjabLxN4AAAAIAQAA&#10;DwAAAGRycy9kb3ducmV2LnhtbEyPwU7DMBBE70j8g7VIXCrqBNqoDXGqqogDB1Qo/QAnXpIIex3F&#10;Thr+nuUEx9GMZt4Uu9lZMeEQOk8K0mUCAqn2pqNGwfnj+W4DIkRNRltPqOAbA+zK66tC58Zf6B2n&#10;U2wEl1DItYI2xj6XMtQtOh2Wvkdi79MPTkeWQyPNoC9c7qy8T5JMOt0RL7S6x0OL9ddpdAoO8Tgt&#10;nqpqb824eAvb15eQ+l6p25t5/wgi4hz/wvCLz+hQMlPlRzJBWNZJlnFUwXYFgv2HbM1XKgXrdAWy&#10;LOT/A+UPAAAA//8DAFBLAQItABQABgAIAAAAIQC2gziS/gAAAOEBAAATAAAAAAAAAAAAAAAAAAAA&#10;AABbQ29udGVudF9UeXBlc10ueG1sUEsBAi0AFAAGAAgAAAAhADj9If/WAAAAlAEAAAsAAAAAAAAA&#10;AAAAAAAALwEAAF9yZWxzLy5yZWxzUEsBAi0AFAAGAAgAAAAhALn+1htyAgAAPgUAAA4AAAAAAAAA&#10;AAAAAAAALgIAAGRycy9lMm9Eb2MueG1sUEsBAi0AFAAGAAgAAAAhAI2my8TeAAAACAEAAA8AAAAA&#10;AAAAAAAAAAAAzAQAAGRycy9kb3ducmV2LnhtbFBLBQYAAAAABAAEAPMAAADXBQAAAAA=&#10;" fillcolor="white [3201]" strokecolor="white [3212]" strokeweight="2pt">
                <v:textbox>
                  <w:txbxContent>
                    <w:p w14:paraId="17B023C6" w14:textId="21347CC5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4F1954"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02</w:t>
                      </w:r>
                      <w:r w:rsidRPr="004F1954">
                        <w:rPr>
                          <w:sz w:val="24"/>
                          <w:szCs w:val="24"/>
                          <w:lang w:val="en-GB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/>
          <w:noProof/>
          <w:sz w:val="20"/>
        </w:rPr>
        <w:drawing>
          <wp:inline distT="0" distB="0" distL="0" distR="0" wp14:anchorId="212F374E" wp14:editId="349E494D">
            <wp:extent cx="5620296" cy="4180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296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095D" w14:textId="43441E8E" w:rsidR="000624C4" w:rsidRDefault="00000000">
      <w:pPr>
        <w:spacing w:before="46" w:after="7"/>
        <w:ind w:left="566"/>
        <w:rPr>
          <w:rFonts w:ascii="Verdana"/>
        </w:rPr>
      </w:pPr>
      <w:r>
        <w:rPr>
          <w:rFonts w:ascii="Tahoma"/>
          <w:b/>
          <w:spacing w:val="-8"/>
        </w:rPr>
        <w:t>Assignment</w:t>
      </w:r>
      <w:r>
        <w:rPr>
          <w:rFonts w:ascii="Tahoma"/>
          <w:b/>
          <w:spacing w:val="2"/>
        </w:rPr>
        <w:t xml:space="preserve"> </w:t>
      </w:r>
      <w:r>
        <w:rPr>
          <w:rFonts w:ascii="Tahoma"/>
          <w:b/>
          <w:spacing w:val="-2"/>
        </w:rPr>
        <w:t>title</w:t>
      </w:r>
      <w:r>
        <w:rPr>
          <w:rFonts w:ascii="Verdana"/>
          <w:spacing w:val="-2"/>
        </w:rPr>
        <w:t>:</w:t>
      </w:r>
    </w:p>
    <w:p w14:paraId="18E41D9D" w14:textId="1AB486BC" w:rsidR="000624C4" w:rsidRDefault="004F1954">
      <w:pPr>
        <w:ind w:left="567"/>
        <w:rPr>
          <w:rFonts w:ascii="Verdan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999B3F" wp14:editId="4532BACC">
                <wp:simplePos x="0" y="0"/>
                <wp:positionH relativeFrom="column">
                  <wp:posOffset>562610</wp:posOffset>
                </wp:positionH>
                <wp:positionV relativeFrom="paragraph">
                  <wp:posOffset>48260</wp:posOffset>
                </wp:positionV>
                <wp:extent cx="1645920" cy="304800"/>
                <wp:effectExtent l="0" t="0" r="11430" b="19050"/>
                <wp:wrapNone/>
                <wp:docPr id="55252919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6466" w14:textId="2118101C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Pr="004F1954">
                              <w:rPr>
                                <w:sz w:val="24"/>
                                <w:szCs w:val="24"/>
                              </w:rPr>
                              <w:t>CIS WMD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</w:t>
                            </w:r>
                            <w:r w:rsidRPr="004F1954">
                              <w:rPr>
                                <w:sz w:val="24"/>
                                <w:szCs w:val="24"/>
                              </w:rPr>
                              <w:t>2026 A01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99B3F" id="_x0000_s1030" style="position:absolute;left:0;text-align:left;margin-left:44.3pt;margin-top:3.8pt;width:129.6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VhcQIAAD4FAAAOAAAAZHJzL2Uyb0RvYy54bWysVE1v2zAMvQ/YfxB0X21nadcGdYqgRYcB&#10;RVesHXpWZCkxJosapcTOfv0o2XGyLqdhF1k0+fj5qOubrjFsq9DXYEtenOWcKSuhqu2q5N9f7j9c&#10;cuaDsJUwYFXJd8rzm/n7d9etm6kJrMFUChk5sX7WupKvQ3CzLPNyrRrhz8ApS0oN2IhAIq6yCkVL&#10;3huTTfL8ImsBK4cglff0965X8nnyr7WS4avWXgVmSk65hXRiOpfxzObXYrZC4da1HNIQ/5BFI2pL&#10;QUdXdyIItsH6L1dNLRE86HAmoclA61qqVANVU+RvqnleC6dSLdQc78Y2+f/nVj5un90TUhta52ee&#10;rrGKTmMTv5Qf61KzdmOzVBeYpJ/FxfT8akI9laT7mE8v89TN7IB26MNnBQ2Ll5IjDSP1SGwffKCI&#10;ZLo3icGMjacHU1f3tTFJiDRQtwbZVtAAl6siDoxwR1YkRWR2yD/dws6o3us3pVldUcaTFD1R6+BT&#10;SKlsuBj8GkvWEaYpgxFYnAKasE9msI0wlSg3AvNTwD8jjogUFWwYwU1tAU85qH6MkXv7ffV9zbH8&#10;0C07Krrk01hY/LOEaveEDKFfAe/kfU1jeRA+PAkkztMkaY/DVzq0gbbkMNw4WwP+OvU/2hMVSctZ&#10;SztUcv9zI1BxZr5YIulVMZ3GpUvC9PxTZAsea5bHGrtpboGmXNCL4WS6Rvtg9leN0LzSui9iVFIJ&#10;Kyl2yWXAvXAb+t2mB0OqxSKZ0aI5ER7ss5PReexzpN1L9yrQDdwMxOpH2O+bmL2haG8bkRYWmwC6&#10;Tvw99HWYAC1poufwoMRX4FhOVodnb/4bAAD//wMAUEsDBBQABgAIAAAAIQDK/atJ3gAAAAcBAAAP&#10;AAAAZHJzL2Rvd25yZXYueG1sTI/BTsMwEETvSPyDtUhcKuoUaBpCnKoq4sABAW0/wImXJMJeR7GT&#10;hr9nOcFptJrRzNtiOzsrJhxC50nBapmAQKq96ahRcDo+32QgQtRktPWECr4xwLa8vCh0bvyZPnA6&#10;xEZwCYVcK2hj7HMpQ92i02HpeyT2Pv3gdORzaKQZ9JnLnZW3SZJKpzvihVb3uG+x/jqMTsE+vk2L&#10;p6raWTMu3sPD60tY+V6p66t59wgi4hz/wvCLz+hQMlPlRzJBWAVZlnJSwYaF7bv7DX9SKVivU5Bl&#10;If/zlz8AAAD//wMAUEsBAi0AFAAGAAgAAAAhALaDOJL+AAAA4QEAABMAAAAAAAAAAAAAAAAAAAAA&#10;AFtDb250ZW50X1R5cGVzXS54bWxQSwECLQAUAAYACAAAACEAOP0h/9YAAACUAQAACwAAAAAAAAAA&#10;AAAAAAAvAQAAX3JlbHMvLnJlbHNQSwECLQAUAAYACAAAACEAeV8FYXECAAA+BQAADgAAAAAAAAAA&#10;AAAAAAAuAgAAZHJzL2Uyb0RvYy54bWxQSwECLQAUAAYACAAAACEAyv2rSd4AAAAHAQAADwAAAAAA&#10;AAAAAAAAAADLBAAAZHJzL2Rvd25yZXYueG1sUEsFBgAAAAAEAAQA8wAAANYFAAAAAA==&#10;" fillcolor="white [3201]" strokecolor="white [3212]" strokeweight="2pt">
                <v:textbox>
                  <w:txbxContent>
                    <w:p w14:paraId="20DE6466" w14:textId="2118101C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</w:t>
                      </w:r>
                      <w:r w:rsidRPr="004F1954">
                        <w:rPr>
                          <w:sz w:val="24"/>
                          <w:szCs w:val="24"/>
                        </w:rPr>
                        <w:t>CIS WMD</w:t>
                      </w:r>
                      <w:r>
                        <w:rPr>
                          <w:sz w:val="24"/>
                          <w:szCs w:val="24"/>
                        </w:rPr>
                        <w:t>_</w:t>
                      </w:r>
                      <w:r w:rsidRPr="004F1954">
                        <w:rPr>
                          <w:sz w:val="24"/>
                          <w:szCs w:val="24"/>
                        </w:rPr>
                        <w:t>2026 A01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/>
          <w:noProof/>
          <w:sz w:val="20"/>
        </w:rPr>
        <w:drawing>
          <wp:inline distT="0" distB="0" distL="0" distR="0" wp14:anchorId="52F4B472" wp14:editId="6C03EF65">
            <wp:extent cx="4419838" cy="41490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838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C7F0" w14:textId="6E717C5A" w:rsidR="000624C4" w:rsidRDefault="00000000">
      <w:pPr>
        <w:spacing w:before="51"/>
        <w:ind w:left="566"/>
        <w:rPr>
          <w:rFonts w:ascii="Verdana"/>
        </w:rPr>
      </w:pPr>
      <w:r>
        <w:rPr>
          <w:rFonts w:ascii="Tahoma"/>
          <w:b/>
          <w:spacing w:val="-4"/>
        </w:rPr>
        <w:t>Date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4"/>
        </w:rPr>
        <w:t>of</w:t>
      </w:r>
      <w:r>
        <w:rPr>
          <w:rFonts w:ascii="Tahoma"/>
          <w:b/>
          <w:spacing w:val="-9"/>
        </w:rPr>
        <w:t xml:space="preserve"> </w:t>
      </w:r>
      <w:r>
        <w:rPr>
          <w:rFonts w:ascii="Tahoma"/>
          <w:b/>
          <w:spacing w:val="-4"/>
        </w:rPr>
        <w:t>submission</w:t>
      </w:r>
      <w:r>
        <w:rPr>
          <w:rFonts w:ascii="Verdana"/>
          <w:spacing w:val="-4"/>
        </w:rPr>
        <w:t>:</w:t>
      </w:r>
    </w:p>
    <w:p w14:paraId="7012E2A1" w14:textId="571BE188" w:rsidR="000624C4" w:rsidRDefault="004F1954">
      <w:pPr>
        <w:pStyle w:val="BodyText"/>
        <w:spacing w:before="176"/>
        <w:rPr>
          <w:rFonts w:ascii="Verdana"/>
          <w:sz w:val="22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04F77" wp14:editId="3DB79CE3">
                <wp:simplePos x="0" y="0"/>
                <wp:positionH relativeFrom="column">
                  <wp:posOffset>600710</wp:posOffset>
                </wp:positionH>
                <wp:positionV relativeFrom="paragraph">
                  <wp:posOffset>79375</wp:posOffset>
                </wp:positionV>
                <wp:extent cx="1645920" cy="266700"/>
                <wp:effectExtent l="0" t="0" r="11430" b="19050"/>
                <wp:wrapNone/>
                <wp:docPr id="164563353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29F5B" w14:textId="11210889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19/05/2026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04F77" id="_x0000_s1031" style="position:absolute;margin-left:47.3pt;margin-top:6.25pt;width:129.6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IWBcQIAAD4FAAAOAAAAZHJzL2Uyb0RvYy54bWysVE1v2zAMvQ/YfxB0Xx0HaboGdYqgRYcB&#10;RVssHXpWZCkxJosapcTOfv0o2XGyLqdhF1k0+fj5qJvbtjZsp9BXYAueX4w4U1ZCWdl1wb+/Pnz6&#10;zJkPwpbCgFUF3yvPb+cfP9w0bqbGsAFTKmTkxPpZ4wq+CcHNsszLjaqFvwCnLCk1YC0CibjOShQN&#10;ea9NNh6NplkDWDoEqbynv/edks+Tf62VDM9aexWYKTjlFtKJ6VzFM5vfiNkahdtUsk9D/EMWtags&#10;BR1c3Ysg2Barv1zVlUTwoMOFhDoDrSupUg1UTT56V81yI5xKtVBzvBva5P+fW/m0W7oXpDY0zs88&#10;XWMVrcY6fik/1qZm7YdmqTYwST/z6eTyekw9laQbT6dXo9TN7Ih26MMXBTWLl4IjDSP1SOwefaCI&#10;ZHowicGMjacHU5UPlTFJiDRQdwbZTtAAV+s8DoxwJ1YkRWR2zD/dwt6ozus3pVlVUsbjFD1R6+hT&#10;SKlsmPZ+jSXrCNOUwQDMzwFNOCTT20aYSpQbgKNzwD8jDogUFWwYwHVlAc85KH8MkTv7Q/VdzbH8&#10;0K5aKrrgl7Gw+GcF5f4FGUK3At7Jh4rG8ih8eBFInKdJ0h6HZzq0gabg0N842wD+Ovc/2hMVSctZ&#10;QztUcP9zK1BxZr5aIul1PpnEpUvC5PIqsgVPNatTjd3Wd0BTzunFcDJdo30wh6tGqN9o3RcxKqmE&#10;lRS74DLgQbgL3W7TgyHVYpHMaNGcCI926WR0Hvscaffavgl0PTcDsfoJDvsmZu8o2tlGpIXFNoCu&#10;En+Pfe0nQEua6Nk/KPEVOJWT1fHZm/8GAAD//wMAUEsDBBQABgAIAAAAIQD4uah43wAAAAgBAAAP&#10;AAAAZHJzL2Rvd25yZXYueG1sTI/NTsMwEITvSLyDtUhcKur0J1Ub4lRVEQcOqFD6AE68JBH2Ooqd&#10;NLw9ywmOOzOa/SbfT86KEfvQelKwmCcgkCpvWqoVXD6eH7YgQtRktPWECr4xwL64vcl1ZvyV3nE8&#10;x1pwCYVMK2hi7DIpQ9Wg02HuOyT2Pn3vdOSzr6Xp9ZXLnZXLJNlIp1viD43u8Nhg9XUenIJjPI2z&#10;p7I8WDPM3sLu9SUsfKfU/d10eAQRcYp/YfjFZ3QomKn0A5kgrILdesNJ1pcpCPZX6YqnlArSdQqy&#10;yOX/AcUPAAAA//8DAFBLAQItABQABgAIAAAAIQC2gziS/gAAAOEBAAATAAAAAAAAAAAAAAAAAAAA&#10;AABbQ29udGVudF9UeXBlc10ueG1sUEsBAi0AFAAGAAgAAAAhADj9If/WAAAAlAEAAAsAAAAAAAAA&#10;AAAAAAAALwEAAF9yZWxzLy5yZWxzUEsBAi0AFAAGAAgAAAAhAM+8hYFxAgAAPgUAAA4AAAAAAAAA&#10;AAAAAAAALgIAAGRycy9lMm9Eb2MueG1sUEsBAi0AFAAGAAgAAAAhAPi5qHjfAAAACAEAAA8AAAAA&#10;AAAAAAAAAAAAywQAAGRycy9kb3ducmV2LnhtbFBLBQYAAAAABAAEAPMAAADXBQAAAAA=&#10;" fillcolor="white [3201]" strokecolor="white [3212]" strokeweight="2pt">
                <v:textbox>
                  <w:txbxContent>
                    <w:p w14:paraId="29129F5B" w14:textId="11210889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sz w:val="24"/>
                          <w:szCs w:val="24"/>
                          <w:lang w:val="en-GB"/>
                        </w:rPr>
                        <w:t>19/05/2026</w:t>
                      </w:r>
                    </w:p>
                  </w:txbxContent>
                </v:textbox>
              </v:rect>
            </w:pict>
          </mc:Fallback>
        </mc:AlternateContent>
      </w:r>
    </w:p>
    <w:p w14:paraId="1F8D2D48" w14:textId="6632F39E" w:rsidR="000624C4" w:rsidRDefault="00000000">
      <w:pPr>
        <w:spacing w:before="1"/>
        <w:ind w:left="7547"/>
        <w:rPr>
          <w:rFonts w:ascii="Tahoma"/>
          <w:b/>
        </w:rPr>
      </w:pPr>
      <w:r>
        <w:rPr>
          <w:rFonts w:ascii="Tahoma"/>
          <w:b/>
          <w:noProof/>
        </w:rPr>
        <w:drawing>
          <wp:anchor distT="0" distB="0" distL="0" distR="0" simplePos="0" relativeHeight="251626496" behindDoc="0" locked="0" layoutInCell="1" allowOverlap="1" wp14:anchorId="6A11B768" wp14:editId="0C81E3B0">
            <wp:simplePos x="0" y="0"/>
            <wp:positionH relativeFrom="page">
              <wp:posOffset>719454</wp:posOffset>
            </wp:positionH>
            <wp:positionV relativeFrom="paragraph">
              <wp:posOffset>-278908</wp:posOffset>
            </wp:positionV>
            <wp:extent cx="4432934" cy="41719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934" cy="417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pacing w:val="-10"/>
        </w:rPr>
        <w:t>.</w:t>
      </w:r>
    </w:p>
    <w:p w14:paraId="060EF834" w14:textId="1CABD565" w:rsidR="000624C4" w:rsidRDefault="00000000">
      <w:pPr>
        <w:spacing w:before="2" w:after="3"/>
        <w:ind w:left="566"/>
        <w:rPr>
          <w:rFonts w:ascii="Verdana"/>
        </w:rPr>
      </w:pPr>
      <w:proofErr w:type="spellStart"/>
      <w:r>
        <w:rPr>
          <w:rFonts w:ascii="Tahoma"/>
          <w:b/>
          <w:spacing w:val="-6"/>
        </w:rPr>
        <w:t>Programme</w:t>
      </w:r>
      <w:proofErr w:type="spellEnd"/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6"/>
        </w:rPr>
        <w:t>of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  <w:spacing w:val="-6"/>
        </w:rPr>
        <w:t>Study</w:t>
      </w:r>
      <w:r>
        <w:rPr>
          <w:rFonts w:ascii="Verdana"/>
          <w:spacing w:val="-6"/>
        </w:rPr>
        <w:t>:</w:t>
      </w:r>
    </w:p>
    <w:p w14:paraId="07549C97" w14:textId="30E29AE5" w:rsidR="000624C4" w:rsidRDefault="004F1954">
      <w:pPr>
        <w:ind w:left="567"/>
        <w:rPr>
          <w:rFonts w:ascii="Verdan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78CA02" wp14:editId="70FA7BB8">
                <wp:simplePos x="0" y="0"/>
                <wp:positionH relativeFrom="column">
                  <wp:posOffset>1347470</wp:posOffset>
                </wp:positionH>
                <wp:positionV relativeFrom="paragraph">
                  <wp:posOffset>406400</wp:posOffset>
                </wp:positionV>
                <wp:extent cx="693420" cy="266700"/>
                <wp:effectExtent l="0" t="0" r="11430" b="19050"/>
                <wp:wrapNone/>
                <wp:docPr id="11423916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206E1" w14:textId="72BBE1F5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CA02" id="_x0000_s1032" style="position:absolute;left:0;text-align:left;margin-left:106.1pt;margin-top:32pt;width:54.6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PLgcAIAAD0FAAAOAAAAZHJzL2Uyb0RvYy54bWysVN9v2jAQfp+0/8Hy+xpgjK6ooUJUTJOq&#10;Fq2d+mwcG6I5Pu9sSNhfv7MTAut4mvbi+HL33c/vfHvXVIbtFfoSbM6HVwPOlJVQlHaT8+8vyw+f&#10;OfNB2EIYsCrnB+X53ez9u9vaTdUItmAKhYycWD+tXc63Ibhplnm5VZXwV+CUJaUGrEQgETdZgaIm&#10;75XJRoPBJKsBC4cglff0975V8lnyr7WS4UlrrwIzOafcQjoxnet4ZrNbMd2gcNtSdmmIf8iiEqWl&#10;oL2rexEE22H5l6uqlAgedLiSUGWgdSlVqoGqGQ7eVPO8FU6lWqg53vVt8v/PrXzcP7sVUhtq56ee&#10;rrGKRmMVv5Qfa1KzDn2zVBOYpJ+Tm4/jEbVUkmo0mVwPUjOzE9ihD18UVCxeco40i9QisX/wgQKS&#10;6dEkxjI2nh5MWSxLY5IQWaAWBtle0PzWm2GcF+HOrEiKyOyUfrqFg1Gt129Ks7KghEcpemLWyaeQ&#10;Utkw6fwaS9YRpimDHji8BDThmExnG2EqMa4HDi4B/4zYI1JUsKEHV6UFvOSg+NFHbu2P1bc1x/JD&#10;s26oaBpSLCz+WUNxWCFDaDfAO7ksaSwPwoeVQKI8TZLWODzRoQ3UOYfuxtkW8Nel/9GemEhazmpa&#10;oZz7nzuBijPz1RJHb4bjcdy5JIw/XUe24Llmfa6xu2oBNOUhPRhOpmu0D+Z41QjVK237PEYllbCS&#10;YudcBjwKi9CuNr0XUs3nyYz2zInwYJ+djM5jnyPtXppXga7jZiBSP8Jx3cT0DUVb24i0MN8F0GXi&#10;76mv3QRoRxM9u/ckPgLncrI6vXqz3wAAAP//AwBQSwMEFAAGAAgAAAAhAN0K+aPfAAAACgEAAA8A&#10;AABkcnMvZG93bnJldi54bWxMj8tOwzAQRfdI/IM1SGwqasdUEQ1xqqqIBQtEKf0AJx6SCD+i2EnD&#10;3zOsYDmao3vPLXeLs2zGMfbBK8jWAhj6JpjetwrOH893D8Bi0t5oGzwq+MYIu+r6qtSFCRf/jvMp&#10;tYxCfCy0gi6loeA8Nh06HddhQE+/zzA6negcW25GfaFwZ7kUIudO954aOj3gocPm6zQ5BYf0Nq+e&#10;6npvzbQ6xu3rS8zCoNTtzbJ/BJZwSX8w/OqTOlTkVIfJm8isAplJSaiCfEObCLiX2QZYTaTIBfCq&#10;5P8nVD8AAAD//wMAUEsBAi0AFAAGAAgAAAAhALaDOJL+AAAA4QEAABMAAAAAAAAAAAAAAAAAAAAA&#10;AFtDb250ZW50X1R5cGVzXS54bWxQSwECLQAUAAYACAAAACEAOP0h/9YAAACUAQAACwAAAAAAAAAA&#10;AAAAAAAvAQAAX3JlbHMvLnJlbHNQSwECLQAUAAYACAAAACEANDTy4HACAAA9BQAADgAAAAAAAAAA&#10;AAAAAAAuAgAAZHJzL2Uyb0RvYy54bWxQSwECLQAUAAYACAAAACEA3Qr5o98AAAAKAQAADwAAAAAA&#10;AAAAAAAAAADKBAAAZHJzL2Rvd25yZXYueG1sUEsFBgAAAAAEAAQA8wAAANYFAAAAAA==&#10;" fillcolor="white [3201]" strokecolor="white [3212]" strokeweight="2pt">
                <v:textbox>
                  <w:txbxContent>
                    <w:p w14:paraId="13D206E1" w14:textId="72BBE1F5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sz w:val="24"/>
                          <w:szCs w:val="24"/>
                          <w:lang w:val="en-GB"/>
                        </w:rPr>
                        <w:t>Year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C58220" wp14:editId="41A58302">
                <wp:simplePos x="0" y="0"/>
                <wp:positionH relativeFrom="column">
                  <wp:posOffset>509270</wp:posOffset>
                </wp:positionH>
                <wp:positionV relativeFrom="paragraph">
                  <wp:posOffset>49530</wp:posOffset>
                </wp:positionV>
                <wp:extent cx="3200400" cy="312420"/>
                <wp:effectExtent l="0" t="0" r="19050" b="11430"/>
                <wp:wrapNone/>
                <wp:docPr id="18498432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84D4D" w14:textId="31277EDD" w:rsidR="004F1954" w:rsidRPr="004F1954" w:rsidRDefault="004F1954" w:rsidP="004F195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Bsc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58220" id="_x0000_s1033" style="position:absolute;left:0;text-align:left;margin-left:40.1pt;margin-top:3.9pt;width:252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V5gcQIAAD4FAAAOAAAAZHJzL2Uyb0RvYy54bWysVE1v2zAMvQ/YfxB0Xx2nWbsFcYogRYcB&#10;RVusHXpWZCkxJosapcTOfv0o2XGyLqdhF1k0+fj5qNlNWxu2U+grsAXPL0acKSuhrOy64N9f7j58&#10;4swHYUthwKqC75XnN/P372aNm6oxbMCUChk5sX7auIJvQnDTLPNyo2rhL8ApS0oNWItAIq6zEkVD&#10;3muTjUejq6wBLB2CVN7T39tOyefJv9ZKhketvQrMFJxyC+nEdK7imc1nYrpG4TaV7NMQ/5BFLSpL&#10;QQdXtyIItsXqL1d1JRE86HAhoc5A60qqVANVk4/eVPO8EU6lWqg53g1t8v/PrXzYPbsnpDY0zk89&#10;XWMVrcY6fik/1qZm7YdmqTYwST8vqf2TEfVUku4yH0/GqZvZEe3Qhy8KahYvBUcaRuqR2N37QBHJ&#10;9GASgxkbTw+mKu8qY5IQaaCWBtlO0ABX6zwOjHAnViRFZHbMP93C3qjO6zelWVVSxuMUPVHr6FNI&#10;qWy46v0aS9YRpimDAZifA5pwSKa3jTCVKDcAR+eAf0YcECkq2DCA68oCnnNQ/hgid/aH6ruaY/mh&#10;XbVUdMGvY2HxzwrK/RMyhG4FvJN3FY3lXvjwJJA4T5OkPQ6PdGgDTcGhv3G2Afx17n+0JyqSlrOG&#10;dqjg/udWoOLMfLVE0s/5ZBKXLgmTj9fEEIanmtWpxm7rJdCUc3oxnEzXaB/M4aoR6lda90WMSiph&#10;JcUuuAx4EJah2216MKRaLJIZLZoT4d4+Oxmdxz5H2r20rwJdz81ArH6Aw76J6RuKdrYRaWGxDaCr&#10;xN9jX/sJ0JImevYPSnwFTuVkdXz25r8BAAD//wMAUEsDBBQABgAIAAAAIQAX1GOH3AAAAAcBAAAP&#10;AAAAZHJzL2Rvd25yZXYueG1sTI/BTsMwEETvSPyDtUhcKmq3ApqGOFVVxIEDAko/wImXJMJeR7GT&#10;hr9nOcFtRzOafVPsZu/EhEPsAmlYLRUIpDrYjhoNp4+nmwxETIascYFQwzdG2JWXF4XJbTjTO07H&#10;1AguoZgbDW1KfS5lrFv0Ji5Dj8TeZxi8SSyHRtrBnLncO7lW6l560xF/aE2Phxbrr+PoNRzS67R4&#10;rKq9s+PiLW5fnuMq9FpfX837BxAJ5/QXhl98RoeSmaowko3CacjUmpMaNjyA7bvslnXFx0aBLAv5&#10;n7/8AQAA//8DAFBLAQItABQABgAIAAAAIQC2gziS/gAAAOEBAAATAAAAAAAAAAAAAAAAAAAAAABb&#10;Q29udGVudF9UeXBlc10ueG1sUEsBAi0AFAAGAAgAAAAhADj9If/WAAAAlAEAAAsAAAAAAAAAAAAA&#10;AAAALwEAAF9yZWxzLy5yZWxzUEsBAi0AFAAGAAgAAAAhAEf9XmBxAgAAPgUAAA4AAAAAAAAAAAAA&#10;AAAALgIAAGRycy9lMm9Eb2MueG1sUEsBAi0AFAAGAAgAAAAhABfUY4fcAAAABwEAAA8AAAAAAAAA&#10;AAAAAAAAywQAAGRycy9kb3ducmV2LnhtbFBLBQYAAAAABAAEAPMAAADUBQAAAAA=&#10;" fillcolor="white [3201]" strokecolor="white [3212]" strokeweight="2pt">
                <v:textbox>
                  <w:txbxContent>
                    <w:p w14:paraId="4A984D4D" w14:textId="31277EDD" w:rsidR="004F1954" w:rsidRPr="004F1954" w:rsidRDefault="004F1954" w:rsidP="004F1954">
                      <w:pPr>
                        <w:jc w:val="center"/>
                        <w:rPr>
                          <w:sz w:val="24"/>
                          <w:szCs w:val="24"/>
                          <w:lang w:val="en-GB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GB"/>
                        </w:rPr>
                        <w:t>Bsc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Computer Systems Engineering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erdana"/>
          <w:noProof/>
          <w:sz w:val="20"/>
        </w:rPr>
        <w:drawing>
          <wp:inline distT="0" distB="0" distL="0" distR="0" wp14:anchorId="7C71BD28" wp14:editId="2D0A3E2E">
            <wp:extent cx="4442043" cy="41805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043" cy="4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FB16" w14:textId="65134FA0" w:rsidR="000624C4" w:rsidRDefault="00000000">
      <w:pPr>
        <w:spacing w:before="50"/>
        <w:ind w:left="566"/>
        <w:rPr>
          <w:rFonts w:ascii="Verdana"/>
        </w:rPr>
      </w:pPr>
      <w:r>
        <w:rPr>
          <w:rFonts w:ascii="Tahoma"/>
          <w:b/>
          <w:spacing w:val="-4"/>
        </w:rPr>
        <w:t>Year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4"/>
        </w:rPr>
        <w:t>of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4"/>
        </w:rPr>
        <w:t>Study</w:t>
      </w:r>
      <w:r>
        <w:rPr>
          <w:rFonts w:ascii="Verdana"/>
          <w:spacing w:val="-4"/>
        </w:rPr>
        <w:t>:</w:t>
      </w:r>
    </w:p>
    <w:p w14:paraId="5138579A" w14:textId="77777777" w:rsidR="000624C4" w:rsidRDefault="000624C4">
      <w:pPr>
        <w:pStyle w:val="BodyText"/>
        <w:rPr>
          <w:rFonts w:ascii="Verdana"/>
          <w:sz w:val="22"/>
        </w:rPr>
      </w:pPr>
    </w:p>
    <w:p w14:paraId="79859C43" w14:textId="77777777" w:rsidR="000624C4" w:rsidRDefault="000624C4">
      <w:pPr>
        <w:pStyle w:val="BodyText"/>
        <w:rPr>
          <w:rFonts w:ascii="Verdana"/>
          <w:sz w:val="22"/>
        </w:rPr>
      </w:pPr>
    </w:p>
    <w:p w14:paraId="15C8B712" w14:textId="77777777" w:rsidR="000624C4" w:rsidRDefault="000624C4">
      <w:pPr>
        <w:pStyle w:val="BodyText"/>
        <w:spacing w:before="11"/>
        <w:rPr>
          <w:rFonts w:ascii="Verdana"/>
          <w:sz w:val="22"/>
        </w:rPr>
      </w:pPr>
    </w:p>
    <w:p w14:paraId="5023E369" w14:textId="77777777" w:rsidR="000624C4" w:rsidRDefault="00000000">
      <w:pPr>
        <w:ind w:left="566"/>
        <w:rPr>
          <w:rFonts w:ascii="Tahoma"/>
          <w:b/>
        </w:rPr>
      </w:pPr>
      <w:r>
        <w:rPr>
          <w:rFonts w:ascii="Tahoma"/>
          <w:b/>
          <w:w w:val="90"/>
        </w:rPr>
        <w:t>Intellectual</w:t>
      </w:r>
      <w:r>
        <w:rPr>
          <w:rFonts w:ascii="Tahoma"/>
          <w:b/>
          <w:spacing w:val="25"/>
        </w:rPr>
        <w:t xml:space="preserve"> </w:t>
      </w:r>
      <w:r>
        <w:rPr>
          <w:rFonts w:ascii="Tahoma"/>
          <w:b/>
          <w:w w:val="90"/>
        </w:rPr>
        <w:t>property</w:t>
      </w:r>
      <w:r>
        <w:rPr>
          <w:rFonts w:ascii="Tahoma"/>
          <w:b/>
          <w:spacing w:val="25"/>
        </w:rPr>
        <w:t xml:space="preserve"> </w:t>
      </w:r>
      <w:r>
        <w:rPr>
          <w:rFonts w:ascii="Tahoma"/>
          <w:b/>
          <w:spacing w:val="-2"/>
          <w:w w:val="90"/>
        </w:rPr>
        <w:t>statement</w:t>
      </w:r>
    </w:p>
    <w:p w14:paraId="0BD823FD" w14:textId="77777777" w:rsidR="000624C4" w:rsidRDefault="00000000">
      <w:pPr>
        <w:spacing w:before="2" w:line="242" w:lineRule="auto"/>
        <w:ind w:left="566" w:right="909"/>
        <w:rPr>
          <w:rFonts w:ascii="Tahoma"/>
          <w:b/>
        </w:rPr>
      </w:pPr>
      <w:r>
        <w:rPr>
          <w:rFonts w:ascii="Verdana"/>
          <w:w w:val="95"/>
        </w:rPr>
        <w:t>By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checking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the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box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below,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0"/>
        </w:rPr>
        <w:t xml:space="preserve">I </w:t>
      </w:r>
      <w:r>
        <w:rPr>
          <w:rFonts w:ascii="Verdana"/>
          <w:w w:val="95"/>
        </w:rPr>
        <w:t>certify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that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this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assignment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0"/>
        </w:rPr>
        <w:t xml:space="preserve">is </w:t>
      </w:r>
      <w:r>
        <w:rPr>
          <w:rFonts w:ascii="Verdana"/>
          <w:w w:val="95"/>
        </w:rPr>
        <w:t>my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own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work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and</w:t>
      </w:r>
      <w:r>
        <w:rPr>
          <w:rFonts w:ascii="Verdana"/>
          <w:spacing w:val="-2"/>
          <w:w w:val="95"/>
        </w:rPr>
        <w:t xml:space="preserve"> </w:t>
      </w:r>
      <w:r>
        <w:rPr>
          <w:rFonts w:ascii="Verdana"/>
          <w:w w:val="90"/>
        </w:rPr>
        <w:t xml:space="preserve">is </w:t>
      </w:r>
      <w:r>
        <w:rPr>
          <w:rFonts w:ascii="Verdana"/>
          <w:w w:val="95"/>
        </w:rPr>
        <w:t>free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 xml:space="preserve">from plagiarism. </w:t>
      </w:r>
      <w:r>
        <w:rPr>
          <w:rFonts w:ascii="Verdana"/>
          <w:w w:val="90"/>
        </w:rPr>
        <w:t xml:space="preserve">I </w:t>
      </w:r>
      <w:r>
        <w:rPr>
          <w:rFonts w:ascii="Verdana"/>
          <w:w w:val="95"/>
        </w:rPr>
        <w:t xml:space="preserve">understand that the assignment may be checked for plagiarism by electronic or </w:t>
      </w:r>
      <w:r>
        <w:rPr>
          <w:rFonts w:ascii="Verdana"/>
        </w:rPr>
        <w:t>other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means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and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may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be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transferred</w:t>
      </w:r>
      <w:r>
        <w:rPr>
          <w:rFonts w:ascii="Verdana"/>
          <w:spacing w:val="-15"/>
        </w:rPr>
        <w:t xml:space="preserve"> </w:t>
      </w:r>
      <w:r>
        <w:rPr>
          <w:rFonts w:ascii="Verdana"/>
        </w:rPr>
        <w:t>and</w:t>
      </w:r>
      <w:r>
        <w:rPr>
          <w:rFonts w:ascii="Verdana"/>
          <w:spacing w:val="-15"/>
        </w:rPr>
        <w:t xml:space="preserve"> </w:t>
      </w:r>
      <w:r>
        <w:rPr>
          <w:rFonts w:ascii="Verdana"/>
        </w:rPr>
        <w:t>stored</w:t>
      </w:r>
      <w:r>
        <w:rPr>
          <w:rFonts w:ascii="Verdana"/>
          <w:spacing w:val="-15"/>
        </w:rPr>
        <w:t xml:space="preserve"> </w:t>
      </w:r>
      <w:r>
        <w:rPr>
          <w:rFonts w:ascii="Verdana"/>
        </w:rPr>
        <w:t>in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a</w:t>
      </w:r>
      <w:r>
        <w:rPr>
          <w:rFonts w:ascii="Verdana"/>
          <w:spacing w:val="-15"/>
        </w:rPr>
        <w:t xml:space="preserve"> </w:t>
      </w:r>
      <w:r>
        <w:rPr>
          <w:rFonts w:ascii="Verdana"/>
        </w:rPr>
        <w:t>database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for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the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purposes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of</w:t>
      </w:r>
      <w:r>
        <w:rPr>
          <w:rFonts w:ascii="Verdana"/>
          <w:spacing w:val="-14"/>
        </w:rPr>
        <w:t xml:space="preserve"> </w:t>
      </w:r>
      <w:r>
        <w:rPr>
          <w:rFonts w:ascii="Verdana"/>
        </w:rPr>
        <w:t>data-</w:t>
      </w:r>
      <w:r>
        <w:rPr>
          <w:rFonts w:ascii="Verdana"/>
          <w:spacing w:val="-2"/>
        </w:rPr>
        <w:t>matching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to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help</w:t>
      </w:r>
      <w:r>
        <w:rPr>
          <w:rFonts w:ascii="Verdana"/>
          <w:spacing w:val="-17"/>
        </w:rPr>
        <w:t xml:space="preserve"> </w:t>
      </w:r>
      <w:r>
        <w:rPr>
          <w:rFonts w:ascii="Verdana"/>
          <w:spacing w:val="-2"/>
        </w:rPr>
        <w:t>detect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plagiarism.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The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assignment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has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not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previously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been</w:t>
      </w:r>
      <w:r>
        <w:rPr>
          <w:rFonts w:ascii="Verdana"/>
          <w:spacing w:val="-16"/>
        </w:rPr>
        <w:t xml:space="preserve"> </w:t>
      </w:r>
      <w:r>
        <w:rPr>
          <w:rFonts w:ascii="Verdana"/>
          <w:spacing w:val="-2"/>
        </w:rPr>
        <w:t>submitted</w:t>
      </w:r>
      <w:r>
        <w:rPr>
          <w:rFonts w:ascii="Verdana"/>
          <w:spacing w:val="-17"/>
        </w:rPr>
        <w:t xml:space="preserve"> </w:t>
      </w:r>
      <w:r>
        <w:rPr>
          <w:rFonts w:ascii="Verdana"/>
          <w:spacing w:val="-2"/>
        </w:rPr>
        <w:t xml:space="preserve">for </w:t>
      </w:r>
      <w:r>
        <w:rPr>
          <w:rFonts w:ascii="Verdana"/>
          <w:w w:val="95"/>
        </w:rPr>
        <w:t>assessment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in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any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other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unit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or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to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any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other</w:t>
      </w:r>
      <w:r>
        <w:rPr>
          <w:rFonts w:ascii="Verdana"/>
          <w:spacing w:val="-11"/>
          <w:w w:val="95"/>
        </w:rPr>
        <w:t xml:space="preserve"> </w:t>
      </w:r>
      <w:r>
        <w:rPr>
          <w:rFonts w:ascii="Verdana"/>
          <w:w w:val="95"/>
        </w:rPr>
        <w:t>institution.</w:t>
      </w:r>
      <w:r>
        <w:rPr>
          <w:rFonts w:ascii="Verdana"/>
          <w:spacing w:val="-10"/>
          <w:w w:val="95"/>
        </w:rPr>
        <w:t xml:space="preserve"> </w:t>
      </w:r>
      <w:r>
        <w:rPr>
          <w:rFonts w:ascii="Tahoma"/>
          <w:b/>
          <w:w w:val="90"/>
        </w:rPr>
        <w:t>I</w:t>
      </w:r>
    </w:p>
    <w:p w14:paraId="7DE96983" w14:textId="77777777" w:rsidR="000624C4" w:rsidRDefault="00000000">
      <w:pPr>
        <w:spacing w:line="265" w:lineRule="exact"/>
        <w:ind w:left="566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955DC75" wp14:editId="4DF7680B">
                <wp:simplePos x="0" y="0"/>
                <wp:positionH relativeFrom="page">
                  <wp:posOffset>3874956</wp:posOffset>
                </wp:positionH>
                <wp:positionV relativeFrom="paragraph">
                  <wp:posOffset>91889</wp:posOffset>
                </wp:positionV>
                <wp:extent cx="1135380" cy="20764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5380" cy="207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5380" h="207645">
                              <a:moveTo>
                                <a:pt x="61737" y="198361"/>
                              </a:moveTo>
                              <a:lnTo>
                                <a:pt x="61737" y="198361"/>
                              </a:lnTo>
                              <a:lnTo>
                                <a:pt x="61737" y="123561"/>
                              </a:lnTo>
                              <a:lnTo>
                                <a:pt x="61505" y="120543"/>
                              </a:lnTo>
                              <a:lnTo>
                                <a:pt x="61737" y="117999"/>
                              </a:lnTo>
                              <a:lnTo>
                                <a:pt x="61969" y="115454"/>
                              </a:lnTo>
                              <a:lnTo>
                                <a:pt x="62590" y="113312"/>
                              </a:lnTo>
                              <a:lnTo>
                                <a:pt x="63131" y="111096"/>
                              </a:lnTo>
                              <a:lnTo>
                                <a:pt x="63673" y="108881"/>
                              </a:lnTo>
                              <a:lnTo>
                                <a:pt x="64382" y="106843"/>
                              </a:lnTo>
                              <a:lnTo>
                                <a:pt x="64985" y="104704"/>
                              </a:lnTo>
                              <a:lnTo>
                                <a:pt x="65590" y="102564"/>
                              </a:lnTo>
                              <a:lnTo>
                                <a:pt x="66222" y="100461"/>
                              </a:lnTo>
                              <a:lnTo>
                                <a:pt x="66755" y="98258"/>
                              </a:lnTo>
                              <a:lnTo>
                                <a:pt x="67287" y="96055"/>
                              </a:lnTo>
                              <a:lnTo>
                                <a:pt x="67774" y="93812"/>
                              </a:lnTo>
                              <a:lnTo>
                                <a:pt x="68181" y="91488"/>
                              </a:lnTo>
                              <a:lnTo>
                                <a:pt x="68587" y="89163"/>
                              </a:lnTo>
                              <a:lnTo>
                                <a:pt x="69825" y="76759"/>
                              </a:lnTo>
                              <a:lnTo>
                                <a:pt x="69987" y="73959"/>
                              </a:lnTo>
                              <a:lnTo>
                                <a:pt x="70083" y="70706"/>
                              </a:lnTo>
                              <a:lnTo>
                                <a:pt x="70161" y="67512"/>
                              </a:lnTo>
                              <a:lnTo>
                                <a:pt x="70239" y="64319"/>
                              </a:lnTo>
                              <a:lnTo>
                                <a:pt x="70268" y="60909"/>
                              </a:lnTo>
                              <a:lnTo>
                                <a:pt x="70291" y="57597"/>
                              </a:lnTo>
                              <a:lnTo>
                                <a:pt x="70313" y="54285"/>
                              </a:lnTo>
                              <a:lnTo>
                                <a:pt x="70305" y="50912"/>
                              </a:lnTo>
                              <a:lnTo>
                                <a:pt x="70296" y="47639"/>
                              </a:lnTo>
                              <a:lnTo>
                                <a:pt x="70287" y="44366"/>
                              </a:lnTo>
                              <a:lnTo>
                                <a:pt x="70261" y="41120"/>
                              </a:lnTo>
                              <a:lnTo>
                                <a:pt x="70238" y="37958"/>
                              </a:lnTo>
                              <a:lnTo>
                                <a:pt x="70215" y="34796"/>
                              </a:lnTo>
                              <a:lnTo>
                                <a:pt x="70184" y="31700"/>
                              </a:lnTo>
                              <a:lnTo>
                                <a:pt x="70158" y="28667"/>
                              </a:lnTo>
                              <a:lnTo>
                                <a:pt x="70132" y="25633"/>
                              </a:lnTo>
                              <a:lnTo>
                                <a:pt x="70104" y="22674"/>
                              </a:lnTo>
                              <a:lnTo>
                                <a:pt x="70081" y="19756"/>
                              </a:lnTo>
                              <a:lnTo>
                                <a:pt x="70057" y="16837"/>
                              </a:lnTo>
                              <a:lnTo>
                                <a:pt x="69803" y="13753"/>
                              </a:lnTo>
                              <a:lnTo>
                                <a:pt x="70018" y="11156"/>
                              </a:lnTo>
                              <a:lnTo>
                                <a:pt x="73193" y="580"/>
                              </a:lnTo>
                              <a:lnTo>
                                <a:pt x="73790" y="0"/>
                              </a:lnTo>
                              <a:lnTo>
                                <a:pt x="74419" y="114"/>
                              </a:lnTo>
                              <a:lnTo>
                                <a:pt x="74948" y="688"/>
                              </a:lnTo>
                              <a:lnTo>
                                <a:pt x="75477" y="1261"/>
                              </a:lnTo>
                              <a:lnTo>
                                <a:pt x="75962" y="2503"/>
                              </a:lnTo>
                              <a:lnTo>
                                <a:pt x="76367" y="4021"/>
                              </a:lnTo>
                              <a:lnTo>
                                <a:pt x="76773" y="5539"/>
                              </a:lnTo>
                              <a:lnTo>
                                <a:pt x="78487" y="35762"/>
                              </a:lnTo>
                              <a:lnTo>
                                <a:pt x="78510" y="39260"/>
                              </a:lnTo>
                              <a:lnTo>
                                <a:pt x="78502" y="42743"/>
                              </a:lnTo>
                              <a:lnTo>
                                <a:pt x="78494" y="46545"/>
                              </a:lnTo>
                              <a:lnTo>
                                <a:pt x="78486" y="50347"/>
                              </a:lnTo>
                              <a:lnTo>
                                <a:pt x="78228" y="54802"/>
                              </a:lnTo>
                              <a:lnTo>
                                <a:pt x="78438" y="58575"/>
                              </a:lnTo>
                              <a:lnTo>
                                <a:pt x="78648" y="62348"/>
                              </a:lnTo>
                              <a:lnTo>
                                <a:pt x="82925" y="78670"/>
                              </a:lnTo>
                              <a:lnTo>
                                <a:pt x="84280" y="81702"/>
                              </a:lnTo>
                              <a:lnTo>
                                <a:pt x="85988" y="84555"/>
                              </a:lnTo>
                              <a:lnTo>
                                <a:pt x="87881" y="87379"/>
                              </a:lnTo>
                              <a:lnTo>
                                <a:pt x="89773" y="90202"/>
                              </a:lnTo>
                              <a:lnTo>
                                <a:pt x="92207" y="92908"/>
                              </a:lnTo>
                              <a:lnTo>
                                <a:pt x="94279" y="95612"/>
                              </a:lnTo>
                              <a:lnTo>
                                <a:pt x="96351" y="98316"/>
                              </a:lnTo>
                              <a:lnTo>
                                <a:pt x="98270" y="100953"/>
                              </a:lnTo>
                              <a:lnTo>
                                <a:pt x="100312" y="103602"/>
                              </a:lnTo>
                              <a:lnTo>
                                <a:pt x="102354" y="106251"/>
                              </a:lnTo>
                              <a:lnTo>
                                <a:pt x="104618" y="108871"/>
                              </a:lnTo>
                              <a:lnTo>
                                <a:pt x="106530" y="111507"/>
                              </a:lnTo>
                              <a:lnTo>
                                <a:pt x="108442" y="114143"/>
                              </a:lnTo>
                              <a:lnTo>
                                <a:pt x="110030" y="117005"/>
                              </a:lnTo>
                              <a:lnTo>
                                <a:pt x="111785" y="119419"/>
                              </a:lnTo>
                              <a:lnTo>
                                <a:pt x="113539" y="121832"/>
                              </a:lnTo>
                              <a:lnTo>
                                <a:pt x="115215" y="123632"/>
                              </a:lnTo>
                              <a:lnTo>
                                <a:pt x="117057" y="125989"/>
                              </a:lnTo>
                              <a:lnTo>
                                <a:pt x="118900" y="128347"/>
                              </a:lnTo>
                              <a:lnTo>
                                <a:pt x="120800" y="131168"/>
                              </a:lnTo>
                              <a:lnTo>
                                <a:pt x="122838" y="133561"/>
                              </a:lnTo>
                              <a:lnTo>
                                <a:pt x="124875" y="135954"/>
                              </a:lnTo>
                              <a:lnTo>
                                <a:pt x="127029" y="137877"/>
                              </a:lnTo>
                              <a:lnTo>
                                <a:pt x="129283" y="140346"/>
                              </a:lnTo>
                              <a:lnTo>
                                <a:pt x="131537" y="142815"/>
                              </a:lnTo>
                              <a:lnTo>
                                <a:pt x="133917" y="145821"/>
                              </a:lnTo>
                              <a:lnTo>
                                <a:pt x="136360" y="148373"/>
                              </a:lnTo>
                              <a:lnTo>
                                <a:pt x="138803" y="150924"/>
                              </a:lnTo>
                              <a:lnTo>
                                <a:pt x="141356" y="153264"/>
                              </a:lnTo>
                              <a:lnTo>
                                <a:pt x="143943" y="155656"/>
                              </a:lnTo>
                              <a:lnTo>
                                <a:pt x="146531" y="158047"/>
                              </a:lnTo>
                              <a:lnTo>
                                <a:pt x="149200" y="160353"/>
                              </a:lnTo>
                              <a:lnTo>
                                <a:pt x="151885" y="162723"/>
                              </a:lnTo>
                              <a:lnTo>
                                <a:pt x="154570" y="165093"/>
                              </a:lnTo>
                              <a:lnTo>
                                <a:pt x="157309" y="167454"/>
                              </a:lnTo>
                              <a:lnTo>
                                <a:pt x="160050" y="169875"/>
                              </a:lnTo>
                              <a:lnTo>
                                <a:pt x="162792" y="172296"/>
                              </a:lnTo>
                              <a:lnTo>
                                <a:pt x="165565" y="174748"/>
                              </a:lnTo>
                              <a:lnTo>
                                <a:pt x="168333" y="177248"/>
                              </a:lnTo>
                              <a:lnTo>
                                <a:pt x="171102" y="179747"/>
                              </a:lnTo>
                              <a:lnTo>
                                <a:pt x="173885" y="182526"/>
                              </a:lnTo>
                              <a:lnTo>
                                <a:pt x="176662" y="184872"/>
                              </a:lnTo>
                              <a:lnTo>
                                <a:pt x="179438" y="187219"/>
                              </a:lnTo>
                              <a:lnTo>
                                <a:pt x="193299" y="196098"/>
                              </a:lnTo>
                              <a:lnTo>
                                <a:pt x="196063" y="197413"/>
                              </a:lnTo>
                              <a:lnTo>
                                <a:pt x="199055" y="198171"/>
                              </a:lnTo>
                              <a:lnTo>
                                <a:pt x="201578" y="199217"/>
                              </a:lnTo>
                              <a:lnTo>
                                <a:pt x="204101" y="200263"/>
                              </a:lnTo>
                              <a:lnTo>
                                <a:pt x="206230" y="201408"/>
                              </a:lnTo>
                              <a:lnTo>
                                <a:pt x="208435" y="202374"/>
                              </a:lnTo>
                              <a:lnTo>
                                <a:pt x="210641" y="203340"/>
                              </a:lnTo>
                              <a:lnTo>
                                <a:pt x="212673" y="204251"/>
                              </a:lnTo>
                              <a:lnTo>
                                <a:pt x="214810" y="205013"/>
                              </a:lnTo>
                              <a:lnTo>
                                <a:pt x="216946" y="205775"/>
                              </a:lnTo>
                              <a:lnTo>
                                <a:pt x="219283" y="206647"/>
                              </a:lnTo>
                              <a:lnTo>
                                <a:pt x="221254" y="206944"/>
                              </a:lnTo>
                              <a:lnTo>
                                <a:pt x="223225" y="207242"/>
                              </a:lnTo>
                              <a:lnTo>
                                <a:pt x="225084" y="207249"/>
                              </a:lnTo>
                              <a:lnTo>
                                <a:pt x="226638" y="206800"/>
                              </a:lnTo>
                              <a:lnTo>
                                <a:pt x="228191" y="206350"/>
                              </a:lnTo>
                              <a:lnTo>
                                <a:pt x="229495" y="205459"/>
                              </a:lnTo>
                              <a:lnTo>
                                <a:pt x="230575" y="204247"/>
                              </a:lnTo>
                              <a:lnTo>
                                <a:pt x="231656" y="203035"/>
                              </a:lnTo>
                              <a:lnTo>
                                <a:pt x="232461" y="201382"/>
                              </a:lnTo>
                              <a:lnTo>
                                <a:pt x="233121" y="199530"/>
                              </a:lnTo>
                              <a:lnTo>
                                <a:pt x="233781" y="197679"/>
                              </a:lnTo>
                              <a:lnTo>
                                <a:pt x="234432" y="195692"/>
                              </a:lnTo>
                              <a:lnTo>
                                <a:pt x="234538" y="193139"/>
                              </a:lnTo>
                              <a:lnTo>
                                <a:pt x="234643" y="190585"/>
                              </a:lnTo>
                              <a:lnTo>
                                <a:pt x="234177" y="187376"/>
                              </a:lnTo>
                              <a:lnTo>
                                <a:pt x="233755" y="184208"/>
                              </a:lnTo>
                              <a:lnTo>
                                <a:pt x="233333" y="181041"/>
                              </a:lnTo>
                              <a:lnTo>
                                <a:pt x="232619" y="177533"/>
                              </a:lnTo>
                              <a:lnTo>
                                <a:pt x="232005" y="174132"/>
                              </a:lnTo>
                              <a:lnTo>
                                <a:pt x="231391" y="170731"/>
                              </a:lnTo>
                              <a:lnTo>
                                <a:pt x="230908" y="167206"/>
                              </a:lnTo>
                              <a:lnTo>
                                <a:pt x="230070" y="163802"/>
                              </a:lnTo>
                              <a:lnTo>
                                <a:pt x="229232" y="160397"/>
                              </a:lnTo>
                              <a:lnTo>
                                <a:pt x="228016" y="157231"/>
                              </a:lnTo>
                              <a:lnTo>
                                <a:pt x="226976" y="153706"/>
                              </a:lnTo>
                              <a:lnTo>
                                <a:pt x="225936" y="150182"/>
                              </a:lnTo>
                              <a:lnTo>
                                <a:pt x="225026" y="146338"/>
                              </a:lnTo>
                              <a:lnTo>
                                <a:pt x="223829" y="142656"/>
                              </a:lnTo>
                              <a:lnTo>
                                <a:pt x="222633" y="138974"/>
                              </a:lnTo>
                              <a:lnTo>
                                <a:pt x="221100" y="135213"/>
                              </a:lnTo>
                              <a:lnTo>
                                <a:pt x="219797" y="131613"/>
                              </a:lnTo>
                              <a:lnTo>
                                <a:pt x="218493" y="128013"/>
                              </a:lnTo>
                              <a:lnTo>
                                <a:pt x="217142" y="124467"/>
                              </a:lnTo>
                              <a:lnTo>
                                <a:pt x="216006" y="121056"/>
                              </a:lnTo>
                              <a:lnTo>
                                <a:pt x="214871" y="117644"/>
                              </a:lnTo>
                              <a:lnTo>
                                <a:pt x="214305" y="114345"/>
                              </a:lnTo>
                              <a:lnTo>
                                <a:pt x="212982" y="111143"/>
                              </a:lnTo>
                              <a:lnTo>
                                <a:pt x="211659" y="107940"/>
                              </a:lnTo>
                              <a:lnTo>
                                <a:pt x="209723" y="104860"/>
                              </a:lnTo>
                              <a:lnTo>
                                <a:pt x="208066" y="101842"/>
                              </a:lnTo>
                              <a:lnTo>
                                <a:pt x="206409" y="98824"/>
                              </a:lnTo>
                              <a:lnTo>
                                <a:pt x="204582" y="96145"/>
                              </a:lnTo>
                              <a:lnTo>
                                <a:pt x="203040" y="93035"/>
                              </a:lnTo>
                              <a:lnTo>
                                <a:pt x="196793" y="75336"/>
                              </a:lnTo>
                              <a:lnTo>
                                <a:pt x="195705" y="71696"/>
                              </a:lnTo>
                              <a:lnTo>
                                <a:pt x="194618" y="68056"/>
                              </a:lnTo>
                              <a:lnTo>
                                <a:pt x="193357" y="64638"/>
                              </a:lnTo>
                              <a:lnTo>
                                <a:pt x="192290" y="61343"/>
                              </a:lnTo>
                              <a:lnTo>
                                <a:pt x="191223" y="58047"/>
                              </a:lnTo>
                              <a:lnTo>
                                <a:pt x="190178" y="54951"/>
                              </a:lnTo>
                              <a:lnTo>
                                <a:pt x="189302" y="51923"/>
                              </a:lnTo>
                              <a:lnTo>
                                <a:pt x="185516" y="34861"/>
                              </a:lnTo>
                              <a:lnTo>
                                <a:pt x="185114" y="32128"/>
                              </a:lnTo>
                              <a:lnTo>
                                <a:pt x="184613" y="28992"/>
                              </a:lnTo>
                              <a:lnTo>
                                <a:pt x="184627" y="26778"/>
                              </a:lnTo>
                              <a:lnTo>
                                <a:pt x="184641" y="24565"/>
                              </a:lnTo>
                              <a:lnTo>
                                <a:pt x="188163" y="19965"/>
                              </a:lnTo>
                              <a:lnTo>
                                <a:pt x="189450" y="20138"/>
                              </a:lnTo>
                              <a:lnTo>
                                <a:pt x="190556" y="20740"/>
                              </a:lnTo>
                              <a:lnTo>
                                <a:pt x="191661" y="21342"/>
                              </a:lnTo>
                              <a:lnTo>
                                <a:pt x="192679" y="22613"/>
                              </a:lnTo>
                              <a:lnTo>
                                <a:pt x="193968" y="23716"/>
                              </a:lnTo>
                              <a:lnTo>
                                <a:pt x="195258" y="24820"/>
                              </a:lnTo>
                              <a:lnTo>
                                <a:pt x="196897" y="25960"/>
                              </a:lnTo>
                              <a:lnTo>
                                <a:pt x="198292" y="27358"/>
                              </a:lnTo>
                              <a:lnTo>
                                <a:pt x="205552" y="37997"/>
                              </a:lnTo>
                              <a:lnTo>
                                <a:pt x="206464" y="40121"/>
                              </a:lnTo>
                              <a:lnTo>
                                <a:pt x="211721" y="53310"/>
                              </a:lnTo>
                              <a:lnTo>
                                <a:pt x="213024" y="56163"/>
                              </a:lnTo>
                              <a:lnTo>
                                <a:pt x="214567" y="58588"/>
                              </a:lnTo>
                              <a:lnTo>
                                <a:pt x="216110" y="61013"/>
                              </a:lnTo>
                              <a:lnTo>
                                <a:pt x="217666" y="63024"/>
                              </a:lnTo>
                              <a:lnTo>
                                <a:pt x="219852" y="65568"/>
                              </a:lnTo>
                              <a:lnTo>
                                <a:pt x="222037" y="68113"/>
                              </a:lnTo>
                              <a:lnTo>
                                <a:pt x="224849" y="71220"/>
                              </a:lnTo>
                              <a:lnTo>
                                <a:pt x="227682" y="73857"/>
                              </a:lnTo>
                              <a:lnTo>
                                <a:pt x="230514" y="76493"/>
                              </a:lnTo>
                              <a:lnTo>
                                <a:pt x="233476" y="78458"/>
                              </a:lnTo>
                              <a:lnTo>
                                <a:pt x="236848" y="81390"/>
                              </a:lnTo>
                              <a:lnTo>
                                <a:pt x="267015" y="110098"/>
                              </a:lnTo>
                              <a:lnTo>
                                <a:pt x="270633" y="113454"/>
                              </a:lnTo>
                              <a:lnTo>
                                <a:pt x="274251" y="116809"/>
                              </a:lnTo>
                              <a:lnTo>
                                <a:pt x="277999" y="119722"/>
                              </a:lnTo>
                              <a:lnTo>
                                <a:pt x="281151" y="122583"/>
                              </a:lnTo>
                              <a:lnTo>
                                <a:pt x="284302" y="125444"/>
                              </a:lnTo>
                              <a:lnTo>
                                <a:pt x="286927" y="128259"/>
                              </a:lnTo>
                              <a:lnTo>
                                <a:pt x="289542" y="130619"/>
                              </a:lnTo>
                              <a:lnTo>
                                <a:pt x="292156" y="132979"/>
                              </a:lnTo>
                              <a:lnTo>
                                <a:pt x="294704" y="134801"/>
                              </a:lnTo>
                              <a:lnTo>
                                <a:pt x="296838" y="136742"/>
                              </a:lnTo>
                              <a:lnTo>
                                <a:pt x="298972" y="138682"/>
                              </a:lnTo>
                              <a:lnTo>
                                <a:pt x="300583" y="140629"/>
                              </a:lnTo>
                              <a:lnTo>
                                <a:pt x="302347" y="142262"/>
                              </a:lnTo>
                              <a:lnTo>
                                <a:pt x="304110" y="143895"/>
                              </a:lnTo>
                              <a:lnTo>
                                <a:pt x="305908" y="145107"/>
                              </a:lnTo>
                              <a:lnTo>
                                <a:pt x="307419" y="146542"/>
                              </a:lnTo>
                              <a:lnTo>
                                <a:pt x="308929" y="147976"/>
                              </a:lnTo>
                              <a:lnTo>
                                <a:pt x="310051" y="149545"/>
                              </a:lnTo>
                              <a:lnTo>
                                <a:pt x="311411" y="150868"/>
                              </a:lnTo>
                              <a:lnTo>
                                <a:pt x="312770" y="152192"/>
                              </a:lnTo>
                              <a:lnTo>
                                <a:pt x="314292" y="153207"/>
                              </a:lnTo>
                              <a:lnTo>
                                <a:pt x="315578" y="154483"/>
                              </a:lnTo>
                              <a:lnTo>
                                <a:pt x="316863" y="155758"/>
                              </a:lnTo>
                              <a:lnTo>
                                <a:pt x="318095" y="157022"/>
                              </a:lnTo>
                              <a:lnTo>
                                <a:pt x="319125" y="158521"/>
                              </a:lnTo>
                              <a:lnTo>
                                <a:pt x="320155" y="160020"/>
                              </a:lnTo>
                              <a:lnTo>
                                <a:pt x="320799" y="161890"/>
                              </a:lnTo>
                              <a:lnTo>
                                <a:pt x="321758" y="163479"/>
                              </a:lnTo>
                              <a:lnTo>
                                <a:pt x="322717" y="165067"/>
                              </a:lnTo>
                              <a:lnTo>
                                <a:pt x="323656" y="166458"/>
                              </a:lnTo>
                              <a:lnTo>
                                <a:pt x="324881" y="168053"/>
                              </a:lnTo>
                              <a:lnTo>
                                <a:pt x="326107" y="169649"/>
                              </a:lnTo>
                              <a:lnTo>
                                <a:pt x="327265" y="171493"/>
                              </a:lnTo>
                              <a:lnTo>
                                <a:pt x="329113" y="173053"/>
                              </a:lnTo>
                              <a:lnTo>
                                <a:pt x="330960" y="174613"/>
                              </a:lnTo>
                              <a:lnTo>
                                <a:pt x="333426" y="176138"/>
                              </a:lnTo>
                              <a:lnTo>
                                <a:pt x="349796" y="181724"/>
                              </a:lnTo>
                              <a:lnTo>
                                <a:pt x="352101" y="181534"/>
                              </a:lnTo>
                              <a:lnTo>
                                <a:pt x="354407" y="181343"/>
                              </a:lnTo>
                              <a:lnTo>
                                <a:pt x="356474" y="180635"/>
                              </a:lnTo>
                              <a:lnTo>
                                <a:pt x="358196" y="179574"/>
                              </a:lnTo>
                              <a:lnTo>
                                <a:pt x="359918" y="178513"/>
                              </a:lnTo>
                              <a:lnTo>
                                <a:pt x="361992" y="176946"/>
                              </a:lnTo>
                              <a:lnTo>
                                <a:pt x="362432" y="175165"/>
                              </a:lnTo>
                              <a:lnTo>
                                <a:pt x="362872" y="173384"/>
                              </a:lnTo>
                              <a:lnTo>
                                <a:pt x="362274" y="171190"/>
                              </a:lnTo>
                              <a:lnTo>
                                <a:pt x="360837" y="168887"/>
                              </a:lnTo>
                              <a:lnTo>
                                <a:pt x="359399" y="166584"/>
                              </a:lnTo>
                              <a:lnTo>
                                <a:pt x="356869" y="163985"/>
                              </a:lnTo>
                              <a:lnTo>
                                <a:pt x="353808" y="161348"/>
                              </a:lnTo>
                              <a:lnTo>
                                <a:pt x="350747" y="158711"/>
                              </a:lnTo>
                              <a:lnTo>
                                <a:pt x="347681" y="155886"/>
                              </a:lnTo>
                              <a:lnTo>
                                <a:pt x="342469" y="153065"/>
                              </a:lnTo>
                              <a:lnTo>
                                <a:pt x="337257" y="150244"/>
                              </a:lnTo>
                              <a:lnTo>
                                <a:pt x="330262" y="147554"/>
                              </a:lnTo>
                              <a:lnTo>
                                <a:pt x="322537" y="144424"/>
                              </a:lnTo>
                              <a:lnTo>
                                <a:pt x="280186" y="129514"/>
                              </a:lnTo>
                              <a:lnTo>
                                <a:pt x="233049" y="119771"/>
                              </a:lnTo>
                              <a:lnTo>
                                <a:pt x="222828" y="118000"/>
                              </a:lnTo>
                              <a:lnTo>
                                <a:pt x="181141" y="110325"/>
                              </a:lnTo>
                              <a:lnTo>
                                <a:pt x="152114" y="104219"/>
                              </a:lnTo>
                              <a:lnTo>
                                <a:pt x="142787" y="102283"/>
                              </a:lnTo>
                              <a:lnTo>
                                <a:pt x="133527" y="100477"/>
                              </a:lnTo>
                              <a:lnTo>
                                <a:pt x="124378" y="98757"/>
                              </a:lnTo>
                              <a:lnTo>
                                <a:pt x="115497" y="97085"/>
                              </a:lnTo>
                              <a:lnTo>
                                <a:pt x="107043" y="95424"/>
                              </a:lnTo>
                              <a:lnTo>
                                <a:pt x="99060" y="93745"/>
                              </a:lnTo>
                              <a:lnTo>
                                <a:pt x="91462" y="92073"/>
                              </a:lnTo>
                              <a:lnTo>
                                <a:pt x="84215" y="90454"/>
                              </a:lnTo>
                              <a:lnTo>
                                <a:pt x="77287" y="88929"/>
                              </a:lnTo>
                              <a:lnTo>
                                <a:pt x="68245" y="86978"/>
                              </a:lnTo>
                              <a:lnTo>
                                <a:pt x="60058" y="85201"/>
                              </a:lnTo>
                              <a:lnTo>
                                <a:pt x="52794" y="83720"/>
                              </a:lnTo>
                              <a:lnTo>
                                <a:pt x="19163" y="77749"/>
                              </a:lnTo>
                              <a:lnTo>
                                <a:pt x="14875" y="77166"/>
                              </a:lnTo>
                              <a:lnTo>
                                <a:pt x="10876" y="76820"/>
                              </a:lnTo>
                              <a:lnTo>
                                <a:pt x="7977" y="76542"/>
                              </a:lnTo>
                              <a:lnTo>
                                <a:pt x="5077" y="76265"/>
                              </a:lnTo>
                              <a:lnTo>
                                <a:pt x="3011" y="76161"/>
                              </a:lnTo>
                              <a:lnTo>
                                <a:pt x="1763" y="76083"/>
                              </a:lnTo>
                              <a:lnTo>
                                <a:pt x="515" y="76006"/>
                              </a:lnTo>
                              <a:lnTo>
                                <a:pt x="0" y="76041"/>
                              </a:lnTo>
                              <a:lnTo>
                                <a:pt x="486" y="76076"/>
                              </a:lnTo>
                              <a:lnTo>
                                <a:pt x="973" y="76112"/>
                              </a:lnTo>
                              <a:lnTo>
                                <a:pt x="2250" y="75978"/>
                              </a:lnTo>
                              <a:lnTo>
                                <a:pt x="4684" y="76296"/>
                              </a:lnTo>
                              <a:lnTo>
                                <a:pt x="7117" y="76614"/>
                              </a:lnTo>
                              <a:lnTo>
                                <a:pt x="10467" y="77348"/>
                              </a:lnTo>
                              <a:lnTo>
                                <a:pt x="15087" y="77986"/>
                              </a:lnTo>
                              <a:lnTo>
                                <a:pt x="55807" y="82122"/>
                              </a:lnTo>
                              <a:lnTo>
                                <a:pt x="62593" y="82592"/>
                              </a:lnTo>
                              <a:lnTo>
                                <a:pt x="69751" y="83059"/>
                              </a:lnTo>
                              <a:lnTo>
                                <a:pt x="77297" y="83455"/>
                              </a:lnTo>
                              <a:lnTo>
                                <a:pt x="85248" y="83711"/>
                              </a:lnTo>
                              <a:lnTo>
                                <a:pt x="93692" y="83793"/>
                              </a:lnTo>
                              <a:lnTo>
                                <a:pt x="102592" y="83743"/>
                              </a:lnTo>
                              <a:lnTo>
                                <a:pt x="149656" y="82692"/>
                              </a:lnTo>
                              <a:lnTo>
                                <a:pt x="190729" y="80320"/>
                              </a:lnTo>
                              <a:lnTo>
                                <a:pt x="232623" y="76098"/>
                              </a:lnTo>
                              <a:lnTo>
                                <a:pt x="242954" y="74915"/>
                              </a:lnTo>
                              <a:lnTo>
                                <a:pt x="283206" y="70275"/>
                              </a:lnTo>
                              <a:lnTo>
                                <a:pt x="311191" y="66281"/>
                              </a:lnTo>
                              <a:lnTo>
                                <a:pt x="320058" y="64982"/>
                              </a:lnTo>
                              <a:lnTo>
                                <a:pt x="328637" y="63769"/>
                              </a:lnTo>
                              <a:lnTo>
                                <a:pt x="336950" y="62606"/>
                              </a:lnTo>
                              <a:lnTo>
                                <a:pt x="345085" y="61450"/>
                              </a:lnTo>
                              <a:lnTo>
                                <a:pt x="353128" y="60262"/>
                              </a:lnTo>
                              <a:lnTo>
                                <a:pt x="361129" y="59011"/>
                              </a:lnTo>
                              <a:lnTo>
                                <a:pt x="369032" y="57725"/>
                              </a:lnTo>
                              <a:lnTo>
                                <a:pt x="376767" y="56451"/>
                              </a:lnTo>
                              <a:lnTo>
                                <a:pt x="384261" y="55237"/>
                              </a:lnTo>
                              <a:lnTo>
                                <a:pt x="391539" y="54114"/>
                              </a:lnTo>
                              <a:lnTo>
                                <a:pt x="398624" y="53051"/>
                              </a:lnTo>
                              <a:lnTo>
                                <a:pt x="405444" y="51999"/>
                              </a:lnTo>
                              <a:lnTo>
                                <a:pt x="411923" y="50913"/>
                              </a:lnTo>
                              <a:lnTo>
                                <a:pt x="420303" y="49421"/>
                              </a:lnTo>
                              <a:lnTo>
                                <a:pt x="427597" y="47720"/>
                              </a:lnTo>
                              <a:lnTo>
                                <a:pt x="434540" y="46281"/>
                              </a:lnTo>
                              <a:lnTo>
                                <a:pt x="441483" y="44843"/>
                              </a:lnTo>
                              <a:lnTo>
                                <a:pt x="447606" y="43449"/>
                              </a:lnTo>
                              <a:lnTo>
                                <a:pt x="453579" y="42283"/>
                              </a:lnTo>
                              <a:lnTo>
                                <a:pt x="484601" y="37287"/>
                              </a:lnTo>
                              <a:lnTo>
                                <a:pt x="488955" y="36763"/>
                              </a:lnTo>
                              <a:lnTo>
                                <a:pt x="493534" y="36417"/>
                              </a:lnTo>
                              <a:lnTo>
                                <a:pt x="496508" y="36136"/>
                              </a:lnTo>
                              <a:lnTo>
                                <a:pt x="499482" y="35856"/>
                              </a:lnTo>
                              <a:lnTo>
                                <a:pt x="501364" y="35714"/>
                              </a:lnTo>
                              <a:lnTo>
                                <a:pt x="502445" y="35603"/>
                              </a:lnTo>
                              <a:lnTo>
                                <a:pt x="503526" y="35492"/>
                              </a:lnTo>
                              <a:lnTo>
                                <a:pt x="503740" y="35244"/>
                              </a:lnTo>
                              <a:lnTo>
                                <a:pt x="502994" y="35469"/>
                              </a:lnTo>
                              <a:lnTo>
                                <a:pt x="502248" y="35694"/>
                              </a:lnTo>
                              <a:lnTo>
                                <a:pt x="488219" y="38990"/>
                              </a:lnTo>
                              <a:lnTo>
                                <a:pt x="484387" y="39658"/>
                              </a:lnTo>
                              <a:lnTo>
                                <a:pt x="444492" y="43706"/>
                              </a:lnTo>
                              <a:lnTo>
                                <a:pt x="402987" y="44905"/>
                              </a:lnTo>
                              <a:lnTo>
                                <a:pt x="389971" y="44969"/>
                              </a:lnTo>
                              <a:lnTo>
                                <a:pt x="383542" y="44997"/>
                              </a:lnTo>
                              <a:lnTo>
                                <a:pt x="377212" y="44989"/>
                              </a:lnTo>
                              <a:lnTo>
                                <a:pt x="370586" y="44981"/>
                              </a:lnTo>
                              <a:lnTo>
                                <a:pt x="363960" y="44972"/>
                              </a:lnTo>
                              <a:lnTo>
                                <a:pt x="357208" y="44944"/>
                              </a:lnTo>
                              <a:lnTo>
                                <a:pt x="350216" y="44919"/>
                              </a:lnTo>
                              <a:lnTo>
                                <a:pt x="343225" y="44894"/>
                              </a:lnTo>
                              <a:lnTo>
                                <a:pt x="335783" y="44860"/>
                              </a:lnTo>
                              <a:lnTo>
                                <a:pt x="328635" y="44831"/>
                              </a:lnTo>
                              <a:lnTo>
                                <a:pt x="321487" y="44802"/>
                              </a:lnTo>
                              <a:lnTo>
                                <a:pt x="314268" y="44771"/>
                              </a:lnTo>
                              <a:lnTo>
                                <a:pt x="307328" y="44745"/>
                              </a:lnTo>
                              <a:lnTo>
                                <a:pt x="300387" y="44719"/>
                              </a:lnTo>
                              <a:lnTo>
                                <a:pt x="293578" y="44695"/>
                              </a:lnTo>
                              <a:lnTo>
                                <a:pt x="286991" y="44675"/>
                              </a:lnTo>
                              <a:lnTo>
                                <a:pt x="280405" y="44655"/>
                              </a:lnTo>
                              <a:lnTo>
                                <a:pt x="238893" y="44579"/>
                              </a:lnTo>
                              <a:lnTo>
                                <a:pt x="233757" y="44574"/>
                              </a:lnTo>
                              <a:lnTo>
                                <a:pt x="228621" y="44570"/>
                              </a:lnTo>
                              <a:lnTo>
                                <a:pt x="223552" y="44569"/>
                              </a:lnTo>
                              <a:lnTo>
                                <a:pt x="218862" y="44567"/>
                              </a:lnTo>
                              <a:lnTo>
                                <a:pt x="214171" y="44566"/>
                              </a:lnTo>
                              <a:lnTo>
                                <a:pt x="209751" y="44566"/>
                              </a:lnTo>
                              <a:lnTo>
                                <a:pt x="205616" y="44567"/>
                              </a:lnTo>
                              <a:lnTo>
                                <a:pt x="201482" y="44567"/>
                              </a:lnTo>
                              <a:lnTo>
                                <a:pt x="197440" y="44336"/>
                              </a:lnTo>
                              <a:lnTo>
                                <a:pt x="194054" y="44569"/>
                              </a:lnTo>
                              <a:lnTo>
                                <a:pt x="190667" y="44802"/>
                              </a:lnTo>
                              <a:lnTo>
                                <a:pt x="187967" y="45424"/>
                              </a:lnTo>
                              <a:lnTo>
                                <a:pt x="185298" y="45967"/>
                              </a:lnTo>
                              <a:lnTo>
                                <a:pt x="182629" y="46510"/>
                              </a:lnTo>
                              <a:lnTo>
                                <a:pt x="179897" y="47220"/>
                              </a:lnTo>
                              <a:lnTo>
                                <a:pt x="178040" y="47825"/>
                              </a:lnTo>
                              <a:lnTo>
                                <a:pt x="176184" y="48430"/>
                              </a:lnTo>
                              <a:lnTo>
                                <a:pt x="174829" y="49064"/>
                              </a:lnTo>
                              <a:lnTo>
                                <a:pt x="174159" y="49597"/>
                              </a:lnTo>
                              <a:lnTo>
                                <a:pt x="173489" y="50131"/>
                              </a:lnTo>
                              <a:lnTo>
                                <a:pt x="178638" y="52313"/>
                              </a:lnTo>
                              <a:lnTo>
                                <a:pt x="180427" y="52278"/>
                              </a:lnTo>
                              <a:lnTo>
                                <a:pt x="182825" y="52672"/>
                              </a:lnTo>
                              <a:lnTo>
                                <a:pt x="185222" y="53066"/>
                              </a:lnTo>
                              <a:lnTo>
                                <a:pt x="188405" y="53551"/>
                              </a:lnTo>
                              <a:lnTo>
                                <a:pt x="191557" y="54402"/>
                              </a:lnTo>
                              <a:lnTo>
                                <a:pt x="194710" y="55254"/>
                              </a:lnTo>
                              <a:lnTo>
                                <a:pt x="198048" y="56613"/>
                              </a:lnTo>
                              <a:lnTo>
                                <a:pt x="201739" y="57781"/>
                              </a:lnTo>
                              <a:lnTo>
                                <a:pt x="205430" y="58949"/>
                              </a:lnTo>
                              <a:lnTo>
                                <a:pt x="208976" y="59817"/>
                              </a:lnTo>
                              <a:lnTo>
                                <a:pt x="213703" y="61410"/>
                              </a:lnTo>
                              <a:lnTo>
                                <a:pt x="218430" y="63002"/>
                              </a:lnTo>
                              <a:lnTo>
                                <a:pt x="224498" y="65104"/>
                              </a:lnTo>
                              <a:lnTo>
                                <a:pt x="230101" y="67335"/>
                              </a:lnTo>
                              <a:lnTo>
                                <a:pt x="235705" y="69566"/>
                              </a:lnTo>
                              <a:lnTo>
                                <a:pt x="241305" y="72392"/>
                              </a:lnTo>
                              <a:lnTo>
                                <a:pt x="247323" y="74795"/>
                              </a:lnTo>
                              <a:lnTo>
                                <a:pt x="253342" y="77198"/>
                              </a:lnTo>
                              <a:lnTo>
                                <a:pt x="259847" y="79209"/>
                              </a:lnTo>
                              <a:lnTo>
                                <a:pt x="266212" y="81755"/>
                              </a:lnTo>
                              <a:lnTo>
                                <a:pt x="298517" y="96251"/>
                              </a:lnTo>
                              <a:lnTo>
                                <a:pt x="304524" y="99043"/>
                              </a:lnTo>
                              <a:lnTo>
                                <a:pt x="310531" y="101834"/>
                              </a:lnTo>
                              <a:lnTo>
                                <a:pt x="315829" y="104315"/>
                              </a:lnTo>
                              <a:lnTo>
                                <a:pt x="321555" y="106820"/>
                              </a:lnTo>
                              <a:lnTo>
                                <a:pt x="327281" y="109324"/>
                              </a:lnTo>
                              <a:lnTo>
                                <a:pt x="333341" y="111670"/>
                              </a:lnTo>
                              <a:lnTo>
                                <a:pt x="338883" y="114070"/>
                              </a:lnTo>
                              <a:lnTo>
                                <a:pt x="344425" y="116470"/>
                              </a:lnTo>
                              <a:lnTo>
                                <a:pt x="349603" y="118815"/>
                              </a:lnTo>
                              <a:lnTo>
                                <a:pt x="354808" y="121220"/>
                              </a:lnTo>
                              <a:lnTo>
                                <a:pt x="360012" y="123624"/>
                              </a:lnTo>
                              <a:lnTo>
                                <a:pt x="365263" y="126035"/>
                              </a:lnTo>
                              <a:lnTo>
                                <a:pt x="370112" y="128497"/>
                              </a:lnTo>
                              <a:lnTo>
                                <a:pt x="374961" y="130960"/>
                              </a:lnTo>
                              <a:lnTo>
                                <a:pt x="379588" y="133691"/>
                              </a:lnTo>
                              <a:lnTo>
                                <a:pt x="383899" y="135996"/>
                              </a:lnTo>
                              <a:lnTo>
                                <a:pt x="388210" y="138302"/>
                              </a:lnTo>
                              <a:lnTo>
                                <a:pt x="391971" y="140496"/>
                              </a:lnTo>
                              <a:lnTo>
                                <a:pt x="395977" y="142331"/>
                              </a:lnTo>
                              <a:lnTo>
                                <a:pt x="399984" y="144166"/>
                              </a:lnTo>
                              <a:lnTo>
                                <a:pt x="404067" y="145486"/>
                              </a:lnTo>
                              <a:lnTo>
                                <a:pt x="407937" y="147006"/>
                              </a:lnTo>
                              <a:lnTo>
                                <a:pt x="411807" y="148526"/>
                              </a:lnTo>
                              <a:lnTo>
                                <a:pt x="415589" y="150115"/>
                              </a:lnTo>
                              <a:lnTo>
                                <a:pt x="419198" y="151452"/>
                              </a:lnTo>
                              <a:lnTo>
                                <a:pt x="422807" y="152788"/>
                              </a:lnTo>
                              <a:lnTo>
                                <a:pt x="426493" y="153776"/>
                              </a:lnTo>
                              <a:lnTo>
                                <a:pt x="429590" y="155026"/>
                              </a:lnTo>
                              <a:lnTo>
                                <a:pt x="432687" y="156277"/>
                              </a:lnTo>
                              <a:lnTo>
                                <a:pt x="435233" y="157726"/>
                              </a:lnTo>
                              <a:lnTo>
                                <a:pt x="437781" y="158952"/>
                              </a:lnTo>
                              <a:lnTo>
                                <a:pt x="440327" y="160179"/>
                              </a:lnTo>
                              <a:lnTo>
                                <a:pt x="442568" y="161380"/>
                              </a:lnTo>
                              <a:lnTo>
                                <a:pt x="444872" y="162386"/>
                              </a:lnTo>
                              <a:lnTo>
                                <a:pt x="483187" y="168388"/>
                              </a:lnTo>
                              <a:lnTo>
                                <a:pt x="485845" y="168349"/>
                              </a:lnTo>
                              <a:lnTo>
                                <a:pt x="488517" y="168312"/>
                              </a:lnTo>
                              <a:lnTo>
                                <a:pt x="491190" y="168276"/>
                              </a:lnTo>
                              <a:lnTo>
                                <a:pt x="493900" y="168214"/>
                              </a:lnTo>
                              <a:lnTo>
                                <a:pt x="496617" y="168160"/>
                              </a:lnTo>
                              <a:lnTo>
                                <a:pt x="499333" y="168106"/>
                              </a:lnTo>
                              <a:lnTo>
                                <a:pt x="502074" y="168043"/>
                              </a:lnTo>
                              <a:lnTo>
                                <a:pt x="504814" y="167990"/>
                              </a:lnTo>
                              <a:lnTo>
                                <a:pt x="507555" y="167936"/>
                              </a:lnTo>
                              <a:lnTo>
                                <a:pt x="510310" y="167883"/>
                              </a:lnTo>
                              <a:lnTo>
                                <a:pt x="513062" y="167839"/>
                              </a:lnTo>
                              <a:lnTo>
                                <a:pt x="515815" y="167795"/>
                              </a:lnTo>
                              <a:lnTo>
                                <a:pt x="539235" y="167601"/>
                              </a:lnTo>
                              <a:lnTo>
                                <a:pt x="542757" y="167589"/>
                              </a:lnTo>
                              <a:lnTo>
                                <a:pt x="546832" y="167583"/>
                              </a:lnTo>
                              <a:lnTo>
                                <a:pt x="550721" y="167579"/>
                              </a:lnTo>
                              <a:lnTo>
                                <a:pt x="554609" y="167574"/>
                              </a:lnTo>
                              <a:lnTo>
                                <a:pt x="558692" y="167573"/>
                              </a:lnTo>
                              <a:lnTo>
                                <a:pt x="562568" y="167572"/>
                              </a:lnTo>
                              <a:lnTo>
                                <a:pt x="566444" y="167571"/>
                              </a:lnTo>
                              <a:lnTo>
                                <a:pt x="570301" y="167573"/>
                              </a:lnTo>
                              <a:lnTo>
                                <a:pt x="573976" y="167575"/>
                              </a:lnTo>
                              <a:lnTo>
                                <a:pt x="577651" y="167576"/>
                              </a:lnTo>
                              <a:lnTo>
                                <a:pt x="581205" y="167579"/>
                              </a:lnTo>
                              <a:lnTo>
                                <a:pt x="584620" y="167581"/>
                              </a:lnTo>
                              <a:lnTo>
                                <a:pt x="588035" y="167583"/>
                              </a:lnTo>
                              <a:lnTo>
                                <a:pt x="591297" y="167586"/>
                              </a:lnTo>
                              <a:lnTo>
                                <a:pt x="594466" y="167588"/>
                              </a:lnTo>
                              <a:lnTo>
                                <a:pt x="597635" y="167591"/>
                              </a:lnTo>
                              <a:lnTo>
                                <a:pt x="600662" y="167593"/>
                              </a:lnTo>
                              <a:lnTo>
                                <a:pt x="603634" y="167595"/>
                              </a:lnTo>
                              <a:lnTo>
                                <a:pt x="606606" y="167597"/>
                              </a:lnTo>
                              <a:lnTo>
                                <a:pt x="609465" y="167599"/>
                              </a:lnTo>
                              <a:lnTo>
                                <a:pt x="612299" y="167600"/>
                              </a:lnTo>
                              <a:lnTo>
                                <a:pt x="615132" y="167601"/>
                              </a:lnTo>
                              <a:lnTo>
                                <a:pt x="617886" y="167603"/>
                              </a:lnTo>
                              <a:lnTo>
                                <a:pt x="620633" y="167604"/>
                              </a:lnTo>
                              <a:lnTo>
                                <a:pt x="623379" y="167604"/>
                              </a:lnTo>
                              <a:lnTo>
                                <a:pt x="626310" y="167838"/>
                              </a:lnTo>
                              <a:lnTo>
                                <a:pt x="628779" y="167606"/>
                              </a:lnTo>
                              <a:lnTo>
                                <a:pt x="631248" y="167374"/>
                              </a:lnTo>
                              <a:lnTo>
                                <a:pt x="633303" y="166754"/>
                              </a:lnTo>
                              <a:lnTo>
                                <a:pt x="635446" y="166212"/>
                              </a:lnTo>
                              <a:lnTo>
                                <a:pt x="637589" y="165671"/>
                              </a:lnTo>
                              <a:lnTo>
                                <a:pt x="639555" y="164962"/>
                              </a:lnTo>
                              <a:lnTo>
                                <a:pt x="641635" y="164359"/>
                              </a:lnTo>
                              <a:lnTo>
                                <a:pt x="643715" y="163755"/>
                              </a:lnTo>
                              <a:lnTo>
                                <a:pt x="645999" y="162890"/>
                              </a:lnTo>
                              <a:lnTo>
                                <a:pt x="647927" y="162590"/>
                              </a:lnTo>
                              <a:lnTo>
                                <a:pt x="649854" y="162289"/>
                              </a:lnTo>
                              <a:lnTo>
                                <a:pt x="651909" y="162190"/>
                              </a:lnTo>
                              <a:lnTo>
                                <a:pt x="653200" y="162558"/>
                              </a:lnTo>
                              <a:lnTo>
                                <a:pt x="654491" y="162925"/>
                              </a:lnTo>
                              <a:lnTo>
                                <a:pt x="655385" y="163691"/>
                              </a:lnTo>
                              <a:lnTo>
                                <a:pt x="655674" y="164794"/>
                              </a:lnTo>
                              <a:lnTo>
                                <a:pt x="655963" y="165898"/>
                              </a:lnTo>
                              <a:lnTo>
                                <a:pt x="655659" y="167430"/>
                              </a:lnTo>
                              <a:lnTo>
                                <a:pt x="654933" y="169179"/>
                              </a:lnTo>
                              <a:lnTo>
                                <a:pt x="654207" y="170928"/>
                              </a:lnTo>
                              <a:lnTo>
                                <a:pt x="653124" y="173280"/>
                              </a:lnTo>
                              <a:lnTo>
                                <a:pt x="651316" y="175286"/>
                              </a:lnTo>
                              <a:lnTo>
                                <a:pt x="649509" y="177293"/>
                              </a:lnTo>
                              <a:lnTo>
                                <a:pt x="647291" y="179423"/>
                              </a:lnTo>
                              <a:lnTo>
                                <a:pt x="644088" y="181217"/>
                              </a:lnTo>
                              <a:lnTo>
                                <a:pt x="640886" y="183011"/>
                              </a:lnTo>
                              <a:lnTo>
                                <a:pt x="636618" y="184436"/>
                              </a:lnTo>
                              <a:lnTo>
                                <a:pt x="632100" y="186052"/>
                              </a:lnTo>
                              <a:lnTo>
                                <a:pt x="627583" y="187667"/>
                              </a:lnTo>
                              <a:lnTo>
                                <a:pt x="622551" y="189426"/>
                              </a:lnTo>
                              <a:lnTo>
                                <a:pt x="616982" y="190910"/>
                              </a:lnTo>
                              <a:lnTo>
                                <a:pt x="611413" y="192394"/>
                              </a:lnTo>
                              <a:lnTo>
                                <a:pt x="572818" y="198713"/>
                              </a:lnTo>
                              <a:lnTo>
                                <a:pt x="560858" y="199806"/>
                              </a:lnTo>
                              <a:lnTo>
                                <a:pt x="554930" y="200298"/>
                              </a:lnTo>
                              <a:lnTo>
                                <a:pt x="549219" y="200609"/>
                              </a:lnTo>
                              <a:lnTo>
                                <a:pt x="543558" y="200860"/>
                              </a:lnTo>
                              <a:lnTo>
                                <a:pt x="537898" y="201110"/>
                              </a:lnTo>
                              <a:lnTo>
                                <a:pt x="532156" y="201223"/>
                              </a:lnTo>
                              <a:lnTo>
                                <a:pt x="526894" y="201310"/>
                              </a:lnTo>
                              <a:lnTo>
                                <a:pt x="521632" y="201397"/>
                              </a:lnTo>
                              <a:lnTo>
                                <a:pt x="516619" y="201625"/>
                              </a:lnTo>
                              <a:lnTo>
                                <a:pt x="511986" y="201383"/>
                              </a:lnTo>
                              <a:lnTo>
                                <a:pt x="507353" y="201141"/>
                              </a:lnTo>
                              <a:lnTo>
                                <a:pt x="503092" y="200457"/>
                              </a:lnTo>
                              <a:lnTo>
                                <a:pt x="499096" y="199860"/>
                              </a:lnTo>
                              <a:lnTo>
                                <a:pt x="495101" y="199262"/>
                              </a:lnTo>
                              <a:lnTo>
                                <a:pt x="491242" y="198937"/>
                              </a:lnTo>
                              <a:lnTo>
                                <a:pt x="488012" y="197798"/>
                              </a:lnTo>
                              <a:lnTo>
                                <a:pt x="484783" y="196659"/>
                              </a:lnTo>
                              <a:lnTo>
                                <a:pt x="482247" y="194709"/>
                              </a:lnTo>
                              <a:lnTo>
                                <a:pt x="479716" y="193028"/>
                              </a:lnTo>
                              <a:lnTo>
                                <a:pt x="477185" y="191348"/>
                              </a:lnTo>
                              <a:lnTo>
                                <a:pt x="474812" y="189614"/>
                              </a:lnTo>
                              <a:lnTo>
                                <a:pt x="472830" y="187716"/>
                              </a:lnTo>
                              <a:lnTo>
                                <a:pt x="470847" y="185818"/>
                              </a:lnTo>
                              <a:lnTo>
                                <a:pt x="469191" y="184022"/>
                              </a:lnTo>
                              <a:lnTo>
                                <a:pt x="467819" y="181641"/>
                              </a:lnTo>
                              <a:lnTo>
                                <a:pt x="466447" y="179260"/>
                              </a:lnTo>
                              <a:lnTo>
                                <a:pt x="465663" y="176344"/>
                              </a:lnTo>
                              <a:lnTo>
                                <a:pt x="464597" y="173429"/>
                              </a:lnTo>
                              <a:lnTo>
                                <a:pt x="463532" y="170514"/>
                              </a:lnTo>
                              <a:lnTo>
                                <a:pt x="456931" y="144960"/>
                              </a:lnTo>
                              <a:lnTo>
                                <a:pt x="456416" y="141817"/>
                              </a:lnTo>
                              <a:lnTo>
                                <a:pt x="454752" y="115142"/>
                              </a:lnTo>
                              <a:lnTo>
                                <a:pt x="454760" y="112334"/>
                              </a:lnTo>
                              <a:lnTo>
                                <a:pt x="454769" y="109541"/>
                              </a:lnTo>
                              <a:lnTo>
                                <a:pt x="454779" y="106748"/>
                              </a:lnTo>
                              <a:lnTo>
                                <a:pt x="454591" y="103759"/>
                              </a:lnTo>
                              <a:lnTo>
                                <a:pt x="454861" y="101240"/>
                              </a:lnTo>
                              <a:lnTo>
                                <a:pt x="455132" y="98722"/>
                              </a:lnTo>
                              <a:lnTo>
                                <a:pt x="455574" y="96383"/>
                              </a:lnTo>
                              <a:lnTo>
                                <a:pt x="456394" y="94430"/>
                              </a:lnTo>
                              <a:lnTo>
                                <a:pt x="457214" y="92476"/>
                              </a:lnTo>
                              <a:lnTo>
                                <a:pt x="464914" y="86399"/>
                              </a:lnTo>
                              <a:lnTo>
                                <a:pt x="467089" y="85596"/>
                              </a:lnTo>
                              <a:lnTo>
                                <a:pt x="469954" y="84868"/>
                              </a:lnTo>
                              <a:lnTo>
                                <a:pt x="472835" y="84701"/>
                              </a:lnTo>
                              <a:lnTo>
                                <a:pt x="475716" y="84534"/>
                              </a:lnTo>
                              <a:lnTo>
                                <a:pt x="478990" y="84985"/>
                              </a:lnTo>
                              <a:lnTo>
                                <a:pt x="482198" y="85397"/>
                              </a:lnTo>
                              <a:lnTo>
                                <a:pt x="511514" y="95618"/>
                              </a:lnTo>
                              <a:lnTo>
                                <a:pt x="514640" y="97523"/>
                              </a:lnTo>
                              <a:lnTo>
                                <a:pt x="517699" y="99715"/>
                              </a:lnTo>
                              <a:lnTo>
                                <a:pt x="520702" y="102010"/>
                              </a:lnTo>
                              <a:lnTo>
                                <a:pt x="523705" y="104304"/>
                              </a:lnTo>
                              <a:lnTo>
                                <a:pt x="526637" y="107054"/>
                              </a:lnTo>
                              <a:lnTo>
                                <a:pt x="529533" y="109386"/>
                              </a:lnTo>
                              <a:lnTo>
                                <a:pt x="532428" y="111717"/>
                              </a:lnTo>
                              <a:lnTo>
                                <a:pt x="535263" y="113814"/>
                              </a:lnTo>
                              <a:lnTo>
                                <a:pt x="538077" y="116000"/>
                              </a:lnTo>
                              <a:lnTo>
                                <a:pt x="540892" y="118186"/>
                              </a:lnTo>
                              <a:lnTo>
                                <a:pt x="559226" y="136789"/>
                              </a:lnTo>
                              <a:lnTo>
                                <a:pt x="561399" y="139590"/>
                              </a:lnTo>
                              <a:lnTo>
                                <a:pt x="563571" y="142390"/>
                              </a:lnTo>
                              <a:lnTo>
                                <a:pt x="565800" y="144903"/>
                              </a:lnTo>
                              <a:lnTo>
                                <a:pt x="567673" y="147436"/>
                              </a:lnTo>
                              <a:lnTo>
                                <a:pt x="577464" y="167144"/>
                              </a:lnTo>
                              <a:lnTo>
                                <a:pt x="578234" y="169397"/>
                              </a:lnTo>
                              <a:lnTo>
                                <a:pt x="582975" y="178685"/>
                              </a:lnTo>
                              <a:lnTo>
                                <a:pt x="583641" y="179152"/>
                              </a:lnTo>
                              <a:lnTo>
                                <a:pt x="583998" y="178748"/>
                              </a:lnTo>
                              <a:lnTo>
                                <a:pt x="584721" y="178363"/>
                              </a:lnTo>
                              <a:lnTo>
                                <a:pt x="585444" y="177978"/>
                              </a:lnTo>
                              <a:lnTo>
                                <a:pt x="586219" y="177352"/>
                              </a:lnTo>
                              <a:lnTo>
                                <a:pt x="587312" y="176373"/>
                              </a:lnTo>
                              <a:lnTo>
                                <a:pt x="588406" y="175395"/>
                              </a:lnTo>
                              <a:lnTo>
                                <a:pt x="589724" y="173835"/>
                              </a:lnTo>
                              <a:lnTo>
                                <a:pt x="591281" y="172494"/>
                              </a:lnTo>
                              <a:lnTo>
                                <a:pt x="592838" y="171153"/>
                              </a:lnTo>
                              <a:lnTo>
                                <a:pt x="594667" y="170088"/>
                              </a:lnTo>
                              <a:lnTo>
                                <a:pt x="596657" y="168329"/>
                              </a:lnTo>
                              <a:lnTo>
                                <a:pt x="598646" y="166570"/>
                              </a:lnTo>
                              <a:lnTo>
                                <a:pt x="600885" y="164075"/>
                              </a:lnTo>
                              <a:lnTo>
                                <a:pt x="603217" y="161941"/>
                              </a:lnTo>
                              <a:lnTo>
                                <a:pt x="605549" y="159807"/>
                              </a:lnTo>
                              <a:lnTo>
                                <a:pt x="608077" y="157485"/>
                              </a:lnTo>
                              <a:lnTo>
                                <a:pt x="610649" y="155527"/>
                              </a:lnTo>
                              <a:lnTo>
                                <a:pt x="626962" y="146301"/>
                              </a:lnTo>
                              <a:lnTo>
                                <a:pt x="629758" y="145234"/>
                              </a:lnTo>
                              <a:lnTo>
                                <a:pt x="646721" y="142077"/>
                              </a:lnTo>
                              <a:lnTo>
                                <a:pt x="649541" y="141696"/>
                              </a:lnTo>
                              <a:lnTo>
                                <a:pt x="652347" y="141814"/>
                              </a:lnTo>
                              <a:lnTo>
                                <a:pt x="655153" y="141932"/>
                              </a:lnTo>
                              <a:lnTo>
                                <a:pt x="657950" y="142560"/>
                              </a:lnTo>
                              <a:lnTo>
                                <a:pt x="660736" y="143114"/>
                              </a:lnTo>
                              <a:lnTo>
                                <a:pt x="663521" y="143668"/>
                              </a:lnTo>
                              <a:lnTo>
                                <a:pt x="666296" y="144461"/>
                              </a:lnTo>
                              <a:lnTo>
                                <a:pt x="669063" y="145139"/>
                              </a:lnTo>
                              <a:lnTo>
                                <a:pt x="671830" y="145817"/>
                              </a:lnTo>
                              <a:lnTo>
                                <a:pt x="674818" y="146325"/>
                              </a:lnTo>
                              <a:lnTo>
                                <a:pt x="677338" y="147182"/>
                              </a:lnTo>
                              <a:lnTo>
                                <a:pt x="689259" y="153289"/>
                              </a:lnTo>
                              <a:lnTo>
                                <a:pt x="691932" y="154776"/>
                              </a:lnTo>
                              <a:lnTo>
                                <a:pt x="694604" y="156264"/>
                              </a:lnTo>
                              <a:lnTo>
                                <a:pt x="697643" y="157627"/>
                              </a:lnTo>
                              <a:lnTo>
                                <a:pt x="700214" y="159205"/>
                              </a:lnTo>
                              <a:lnTo>
                                <a:pt x="702784" y="160782"/>
                              </a:lnTo>
                              <a:lnTo>
                                <a:pt x="705039" y="162654"/>
                              </a:lnTo>
                              <a:lnTo>
                                <a:pt x="707354" y="164241"/>
                              </a:lnTo>
                              <a:lnTo>
                                <a:pt x="709668" y="165828"/>
                              </a:lnTo>
                              <a:lnTo>
                                <a:pt x="712077" y="167172"/>
                              </a:lnTo>
                              <a:lnTo>
                                <a:pt x="714102" y="168726"/>
                              </a:lnTo>
                              <a:lnTo>
                                <a:pt x="716128" y="170280"/>
                              </a:lnTo>
                              <a:lnTo>
                                <a:pt x="717739" y="172060"/>
                              </a:lnTo>
                              <a:lnTo>
                                <a:pt x="719509" y="173566"/>
                              </a:lnTo>
                              <a:lnTo>
                                <a:pt x="721278" y="175072"/>
                              </a:lnTo>
                              <a:lnTo>
                                <a:pt x="723146" y="176303"/>
                              </a:lnTo>
                              <a:lnTo>
                                <a:pt x="724719" y="177762"/>
                              </a:lnTo>
                              <a:lnTo>
                                <a:pt x="726292" y="179220"/>
                              </a:lnTo>
                              <a:lnTo>
                                <a:pt x="727506" y="180897"/>
                              </a:lnTo>
                              <a:lnTo>
                                <a:pt x="728945" y="182315"/>
                              </a:lnTo>
                              <a:lnTo>
                                <a:pt x="730385" y="183734"/>
                              </a:lnTo>
                              <a:lnTo>
                                <a:pt x="731763" y="185117"/>
                              </a:lnTo>
                              <a:lnTo>
                                <a:pt x="733356" y="186275"/>
                              </a:lnTo>
                              <a:lnTo>
                                <a:pt x="734948" y="187432"/>
                              </a:lnTo>
                              <a:lnTo>
                                <a:pt x="736406" y="188665"/>
                              </a:lnTo>
                              <a:lnTo>
                                <a:pt x="738502" y="189263"/>
                              </a:lnTo>
                              <a:lnTo>
                                <a:pt x="740598" y="189861"/>
                              </a:lnTo>
                              <a:lnTo>
                                <a:pt x="743242" y="190112"/>
                              </a:lnTo>
                              <a:lnTo>
                                <a:pt x="745930" y="189864"/>
                              </a:lnTo>
                              <a:lnTo>
                                <a:pt x="748619" y="189616"/>
                              </a:lnTo>
                              <a:lnTo>
                                <a:pt x="751639" y="188869"/>
                              </a:lnTo>
                              <a:lnTo>
                                <a:pt x="754631" y="187775"/>
                              </a:lnTo>
                              <a:lnTo>
                                <a:pt x="757623" y="186681"/>
                              </a:lnTo>
                              <a:lnTo>
                                <a:pt x="760550" y="185097"/>
                              </a:lnTo>
                              <a:lnTo>
                                <a:pt x="763883" y="183301"/>
                              </a:lnTo>
                              <a:lnTo>
                                <a:pt x="767215" y="181506"/>
                              </a:lnTo>
                              <a:lnTo>
                                <a:pt x="770761" y="179308"/>
                              </a:lnTo>
                              <a:lnTo>
                                <a:pt x="774626" y="177002"/>
                              </a:lnTo>
                              <a:lnTo>
                                <a:pt x="778492" y="174697"/>
                              </a:lnTo>
                              <a:lnTo>
                                <a:pt x="782905" y="172101"/>
                              </a:lnTo>
                              <a:lnTo>
                                <a:pt x="787077" y="169467"/>
                              </a:lnTo>
                              <a:lnTo>
                                <a:pt x="791250" y="166833"/>
                              </a:lnTo>
                              <a:lnTo>
                                <a:pt x="795347" y="164247"/>
                              </a:lnTo>
                              <a:lnTo>
                                <a:pt x="799660" y="161200"/>
                              </a:lnTo>
                              <a:lnTo>
                                <a:pt x="803973" y="158153"/>
                              </a:lnTo>
                              <a:lnTo>
                                <a:pt x="808610" y="154385"/>
                              </a:lnTo>
                              <a:lnTo>
                                <a:pt x="812958" y="151184"/>
                              </a:lnTo>
                              <a:lnTo>
                                <a:pt x="817305" y="147984"/>
                              </a:lnTo>
                              <a:lnTo>
                                <a:pt x="821424" y="144962"/>
                              </a:lnTo>
                              <a:lnTo>
                                <a:pt x="825747" y="141997"/>
                              </a:lnTo>
                              <a:lnTo>
                                <a:pt x="830070" y="139031"/>
                              </a:lnTo>
                              <a:lnTo>
                                <a:pt x="834855" y="135735"/>
                              </a:lnTo>
                              <a:lnTo>
                                <a:pt x="838896" y="133391"/>
                              </a:lnTo>
                              <a:lnTo>
                                <a:pt x="842936" y="131047"/>
                              </a:lnTo>
                              <a:lnTo>
                                <a:pt x="846777" y="128871"/>
                              </a:lnTo>
                              <a:lnTo>
                                <a:pt x="849989" y="127934"/>
                              </a:lnTo>
                              <a:lnTo>
                                <a:pt x="853201" y="126996"/>
                              </a:lnTo>
                              <a:lnTo>
                                <a:pt x="855917" y="127144"/>
                              </a:lnTo>
                              <a:lnTo>
                                <a:pt x="858169" y="127766"/>
                              </a:lnTo>
                              <a:lnTo>
                                <a:pt x="860421" y="128389"/>
                              </a:lnTo>
                              <a:lnTo>
                                <a:pt x="865290" y="138893"/>
                              </a:lnTo>
                              <a:lnTo>
                                <a:pt x="864689" y="141326"/>
                              </a:lnTo>
                              <a:lnTo>
                                <a:pt x="864582" y="143393"/>
                              </a:lnTo>
                              <a:lnTo>
                                <a:pt x="864476" y="145461"/>
                              </a:lnTo>
                              <a:lnTo>
                                <a:pt x="864238" y="147570"/>
                              </a:lnTo>
                              <a:lnTo>
                                <a:pt x="864471" y="149343"/>
                              </a:lnTo>
                              <a:lnTo>
                                <a:pt x="869439" y="157285"/>
                              </a:lnTo>
                              <a:lnTo>
                                <a:pt x="870888" y="157926"/>
                              </a:lnTo>
                              <a:lnTo>
                                <a:pt x="872699" y="158384"/>
                              </a:lnTo>
                              <a:lnTo>
                                <a:pt x="874678" y="157879"/>
                              </a:lnTo>
                              <a:lnTo>
                                <a:pt x="876656" y="157374"/>
                              </a:lnTo>
                              <a:lnTo>
                                <a:pt x="878706" y="155943"/>
                              </a:lnTo>
                              <a:lnTo>
                                <a:pt x="881310" y="154253"/>
                              </a:lnTo>
                              <a:lnTo>
                                <a:pt x="883914" y="152563"/>
                              </a:lnTo>
                              <a:lnTo>
                                <a:pt x="887129" y="149966"/>
                              </a:lnTo>
                              <a:lnTo>
                                <a:pt x="890300" y="147738"/>
                              </a:lnTo>
                              <a:lnTo>
                                <a:pt x="893471" y="145511"/>
                              </a:lnTo>
                              <a:lnTo>
                                <a:pt x="896955" y="143005"/>
                              </a:lnTo>
                              <a:lnTo>
                                <a:pt x="900336" y="140887"/>
                              </a:lnTo>
                              <a:lnTo>
                                <a:pt x="903716" y="138770"/>
                              </a:lnTo>
                              <a:lnTo>
                                <a:pt x="907207" y="136968"/>
                              </a:lnTo>
                              <a:lnTo>
                                <a:pt x="910582" y="135033"/>
                              </a:lnTo>
                              <a:lnTo>
                                <a:pt x="913956" y="133098"/>
                              </a:lnTo>
                              <a:lnTo>
                                <a:pt x="917322" y="131024"/>
                              </a:lnTo>
                              <a:lnTo>
                                <a:pt x="920585" y="129277"/>
                              </a:lnTo>
                              <a:lnTo>
                                <a:pt x="923849" y="127530"/>
                              </a:lnTo>
                              <a:lnTo>
                                <a:pt x="927044" y="125906"/>
                              </a:lnTo>
                              <a:lnTo>
                                <a:pt x="930161" y="124550"/>
                              </a:lnTo>
                              <a:lnTo>
                                <a:pt x="933279" y="123194"/>
                              </a:lnTo>
                              <a:lnTo>
                                <a:pt x="936543" y="121838"/>
                              </a:lnTo>
                              <a:lnTo>
                                <a:pt x="939290" y="121141"/>
                              </a:lnTo>
                              <a:lnTo>
                                <a:pt x="942037" y="120443"/>
                              </a:lnTo>
                              <a:lnTo>
                                <a:pt x="944548" y="120149"/>
                              </a:lnTo>
                              <a:lnTo>
                                <a:pt x="946643" y="120364"/>
                              </a:lnTo>
                              <a:lnTo>
                                <a:pt x="948738" y="120578"/>
                              </a:lnTo>
                              <a:lnTo>
                                <a:pt x="950446" y="121330"/>
                              </a:lnTo>
                              <a:lnTo>
                                <a:pt x="951858" y="122429"/>
                              </a:lnTo>
                              <a:lnTo>
                                <a:pt x="953271" y="123529"/>
                              </a:lnTo>
                              <a:lnTo>
                                <a:pt x="954287" y="125140"/>
                              </a:lnTo>
                              <a:lnTo>
                                <a:pt x="955118" y="126959"/>
                              </a:lnTo>
                              <a:lnTo>
                                <a:pt x="955950" y="128779"/>
                              </a:lnTo>
                              <a:lnTo>
                                <a:pt x="956447" y="131011"/>
                              </a:lnTo>
                              <a:lnTo>
                                <a:pt x="956846" y="133346"/>
                              </a:lnTo>
                              <a:lnTo>
                                <a:pt x="957246" y="135681"/>
                              </a:lnTo>
                              <a:lnTo>
                                <a:pt x="957167" y="138541"/>
                              </a:lnTo>
                              <a:lnTo>
                                <a:pt x="957514" y="140969"/>
                              </a:lnTo>
                              <a:lnTo>
                                <a:pt x="957862" y="143397"/>
                              </a:lnTo>
                              <a:lnTo>
                                <a:pt x="958206" y="145853"/>
                              </a:lnTo>
                              <a:lnTo>
                                <a:pt x="979662" y="160493"/>
                              </a:lnTo>
                              <a:lnTo>
                                <a:pt x="981928" y="160516"/>
                              </a:lnTo>
                              <a:lnTo>
                                <a:pt x="983977" y="159972"/>
                              </a:lnTo>
                              <a:lnTo>
                                <a:pt x="986125" y="159485"/>
                              </a:lnTo>
                              <a:lnTo>
                                <a:pt x="988273" y="158999"/>
                              </a:lnTo>
                              <a:lnTo>
                                <a:pt x="990127" y="158232"/>
                              </a:lnTo>
                              <a:lnTo>
                                <a:pt x="992548" y="157573"/>
                              </a:lnTo>
                              <a:lnTo>
                                <a:pt x="994969" y="156915"/>
                              </a:lnTo>
                              <a:lnTo>
                                <a:pt x="997806" y="156399"/>
                              </a:lnTo>
                              <a:lnTo>
                                <a:pt x="1000649" y="155534"/>
                              </a:lnTo>
                              <a:lnTo>
                                <a:pt x="1003492" y="154669"/>
                              </a:lnTo>
                              <a:lnTo>
                                <a:pt x="1006570" y="153437"/>
                              </a:lnTo>
                              <a:lnTo>
                                <a:pt x="1009605" y="152384"/>
                              </a:lnTo>
                              <a:lnTo>
                                <a:pt x="1012640" y="151331"/>
                              </a:lnTo>
                              <a:lnTo>
                                <a:pt x="1015781" y="150183"/>
                              </a:lnTo>
                              <a:lnTo>
                                <a:pt x="1018861" y="149214"/>
                              </a:lnTo>
                              <a:lnTo>
                                <a:pt x="1021941" y="148245"/>
                              </a:lnTo>
                              <a:lnTo>
                                <a:pt x="1025276" y="147102"/>
                              </a:lnTo>
                              <a:lnTo>
                                <a:pt x="1028088" y="146573"/>
                              </a:lnTo>
                              <a:lnTo>
                                <a:pt x="1030899" y="146044"/>
                              </a:lnTo>
                              <a:lnTo>
                                <a:pt x="1033531" y="145794"/>
                              </a:lnTo>
                              <a:lnTo>
                                <a:pt x="1035730" y="146039"/>
                              </a:lnTo>
                              <a:lnTo>
                                <a:pt x="1037930" y="146285"/>
                              </a:lnTo>
                              <a:lnTo>
                                <a:pt x="1039764" y="146989"/>
                              </a:lnTo>
                              <a:lnTo>
                                <a:pt x="1041282" y="148045"/>
                              </a:lnTo>
                              <a:lnTo>
                                <a:pt x="1042802" y="149100"/>
                              </a:lnTo>
                              <a:lnTo>
                                <a:pt x="1044157" y="150859"/>
                              </a:lnTo>
                              <a:lnTo>
                                <a:pt x="1044845" y="152373"/>
                              </a:lnTo>
                              <a:lnTo>
                                <a:pt x="1045534" y="153886"/>
                              </a:lnTo>
                              <a:lnTo>
                                <a:pt x="1045490" y="155409"/>
                              </a:lnTo>
                              <a:lnTo>
                                <a:pt x="1045414" y="157126"/>
                              </a:lnTo>
                              <a:lnTo>
                                <a:pt x="1045337" y="158844"/>
                              </a:lnTo>
                              <a:lnTo>
                                <a:pt x="1044601" y="160919"/>
                              </a:lnTo>
                              <a:lnTo>
                                <a:pt x="1044388" y="162679"/>
                              </a:lnTo>
                              <a:lnTo>
                                <a:pt x="1044175" y="164439"/>
                              </a:lnTo>
                              <a:lnTo>
                                <a:pt x="1043915" y="166205"/>
                              </a:lnTo>
                              <a:lnTo>
                                <a:pt x="1050814" y="174711"/>
                              </a:lnTo>
                              <a:lnTo>
                                <a:pt x="1052688" y="174580"/>
                              </a:lnTo>
                              <a:lnTo>
                                <a:pt x="1054720" y="174438"/>
                              </a:lnTo>
                              <a:lnTo>
                                <a:pt x="1056752" y="174295"/>
                              </a:lnTo>
                              <a:lnTo>
                                <a:pt x="1059088" y="173807"/>
                              </a:lnTo>
                              <a:lnTo>
                                <a:pt x="1061504" y="173378"/>
                              </a:lnTo>
                              <a:lnTo>
                                <a:pt x="1063920" y="172950"/>
                              </a:lnTo>
                              <a:lnTo>
                                <a:pt x="1066787" y="172598"/>
                              </a:lnTo>
                              <a:lnTo>
                                <a:pt x="1069216" y="171867"/>
                              </a:lnTo>
                              <a:lnTo>
                                <a:pt x="1081353" y="166025"/>
                              </a:lnTo>
                              <a:lnTo>
                                <a:pt x="1084145" y="164532"/>
                              </a:lnTo>
                              <a:lnTo>
                                <a:pt x="1086936" y="163039"/>
                              </a:lnTo>
                              <a:lnTo>
                                <a:pt x="1089897" y="161410"/>
                              </a:lnTo>
                              <a:lnTo>
                                <a:pt x="1092830" y="160035"/>
                              </a:lnTo>
                              <a:lnTo>
                                <a:pt x="1128061" y="150797"/>
                              </a:lnTo>
                              <a:lnTo>
                                <a:pt x="1130678" y="150563"/>
                              </a:lnTo>
                              <a:lnTo>
                                <a:pt x="1133959" y="150445"/>
                              </a:lnTo>
                              <a:lnTo>
                                <a:pt x="1135138" y="150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0F54F" id="Graphic 17" o:spid="_x0000_s1026" style="position:absolute;margin-left:305.1pt;margin-top:7.25pt;width:89.4pt;height:16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538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zRDoR4AALWKAAAOAAAAZHJzL2Uyb0RvYy54bWysnV1vXEdyhu8D5D8QvF/r9Pk+gqTFYo1d&#10;BDA2Buwg1yNqJBKhOMzMWJL/fZ7qrjq0N0C9RpBdQKLMYrO6uj7fqu558+dvnx9vvhzPl4fT09vb&#10;8l13e3N8ujt9eHj69Pb2P37+25/W25vL9fD04fB4ejq+vf31eLn987t//Zc3X59fH/vT/enxw/F8&#10;wyJPl9dfn9/e3l+vz69fvbrc3R8/Hy7fnZ6PT3zz4+n8+XDln+dPrz6cD19Z/fPjq77r5ldfT+cP&#10;z+fT3fFy4b9+3755+66u//Hj8e767x8/Xo7Xm8e3t/B2rX+e65/v7c9X794cXn86H57vH+6cjcP/&#10;gYvPh4cnfum+1PeH6+Hml/PD/1rq88Pd+XQ5fbx+d3f6/Or08ePD3bHugd2U7p9289P94flY94Jw&#10;Ls+7mC7/f8ve/ePLT88/no31y/MPp7v/uiCRV1+fL6/379g/Lk7z7eP5s9HC+M23KsVfdykev11v&#10;7viPpQzTsCLsO77Xd8s8TibmV4fX8dN3v1yufz+e6kqHLz9cru0UPsRXh/v46u7bU3x55iztFB/r&#10;KV5vbzjF8+0Np/i+neLz4Wo/Z+zZlzdff8PK/c6Jffvz6cvx51MlvNo25rIMy+0N7JZtHebi7L6Q&#10;PT79AfIgir+f/3ntfpj2tYMo/g7iqZsaI303jYMzEkTxdxDvXJdl2zZBvM1bW7lM4zTmxP20cX4m&#10;jzIMpc+JhzIUJy7dNgvieRkacbeua0g6NhZ/+wbHYe2deF6VNMZtddF149KJDU77Brt+mgXx3PfB&#10;RjeqE5yXqbGxrf205sJY+rWp3TZ3/FQzkpBB/O2yWJZlrLLYhlWdyFqQrB3fVsZV8LBOzsO6lVko&#10;nG2prruwS6Fv2+brLsMmaJeuW5tSLN3S5Qq0dIUTsL3BgpDD0vVD0/l5HErOL7QzocrW7bZO0m6N&#10;hwkxLOm5LR3mUdedxh4Fzc4YWrf+qdv03jA143dcZnaZrxt6No7DrOTbu3zHUvoaH3HcoYvxd9NJ&#10;k2+T2bBsQtehLU13hnERToIzXpuuDwXdEHsr/GaTQ7/OszqLMjRDxuaHXNfhAR9S1+1nLC+Xb+f2&#10;VrZlUvLtJg8180rQydadt7VzZzksk+IXoVV+SymKB4zBdZIwnXFAgPFAIOjGEfsyaZUiZDVuo9uZ&#10;8EzLNC4uKVPJlM1pm+NgkVhKOg9oSbUbNFKQLh6rpklZ2Dq6txumBVZSDtaptOA6bP0s5LpOXdvY&#10;2C8iAC4rom07m4nwgodxbd5j6rBHQdv37cSmcYWbfG+E7MrDtOIbBe0cmtAPfJWtu/ZbRJ51XnKZ&#10;rfjZJt8V75Hzu04bWmjasI6TiMDrYvlKpTWzyPndQnW2rhc8bD05cl1367cul8OGGjQ720gl871t&#10;8zB5FrAOJfdKBHakWu236zbhakpHTIuEaJjF9gpBgnSzrT33sJQdNE53Dj9Ggrgo6nkaIlEtE2LM&#10;117H0fkuYxHmVGybsTZRKFdmnO4S6WfZzBmmnFiF5P6yLytBKaeeInaWfpgl9bJHGNL4VXGybkTY&#10;ejr9qlwBCcEa1EMpJEwp3/gN9wZUEar0KT0u1BP4YdpEhVLQ194lOCwrgSLnZIOVtssRh5cbA+XM&#10;FOUgvoS0JV17GLbicWqcVhFTCueHz6/yHon/ebAqw7pnAKSEfR5a0Wmk3Naehl5UNej/hglUTqZp&#10;FilDGbG05k3ItyiwcpmMG9hMW3vu0PWceipr2M7cL72iHqfwVTNCUdTLQDZfd0kap7Rqxs6Db+oX&#10;cfIwu7k/WfpeJLVlNik3TpZxEQEP2xrIUCvfy4Jp5BJc8FbBycbqghq1ck4o6HphDcs8e3JFVr4u&#10;wlctKFWLqAVa5Qe3oQe3qLukBN7ELiGhQm3UC8qe73LbrKZu1GQCeSQBfJsW53vbegw6s/m+G0vX&#10;rAE970XZ3Hdz75GEXzOKEI+LHYfGN5nDIEqPvnTzGJwMw5inRn2hlmkSZAsqFveAB56pAkZ1Qt59&#10;mTccq8kb6kXYDpoRHhnxzEJjexj3HALqbcz9YN8PvWeLZFY9IT89y35C4s431Hm87Pt5dv2GEwuG&#10;+dprcaQA6gHXklNv4xYnTwYvOAEr8HhpZ6kkSAbosaEnrUHBUk6G3nCudpYEISFBgwg9Nmwkj2KX&#10;A/E6qMGR1C6BLNyzkfLibnO+R5Bnt3lwF7k2uJBTdxQsau0S9ehKAZB7zZ5dhvehIFE2j68Pb4/J&#10;YdD5LqmH3WtiZwLIwBgsea1+0JymkiBS89MBjCPk55yAlbm85wUVV9TAe40TjEjUDQRUWHfqbhAw&#10;G6kmwGCjnkghBN/9vHGAVSakeopv0ughqEFZhATxJ4TUuvYIypTHNHwVta1T9yoLA4c23KquPawE&#10;+lzevdUwTk0JkcdLPPKCkNvaYKyKGrTBOTHRK+qlROXVj6OA6YgkNPYaJ8Q3kZlalCK4V74LvSYh&#10;E9LesAa+FDAJYYfK2NcG2VK7xMf6WXbkQcIPdpulupXvDjRGUa+ESacmDxM6SFLgWS/4higbiB6U&#10;LXXpbS5KIgQPNmZcbzKMlA333rZobir3DmUjrW9+aiGVUMQ7TEAQFhoC2AkqV3mescjcIMlLQGEa&#10;cRnEiRPcMeBK/AeKoq0DI2jExPncQ5UV8bZDmWApV7yyTpM7P4A0gZVCbBitneCAfgtprMi5bbBf&#10;yYtTf4NaUhHVlUkz2WoWOow4EtfRCqOceLXeVLWVbZPE2+hFHOm2PG6KhGZX5IrCZDnuOdIidENI&#10;A3DXsTq8tnCQqOjm7SdSfgHWYSnWWTRpUBiKHg02SKBoxKDkuZeh+03UbcTLIDo6ZPnT1IiBQ1V8&#10;xiMBSBjPY2fZYnbcxC1Kx0qM26AEyYkxlLYyEJMqxfBvDv+T74kGBHGIAFrZmCn3chukZKRObsSV&#10;oZxnetVNdIYK5JZC0O8cjppX+vG5NNAIShiT84JvEqLrl9k9/zKA1+crEzfdbxBlBexC+ktbsrEB&#10;si42ONDcb/q8kn0KnoH/vZFo2Y2ADEAJ94QJixXwDy0Wq4mrmwGAEV3gfqlDF42aWJ67A3DEEmtT&#10;nYJGpgoCBhCADpWvSmpWCiNP3XoQHVH2rICrTfnK0FklkXICGOIOktqBFFFQ19GLKhNCERhJvjYo&#10;l5cPdOWEQyUVQ8rtdIbVFDdbe6DoeYF8Z3LsnJoWlEtwxF2rtemNe2IN2kXNnq/NrInvcqT1l5vZ&#10;QBSK4g7MVchk6FaaRk0mtNVFUYorxYadGiUQfJMmFKcGIhFeCghgieKOWkOkCgPlgAcasHbrf6US&#10;LNMOzmEMwnZAOtZIFvg54XyGgp17eUwCKqyYxjlIVJMgAUTEMTYG542akkZ4YxNDgKH0wIQfJHez&#10;rVVLm9Fdod99v0STAtBcFGADXaawebA5JUFCTgA6loznno2+hJlA43sjkOQnTztgB82Lijr4J4uP&#10;dW1gf8UJjYFoxSw1zU11kIgWZf1COpeHtGHEU3q5BvYsKrABRXI4mcGtachLWLqpY0iQeClKFDpC&#10;NBuaTCghBfBHzkfC6BKkIFOcbFs0a+l+itSEuUqrINrpVKw4lffc78Afg14i5x9mJpxibTAXwTcD&#10;fSETOifK0mam00JjmVkUvgqsaLfieVKckPzFWCZTXAKCrGO1YfOcvNBB+uER05jxw5Wn8iZfCyue&#10;yIzz+htbGINvAF91OsPSx9AT4JjIZgYyn2g4jYCo4ixJpuJ0yJOEpRlU5YMvQDuWz2YyIYvtPJlG&#10;SxbVQgKD9EGZQlARrQEMnfDarKF0A0El46TgITz5Bh6WbTWmRHwcibag9VnStUFHInvs6Ozm+k2b&#10;Hvy+8m0NUkHMqLEXn9vSCe0mLHQOx1uCmh8NzT333Rstslx4DMG6PtGVFh13kDWvLjZgsZwH+rIu&#10;5bVmYZmQSVfh0nwf9i6gEWtCNwmTYYgUmpPzoS98lEgwDL5o0dFmifPAa6Bq4xe1FyOjpVuj1mOb&#10;eflGjtpc6SJzW9xXkFoOkEl36DxRJTIr+Itp2XoOi7n1dNXJNQFK0SFotQB0onMTQ3dQilR98zYt&#10;GxJjXvg///WMIucRYaTO9r2raQXCRQgfTDgVk41sOe2iYhIzWm4yFM8ixhCFPM1hqEbk5cyVOdBs&#10;5W9evWF/XgSt5Ii5GWDi7r+YjVLzgZONaVQTB8LLoy39JE+FMFuBpeDCbUu+sEj3yJEjdV9pcuWS&#10;IPNhf21lQlBuuTTjGGNw9ZG4C+WdN+zxNGKCigBlrUPbIAWYGBxg7Aw/VokZSyFjSf2CtT7bmVBp&#10;KMSAAfLA2Wjv5opBN2Nzu5sZ4lXZEmrfvKk1WHI5k+QZKm/SYLRSIRHmHtoJAjIIpYNlTrmuzHyG&#10;yDiQAP9vxJSAQs6ETQfGgYQRYnoo6IMPP04ADLlzISemEGhsGACZrjxyZYrk0kRH00RciOJXW1+l&#10;EnPbIg8FdPDpdlVihqxF2U/2ZbdCbGWyKWFW1oP0hhpZitBnpuwN/agrg/MKnsno3az4JSLeMzcx&#10;ebcC/EsERn717PUqSYcoiAAHNgdBwPgEPk+Fb+WvbXCgPZQrkrk6B9aoLUV7cdy4d9CUnyJXdAxt&#10;2Mm7FYhFqGitaJp1U2yL6weM29vAXd0guXHunyG2llQjVmUTbLDFWFm4L4gjWMEzP5YZLCdoFUdl&#10;gyZg7r5MLT3E09IS0BHWajKwlakqhBcd2aCvzE+JeWxQ2c2nAiAW0hhWMBVnAz3JtW7ApH36nZXF&#10;eDWbmrzeNOLcfTEaHIAUxGLQEr20qaIqOlxSfoJMntHMCmKB+IMoxfgcWKvQDeusv3gk0V4cLMI2&#10;SzEUV0ijDnY4z2pYyPBk75+O+FyxMkWgR1iIRfFIHyH0GWIhuh735cUxUy6iL4AwgM98g1xmTG0Q&#10;4ILoFsQiE2WmiPEBJza3nll3nVTzaMVkda5IhIbZO7NjHcNOV+bih3c5IRY2yDUIlg6eBUCNathA&#10;b1P+SZSnPYM2nvAbG3mqRlObEnJfOXcFNs3rMcVWzokBkMBtfWU9DGO5zM5GfoKk8XbzsUlDWQpT&#10;2UzlNGKJsjArgs91Yvux7LgZjLM2W2VjtituKTHl354jqT41YzMxdDQudgU5X5nmiYvOuqiCmAN0&#10;npFirvyFzpzPdzG/I8IELwrgPKs0LJvIPRIbjKli0meRi4ItkmG2lcGx85KfQzGB2aGQd4iYYsft&#10;N90N1M0tBXsNj0TuKDJzSjZacY0NrCBPe7g/tXh7Ff8hQDhGVpieaysznJOnxBgst9EbMQNK+aHg&#10;Ckx9qugIg7kNEotjopQ7VyJxZRSTq951ZepBYSk4xmBjJhjloiOrI81oK2OCuT5zKSHaTtwKEJ0h&#10;fHmM5xHYhG70zBnHLB9X8AXPI+G4SYN+hQqaDAR5qkaYV9MfHIV3QLioo8Y5gBM8r+P8VISlVeMA&#10;GTePhfLTRAAaqodC9iyqNnr0+0UrehWqF8hlLPdfnDb31lJvR8/YLrmaRnNtREG1A71XTKRRc1En&#10;VyYbYN/7GUXd0aVFt3raCAJgU+GZS6d6ZTCncVJoZypqsuimT/Rh1PU9Mv81pjMMZhRrAwXH1Vea&#10;5EomMz7XOQEkEhaGTzCst8q7Z4grj7ZUhkzrNurWyE4laO8zNL/AVcyZtDOlZionephcxRSzuBwl&#10;7WvnBEg1t3ZuF0RhxsGzh5wTi7MtbpDhMwsoqHl0pBlaASoRTorfboMQVd5gMAKNRknpNDk114Fz&#10;vgGXArwmRVRX7EgrJs8VAMiZE0t3yXiQOb7KNx1MMuzsLA3NiWkBmkVi5JEqah/rp60qmhQG8gIH&#10;NE4oMYVMAJC9fmeijGmhnG9wkrjqYGilWruG88YJeJOQCXeAo+MJkCUKJPM9XlvatQjxYgauap9E&#10;AC9XWkUVHDKxWbg8mUOTGKZs8oZapCTANhGj7DYpriXVE0Zn4iwJDerkGXKIqyVQC4QMK+eFreCb&#10;2x2CE+b13WsykiAsDbVjzCHWVtF1IleE2aonTGcLLIsO5B4v7SZDroPkWzar7GtbeMvkzbQM10J3&#10;anFVjVakBTJfWyVJwOuka0FtUG3KieHVcTrMlOWJ7kQTcb+WBbXYJSJ0vICcQEERzHpwCTj4VlgE&#10;PjOaaHVtwQlp2m7FcJJbAwkuhvzCiZCgPdzksdh2KTihBPF+eeU79/b4PorpF06EDvI0mCfef0Te&#10;dmFj11g0LNcTe4tg1yp58gxKeoFvnAg/OIFgEq5dv9VgPjlB4Ii2tshmrHv/YmnWJ86sgTSNccqd&#10;E1GO0GCJHkvlJI9pKDcjvS9r55bG+y775XgaJ2KeaGa6/MUulc3jjm3Ey+WtmhYoyT5Fb5zklQBR&#10;z57H2ddW1PNvvaaYq7Qxv9+unVsDK0eXg9NRV+nZYvT4SB15fSrXExvDDAnWyjHVKm4DR4ZHf14A&#10;1PQBXuIOwTP3VfTJXqyBpwOEVtFo2SNJvaOc8s0t9KgEkL2Il5Rm+z0Em8jI47x15B3jLAxkiriD&#10;E7Rn+ZpW0Y4Sa9tQeXi2nkiRnyVH6Ug8nNhLU6lMeA3Mu/kIXtVSdr9nz0+Qj9Aq3qWMipHmmcA3&#10;6osiIROeB1MyIbWPvIona4SeAA5H3bDw9IySoJlaOx1rrihOAETddpaJlkIub8DWOHkKAeW/R0g8&#10;XiJtcXOSKM8rU41vQqfA7bhUu3tNCl0xboFu7E9Z8fCUyB551mm/rM1lYFHBUD7tt1sYvhPIPNZl&#10;AG21HZBMUUvR/9gvPWNyAp5kAMVeYqlrk3UK/Sbv4m1Sp2YmOY/FdNOpeJwanDfXE7JH7sxWanuU&#10;RdiONd+9qQ21pZ2ZzYMEmxOxXUKtLmtTOZvpNmrmlXJrwFXFDSvwabtPnHJCEY2QfW0LnTk1LqpV&#10;GaytHlFgzD4eloAaD56vTcHoOYStrSoBmq5cyAiZiEFJJh/wOSFvOo0pJ/Ts7d1hW5uxH3U6dvc6&#10;snUuJIjoSmCwF2Ta2nRVBSfkyIHhAVwJHWRWIprn3LqwtwOys6RTZa+8NE4AQQU1k7bhY+0qee6/&#10;rWceMY1ZKHGzwF6vil2u9mZAzjc273YJ1qEuN7OxwOzhyJxFKhPCb3h72lFiSpQ5Va63NAlyoVzo&#10;IAUJHf9GTV6jUAvSuojcVCdiIIO70DEiZo1CIPx8l5iO6yBNGCVvWu0ApVVPyGsU39wPCj0ZuZQg&#10;9Js3Wb2lb9dZxe1EUFWqhcYJLxeKXkal9tPhSp46HXsdNqjJsISe2HNKLhOGqpSlGRoc1Jh/7mOZ&#10;C47Ki/kkpYIk9p4OkugJn8lMgQVUO0nqY5He4SQNh6vE+Ik8VqJ/3IqoxHSe1aQk3RwvXnhoQiD2&#10;jL3E5C+XusWlUXI1Rq8aGxh+jj+geeHRQEGVMhGBqRFMGrRSxM0TPGsg6ivYWW4CvJ5hFljlzKxI&#10;rndQkjQ2YgxHhHaeEPBiy4bXRPQlO48b4kCgMg+wSbTKh/UJRQVPvyImoe1SjqiEGRGxN6hMIDz/&#10;rxBvHBlvajZq7hgIf8Nkwd5BI8UQns8+dSK6RfaGUG63jN1ybcc5IdDkFoPicy+8UTPHKqpVFGO/&#10;BWjP3wtOqN99nMm6XJKaixHuVfHvauDUxrj9dIjbogoBbYxnOkBMaKKlcYlZN67NN5kQc5Th0Kn2&#10;O0U27yJskvLGAnTVqoXpkRwDgZrEz6lXFQ3oouyoNAmYmElmWnjHggk5YuAGpDPqCp6LQ31zCfKS&#10;XGRSZA0KObaRm71uRq/E2syQ+unwvIfoPhMe926/vYIoTt5ebwx54xCFYwP2jE6rfdaD8JmWCkc/&#10;gl5Dnhsx4sHLMq6D/FxuaTiF/elTHLMYugQXNUig6iCFkchI7CM8aMlVargCPMlyOkrb3VeREQhr&#10;4M48EdvXZihKrM3Nn0C8efBKxFUQL8CEtjbdZBFYEfZuO4YQCU4otsKKSTNF7sC4xMsrHOSiuQ6C&#10;fpniVXnTEydBTuVN88kv7OBjQRZyai7o4Srb2lw5Epzgv6PLZR+wkeu3Pacb1SqORdxXnLm0E3UF&#10;13BEnxCfvddavNsgoqulzYHGoCei3udJL3vNsMmE3yPkTWz1YUlOSaK7lHFR4Vhin8diezzAP5zD&#10;JgnE2KY99ej3innj114oy/QE/xRpNMOe1kzLqRmpiAjYEQ4FNbiGWzFsi7zKnt/c8XHuQ+fZMXiA&#10;KV49HZBjUe/zNtTufdAZ0Q0lEdifl2aEQ+CHJOlxgc0+f0FgwfzyGMmEDbvUncqbt892LJibK7me&#10;4KhsPrbKZLFOdL42k7cRSYjFIq8iRtptgLY2CqvWtr6CU9sHPghO4Na9D8NpIq+ihuLBu7Y2+Zio&#10;G3gXZe9e2PvzuWcjO0EUvjaVj7AdOmjxbgxpkIiu/O74KBhwIXvsIz150sFdJnzSj7BL9hjVEY5I&#10;ZHhcsiJg+y7JJ4SlweqOCNaRvZRvgIcd/bJcJd+lAQ+uVYasCf0GsA1/wjyluGFBR5OGqO+SFwCE&#10;BM1VxsnjWYRMLPnxmgTJK40F+QD6qLbDM/ciP6F+iTcZ7HUc0QXgESruzLe1GdlhtDM9HcqdqOr4&#10;STG7yIxZXFfjLgBxJV+beidqbnagdrnCeOSaxDextj1D5fLmcCi/011SoAeSORNJ1NpEklibOJH7&#10;KmZC4q2COqOUc4I3I5Vtp0NPRWS9gMz2sWJVT3A+BNpsl2Q7MXReaLQqaqJ8VEeGkubehzsU+1s6&#10;5Jri5EnBbKS58k01L6ZWGeQDVnNqhodyu7QhwcgecbeAmqlMgJYjj6VXJE6ecSD8QuOklx++gy3Y&#10;9ce6S14hEZEEYA2UyqmBuXLPZjhjVF68XCZwCOsT4PycE9qhuUzIHSNbtyo2ry9XihIHEgGg7Fpd&#10;Km/Ko5CJvbWuONlfXuZt6UGvbbBu3SVYuYhSRJr4cD6sQdXFUJPO+NocpdolH/Lh8raOrtBY0OPo&#10;sVOEKZmQXsbECaiOsmLccGR4oFFipsE65ZGfYGjiriOf92VXkqu8UUclE55ie/FsvEmV6wl4lYPI&#10;QFvA/IKafN3ljdEp/cbj7PggyXUeAdHol5Onohb+hKvU4auAkUV1xIiwXXRsGosS5HEHtgPfx9Ls&#10;McnM0uzpkphPYQhH1NxMMcQb53xGElzla1Nmh56QnoguLo6KC9Ntl6iAuBNiJSUG03wV01JCJthw&#10;4D7k06IFxHJdTK3a+FXufUiO7LGkxglNLCHvgZH58LE8g5nHYoKOfXpxWxtIItdBoOPdx9o7Z7kO&#10;MsAS7yGTndAXy8+Sm7l+PxBqnscR1DR9g28mQcUuGfUPRIRjFcgwles+McgNQHWWfChW5D70/QUK&#10;SoJHmHR5A0aJXTLbFbcOuLwm+psYPLmXr435q7X57DbPfdqwZmrFdJ8jM8V2hPfBKElRGifkPnyZ&#10;r02NHtT8pNAqay567kNeqnSQd2XDf/NJC6Ly4iHNuNte47yweTxVxB3yAxFJ7J3RwHpJbEQOwdVU&#10;G+WrdknJJupLPgt9v33FHKjAT6xwjlt6hEuRFdjnUkRfikFH0YKmlwuU0/hGPAIrYKpnt3kOSnRV&#10;eDVl/2h0RicEfoIYbBCtStDa87k1MNL3O+BeJMmQA4p4LCHFE3oFee14NGbI2nLFgpxpEI89QO0i&#10;t8IcgVajWLPPgU/NDXLU3H0Qt9jEbAPkIBZ7yqmuEBFXawOmbpV+vXi1w95MsztMjZzb5Hl5x/ep&#10;TN0uGNEXGsNFH1C5SMiwujxMQG6PejkzpMCSHAZc7gDdAvJndcM5fHWGtPNsHHLDw4NcPWBDzQiY&#10;6xrJTVkpd/vw3SAn68qTClbn7mPYNcOeypq4XBdQJwosj4msBotz87DR3SxewAz9u9B3pgMkM0SJ&#10;WJ0EXa/OvQhnhkauUgJyhaiXmU4FFBS8g6aEY68fPKLIuePemCECSxWDYr80wG0QpWI8yxWSATYR&#10;UZ3UnJlW553neETDAHK6935MPKkickvIucvhGslHDIimOeQ81h/M2DyJkDv3bqIVRXtMpIB0cUl1&#10;g3d4UeZB2zwSNR7sE4UIqzPT7E6PBp3AEHm21T6G2JWAtwbVqa6o+64zJJxCMuDRUfxZN0UpMBPT&#10;wGrVVvWjGAwavQyV0tQXoBn36gnae2xiiCPn3e5m7rACCpSXGLw5bzM+btq4NCFIpE6BG+RMI/6O&#10;mVeH18+H6/27N/7FD5dr/frul8v178fT53dvDq8fn26+2qyzfVit/ftyenz48LeHx8f6j/On9399&#10;PN98OTy+vSX/4H/+C35H9ny+XL8/XO4bXf3Wzge/8Ovz5fXl+cfzuzf21fvTh19/PN98PR+e395e&#10;/vuXw/l4e/P4b08XfsPtzTW+OMcX7+OL8/Xxryfjo/Jpv/Pnb/95OD/f2Jdvb6/Hb9d/nH66Pzwf&#10;K8HhC9ttnuuF1jb1dPrLL9fTx4f6zReOnNGvl+cqo0/wd/9w9/3hevjtvyvV62N/uj89fjie3/0P&#10;AAAA//8DAFBLAwQUAAYACAAAACEAfHEt8OAAAAAJAQAADwAAAGRycy9kb3ducmV2LnhtbEyPQUvD&#10;QBCF70L/wzIFb3bTUNs0ZlOqUBFBiK31vM2OSWh2NmQ3bfz3jic9Du/jzfeyzWhbccHeN44UzGcR&#10;CKTSmYYqBR+H3V0CwgdNRreOUME3etjkk5tMp8Zd6R0v+1AJLiGfagV1CF0qpS9rtNrPXIfE2Zfr&#10;rQ589pU0vb5yuW1lHEVLaXVD/KHWHT7VWJ73g1VQFG+Ph08XP0tcv7yG5HgsmmGn1O103D6ACDiG&#10;Pxh+9VkdcnY6uYGMF62C5TyKGeVgcQ+CgVWy5nEnBYtVDDLP5P8F+Q8AAAD//wMAUEsBAi0AFAAG&#10;AAgAAAAhALaDOJL+AAAA4QEAABMAAAAAAAAAAAAAAAAAAAAAAFtDb250ZW50X1R5cGVzXS54bWxQ&#10;SwECLQAUAAYACAAAACEAOP0h/9YAAACUAQAACwAAAAAAAAAAAAAAAAAvAQAAX3JlbHMvLnJlbHNQ&#10;SwECLQAUAAYACAAAACEAuDs0Q6EeAAC1igAADgAAAAAAAAAAAAAAAAAuAgAAZHJzL2Uyb0RvYy54&#10;bWxQSwECLQAUAAYACAAAACEAfHEt8OAAAAAJAQAADwAAAAAAAAAAAAAAAAD7IAAAZHJzL2Rvd25y&#10;ZXYueG1sUEsFBgAAAAAEAAQA8wAAAAgiAAAAAA==&#10;" path="m61737,198361r,l61737,123561r-232,-3018l61737,117999r232,-2545l62590,113312r541,-2216l63673,108881r709,-2038l64985,104704r605,-2140l66222,100461r533,-2203l67287,96055r487,-2243l68181,91488r406,-2325l69825,76759r162,-2800l70083,70706r78,-3194l70239,64319r29,-3410l70291,57597r22,-3312l70305,50912r-9,-3273l70287,44366r-26,-3246l70238,37958r-23,-3162l70184,31700r-26,-3033l70132,25633r-28,-2959l70081,19756r-24,-2919l69803,13753r215,-2597l73193,580,73790,r629,114l74948,688r529,573l75962,2503r405,1518l76773,5539r1714,30223l78510,39260r-8,3483l78494,46545r-8,3802l78228,54802r210,3773l78648,62348r4277,16322l84280,81702r1708,2853l87881,87379r1892,2823l92207,92908r2072,2704l96351,98316r1919,2637l100312,103602r2042,2649l104618,108871r1912,2636l108442,114143r1588,2862l111785,119419r1754,2413l115215,123632r1842,2357l118900,128347r1900,2821l122838,133561r2037,2393l127029,137877r2254,2469l131537,142815r2380,3006l136360,148373r2443,2551l141356,153264r2587,2392l146531,158047r2669,2306l151885,162723r2685,2370l157309,167454r2741,2421l162792,172296r2773,2452l168333,177248r2769,2499l173885,182526r2777,2346l179438,187219r13861,8879l196063,197413r2992,758l201578,199217r2523,1046l206230,201408r2205,966l210641,203340r2032,911l214810,205013r2136,762l219283,206647r1971,297l223225,207242r1859,7l226638,206800r1553,-450l229495,205459r1080,-1212l231656,203035r805,-1653l233121,199530r660,-1851l234432,195692r106,-2553l234643,190585r-466,-3209l233755,184208r-422,-3167l232619,177533r-614,-3401l231391,170731r-483,-3525l230070,163802r-838,-3405l228016,157231r-1040,-3525l225936,150182r-910,-3844l223829,142656r-1196,-3682l221100,135213r-1303,-3600l218493,128013r-1351,-3546l216006,121056r-1135,-3412l214305,114345r-1323,-3202l211659,107940r-1936,-3080l208066,101842r-1657,-3018l204582,96145r-1542,-3110l196793,75336r-1088,-3640l194618,68056r-1261,-3418l192290,61343r-1067,-3296l190178,54951r-876,-3028l185516,34861r-402,-2733l184613,28992r14,-2214l184641,24565r3522,-4600l189450,20138r1106,602l191661,21342r1018,1271l193968,23716r1290,1104l196897,25960r1395,1398l205552,37997r912,2124l211721,53310r1303,2853l214567,58588r1543,2425l217666,63024r2186,2544l222037,68113r2812,3107l227682,73857r2832,2636l233476,78458r3372,2932l267015,110098r3618,3356l274251,116809r3748,2913l281151,122583r3151,2861l286927,128259r2615,2360l292156,132979r2548,1822l296838,136742r2134,1940l300583,140629r1764,1633l304110,143895r1798,1212l307419,146542r1510,1434l310051,149545r1360,1323l312770,152192r1522,1015l315578,154483r1285,1275l318095,157022r1030,1499l320155,160020r644,1870l321758,163479r959,1588l323656,166458r1225,1595l326107,169649r1158,1844l329113,173053r1847,1560l333426,176138r16370,5586l352101,181534r2306,-191l356474,180635r1722,-1061l359918,178513r2074,-1567l362432,175165r440,-1781l362274,171190r-1437,-2303l359399,166584r-2530,-2599l353808,161348r-3061,-2637l347681,155886r-5212,-2821l337257,150244r-6995,-2690l322537,144424,280186,129514r-47137,-9743l222828,118000r-41687,-7675l152114,104219r-9327,-1936l133527,100477r-9149,-1720l115497,97085r-8454,-1661l99060,93745,91462,92073,84215,90454,77287,88929,68245,86978,60058,85201,52794,83720,19163,77749r-4288,-583l10876,76820,7977,76542,5077,76265,3011,76161r-1248,-78l515,76006,,76041r486,35l973,76112r1277,-134l4684,76296r2433,318l10467,77348r4620,638l55807,82122r6786,470l69751,83059r7546,396l85248,83711r8444,82l102592,83743r47064,-1051l190729,80320r41894,-4222l242954,74915r40252,-4640l311191,66281r8867,-1299l328637,63769r8313,-1163l345085,61450r8043,-1188l361129,59011r7903,-1286l376767,56451r7494,-1214l391539,54114r7085,-1063l405444,51999r6479,-1086l420303,49421r7294,-1701l434540,46281r6943,-1438l447606,43449r5973,-1166l484601,37287r4354,-524l493534,36417r2974,-281l499482,35856r1882,-142l502445,35603r1081,-111l503740,35244r-746,225l502248,35694r-14029,3296l484387,39658r-39895,4048l402987,44905r-13016,64l383542,44997r-6330,-8l370586,44981r-6626,-9l357208,44944r-6992,-25l343225,44894r-7442,-34l328635,44831r-7148,-29l314268,44771r-6940,-26l300387,44719r-6809,-24l286991,44675r-6586,-20l238893,44579r-5136,-5l228621,44570r-5069,-1l218862,44567r-4691,-1l209751,44566r-4135,1l201482,44567r-4042,-231l194054,44569r-3387,233l187967,45424r-2669,543l182629,46510r-2732,710l178040,47825r-1856,605l174829,49064r-670,533l173489,50131r5149,2182l180427,52278r2398,394l185222,53066r3183,485l191557,54402r3153,852l198048,56613r3691,1168l205430,58949r3546,868l213703,61410r4727,1592l224498,65104r5603,2231l235705,69566r5600,2826l247323,74795r6019,2403l259847,79209r6365,2546l298517,96251r6007,2792l310531,101834r5298,2481l321555,106820r5726,2504l333341,111670r5542,2400l344425,116470r5178,2345l354808,121220r5204,2404l365263,126035r4849,2462l374961,130960r4627,2731l383899,135996r4311,2306l391971,140496r4006,1835l399984,144166r4083,1320l407937,147006r3870,1520l415589,150115r3609,1337l422807,152788r3686,988l429590,155026r3097,1251l435233,157726r2548,1226l440327,160179r2241,1201l444872,162386r38315,6002l485845,168349r2672,-37l491190,168276r2710,-62l496617,168160r2716,-54l502074,168043r2740,-53l507555,167936r2755,-53l513062,167839r2753,-44l539235,167601r3522,-12l546832,167583r3889,-4l554609,167574r4083,-1l562568,167572r3876,-1l570301,167573r3675,2l577651,167576r3554,3l584620,167581r3415,2l591297,167586r3169,2l597635,167591r3027,2l603634,167595r2972,2l609465,167599r2834,1l615132,167601r2754,2l620633,167604r2746,l626310,167838r2469,-232l631248,167374r2055,-620l635446,166212r2143,-541l639555,164962r2080,-603l643715,163755r2284,-865l647927,162590r1927,-301l651909,162190r1291,368l654491,162925r894,766l655674,164794r289,1104l655659,167430r-726,1749l654207,170928r-1083,2352l651316,175286r-1807,2007l647291,179423r-3203,1794l640886,183011r-4268,1425l632100,186052r-4517,1615l622551,189426r-5569,1484l611413,192394r-38595,6319l560858,199806r-5928,492l549219,200609r-5661,251l537898,201110r-5742,113l526894,201310r-5262,87l516619,201625r-4633,-242l507353,201141r-4261,-684l499096,199860r-3995,-598l491242,198937r-3230,-1139l484783,196659r-2536,-1950l479716,193028r-2531,-1680l474812,189614r-1982,-1898l470847,185818r-1656,-1796l467819,181641r-1372,-2381l465663,176344r-1066,-2915l463532,170514r-6601,-25554l456416,141817r-1664,-26675l454760,112334r9,-2793l454779,106748r-188,-2989l454861,101240r271,-2518l455574,96383r820,-1953l457214,92476r7700,-6077l467089,85596r2865,-728l472835,84701r2881,-167l478990,84985r3208,412l511514,95618r3126,1905l517699,99715r3003,2295l523705,104304r2932,2750l529533,109386r2895,2331l535263,113814r2814,2186l540892,118186r18334,18603l561399,139590r2172,2800l565800,144903r1873,2533l577464,167144r770,2253l582975,178685r666,467l583998,178748r723,-385l585444,177978r775,-626l587312,176373r1094,-978l589724,173835r1557,-1341l592838,171153r1829,-1065l596657,168329r1989,-1759l600885,164075r2332,-2134l605549,159807r2528,-2322l610649,155527r16313,-9226l629758,145234r16963,-3157l649541,141696r2806,118l655153,141932r2797,628l660736,143114r2785,554l666296,144461r2767,678l671830,145817r2988,508l677338,147182r11921,6107l691932,154776r2672,1488l697643,157627r2571,1578l702784,160782r2255,1872l707354,164241r2314,1587l712077,167172r2025,1554l716128,170280r1611,1780l719509,173566r1769,1506l723146,176303r1573,1459l726292,179220r1214,1677l728945,182315r1440,1419l731763,185117r1593,1158l734948,187432r1458,1233l738502,189263r2096,598l743242,190112r2688,-248l748619,189616r3020,-747l754631,187775r2992,-1094l760550,185097r3333,-1796l767215,181506r3546,-2198l774626,177002r3866,-2305l782905,172101r4172,-2634l791250,166833r4097,-2586l799660,161200r4313,-3047l808610,154385r4348,-3201l817305,147984r4119,-3022l825747,141997r4323,-2966l834855,135735r4041,-2344l842936,131047r3841,-2176l849989,127934r3212,-938l855917,127144r2252,622l860421,128389r4869,10504l864689,141326r-107,2067l864476,145461r-238,2109l864471,149343r4968,7942l870888,157926r1811,458l874678,157879r1978,-505l878706,155943r2604,-1690l883914,152563r3215,-2597l890300,147738r3171,-2227l896955,143005r3381,-2118l903716,138770r3491,-1802l910582,135033r3374,-1935l917322,131024r3263,-1747l923849,127530r3195,-1624l930161,124550r3118,-1356l936543,121838r2747,-697l942037,120443r2511,-294l946643,120364r2095,214l950446,121330r1412,1099l953271,123529r1016,1611l955118,126959r832,1820l956447,131011r399,2335l957246,135681r-79,2860l957514,140969r348,2428l958206,145853r21456,14640l981928,160516r2049,-544l986125,159485r2148,-486l990127,158232r2421,-659l994969,156915r2837,-516l1000649,155534r2843,-865l1006570,153437r3035,-1053l1012640,151331r3141,-1148l1018861,149214r3080,-969l1025276,147102r2812,-529l1030899,146044r2632,-250l1035730,146039r2200,246l1039764,146989r1518,1056l1042802,149100r1355,1759l1044845,152373r689,1513l1045490,155409r-76,1717l1045337,158844r-736,2075l1044388,162679r-213,1760l1043915,166205r6899,8506l1052688,174580r2032,-142l1056752,174295r2336,-488l1061504,173378r2416,-428l1066787,172598r2429,-731l1081353,166025r2792,-1493l1086936,163039r2961,-1629l1092830,160035r35231,-9238l1130678,150563r3281,-118l1135138,150375e" filled="f" strokeweight="1.5pt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75F4B49" wp14:editId="0DD7E878">
                <wp:simplePos x="0" y="0"/>
                <wp:positionH relativeFrom="page">
                  <wp:posOffset>729399</wp:posOffset>
                </wp:positionH>
                <wp:positionV relativeFrom="paragraph">
                  <wp:posOffset>67108</wp:posOffset>
                </wp:positionV>
                <wp:extent cx="304165" cy="29591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295910">
                              <a:moveTo>
                                <a:pt x="215" y="146774"/>
                              </a:moveTo>
                              <a:lnTo>
                                <a:pt x="215" y="147044"/>
                              </a:lnTo>
                              <a:lnTo>
                                <a:pt x="215" y="147333"/>
                              </a:lnTo>
                              <a:lnTo>
                                <a:pt x="215" y="148393"/>
                              </a:lnTo>
                              <a:lnTo>
                                <a:pt x="215" y="149454"/>
                              </a:lnTo>
                              <a:lnTo>
                                <a:pt x="0" y="151214"/>
                              </a:lnTo>
                              <a:lnTo>
                                <a:pt x="215" y="153138"/>
                              </a:lnTo>
                              <a:lnTo>
                                <a:pt x="431" y="155061"/>
                              </a:lnTo>
                              <a:lnTo>
                                <a:pt x="1008" y="157474"/>
                              </a:lnTo>
                              <a:lnTo>
                                <a:pt x="1511" y="159933"/>
                              </a:lnTo>
                              <a:lnTo>
                                <a:pt x="2014" y="162393"/>
                              </a:lnTo>
                              <a:lnTo>
                                <a:pt x="2673" y="165154"/>
                              </a:lnTo>
                              <a:lnTo>
                                <a:pt x="3234" y="167895"/>
                              </a:lnTo>
                              <a:lnTo>
                                <a:pt x="5609" y="182134"/>
                              </a:lnTo>
                              <a:lnTo>
                                <a:pt x="6202" y="184983"/>
                              </a:lnTo>
                              <a:lnTo>
                                <a:pt x="10830" y="198245"/>
                              </a:lnTo>
                              <a:lnTo>
                                <a:pt x="12044" y="200469"/>
                              </a:lnTo>
                              <a:lnTo>
                                <a:pt x="13258" y="202694"/>
                              </a:lnTo>
                              <a:lnTo>
                                <a:pt x="14594" y="204721"/>
                              </a:lnTo>
                              <a:lnTo>
                                <a:pt x="15722" y="206820"/>
                              </a:lnTo>
                              <a:lnTo>
                                <a:pt x="16850" y="208920"/>
                              </a:lnTo>
                              <a:lnTo>
                                <a:pt x="17702" y="210954"/>
                              </a:lnTo>
                              <a:lnTo>
                                <a:pt x="18811" y="213066"/>
                              </a:lnTo>
                              <a:lnTo>
                                <a:pt x="19921" y="215178"/>
                              </a:lnTo>
                              <a:lnTo>
                                <a:pt x="21034" y="217301"/>
                              </a:lnTo>
                              <a:lnTo>
                                <a:pt x="22376" y="219492"/>
                              </a:lnTo>
                              <a:lnTo>
                                <a:pt x="23719" y="221683"/>
                              </a:lnTo>
                              <a:lnTo>
                                <a:pt x="25205" y="223922"/>
                              </a:lnTo>
                              <a:lnTo>
                                <a:pt x="26868" y="226212"/>
                              </a:lnTo>
                              <a:lnTo>
                                <a:pt x="28532" y="228502"/>
                              </a:lnTo>
                              <a:lnTo>
                                <a:pt x="30599" y="230850"/>
                              </a:lnTo>
                              <a:lnTo>
                                <a:pt x="32356" y="233232"/>
                              </a:lnTo>
                              <a:lnTo>
                                <a:pt x="34113" y="235613"/>
                              </a:lnTo>
                              <a:lnTo>
                                <a:pt x="35688" y="238048"/>
                              </a:lnTo>
                              <a:lnTo>
                                <a:pt x="37408" y="240503"/>
                              </a:lnTo>
                              <a:lnTo>
                                <a:pt x="39129" y="242958"/>
                              </a:lnTo>
                              <a:lnTo>
                                <a:pt x="41053" y="245454"/>
                              </a:lnTo>
                              <a:lnTo>
                                <a:pt x="42679" y="247959"/>
                              </a:lnTo>
                              <a:lnTo>
                                <a:pt x="49358" y="260844"/>
                              </a:lnTo>
                              <a:lnTo>
                                <a:pt x="50493" y="263181"/>
                              </a:lnTo>
                              <a:lnTo>
                                <a:pt x="51628" y="265518"/>
                              </a:lnTo>
                              <a:lnTo>
                                <a:pt x="52899" y="267504"/>
                              </a:lnTo>
                              <a:lnTo>
                                <a:pt x="53973" y="269560"/>
                              </a:lnTo>
                              <a:lnTo>
                                <a:pt x="55047" y="271616"/>
                              </a:lnTo>
                              <a:lnTo>
                                <a:pt x="56077" y="273303"/>
                              </a:lnTo>
                              <a:lnTo>
                                <a:pt x="56938" y="275517"/>
                              </a:lnTo>
                              <a:lnTo>
                                <a:pt x="57799" y="277730"/>
                              </a:lnTo>
                              <a:lnTo>
                                <a:pt x="58316" y="280493"/>
                              </a:lnTo>
                              <a:lnTo>
                                <a:pt x="59141" y="282841"/>
                              </a:lnTo>
                              <a:lnTo>
                                <a:pt x="67740" y="295627"/>
                              </a:lnTo>
                              <a:lnTo>
                                <a:pt x="68814" y="295847"/>
                              </a:lnTo>
                              <a:lnTo>
                                <a:pt x="69715" y="295383"/>
                              </a:lnTo>
                              <a:lnTo>
                                <a:pt x="70871" y="294957"/>
                              </a:lnTo>
                              <a:lnTo>
                                <a:pt x="72026" y="294531"/>
                              </a:lnTo>
                              <a:lnTo>
                                <a:pt x="73458" y="293964"/>
                              </a:lnTo>
                              <a:lnTo>
                                <a:pt x="74674" y="293072"/>
                              </a:lnTo>
                              <a:lnTo>
                                <a:pt x="75890" y="292180"/>
                              </a:lnTo>
                              <a:lnTo>
                                <a:pt x="77127" y="291010"/>
                              </a:lnTo>
                              <a:lnTo>
                                <a:pt x="78167" y="289604"/>
                              </a:lnTo>
                              <a:lnTo>
                                <a:pt x="79206" y="288199"/>
                              </a:lnTo>
                              <a:lnTo>
                                <a:pt x="79920" y="286494"/>
                              </a:lnTo>
                              <a:lnTo>
                                <a:pt x="80911" y="284639"/>
                              </a:lnTo>
                              <a:lnTo>
                                <a:pt x="81901" y="282785"/>
                              </a:lnTo>
                              <a:lnTo>
                                <a:pt x="82880" y="280671"/>
                              </a:lnTo>
                              <a:lnTo>
                                <a:pt x="84110" y="278475"/>
                              </a:lnTo>
                              <a:lnTo>
                                <a:pt x="85339" y="276279"/>
                              </a:lnTo>
                              <a:lnTo>
                                <a:pt x="86500" y="274536"/>
                              </a:lnTo>
                              <a:lnTo>
                                <a:pt x="88287" y="271463"/>
                              </a:lnTo>
                              <a:lnTo>
                                <a:pt x="90075" y="268390"/>
                              </a:lnTo>
                              <a:lnTo>
                                <a:pt x="91993" y="264538"/>
                              </a:lnTo>
                              <a:lnTo>
                                <a:pt x="94835" y="260038"/>
                              </a:lnTo>
                              <a:lnTo>
                                <a:pt x="97677" y="255537"/>
                              </a:lnTo>
                              <a:lnTo>
                                <a:pt x="101375" y="250206"/>
                              </a:lnTo>
                              <a:lnTo>
                                <a:pt x="105340" y="244462"/>
                              </a:lnTo>
                              <a:lnTo>
                                <a:pt x="109306" y="238718"/>
                              </a:lnTo>
                              <a:lnTo>
                                <a:pt x="113913" y="232042"/>
                              </a:lnTo>
                              <a:lnTo>
                                <a:pt x="118630" y="225572"/>
                              </a:lnTo>
                              <a:lnTo>
                                <a:pt x="123347" y="219103"/>
                              </a:lnTo>
                              <a:lnTo>
                                <a:pt x="128273" y="212674"/>
                              </a:lnTo>
                              <a:lnTo>
                                <a:pt x="133643" y="205647"/>
                              </a:lnTo>
                              <a:lnTo>
                                <a:pt x="159795" y="172229"/>
                              </a:lnTo>
                              <a:lnTo>
                                <a:pt x="182277" y="145402"/>
                              </a:lnTo>
                              <a:lnTo>
                                <a:pt x="186713" y="140200"/>
                              </a:lnTo>
                              <a:lnTo>
                                <a:pt x="191111" y="134975"/>
                              </a:lnTo>
                              <a:lnTo>
                                <a:pt x="195481" y="129755"/>
                              </a:lnTo>
                              <a:lnTo>
                                <a:pt x="199816" y="124578"/>
                              </a:lnTo>
                              <a:lnTo>
                                <a:pt x="226395" y="93501"/>
                              </a:lnTo>
                              <a:lnTo>
                                <a:pt x="231997" y="87400"/>
                              </a:lnTo>
                              <a:lnTo>
                                <a:pt x="237111" y="81476"/>
                              </a:lnTo>
                              <a:lnTo>
                                <a:pt x="242225" y="75552"/>
                              </a:lnTo>
                              <a:lnTo>
                                <a:pt x="246881" y="69650"/>
                              </a:lnTo>
                              <a:lnTo>
                                <a:pt x="251581" y="64290"/>
                              </a:lnTo>
                              <a:lnTo>
                                <a:pt x="256281" y="58930"/>
                              </a:lnTo>
                              <a:lnTo>
                                <a:pt x="261184" y="53915"/>
                              </a:lnTo>
                              <a:lnTo>
                                <a:pt x="265309" y="49316"/>
                              </a:lnTo>
                              <a:lnTo>
                                <a:pt x="269434" y="44718"/>
                              </a:lnTo>
                              <a:lnTo>
                                <a:pt x="273196" y="40567"/>
                              </a:lnTo>
                              <a:lnTo>
                                <a:pt x="276332" y="36700"/>
                              </a:lnTo>
                              <a:lnTo>
                                <a:pt x="279469" y="32832"/>
                              </a:lnTo>
                              <a:lnTo>
                                <a:pt x="281804" y="29171"/>
                              </a:lnTo>
                              <a:lnTo>
                                <a:pt x="284129" y="26110"/>
                              </a:lnTo>
                              <a:lnTo>
                                <a:pt x="286454" y="23050"/>
                              </a:lnTo>
                              <a:lnTo>
                                <a:pt x="288543" y="20688"/>
                              </a:lnTo>
                              <a:lnTo>
                                <a:pt x="290283" y="18335"/>
                              </a:lnTo>
                              <a:lnTo>
                                <a:pt x="292023" y="15982"/>
                              </a:lnTo>
                              <a:lnTo>
                                <a:pt x="293202" y="13808"/>
                              </a:lnTo>
                              <a:lnTo>
                                <a:pt x="294569" y="11994"/>
                              </a:lnTo>
                              <a:lnTo>
                                <a:pt x="295936" y="10179"/>
                              </a:lnTo>
                              <a:lnTo>
                                <a:pt x="297323" y="8900"/>
                              </a:lnTo>
                              <a:lnTo>
                                <a:pt x="298488" y="7447"/>
                              </a:lnTo>
                              <a:lnTo>
                                <a:pt x="299653" y="5994"/>
                              </a:lnTo>
                              <a:lnTo>
                                <a:pt x="300692" y="4516"/>
                              </a:lnTo>
                              <a:lnTo>
                                <a:pt x="301557" y="3275"/>
                              </a:lnTo>
                              <a:lnTo>
                                <a:pt x="302422" y="2033"/>
                              </a:lnTo>
                              <a:lnTo>
                                <a:pt x="303326" y="545"/>
                              </a:lnTo>
                              <a:lnTo>
                                <a:pt x="30367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54285" id="Graphic 18" o:spid="_x0000_s1026" style="position:absolute;margin-left:57.45pt;margin-top:5.3pt;width:23.95pt;height:23.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,29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8zhAYAAGYYAAAOAAAAZHJzL2Uyb0RvYy54bWysWcmO20YQvQfIPxC8x+p9EawxAhsOAhiJ&#10;ATvImSNRIyGSyJCc0fjv83qTlwTVQRAfRGr4VHy1V5dfvno+n5qnfpqPw2XT8hesbfrLdtgdLw+b&#10;9rePb39wbTMv3WXXnYZLv2k/9XP76u77715ex3UvhsNw2vVTAyGXeX0dN+1hWcb1ajVvD/25m18M&#10;Y3/Bw/0wnbsFX6eH1W7qrpB+Pq0EY2Z1HabdOA3bfp7x1zfpYXsX5e/3/Xb5db+f+6U5bVpwW+Ln&#10;FD/vw+fq7mW3fpi68XDcZhrdf2Bx7o4XvPQm6k23dM3jdPybqPNxOw3zsF9ebIfzatjvj9s+6gBt&#10;OPtGmw+HbuyjLjDOPN7MNP9/Yre/PH0Y30+B+jy+G7Z/zLDI6jrO69uT8GXOmOf9dA5YEG+eoxU/&#10;3azYPy/NFn+UTHGj22aLR8Jrz6OVV926/Hj7OC8/9UMU1D29m5fkhF256w7lbvt8KbcTXBmceIpO&#10;XNoGTpzaBk68T04cuyX8LrALt831M5PDjUh4eh6e+o9DxC1BCcFBFly5MtaqIAxcP4NOl38GW6YK&#10;uEDKdfxGrpVSZrkFUq7fQp30/xbqlaYJIN6DWpoLTgNvFtCSS0cyVZJnqZoZTkI5Y0j+yMCqm2GL&#10;4uWaDACSRa73NWMxqBPlGlG1lrEyYzWvmEsKWeRa5zWpmzbMJ7lOcPwsBU3RqVyTbkYwkbHKO9q7&#10;nDmZ3eadUDQJLkIIBkugEirjSRZcCp3cATrG05S50kAkycqKip+1FUlBwYwTJduLEco1O9o4nRQU&#10;zPka2NpsOsGZr7iPO5djCB5hxtDW8B5aRQURepaOebw8R4bgVjLaGkJIa7Jkr7wgaQDLUxwJwU0l&#10;NoQWLFUqvMPD5FTQCeNMdrcwglfATsvsQQH30GDJtM+cJQvOpGggp3S2hsR9RbLiPGVr+BVuScna&#10;uKygdEzRHpRW5VokFNOsItlzkRVU6F+0ZMWZzpxRjishqoSxRbJFZyQVVF6WhDXMVXqNZoCnqDOS&#10;OzpENTcim85ozWkFtXDF3cbiNSRnLX2utygxqJE0GNJs4my54XTCQpgtYCkrHtTGo43F7LZQ0NI0&#10;rC0KWov0psFOgmiUjKCrtGqMPioXGSccbql4DrNHLoywnKA5I/RzDwwBCiuSkr3NEw7AslJkLHM2&#10;c0b10rRkG1pJsgaGEUwGFA0rVYlnL72hA8liFssNyEtm6bphtfPFdII72oPWchg3ehCT6W02LV2q&#10;XFO3so6bDHbeVILfop2V2HAcMUVaAw0oc3ZGVdqxY760NqeMpCXj1WhRKUSFdfQIgbiEvXI8G3ie&#10;4owQhr0i2CLoKpK1BNEERjhXOBvNimQEEl0KHEiXUoCZnS7mnjEQjTTQXxEmlIIeXitVFDTowuiV&#10;k0UyYzWwRX4nGlprSacVwlIW0ujGCCqKdGhApXIopQydK5ijMBwlJhKpTuuIfuxvLRnTZkU2dyZP&#10;r0JoTIU0byFlqf8cqUj7kQsnSmvhaKN0+eBSGpU9ybSpFEiuPbpxtAnHKIvmT9rbCZF9iTFZVaYl&#10;mMRmC3JgEeWkbOR5OQhJ5SspxjESo9WH4MbEgk5Xke1RzTJa6drMK1Bnkk0wh9RmXonESeHt0MVo&#10;HcPMm3VEE8OsTBlEKPgj0YB+mo4ooUJfjBoaj4pCS8Z5sIAx5tXAmJiSZPSayowgDOcuNS/MQ2i9&#10;pIJGy3yUxDhRGYLCuS2fRJSq5S7Shfvkb8y8aGMkDWswn0fTSWNrHrQ+nDZD3EnhKkM97IZJKYKF&#10;55UOE6akMnvDihWnoHFi4I61HYeSGtjpW0UIJwfSGp5BryiZO4kqT4MxBWWwxqG9Apa3bQCOLTUa&#10;CpNsooEEo0te2LShccZiwHil36Ja4DQWwRidKpbzTuWTlkXUVdRD3iW5OCTShCW2tzgeB8IKJxJS&#10;Lg7d6CcRK0WlKkoWikbEClZZJeEgIfMEi8NbhQISIznja3thWRj2jXFreNtB4o9fbjlPl7COxGCG&#10;KA2Lx3k4HXdvj6dT/DI93L8+Tc1TF3bU8V9m8hVsnOblTTcfEi4+uhHOK9u0pQ372vth9+n91Fyx&#10;2N6085+P3dS3zennCzbHmLOWcjOVm/tyMy2n10PclccFKd758fn3bhqb8PpNu2DJ+8tQ9tLduqxv&#10;gxFu2PDLy/Dj4zLsj2G3G9fJiVH+gmV2tFdevIdt+ZffI+rzfw/c/QUAAP//AwBQSwMEFAAGAAgA&#10;AAAhAKN/hq/bAAAACQEAAA8AAABkcnMvZG93bnJldi54bWxMj01PhDAQhu8m/odmTLy57RJFRcrG&#10;aDyZGHfFeJ2FCgQ6JbRQ/PfOnvQ2b+bJ+5HvVjuIxUy+c6Rhu1EgDFWu7qjRUH68XN2B8AGpxsGR&#10;0fBjPOyK87Mcs9pF2pvlEBrBJuQz1NCGMGZS+qo1Fv3GjYb49+0mi4Hl1Mh6wsjmdpCJUqm02BEn&#10;tDiap9ZU/WG2Gmh5j2V8/uxV+Wpxj/38lcY3rS8v1scHEMGs4Q+GU32uDgV3OrqZai8G1tvre0b5&#10;UCmIE5AmvOWo4eY2AVnk8v+C4hcAAP//AwBQSwECLQAUAAYACAAAACEAtoM4kv4AAADhAQAAEwAA&#10;AAAAAAAAAAAAAAAAAAAAW0NvbnRlbnRfVHlwZXNdLnhtbFBLAQItABQABgAIAAAAIQA4/SH/1gAA&#10;AJQBAAALAAAAAAAAAAAAAAAAAC8BAABfcmVscy8ucmVsc1BLAQItABQABgAIAAAAIQAXlT8zhAYA&#10;AGYYAAAOAAAAAAAAAAAAAAAAAC4CAABkcnMvZTJvRG9jLnhtbFBLAQItABQABgAIAAAAIQCjf4av&#10;2wAAAAkBAAAPAAAAAAAAAAAAAAAAAN4IAABkcnMvZG93bnJldi54bWxQSwUGAAAAAAQABADzAAAA&#10;5gkAAAAA&#10;" path="m215,146774r,270l215,147333r,1060l215,149454,,151214r215,1924l431,155061r577,2413l1511,159933r503,2460l2673,165154r561,2741l5609,182134r593,2849l10830,198245r1214,2224l13258,202694r1336,2027l15722,206820r1128,2100l17702,210954r1109,2112l19921,215178r1113,2123l22376,219492r1343,2191l25205,223922r1663,2290l28532,228502r2067,2348l32356,233232r1757,2381l35688,238048r1720,2455l39129,242958r1924,2496l42679,247959r6679,12885l50493,263181r1135,2337l52899,267504r1074,2056l55047,271616r1030,1687l56938,275517r861,2213l58316,280493r825,2348l67740,295627r1074,220l69715,295383r1156,-426l72026,294531r1432,-567l74674,293072r1216,-892l77127,291010r1040,-1406l79206,288199r714,-1705l80911,284639r990,-1854l82880,280671r1230,-2196l85339,276279r1161,-1743l88287,271463r1788,-3073l91993,264538r2842,-4500l97677,255537r3698,-5331l105340,244462r3966,-5744l113913,232042r4717,-6470l123347,219103r4926,-6429l133643,205647r26152,-33418l182277,145402r4436,-5202l191111,134975r4370,-5220l199816,124578,226395,93501r5602,-6101l237111,81476r5114,-5924l246881,69650r4700,-5360l256281,58930r4903,-5015l265309,49316r4125,-4598l273196,40567r3136,-3867l279469,32832r2335,-3661l284129,26110r2325,-3060l288543,20688r1740,-2353l292023,15982r1179,-2174l294569,11994r1367,-1815l297323,8900r1165,-1453l299653,5994r1039,-1478l301557,3275r865,-1242l303326,545,303679,e" filled="f" strokeweight="1.5pt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2"/>
        </w:rPr>
        <w:t>have</w:t>
      </w:r>
      <w:r>
        <w:rPr>
          <w:rFonts w:ascii="Tahoma"/>
          <w:b/>
          <w:spacing w:val="-11"/>
        </w:rPr>
        <w:t xml:space="preserve"> </w:t>
      </w:r>
      <w:r>
        <w:rPr>
          <w:rFonts w:ascii="Tahoma"/>
          <w:b/>
          <w:spacing w:val="-2"/>
        </w:rPr>
        <w:t>read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2"/>
        </w:rPr>
        <w:t>and</w:t>
      </w:r>
      <w:r>
        <w:rPr>
          <w:rFonts w:ascii="Tahoma"/>
          <w:b/>
          <w:spacing w:val="-9"/>
        </w:rPr>
        <w:t xml:space="preserve"> </w:t>
      </w:r>
      <w:r>
        <w:rPr>
          <w:rFonts w:ascii="Tahoma"/>
          <w:b/>
          <w:spacing w:val="-2"/>
        </w:rPr>
        <w:t>understood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2"/>
        </w:rPr>
        <w:t>Botswana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2"/>
        </w:rPr>
        <w:t>Accountancy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2"/>
        </w:rPr>
        <w:t>College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2"/>
        </w:rPr>
        <w:t>plagiarism</w:t>
      </w:r>
      <w:r>
        <w:rPr>
          <w:rFonts w:ascii="Tahoma"/>
          <w:b/>
          <w:spacing w:val="-9"/>
        </w:rPr>
        <w:t xml:space="preserve"> </w:t>
      </w:r>
      <w:r>
        <w:rPr>
          <w:rFonts w:ascii="Tahoma"/>
          <w:b/>
          <w:spacing w:val="-2"/>
        </w:rPr>
        <w:t>guidelines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2"/>
        </w:rPr>
        <w:t>policy.</w:t>
      </w:r>
    </w:p>
    <w:p w14:paraId="7E81C72A" w14:textId="4B268D00" w:rsidR="000624C4" w:rsidRDefault="00000000">
      <w:pPr>
        <w:pStyle w:val="ListParagraph"/>
        <w:numPr>
          <w:ilvl w:val="0"/>
          <w:numId w:val="14"/>
        </w:numPr>
        <w:tabs>
          <w:tab w:val="left" w:pos="815"/>
          <w:tab w:val="left" w:pos="4343"/>
        </w:tabs>
        <w:spacing w:before="1" w:line="242" w:lineRule="auto"/>
        <w:ind w:right="2855" w:hanging="3777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2EFDF8DE" wp14:editId="10DB2914">
                <wp:simplePos x="0" y="0"/>
                <wp:positionH relativeFrom="page">
                  <wp:posOffset>3690183</wp:posOffset>
                </wp:positionH>
                <wp:positionV relativeFrom="paragraph">
                  <wp:posOffset>163449</wp:posOffset>
                </wp:positionV>
                <wp:extent cx="1000125" cy="200025"/>
                <wp:effectExtent l="0" t="0" r="28575" b="28575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200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25ADA" w14:textId="77777777" w:rsidR="000624C4" w:rsidRDefault="00000000">
                            <w:pPr>
                              <w:spacing w:line="281" w:lineRule="exact"/>
                              <w:ind w:left="-2"/>
                              <w:rPr>
                                <w:rFonts w:ascii="Arial MT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9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6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FDF8DE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34" type="#_x0000_t202" style="position:absolute;left:0;text-align:left;margin-left:290.55pt;margin-top:12.85pt;width:78.75pt;height:15.7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uZ+wEAAFkEAAAOAAAAZHJzL2Uyb0RvYy54bWysVNtuEzEQfUfiHyy/k91EAlWrbCpoVYRU&#10;AaLlAxyvnbXq9RiPk938PWPvJS1IfUC8OOP1nDNz5pLt9dBZdlIBDbiar1clZ8pJaIw71Pzn4927&#10;K84wCtcIC07V/KyQX+/evtn2vlIbaME2KjAicVj1vuZtjL4qCpSt6gSuwCtHjxpCJyJdw6FoguiJ&#10;vbPFpiw/FD2ExgeQCpG+3o6PfJf5tVYyftMaVWS25pRbzGfI5z6dxW4rqkMQvjVySkP8QxadMI6C&#10;LlS3Igp2DOYvqs7IAAg6riR0BWhtpMoaSM26/EPNQyu8ylqoOOiXMuH/o5VfTw/+e2Bx+AQDNTCL&#10;QH8P8gmpNkXvsZp8Uk2xQvJOQgcduvRLEhgBqbbnpZ5qiEwmtrIs15v3nEl6o26VZCfSC9oHjJ8V&#10;dCwZNQ/Ur5yBON1jHF1nlxTMunQiWNPcGWvzJU2KurGBnQT1eH9YTyGeeVHAhMxixvyzkni2amT9&#10;oTQzDWW8GfW/5GyeZk7ryDNBNEVfQFPRXoJsnEGTb4KpPJELsHw92uKdI4KLC7AzDsLrYD36z6pH&#10;rUl2HPYDia35VSpU+rKH5kwj0NMW1Bx/HUVQnNkvjsYsrcxshNnYz0aI9gbyYqUMHXw8RtAm9+3C&#10;O2VA85s7P+1aWpDn9+x1+UfY/QYAAP//AwBQSwMEFAAGAAgAAAAhAJU2tSniAAAACQEAAA8AAABk&#10;cnMvZG93bnJldi54bWxMj8FOwzAQRO9I/IO1SFwq6iRVkyjEqRASSBwQpeUANzfexoHYjmK3dfl6&#10;lhMcV/M087ZeRTOwI06+d1ZAOk+AoW2d6m0n4G37cFMC80FaJQdnUcAZPayay4taVsqd7CseN6Fj&#10;VGJ9JQXoEMaKc99qNNLP3YiWsr2bjAx0Th1XkzxRuRl4liQ5N7K3tKDliPca26/NwQh40fuZ+3j6&#10;fE7zbnF+3K7j7Ps9CnF9Fe9ugQWM4Q+GX31Sh4acdu5glWeDgGWZpoQKyJYFMAKKRZkD21FSZMCb&#10;mv//oPkBAAD//wMAUEsBAi0AFAAGAAgAAAAhALaDOJL+AAAA4QEAABMAAAAAAAAAAAAAAAAAAAAA&#10;AFtDb250ZW50X1R5cGVzXS54bWxQSwECLQAUAAYACAAAACEAOP0h/9YAAACUAQAACwAAAAAAAAAA&#10;AAAAAAAvAQAAX3JlbHMvLnJlbHNQSwECLQAUAAYACAAAACEA2o5bmfsBAABZBAAADgAAAAAAAAAA&#10;AAAAAAAuAgAAZHJzL2Uyb0RvYy54bWxQSwECLQAUAAYACAAAACEAlTa1KeIAAAAJAQAADwAAAAAA&#10;AAAAAAAAAABVBAAAZHJzL2Rvd25yZXYueG1sUEsFBgAAAAAEAAQA8wAAAGQFAAAAAA==&#10;" fillcolor="white [3201]" strokecolor="white [3212]" strokeweight="2pt">
                <v:path arrowok="t"/>
                <v:textbox inset="0,0,0,0">
                  <w:txbxContent>
                    <w:p w14:paraId="28F25ADA" w14:textId="77777777" w:rsidR="000624C4" w:rsidRDefault="00000000">
                      <w:pPr>
                        <w:spacing w:line="281" w:lineRule="exact"/>
                        <w:ind w:left="-2"/>
                        <w:rPr>
                          <w:rFonts w:ascii="Arial MT"/>
                          <w:color w:val="000000"/>
                          <w:sz w:val="26"/>
                        </w:rPr>
                      </w:pPr>
                      <w:r>
                        <w:rPr>
                          <w:rFonts w:ascii="Arial MT"/>
                          <w:color w:val="000000"/>
                          <w:sz w:val="26"/>
                        </w:rPr>
                        <w:t>1</w:t>
                      </w:r>
                      <w:r>
                        <w:rPr>
                          <w:rFonts w:ascii="Arial MT"/>
                          <w:color w:val="000000"/>
                          <w:spacing w:val="-30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6"/>
                        </w:rPr>
                        <w:t>9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6"/>
                        </w:rPr>
                        <w:t>May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6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spacing w:val="-2"/>
          <w:w w:val="110"/>
        </w:rPr>
        <w:t>Agree</w:t>
      </w:r>
      <w:r>
        <w:rPr>
          <w:rFonts w:ascii="Verdana" w:hAnsi="Verdana"/>
        </w:rPr>
        <w:tab/>
      </w:r>
      <w:r>
        <w:rPr>
          <w:rFonts w:ascii="Tahoma" w:hAnsi="Tahoma"/>
          <w:b/>
          <w:spacing w:val="-2"/>
          <w:w w:val="110"/>
        </w:rPr>
        <w:t>Signature</w:t>
      </w:r>
      <w:r>
        <w:rPr>
          <w:rFonts w:ascii="Verdana" w:hAnsi="Verdana"/>
          <w:spacing w:val="-2"/>
          <w:w w:val="110"/>
        </w:rPr>
        <w:t xml:space="preserve">……………………………………. </w:t>
      </w:r>
      <w:r>
        <w:rPr>
          <w:rFonts w:ascii="Tahoma" w:hAnsi="Tahoma"/>
          <w:b/>
          <w:spacing w:val="-2"/>
          <w:w w:val="110"/>
        </w:rPr>
        <w:t>Date</w:t>
      </w:r>
      <w:r>
        <w:rPr>
          <w:rFonts w:ascii="Verdana" w:hAnsi="Verdana"/>
          <w:spacing w:val="-2"/>
          <w:w w:val="110"/>
        </w:rPr>
        <w:t>………………………………………….</w:t>
      </w:r>
    </w:p>
    <w:p w14:paraId="53C28AC5" w14:textId="6D1E28AC" w:rsidR="000624C4" w:rsidRDefault="000624C4">
      <w:pPr>
        <w:pStyle w:val="BodyText"/>
        <w:rPr>
          <w:rFonts w:ascii="Verdana"/>
          <w:sz w:val="20"/>
        </w:rPr>
      </w:pPr>
    </w:p>
    <w:p w14:paraId="695292C9" w14:textId="77777777" w:rsidR="000624C4" w:rsidRDefault="000624C4">
      <w:pPr>
        <w:pStyle w:val="BodyText"/>
        <w:rPr>
          <w:rFonts w:ascii="Verdana"/>
          <w:sz w:val="20"/>
        </w:rPr>
      </w:pPr>
    </w:p>
    <w:p w14:paraId="1FD62674" w14:textId="31A6805A" w:rsidR="000624C4" w:rsidRDefault="000624C4">
      <w:pPr>
        <w:pStyle w:val="BodyText"/>
        <w:rPr>
          <w:rFonts w:ascii="Verdana"/>
          <w:sz w:val="20"/>
        </w:rPr>
      </w:pPr>
    </w:p>
    <w:p w14:paraId="758DE629" w14:textId="59762324" w:rsidR="000624C4" w:rsidRDefault="000624C4">
      <w:pPr>
        <w:pStyle w:val="BodyText"/>
        <w:rPr>
          <w:rFonts w:ascii="Verdana"/>
          <w:sz w:val="20"/>
        </w:rPr>
      </w:pPr>
    </w:p>
    <w:p w14:paraId="5FC3B1AC" w14:textId="6EE6CCC2" w:rsidR="000624C4" w:rsidRDefault="000624C4">
      <w:pPr>
        <w:pStyle w:val="BodyText"/>
        <w:rPr>
          <w:rFonts w:ascii="Verdana"/>
          <w:sz w:val="20"/>
        </w:rPr>
      </w:pPr>
    </w:p>
    <w:p w14:paraId="7183FA35" w14:textId="20FC170A" w:rsidR="000624C4" w:rsidRDefault="00F97826">
      <w:pPr>
        <w:pStyle w:val="BodyText"/>
        <w:spacing w:before="132"/>
        <w:rPr>
          <w:rFonts w:ascii="Verdana"/>
          <w:sz w:val="20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4C11BB1F" wp14:editId="08A42DF0">
                <wp:simplePos x="0" y="0"/>
                <wp:positionH relativeFrom="page">
                  <wp:posOffset>3436620</wp:posOffset>
                </wp:positionH>
                <wp:positionV relativeFrom="paragraph">
                  <wp:posOffset>275590</wp:posOffset>
                </wp:positionV>
                <wp:extent cx="1000125" cy="200025"/>
                <wp:effectExtent l="0" t="0" r="28575" b="28575"/>
                <wp:wrapNone/>
                <wp:docPr id="4858662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200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285AF" w14:textId="020C8C8A" w:rsidR="00F97826" w:rsidRDefault="00F97826" w:rsidP="00F97826">
                            <w:pPr>
                              <w:spacing w:line="281" w:lineRule="exact"/>
                              <w:ind w:left="-2"/>
                              <w:rPr>
                                <w:rFonts w:ascii="Arial MT"/>
                                <w:color w:val="000000"/>
                                <w:sz w:val="2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1BB1F" id="_x0000_s1035" type="#_x0000_t202" style="position:absolute;margin-left:270.6pt;margin-top:21.7pt;width:78.75pt;height:15.7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fo+wEAAFkEAAAOAAAAZHJzL2Uyb0RvYy54bWysVNuO0zAQfUfiHyy/06SVQBA1XcGuFiGt&#10;ALHLB7iO3VjreIzHbdK/Z+xcugvSPiBe3HE858ycuXR7NXSWnVRAA67m61XJmXISGuMONf/5cPvm&#10;PWcYhWuEBadqflbIr3avX217X6kNtGAbFRiROKx6X/M2Rl8VBcpWdQJX4JWjRw2hE5Gu4VA0QfTE&#10;3tliU5bvih5C4wNIhUhfb8ZHvsv8WisZv2mNKjJbc8ot5jPkc5/OYrcV1SEI3xo5pSH+IYtOGEdB&#10;F6obEQU7BvMXVWdkAAQdVxK6ArQ2UmUNpGZd/qHmvhVeZS1UHPRLmfD/0cqvp3v/PbA4fIKBGphF&#10;oL8D+YhUm6L3WE0+qaZYIXknoYMOXfolCYyAVNvzUk81RCYTW1mW681bziS9UbdKshPpBe0Dxs8K&#10;OpaMmgfqV85AnO4wjq6zSwpmXToRrGlujbX5kiZFXdvAToJ6vD+spxBPvChgQmYxY/5ZSTxbNbL+&#10;UJqZhjLejPqfczaPM6d15JkgmqIvoKloz0E2zqDJN8FUnsgFWL4cbfHOEcHFBdgZB+FlsB79Z9Wj&#10;1iQ7DvuBxNb8QypU+rKH5kwj0NMW1Bx/HUVQnNkvjsYsrcxshNnYz0aI9hryYqUMHXw8RtAm9+3C&#10;O2VA85s7P+1aWpCn9+x1+UfY/QYAAP//AwBQSwMEFAAGAAgAAAAhAOybY6vkAAAACQEAAA8AAABk&#10;cnMvZG93bnJldi54bWxMj8FOwzAQRO9I/IO1SFwq6qQNaRuyqRASSBwQ0HKAmxu7cWi8jmK3dfv1&#10;mBMcV/M087ZcBtOxgxpcawkhHSfAFNVWttQgfKwfb+bAnBckRWdJIZyUg2V1eVGKQtojvavDyjcs&#10;lpArBIL2vi84d7VWRrix7RXFbGsHI3w8h4bLQRxjuen4JElybkRLcUGLXj1oVe9We4Pwqrcj+/X8&#10;/ZLmzfT0tH4Lo/NnQLy+Cvd3wLwK/g+GX/2oDlV02tg9Scc6hNssnUQUIZtmwCKQL+YzYBuEWbYA&#10;XpX8/wfVDwAAAP//AwBQSwECLQAUAAYACAAAACEAtoM4kv4AAADhAQAAEwAAAAAAAAAAAAAAAAAA&#10;AAAAW0NvbnRlbnRfVHlwZXNdLnhtbFBLAQItABQABgAIAAAAIQA4/SH/1gAAAJQBAAALAAAAAAAA&#10;AAAAAAAAAC8BAABfcmVscy8ucmVsc1BLAQItABQABgAIAAAAIQCdVvfo+wEAAFkEAAAOAAAAAAAA&#10;AAAAAAAAAC4CAABkcnMvZTJvRG9jLnhtbFBLAQItABQABgAIAAAAIQDsm2Or5AAAAAkBAAAPAAAA&#10;AAAAAAAAAAAAAFUEAABkcnMvZG93bnJldi54bWxQSwUGAAAAAAQABADzAAAAZgUAAAAA&#10;" fillcolor="white [3201]" strokecolor="white [3212]" strokeweight="2pt">
                <v:path arrowok="t"/>
                <v:textbox inset="0,0,0,0">
                  <w:txbxContent>
                    <w:p w14:paraId="0C4285AF" w14:textId="020C8C8A" w:rsidR="00F97826" w:rsidRDefault="00F97826" w:rsidP="00F97826">
                      <w:pPr>
                        <w:spacing w:line="281" w:lineRule="exact"/>
                        <w:ind w:left="-2"/>
                        <w:rPr>
                          <w:rFonts w:ascii="Arial MT"/>
                          <w:color w:val="000000"/>
                          <w:sz w:val="2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F22C494" w14:textId="77777777" w:rsidR="000624C4" w:rsidRDefault="000624C4">
      <w:pPr>
        <w:pStyle w:val="BodyText"/>
        <w:rPr>
          <w:rFonts w:ascii="Verdana"/>
          <w:sz w:val="20"/>
        </w:rPr>
        <w:sectPr w:rsidR="000624C4">
          <w:type w:val="continuous"/>
          <w:pgSz w:w="11910" w:h="16840"/>
          <w:pgMar w:top="1260" w:right="2" w:bottom="280" w:left="566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23DC4F63" w14:textId="77777777" w:rsidR="000624C4" w:rsidRDefault="00000000">
      <w:pPr>
        <w:pStyle w:val="Heading5"/>
        <w:spacing w:before="174"/>
        <w:ind w:left="894"/>
        <w:rPr>
          <w:rFonts w:ascii="Arial"/>
          <w:u w:val="none"/>
        </w:rPr>
      </w:pPr>
      <w:r>
        <w:rPr>
          <w:rFonts w:ascii="Arial"/>
          <w:spacing w:val="-2"/>
          <w:u w:val="none"/>
        </w:rPr>
        <w:t>BAC.ACAD.PM.03.</w:t>
      </w:r>
      <w:r>
        <w:rPr>
          <w:rFonts w:ascii="Arial"/>
          <w:spacing w:val="6"/>
          <w:u w:val="none"/>
        </w:rPr>
        <w:t xml:space="preserve"> </w:t>
      </w:r>
      <w:r>
        <w:rPr>
          <w:rFonts w:ascii="Arial"/>
          <w:spacing w:val="-5"/>
          <w:u w:val="none"/>
        </w:rPr>
        <w:t>F02.V3.0</w:t>
      </w:r>
    </w:p>
    <w:p w14:paraId="55DE58EA" w14:textId="77777777" w:rsidR="000624C4" w:rsidRDefault="00000000">
      <w:pPr>
        <w:spacing w:before="96"/>
        <w:ind w:left="883"/>
        <w:rPr>
          <w:rFonts w:ascii="Arial"/>
          <w:b/>
          <w:sz w:val="18"/>
        </w:rPr>
      </w:pPr>
      <w:r>
        <w:br w:type="column"/>
      </w:r>
      <w:r>
        <w:rPr>
          <w:rFonts w:ascii="Arial MT"/>
          <w:sz w:val="18"/>
        </w:rPr>
        <w:t>Page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9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 MT"/>
          <w:sz w:val="18"/>
        </w:rPr>
        <w:t>of</w:t>
      </w:r>
      <w:r>
        <w:rPr>
          <w:rFonts w:ascii="Arial MT"/>
          <w:spacing w:val="-2"/>
          <w:sz w:val="18"/>
        </w:rPr>
        <w:t xml:space="preserve"> </w:t>
      </w:r>
      <w:r>
        <w:rPr>
          <w:rFonts w:ascii="Arial"/>
          <w:b/>
          <w:spacing w:val="-10"/>
          <w:sz w:val="18"/>
        </w:rPr>
        <w:t>9</w:t>
      </w:r>
    </w:p>
    <w:p w14:paraId="4E05DB94" w14:textId="77777777" w:rsidR="000624C4" w:rsidRDefault="000624C4">
      <w:pPr>
        <w:rPr>
          <w:rFonts w:ascii="Arial"/>
          <w:b/>
          <w:sz w:val="18"/>
        </w:rPr>
        <w:sectPr w:rsidR="000624C4">
          <w:type w:val="continuous"/>
          <w:pgSz w:w="11910" w:h="16840"/>
          <w:pgMar w:top="1260" w:right="2" w:bottom="280" w:left="566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num="2" w:space="720" w:equalWidth="0">
            <w:col w:w="4003" w:space="40"/>
            <w:col w:w="7299"/>
          </w:cols>
        </w:sectPr>
      </w:pPr>
    </w:p>
    <w:p w14:paraId="51C59D0C" w14:textId="77777777" w:rsidR="000624C4" w:rsidRDefault="00000000">
      <w:pPr>
        <w:ind w:left="87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1ABC162" wp14:editId="7526A3D1">
            <wp:extent cx="5851422" cy="154781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422" cy="154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BEDC" w14:textId="77777777" w:rsidR="000624C4" w:rsidRDefault="000624C4">
      <w:pPr>
        <w:pStyle w:val="BodyText"/>
        <w:rPr>
          <w:rFonts w:ascii="Arial"/>
          <w:b/>
          <w:sz w:val="32"/>
        </w:rPr>
      </w:pPr>
    </w:p>
    <w:p w14:paraId="5A74CE2B" w14:textId="77777777" w:rsidR="000624C4" w:rsidRDefault="000624C4">
      <w:pPr>
        <w:pStyle w:val="BodyText"/>
        <w:spacing w:before="70"/>
        <w:rPr>
          <w:rFonts w:ascii="Arial"/>
          <w:b/>
          <w:sz w:val="32"/>
        </w:rPr>
      </w:pPr>
    </w:p>
    <w:p w14:paraId="4E163611" w14:textId="77777777" w:rsidR="000624C4" w:rsidRDefault="00000000">
      <w:pPr>
        <w:pStyle w:val="Heading2"/>
        <w:rPr>
          <w:u w:val="none"/>
        </w:rPr>
      </w:pPr>
      <w:r>
        <w:rPr>
          <w:spacing w:val="-4"/>
        </w:rPr>
        <w:t>PART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WEBSITE</w:t>
      </w:r>
      <w:r>
        <w:rPr>
          <w:spacing w:val="-3"/>
        </w:rPr>
        <w:t xml:space="preserve"> </w:t>
      </w:r>
      <w:r>
        <w:rPr>
          <w:spacing w:val="-4"/>
        </w:rPr>
        <w:t>SPECIFICATION DOCUMENT</w:t>
      </w:r>
    </w:p>
    <w:p w14:paraId="4524F9F9" w14:textId="77777777" w:rsidR="000624C4" w:rsidRDefault="00000000">
      <w:pPr>
        <w:pStyle w:val="Heading3"/>
        <w:numPr>
          <w:ilvl w:val="0"/>
          <w:numId w:val="13"/>
        </w:numPr>
        <w:tabs>
          <w:tab w:val="left" w:pos="1592"/>
        </w:tabs>
        <w:spacing w:before="219"/>
        <w:ind w:left="1592" w:hanging="358"/>
        <w:jc w:val="left"/>
        <w:rPr>
          <w:rFonts w:ascii="Times New Roman"/>
          <w:u w:val="none"/>
        </w:rPr>
      </w:pPr>
      <w:r>
        <w:rPr>
          <w:rFonts w:ascii="Times New Roman"/>
        </w:rPr>
        <w:t>Website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Objective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Business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4"/>
        </w:rPr>
        <w:t>Goals</w:t>
      </w:r>
    </w:p>
    <w:p w14:paraId="3696B075" w14:textId="77777777" w:rsidR="000624C4" w:rsidRDefault="00000000">
      <w:pPr>
        <w:pStyle w:val="BodyText"/>
        <w:spacing w:before="50" w:line="292" w:lineRule="auto"/>
        <w:ind w:left="1594" w:right="1440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primary</w:t>
      </w:r>
      <w:r>
        <w:rPr>
          <w:spacing w:val="-18"/>
        </w:rPr>
        <w:t xml:space="preserve"> </w:t>
      </w:r>
      <w:r>
        <w:rPr>
          <w:spacing w:val="-2"/>
        </w:rPr>
        <w:t>goal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Sanele</w:t>
      </w:r>
      <w:r>
        <w:rPr>
          <w:spacing w:val="-15"/>
        </w:rPr>
        <w:t xml:space="preserve"> </w:t>
      </w:r>
      <w:r>
        <w:rPr>
          <w:spacing w:val="-2"/>
        </w:rPr>
        <w:t>Timepieces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design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sophisticated</w:t>
      </w:r>
      <w:r>
        <w:rPr>
          <w:spacing w:val="-18"/>
        </w:rPr>
        <w:t xml:space="preserve"> </w:t>
      </w:r>
      <w:r>
        <w:rPr>
          <w:spacing w:val="-2"/>
        </w:rPr>
        <w:t xml:space="preserve">digital </w:t>
      </w:r>
      <w:r>
        <w:rPr>
          <w:spacing w:val="-6"/>
        </w:rPr>
        <w:t>platform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7"/>
        </w:rPr>
        <w:t xml:space="preserve"> </w:t>
      </w:r>
      <w:r>
        <w:rPr>
          <w:spacing w:val="-6"/>
        </w:rPr>
        <w:t>presents</w:t>
      </w:r>
      <w:r>
        <w:rPr>
          <w:spacing w:val="-18"/>
        </w:rPr>
        <w:t xml:space="preserve"> </w:t>
      </w:r>
      <w:r>
        <w:rPr>
          <w:spacing w:val="-6"/>
        </w:rPr>
        <w:t>luxury</w:t>
      </w:r>
      <w:r>
        <w:rPr>
          <w:spacing w:val="-20"/>
        </w:rPr>
        <w:t xml:space="preserve"> </w:t>
      </w:r>
      <w:r>
        <w:rPr>
          <w:spacing w:val="-6"/>
        </w:rPr>
        <w:t>watches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manner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reflects</w:t>
      </w:r>
      <w:r>
        <w:rPr>
          <w:spacing w:val="-18"/>
        </w:rPr>
        <w:t xml:space="preserve"> </w:t>
      </w:r>
      <w:r>
        <w:rPr>
          <w:spacing w:val="-6"/>
        </w:rPr>
        <w:t>their</w:t>
      </w:r>
      <w:r>
        <w:rPr>
          <w:spacing w:val="-16"/>
        </w:rPr>
        <w:t xml:space="preserve"> </w:t>
      </w:r>
      <w:r>
        <w:rPr>
          <w:spacing w:val="-6"/>
        </w:rPr>
        <w:t>quality</w:t>
      </w:r>
      <w:r>
        <w:rPr>
          <w:spacing w:val="-20"/>
        </w:rPr>
        <w:t xml:space="preserve"> </w:t>
      </w:r>
      <w:r>
        <w:rPr>
          <w:spacing w:val="-6"/>
        </w:rPr>
        <w:t xml:space="preserve">and </w:t>
      </w:r>
      <w:r>
        <w:t>precision.</w:t>
      </w:r>
      <w:r>
        <w:rPr>
          <w:spacing w:val="-24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perspective,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website</w:t>
      </w:r>
      <w:r>
        <w:rPr>
          <w:spacing w:val="-24"/>
        </w:rPr>
        <w:t xml:space="preserve"> </w:t>
      </w:r>
      <w:r>
        <w:t>seeks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bridge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gap</w:t>
      </w:r>
    </w:p>
    <w:p w14:paraId="4DFC3AAA" w14:textId="77777777" w:rsidR="000624C4" w:rsidRDefault="00000000">
      <w:pPr>
        <w:pStyle w:val="BodyText"/>
        <w:spacing w:line="276" w:lineRule="exact"/>
        <w:ind w:left="1594"/>
      </w:pPr>
      <w:r>
        <w:rPr>
          <w:spacing w:val="-6"/>
        </w:rPr>
        <w:t>between</w:t>
      </w:r>
      <w:r>
        <w:rPr>
          <w:spacing w:val="-24"/>
        </w:rPr>
        <w:t xml:space="preserve"> </w:t>
      </w:r>
      <w:r>
        <w:rPr>
          <w:spacing w:val="-6"/>
        </w:rPr>
        <w:t>traditional</w:t>
      </w:r>
      <w:r>
        <w:rPr>
          <w:spacing w:val="-21"/>
        </w:rPr>
        <w:t xml:space="preserve"> </w:t>
      </w:r>
      <w:r>
        <w:rPr>
          <w:spacing w:val="-6"/>
        </w:rPr>
        <w:t>watchmaking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modern</w:t>
      </w:r>
      <w:r>
        <w:rPr>
          <w:spacing w:val="-22"/>
        </w:rPr>
        <w:t xml:space="preserve"> </w:t>
      </w:r>
      <w:r>
        <w:rPr>
          <w:spacing w:val="-6"/>
        </w:rPr>
        <w:t>online</w:t>
      </w:r>
      <w:r>
        <w:rPr>
          <w:spacing w:val="-23"/>
        </w:rPr>
        <w:t xml:space="preserve"> </w:t>
      </w:r>
      <w:r>
        <w:rPr>
          <w:spacing w:val="-6"/>
        </w:rPr>
        <w:t>availability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its</w:t>
      </w:r>
    </w:p>
    <w:p w14:paraId="60637482" w14:textId="77777777" w:rsidR="000624C4" w:rsidRDefault="00000000">
      <w:pPr>
        <w:pStyle w:val="BodyText"/>
        <w:spacing w:before="63" w:line="292" w:lineRule="auto"/>
        <w:ind w:left="1594" w:right="1478"/>
      </w:pPr>
      <w:r>
        <w:rPr>
          <w:spacing w:val="-2"/>
        </w:rPr>
        <w:t>customers.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line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industry</w:t>
      </w:r>
      <w:r>
        <w:rPr>
          <w:spacing w:val="-25"/>
        </w:rPr>
        <w:t xml:space="preserve"> </w:t>
      </w:r>
      <w:r>
        <w:rPr>
          <w:spacing w:val="-2"/>
        </w:rPr>
        <w:t>standards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high-end</w:t>
      </w:r>
      <w:r>
        <w:rPr>
          <w:spacing w:val="-24"/>
        </w:rPr>
        <w:t xml:space="preserve"> </w:t>
      </w:r>
      <w:r>
        <w:rPr>
          <w:spacing w:val="-2"/>
        </w:rPr>
        <w:t>retail,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strong</w:t>
      </w:r>
      <w:r>
        <w:rPr>
          <w:spacing w:val="-25"/>
        </w:rPr>
        <w:t xml:space="preserve"> </w:t>
      </w:r>
      <w:r>
        <w:rPr>
          <w:spacing w:val="-2"/>
        </w:rPr>
        <w:t xml:space="preserve">digital </w:t>
      </w:r>
      <w:r>
        <w:rPr>
          <w:spacing w:val="-6"/>
        </w:rPr>
        <w:t>presence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essential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building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brand</w:t>
      </w:r>
      <w:proofErr w:type="gramEnd"/>
      <w:r>
        <w:rPr>
          <w:spacing w:val="-17"/>
        </w:rPr>
        <w:t xml:space="preserve"> </w:t>
      </w:r>
      <w:r>
        <w:rPr>
          <w:spacing w:val="-6"/>
        </w:rPr>
        <w:t>equity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effective</w:t>
      </w:r>
      <w:r>
        <w:rPr>
          <w:spacing w:val="-19"/>
        </w:rPr>
        <w:t xml:space="preserve"> </w:t>
      </w:r>
      <w:r>
        <w:rPr>
          <w:spacing w:val="-6"/>
        </w:rPr>
        <w:t>storytelling.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t>platform</w:t>
      </w:r>
      <w:r>
        <w:rPr>
          <w:spacing w:val="-25"/>
        </w:rPr>
        <w:t xml:space="preserve"> </w:t>
      </w:r>
      <w:r>
        <w:t>aims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establish</w:t>
      </w:r>
      <w:r>
        <w:rPr>
          <w:spacing w:val="-25"/>
        </w:rPr>
        <w:t xml:space="preserve"> </w:t>
      </w:r>
      <w:r>
        <w:t>strong</w:t>
      </w:r>
      <w:r>
        <w:rPr>
          <w:spacing w:val="-24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relationships</w:t>
      </w:r>
      <w:r>
        <w:rPr>
          <w:spacing w:val="-23"/>
        </w:rPr>
        <w:t xml:space="preserve"> </w:t>
      </w:r>
      <w:r>
        <w:t>through</w:t>
      </w:r>
      <w:r>
        <w:rPr>
          <w:spacing w:val="-25"/>
        </w:rPr>
        <w:t xml:space="preserve"> </w:t>
      </w:r>
      <w:r>
        <w:t xml:space="preserve">immersive </w:t>
      </w:r>
      <w:r>
        <w:rPr>
          <w:spacing w:val="-2"/>
        </w:rPr>
        <w:t>brand</w:t>
      </w:r>
      <w:r>
        <w:rPr>
          <w:spacing w:val="-21"/>
        </w:rPr>
        <w:t xml:space="preserve"> </w:t>
      </w:r>
      <w:r>
        <w:rPr>
          <w:spacing w:val="-2"/>
        </w:rPr>
        <w:t>experiences</w:t>
      </w:r>
      <w:r>
        <w:rPr>
          <w:spacing w:val="-19"/>
        </w:rPr>
        <w:t xml:space="preserve"> </w:t>
      </w:r>
      <w:r>
        <w:rPr>
          <w:spacing w:val="-2"/>
        </w:rPr>
        <w:t>while</w:t>
      </w:r>
      <w:r>
        <w:rPr>
          <w:spacing w:val="-20"/>
        </w:rPr>
        <w:t xml:space="preserve"> </w:t>
      </w:r>
      <w:r>
        <w:rPr>
          <w:spacing w:val="-2"/>
        </w:rPr>
        <w:t>enhancing</w:t>
      </w:r>
      <w:r>
        <w:rPr>
          <w:spacing w:val="-20"/>
        </w:rPr>
        <w:t xml:space="preserve"> </w:t>
      </w:r>
      <w:r>
        <w:rPr>
          <w:spacing w:val="-2"/>
        </w:rPr>
        <w:t>lead</w:t>
      </w:r>
      <w:r>
        <w:rPr>
          <w:spacing w:val="-20"/>
        </w:rPr>
        <w:t xml:space="preserve"> </w:t>
      </w:r>
      <w:r>
        <w:rPr>
          <w:spacing w:val="-2"/>
        </w:rPr>
        <w:t>generation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enabling</w:t>
      </w:r>
      <w:r>
        <w:rPr>
          <w:spacing w:val="-19"/>
        </w:rPr>
        <w:t xml:space="preserve"> </w:t>
      </w:r>
      <w:r>
        <w:rPr>
          <w:spacing w:val="-2"/>
        </w:rPr>
        <w:t>clients</w:t>
      </w:r>
      <w:r>
        <w:rPr>
          <w:spacing w:val="-19"/>
        </w:rPr>
        <w:t xml:space="preserve"> </w:t>
      </w:r>
      <w:r>
        <w:rPr>
          <w:spacing w:val="-2"/>
        </w:rPr>
        <w:t>to reserve</w:t>
      </w:r>
      <w:r>
        <w:rPr>
          <w:spacing w:val="-22"/>
        </w:rPr>
        <w:t xml:space="preserve"> </w:t>
      </w:r>
      <w:r>
        <w:rPr>
          <w:spacing w:val="-2"/>
        </w:rPr>
        <w:t>personal</w:t>
      </w:r>
      <w:r>
        <w:rPr>
          <w:spacing w:val="-23"/>
        </w:rPr>
        <w:t xml:space="preserve"> </w:t>
      </w:r>
      <w:r>
        <w:rPr>
          <w:spacing w:val="-2"/>
        </w:rPr>
        <w:t>viewings</w:t>
      </w:r>
      <w:r>
        <w:rPr>
          <w:spacing w:val="-19"/>
        </w:rPr>
        <w:t xml:space="preserve"> </w:t>
      </w:r>
      <w:r>
        <w:rPr>
          <w:spacing w:val="-2"/>
        </w:rPr>
        <w:t>through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online</w:t>
      </w:r>
      <w:r>
        <w:rPr>
          <w:spacing w:val="-22"/>
        </w:rPr>
        <w:t xml:space="preserve"> </w:t>
      </w:r>
      <w:r>
        <w:rPr>
          <w:spacing w:val="-2"/>
        </w:rPr>
        <w:t>system/platform.</w:t>
      </w:r>
    </w:p>
    <w:p w14:paraId="62797684" w14:textId="77777777" w:rsidR="000624C4" w:rsidRDefault="000624C4">
      <w:pPr>
        <w:pStyle w:val="BodyText"/>
        <w:spacing w:before="57"/>
      </w:pPr>
    </w:p>
    <w:p w14:paraId="68C4973E" w14:textId="77777777" w:rsidR="000624C4" w:rsidRDefault="00000000">
      <w:pPr>
        <w:tabs>
          <w:tab w:val="left" w:pos="1954"/>
        </w:tabs>
        <w:ind w:left="1234"/>
        <w:rPr>
          <w:b/>
          <w:sz w:val="25"/>
        </w:rPr>
      </w:pPr>
      <w:proofErr w:type="spellStart"/>
      <w:r>
        <w:rPr>
          <w:b/>
          <w:spacing w:val="-5"/>
          <w:sz w:val="25"/>
        </w:rPr>
        <w:t>i</w:t>
      </w:r>
      <w:proofErr w:type="spellEnd"/>
      <w:r>
        <w:rPr>
          <w:b/>
          <w:spacing w:val="-5"/>
          <w:sz w:val="25"/>
        </w:rPr>
        <w:t>.</w:t>
      </w:r>
      <w:r>
        <w:rPr>
          <w:b/>
          <w:sz w:val="25"/>
        </w:rPr>
        <w:tab/>
      </w:r>
      <w:r>
        <w:rPr>
          <w:b/>
          <w:w w:val="90"/>
          <w:sz w:val="25"/>
          <w:u w:val="single"/>
        </w:rPr>
        <w:t>Project</w:t>
      </w:r>
      <w:r>
        <w:rPr>
          <w:b/>
          <w:spacing w:val="7"/>
          <w:sz w:val="25"/>
          <w:u w:val="single"/>
        </w:rPr>
        <w:t xml:space="preserve"> </w:t>
      </w:r>
      <w:r>
        <w:rPr>
          <w:b/>
          <w:spacing w:val="-4"/>
          <w:sz w:val="25"/>
          <w:u w:val="single"/>
        </w:rPr>
        <w:t>Goals</w:t>
      </w:r>
    </w:p>
    <w:p w14:paraId="58EB17F0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before="62" w:line="292" w:lineRule="auto"/>
        <w:ind w:right="1594"/>
        <w:rPr>
          <w:sz w:val="25"/>
        </w:rPr>
      </w:pPr>
      <w:r>
        <w:rPr>
          <w:spacing w:val="-4"/>
          <w:sz w:val="25"/>
        </w:rPr>
        <w:t>Attract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High</w:t>
      </w:r>
      <w:r>
        <w:rPr>
          <w:spacing w:val="-26"/>
          <w:sz w:val="25"/>
        </w:rPr>
        <w:t xml:space="preserve"> </w:t>
      </w:r>
      <w:r>
        <w:rPr>
          <w:spacing w:val="-4"/>
          <w:sz w:val="25"/>
        </w:rPr>
        <w:t>Value</w:t>
      </w:r>
      <w:r>
        <w:rPr>
          <w:spacing w:val="-24"/>
          <w:sz w:val="25"/>
        </w:rPr>
        <w:t xml:space="preserve"> </w:t>
      </w:r>
      <w:r>
        <w:rPr>
          <w:spacing w:val="-4"/>
          <w:sz w:val="25"/>
        </w:rPr>
        <w:t>Customers:</w:t>
      </w:r>
      <w:r>
        <w:rPr>
          <w:spacing w:val="-24"/>
          <w:sz w:val="25"/>
        </w:rPr>
        <w:t xml:space="preserve"> </w:t>
      </w:r>
      <w:r>
        <w:rPr>
          <w:spacing w:val="-4"/>
          <w:sz w:val="25"/>
        </w:rPr>
        <w:t>Enable</w:t>
      </w:r>
      <w:r>
        <w:rPr>
          <w:spacing w:val="-24"/>
          <w:sz w:val="25"/>
        </w:rPr>
        <w:t xml:space="preserve"> </w:t>
      </w:r>
      <w:r>
        <w:rPr>
          <w:spacing w:val="-4"/>
          <w:sz w:val="25"/>
        </w:rPr>
        <w:t>high-intent</w:t>
      </w:r>
      <w:r>
        <w:rPr>
          <w:spacing w:val="-24"/>
          <w:sz w:val="25"/>
        </w:rPr>
        <w:t xml:space="preserve"> </w:t>
      </w:r>
      <w:r>
        <w:rPr>
          <w:spacing w:val="-4"/>
          <w:sz w:val="25"/>
        </w:rPr>
        <w:t>clients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to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reserve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 xml:space="preserve">personal </w:t>
      </w:r>
      <w:r>
        <w:rPr>
          <w:sz w:val="25"/>
        </w:rPr>
        <w:t>viewings</w:t>
      </w:r>
      <w:r>
        <w:rPr>
          <w:spacing w:val="-8"/>
          <w:sz w:val="25"/>
        </w:rPr>
        <w:t xml:space="preserve"> </w:t>
      </w:r>
      <w:r>
        <w:rPr>
          <w:sz w:val="25"/>
        </w:rPr>
        <w:t>via</w:t>
      </w:r>
      <w:r>
        <w:rPr>
          <w:spacing w:val="-11"/>
          <w:sz w:val="25"/>
        </w:rPr>
        <w:t xml:space="preserve"> </w:t>
      </w:r>
      <w:r>
        <w:rPr>
          <w:sz w:val="25"/>
        </w:rPr>
        <w:t>an</w:t>
      </w:r>
      <w:r>
        <w:rPr>
          <w:spacing w:val="-8"/>
          <w:sz w:val="25"/>
        </w:rPr>
        <w:t xml:space="preserve"> </w:t>
      </w:r>
      <w:r>
        <w:rPr>
          <w:sz w:val="25"/>
        </w:rPr>
        <w:t>online</w:t>
      </w:r>
      <w:r>
        <w:rPr>
          <w:spacing w:val="-7"/>
          <w:sz w:val="25"/>
        </w:rPr>
        <w:t xml:space="preserve"> </w:t>
      </w:r>
      <w:r>
        <w:rPr>
          <w:sz w:val="25"/>
        </w:rPr>
        <w:t>system.</w:t>
      </w:r>
    </w:p>
    <w:p w14:paraId="4E023A0A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line="292" w:lineRule="auto"/>
        <w:ind w:right="1698"/>
        <w:rPr>
          <w:sz w:val="25"/>
        </w:rPr>
      </w:pPr>
      <w:r>
        <w:rPr>
          <w:spacing w:val="-6"/>
          <w:sz w:val="25"/>
        </w:rPr>
        <w:t>Immersive</w:t>
      </w:r>
      <w:r>
        <w:rPr>
          <w:spacing w:val="-19"/>
          <w:sz w:val="25"/>
        </w:rPr>
        <w:t xml:space="preserve"> </w:t>
      </w:r>
      <w:r>
        <w:rPr>
          <w:spacing w:val="-6"/>
          <w:sz w:val="25"/>
        </w:rPr>
        <w:t>Experience:</w:t>
      </w:r>
      <w:r>
        <w:rPr>
          <w:spacing w:val="-20"/>
          <w:sz w:val="25"/>
        </w:rPr>
        <w:t xml:space="preserve"> </w:t>
      </w:r>
      <w:r>
        <w:rPr>
          <w:spacing w:val="-6"/>
          <w:sz w:val="25"/>
        </w:rPr>
        <w:t>Creating</w:t>
      </w:r>
      <w:r>
        <w:rPr>
          <w:spacing w:val="-18"/>
          <w:sz w:val="25"/>
        </w:rPr>
        <w:t xml:space="preserve"> </w:t>
      </w:r>
      <w:r>
        <w:rPr>
          <w:spacing w:val="-6"/>
          <w:sz w:val="25"/>
        </w:rPr>
        <w:t>a</w:t>
      </w:r>
      <w:r>
        <w:rPr>
          <w:spacing w:val="-18"/>
          <w:sz w:val="25"/>
        </w:rPr>
        <w:t xml:space="preserve"> </w:t>
      </w:r>
      <w:r>
        <w:rPr>
          <w:spacing w:val="-6"/>
          <w:sz w:val="25"/>
        </w:rPr>
        <w:t>digital</w:t>
      </w:r>
      <w:r>
        <w:rPr>
          <w:spacing w:val="-15"/>
          <w:sz w:val="25"/>
        </w:rPr>
        <w:t xml:space="preserve"> </w:t>
      </w:r>
      <w:r>
        <w:rPr>
          <w:spacing w:val="-6"/>
          <w:sz w:val="25"/>
        </w:rPr>
        <w:t>boutique</w:t>
      </w:r>
      <w:r>
        <w:rPr>
          <w:spacing w:val="-19"/>
          <w:sz w:val="25"/>
        </w:rPr>
        <w:t xml:space="preserve"> </w:t>
      </w:r>
      <w:r>
        <w:rPr>
          <w:spacing w:val="-6"/>
          <w:sz w:val="25"/>
        </w:rPr>
        <w:t>environment</w:t>
      </w:r>
      <w:r>
        <w:rPr>
          <w:spacing w:val="-19"/>
          <w:sz w:val="25"/>
        </w:rPr>
        <w:t xml:space="preserve"> </w:t>
      </w:r>
      <w:r>
        <w:rPr>
          <w:spacing w:val="-6"/>
          <w:sz w:val="25"/>
        </w:rPr>
        <w:t>that</w:t>
      </w:r>
      <w:r>
        <w:rPr>
          <w:spacing w:val="-15"/>
          <w:sz w:val="25"/>
        </w:rPr>
        <w:t xml:space="preserve"> </w:t>
      </w:r>
      <w:r>
        <w:rPr>
          <w:spacing w:val="-6"/>
          <w:sz w:val="25"/>
        </w:rPr>
        <w:t xml:space="preserve">mirrors </w:t>
      </w:r>
      <w:r>
        <w:rPr>
          <w:spacing w:val="-4"/>
          <w:sz w:val="25"/>
        </w:rPr>
        <w:t>(direct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reflection)</w:t>
      </w:r>
      <w:r>
        <w:rPr>
          <w:spacing w:val="-25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exclusive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feeling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of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being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in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a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physical</w:t>
      </w:r>
      <w:r>
        <w:rPr>
          <w:spacing w:val="-20"/>
          <w:sz w:val="25"/>
        </w:rPr>
        <w:t xml:space="preserve"> </w:t>
      </w:r>
      <w:r>
        <w:rPr>
          <w:spacing w:val="-4"/>
          <w:sz w:val="25"/>
        </w:rPr>
        <w:t>luxury</w:t>
      </w:r>
    </w:p>
    <w:p w14:paraId="46796208" w14:textId="77777777" w:rsidR="000624C4" w:rsidRDefault="00000000">
      <w:pPr>
        <w:spacing w:line="290" w:lineRule="exact"/>
        <w:ind w:left="1594"/>
        <w:rPr>
          <w:sz w:val="25"/>
        </w:rPr>
      </w:pPr>
      <w:r>
        <w:rPr>
          <w:spacing w:val="-2"/>
          <w:sz w:val="25"/>
        </w:rPr>
        <w:t>showroom.</w:t>
      </w:r>
    </w:p>
    <w:p w14:paraId="39B2A2ED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before="63"/>
        <w:rPr>
          <w:sz w:val="25"/>
        </w:rPr>
      </w:pPr>
      <w:r>
        <w:rPr>
          <w:spacing w:val="-2"/>
          <w:sz w:val="25"/>
        </w:rPr>
        <w:t>Ensure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100%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responsiveness</w:t>
      </w:r>
      <w:r>
        <w:rPr>
          <w:spacing w:val="-17"/>
          <w:sz w:val="25"/>
        </w:rPr>
        <w:t xml:space="preserve"> </w:t>
      </w:r>
      <w:r>
        <w:rPr>
          <w:spacing w:val="-2"/>
          <w:sz w:val="25"/>
        </w:rPr>
        <w:t>across</w:t>
      </w:r>
      <w:r>
        <w:rPr>
          <w:spacing w:val="-17"/>
          <w:sz w:val="25"/>
        </w:rPr>
        <w:t xml:space="preserve"> </w:t>
      </w:r>
      <w:r>
        <w:rPr>
          <w:spacing w:val="-2"/>
          <w:sz w:val="25"/>
        </w:rPr>
        <w:t>mobile,</w:t>
      </w:r>
      <w:r>
        <w:rPr>
          <w:spacing w:val="-16"/>
          <w:sz w:val="25"/>
        </w:rPr>
        <w:t xml:space="preserve"> </w:t>
      </w:r>
      <w:r>
        <w:rPr>
          <w:spacing w:val="-2"/>
          <w:sz w:val="25"/>
        </w:rPr>
        <w:t>tablet,</w:t>
      </w:r>
      <w:r>
        <w:rPr>
          <w:spacing w:val="-18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9"/>
          <w:sz w:val="25"/>
        </w:rPr>
        <w:t xml:space="preserve"> </w:t>
      </w:r>
      <w:r>
        <w:rPr>
          <w:spacing w:val="-2"/>
          <w:sz w:val="25"/>
        </w:rPr>
        <w:t>desktop</w:t>
      </w:r>
      <w:r>
        <w:rPr>
          <w:spacing w:val="-17"/>
          <w:sz w:val="25"/>
        </w:rPr>
        <w:t xml:space="preserve"> </w:t>
      </w:r>
      <w:r>
        <w:rPr>
          <w:spacing w:val="-2"/>
          <w:sz w:val="25"/>
        </w:rPr>
        <w:t>viewing.</w:t>
      </w:r>
    </w:p>
    <w:p w14:paraId="152125A8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before="62"/>
        <w:rPr>
          <w:sz w:val="25"/>
        </w:rPr>
      </w:pPr>
      <w:r>
        <w:rPr>
          <w:spacing w:val="-6"/>
          <w:sz w:val="25"/>
        </w:rPr>
        <w:t>Achieve</w:t>
      </w:r>
      <w:r>
        <w:rPr>
          <w:spacing w:val="-14"/>
          <w:sz w:val="25"/>
        </w:rPr>
        <w:t xml:space="preserve"> </w:t>
      </w:r>
      <w:r>
        <w:rPr>
          <w:spacing w:val="-6"/>
          <w:sz w:val="25"/>
        </w:rPr>
        <w:t>a</w:t>
      </w:r>
      <w:r>
        <w:rPr>
          <w:spacing w:val="-29"/>
          <w:sz w:val="25"/>
        </w:rPr>
        <w:t xml:space="preserve"> </w:t>
      </w:r>
      <w:r>
        <w:rPr>
          <w:spacing w:val="-6"/>
          <w:sz w:val="25"/>
        </w:rPr>
        <w:t>“3-click”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navigation</w:t>
      </w:r>
      <w:r>
        <w:rPr>
          <w:spacing w:val="-15"/>
          <w:sz w:val="25"/>
        </w:rPr>
        <w:t xml:space="preserve"> </w:t>
      </w:r>
      <w:r>
        <w:rPr>
          <w:spacing w:val="-6"/>
          <w:sz w:val="25"/>
        </w:rPr>
        <w:t>standard</w:t>
      </w:r>
      <w:r>
        <w:rPr>
          <w:spacing w:val="-12"/>
          <w:sz w:val="25"/>
        </w:rPr>
        <w:t xml:space="preserve"> </w:t>
      </w:r>
      <w:r>
        <w:rPr>
          <w:spacing w:val="-6"/>
          <w:sz w:val="25"/>
        </w:rPr>
        <w:t>to</w:t>
      </w:r>
      <w:r>
        <w:rPr>
          <w:spacing w:val="-15"/>
          <w:sz w:val="25"/>
        </w:rPr>
        <w:t xml:space="preserve"> </w:t>
      </w:r>
      <w:r>
        <w:rPr>
          <w:spacing w:val="-6"/>
          <w:sz w:val="25"/>
        </w:rPr>
        <w:t>enhance</w:t>
      </w:r>
      <w:r>
        <w:rPr>
          <w:spacing w:val="-13"/>
          <w:sz w:val="25"/>
        </w:rPr>
        <w:t xml:space="preserve"> </w:t>
      </w:r>
      <w:r>
        <w:rPr>
          <w:spacing w:val="-6"/>
          <w:sz w:val="25"/>
        </w:rPr>
        <w:t>user</w:t>
      </w:r>
      <w:r>
        <w:rPr>
          <w:spacing w:val="-13"/>
          <w:sz w:val="25"/>
        </w:rPr>
        <w:t xml:space="preserve"> </w:t>
      </w:r>
      <w:r>
        <w:rPr>
          <w:spacing w:val="-6"/>
          <w:sz w:val="25"/>
        </w:rPr>
        <w:t>experience.</w:t>
      </w:r>
    </w:p>
    <w:p w14:paraId="33AE636A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before="65" w:line="292" w:lineRule="auto"/>
        <w:ind w:right="2071"/>
        <w:rPr>
          <w:sz w:val="25"/>
        </w:rPr>
      </w:pPr>
      <w:r>
        <w:rPr>
          <w:spacing w:val="-4"/>
          <w:sz w:val="25"/>
        </w:rPr>
        <w:t>Achieve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a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High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Brand</w:t>
      </w:r>
      <w:r>
        <w:rPr>
          <w:spacing w:val="-23"/>
          <w:sz w:val="25"/>
        </w:rPr>
        <w:t xml:space="preserve"> </w:t>
      </w:r>
      <w:r>
        <w:rPr>
          <w:spacing w:val="-4"/>
          <w:sz w:val="25"/>
        </w:rPr>
        <w:t>Value: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Establishing</w:t>
      </w:r>
      <w:r>
        <w:rPr>
          <w:spacing w:val="-20"/>
          <w:sz w:val="25"/>
        </w:rPr>
        <w:t xml:space="preserve"> </w:t>
      </w:r>
      <w:r>
        <w:rPr>
          <w:spacing w:val="-4"/>
          <w:sz w:val="25"/>
        </w:rPr>
        <w:t>a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digital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presence</w:t>
      </w:r>
      <w:r>
        <w:rPr>
          <w:spacing w:val="-19"/>
          <w:sz w:val="25"/>
        </w:rPr>
        <w:t xml:space="preserve"> </w:t>
      </w:r>
      <w:r>
        <w:rPr>
          <w:spacing w:val="-4"/>
          <w:sz w:val="25"/>
        </w:rPr>
        <w:t>essential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for brand</w:t>
      </w:r>
      <w:r>
        <w:rPr>
          <w:spacing w:val="-16"/>
          <w:sz w:val="25"/>
        </w:rPr>
        <w:t xml:space="preserve"> </w:t>
      </w:r>
      <w:r>
        <w:rPr>
          <w:spacing w:val="-4"/>
          <w:sz w:val="25"/>
        </w:rPr>
        <w:t>storytelling</w:t>
      </w:r>
      <w:r>
        <w:rPr>
          <w:spacing w:val="-14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6"/>
          <w:sz w:val="25"/>
        </w:rPr>
        <w:t xml:space="preserve"> </w:t>
      </w:r>
      <w:r>
        <w:rPr>
          <w:spacing w:val="-4"/>
          <w:sz w:val="25"/>
        </w:rPr>
        <w:t>high-end</w:t>
      </w:r>
      <w:r>
        <w:rPr>
          <w:spacing w:val="-16"/>
          <w:sz w:val="25"/>
        </w:rPr>
        <w:t xml:space="preserve"> </w:t>
      </w:r>
      <w:r>
        <w:rPr>
          <w:spacing w:val="-4"/>
          <w:sz w:val="25"/>
        </w:rPr>
        <w:t>retail</w:t>
      </w:r>
      <w:r>
        <w:rPr>
          <w:spacing w:val="-17"/>
          <w:sz w:val="25"/>
        </w:rPr>
        <w:t xml:space="preserve"> </w:t>
      </w:r>
      <w:r>
        <w:rPr>
          <w:spacing w:val="-4"/>
          <w:sz w:val="25"/>
        </w:rPr>
        <w:t>positioning</w:t>
      </w:r>
      <w:r>
        <w:rPr>
          <w:spacing w:val="-18"/>
          <w:sz w:val="25"/>
        </w:rPr>
        <w:t xml:space="preserve"> </w:t>
      </w:r>
      <w:r>
        <w:rPr>
          <w:spacing w:val="-4"/>
          <w:sz w:val="25"/>
        </w:rPr>
        <w:t>in</w:t>
      </w:r>
      <w:r>
        <w:rPr>
          <w:spacing w:val="-18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17"/>
          <w:sz w:val="25"/>
        </w:rPr>
        <w:t xml:space="preserve"> </w:t>
      </w:r>
      <w:r>
        <w:rPr>
          <w:spacing w:val="-4"/>
          <w:sz w:val="25"/>
        </w:rPr>
        <w:t>market.</w:t>
      </w:r>
    </w:p>
    <w:p w14:paraId="4428BAFD" w14:textId="77777777" w:rsidR="000624C4" w:rsidRDefault="00000000">
      <w:pPr>
        <w:pStyle w:val="ListParagraph"/>
        <w:numPr>
          <w:ilvl w:val="1"/>
          <w:numId w:val="14"/>
        </w:numPr>
        <w:tabs>
          <w:tab w:val="left" w:pos="1594"/>
        </w:tabs>
        <w:spacing w:line="288" w:lineRule="exact"/>
        <w:rPr>
          <w:sz w:val="25"/>
        </w:rPr>
      </w:pPr>
      <w:r>
        <w:rPr>
          <w:spacing w:val="-4"/>
          <w:sz w:val="25"/>
        </w:rPr>
        <w:t>Deliver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a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visually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immersive</w:t>
      </w:r>
      <w:r>
        <w:rPr>
          <w:spacing w:val="-20"/>
          <w:sz w:val="25"/>
        </w:rPr>
        <w:t xml:space="preserve"> </w:t>
      </w:r>
      <w:r>
        <w:rPr>
          <w:spacing w:val="-4"/>
          <w:sz w:val="25"/>
        </w:rPr>
        <w:t>user</w:t>
      </w:r>
      <w:r>
        <w:rPr>
          <w:spacing w:val="-20"/>
          <w:sz w:val="25"/>
        </w:rPr>
        <w:t xml:space="preserve"> </w:t>
      </w:r>
      <w:r>
        <w:rPr>
          <w:spacing w:val="-4"/>
          <w:sz w:val="25"/>
        </w:rPr>
        <w:t>experience</w:t>
      </w:r>
      <w:r>
        <w:rPr>
          <w:spacing w:val="-21"/>
          <w:sz w:val="25"/>
        </w:rPr>
        <w:t xml:space="preserve"> </w:t>
      </w:r>
      <w:r>
        <w:rPr>
          <w:spacing w:val="-4"/>
          <w:sz w:val="25"/>
        </w:rPr>
        <w:t>using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HTML5</w:t>
      </w:r>
      <w:r>
        <w:rPr>
          <w:spacing w:val="-20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22"/>
          <w:sz w:val="25"/>
        </w:rPr>
        <w:t xml:space="preserve"> </w:t>
      </w:r>
      <w:r>
        <w:rPr>
          <w:spacing w:val="-4"/>
          <w:sz w:val="25"/>
        </w:rPr>
        <w:t>CSS3.</w:t>
      </w:r>
    </w:p>
    <w:p w14:paraId="699A61CF" w14:textId="77777777" w:rsidR="000624C4" w:rsidRDefault="000624C4">
      <w:pPr>
        <w:pStyle w:val="BodyText"/>
        <w:rPr>
          <w:sz w:val="25"/>
        </w:rPr>
      </w:pPr>
    </w:p>
    <w:p w14:paraId="62A74399" w14:textId="77777777" w:rsidR="000624C4" w:rsidRDefault="000624C4">
      <w:pPr>
        <w:pStyle w:val="BodyText"/>
        <w:spacing w:before="199"/>
        <w:rPr>
          <w:sz w:val="25"/>
        </w:rPr>
      </w:pPr>
    </w:p>
    <w:p w14:paraId="45D93905" w14:textId="77777777" w:rsidR="000624C4" w:rsidRDefault="00000000">
      <w:pPr>
        <w:pStyle w:val="Heading3"/>
        <w:numPr>
          <w:ilvl w:val="0"/>
          <w:numId w:val="13"/>
        </w:numPr>
        <w:tabs>
          <w:tab w:val="left" w:pos="1194"/>
        </w:tabs>
        <w:ind w:left="1194" w:hanging="320"/>
        <w:jc w:val="left"/>
        <w:rPr>
          <w:rFonts w:ascii="Times New Roman"/>
          <w:u w:val="none"/>
        </w:rPr>
      </w:pPr>
      <w:r>
        <w:rPr>
          <w:rFonts w:ascii="Times New Roman"/>
          <w:spacing w:val="-6"/>
        </w:rPr>
        <w:t>Target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Audience</w:t>
      </w:r>
    </w:p>
    <w:p w14:paraId="396D58FF" w14:textId="77777777" w:rsidR="000624C4" w:rsidRDefault="00000000">
      <w:pPr>
        <w:spacing w:before="212"/>
        <w:ind w:left="874"/>
        <w:rPr>
          <w:b/>
          <w:sz w:val="28"/>
        </w:rPr>
      </w:pPr>
      <w:r>
        <w:rPr>
          <w:b/>
          <w:spacing w:val="-2"/>
          <w:sz w:val="28"/>
        </w:rPr>
        <w:t>Demographics:</w:t>
      </w:r>
    </w:p>
    <w:p w14:paraId="32FC02DB" w14:textId="77777777" w:rsidR="000624C4" w:rsidRDefault="00000000">
      <w:pPr>
        <w:pStyle w:val="BodyText"/>
        <w:spacing w:before="70"/>
        <w:ind w:left="874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target</w:t>
      </w:r>
      <w:r>
        <w:rPr>
          <w:spacing w:val="-15"/>
        </w:rPr>
        <w:t xml:space="preserve"> </w:t>
      </w:r>
      <w:r>
        <w:rPr>
          <w:spacing w:val="-4"/>
        </w:rPr>
        <w:t>audience</w:t>
      </w:r>
      <w:r>
        <w:rPr>
          <w:spacing w:val="-16"/>
        </w:rPr>
        <w:t xml:space="preserve"> </w:t>
      </w:r>
      <w:r>
        <w:rPr>
          <w:spacing w:val="-4"/>
        </w:rPr>
        <w:t>includes</w:t>
      </w:r>
      <w:r>
        <w:rPr>
          <w:spacing w:val="-14"/>
        </w:rPr>
        <w:t xml:space="preserve"> </w:t>
      </w:r>
      <w:r>
        <w:rPr>
          <w:spacing w:val="-4"/>
        </w:rPr>
        <w:t>affluent</w:t>
      </w:r>
      <w:r>
        <w:rPr>
          <w:spacing w:val="-16"/>
        </w:rPr>
        <w:t xml:space="preserve"> </w:t>
      </w:r>
      <w:r>
        <w:rPr>
          <w:spacing w:val="-4"/>
        </w:rPr>
        <w:t>individuals</w:t>
      </w:r>
      <w:r>
        <w:rPr>
          <w:spacing w:val="-15"/>
        </w:rPr>
        <w:t xml:space="preserve"> </w:t>
      </w:r>
      <w:r>
        <w:rPr>
          <w:spacing w:val="-4"/>
        </w:rPr>
        <w:t>such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professionals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watch</w:t>
      </w:r>
    </w:p>
    <w:p w14:paraId="09066BB2" w14:textId="77777777" w:rsidR="000624C4" w:rsidRDefault="000624C4">
      <w:pPr>
        <w:pStyle w:val="BodyText"/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565E40DD" w14:textId="77777777" w:rsidR="000624C4" w:rsidRDefault="00000000">
      <w:pPr>
        <w:pStyle w:val="BodyText"/>
        <w:spacing w:before="82" w:line="292" w:lineRule="auto"/>
        <w:ind w:left="874" w:right="1478"/>
      </w:pPr>
      <w:r>
        <w:rPr>
          <w:spacing w:val="-4"/>
        </w:rPr>
        <w:lastRenderedPageBreak/>
        <w:t>collectors</w:t>
      </w:r>
      <w:r>
        <w:rPr>
          <w:spacing w:val="-22"/>
        </w:rPr>
        <w:t xml:space="preserve"> </w:t>
      </w:r>
      <w:r>
        <w:rPr>
          <w:spacing w:val="-4"/>
        </w:rPr>
        <w:t>between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ages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25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60.</w:t>
      </w:r>
      <w:r>
        <w:rPr>
          <w:spacing w:val="-22"/>
        </w:rPr>
        <w:t xml:space="preserve"> </w:t>
      </w:r>
      <w:r>
        <w:rPr>
          <w:spacing w:val="-4"/>
        </w:rPr>
        <w:t>These</w:t>
      </w:r>
      <w:r>
        <w:rPr>
          <w:spacing w:val="-23"/>
        </w:rPr>
        <w:t xml:space="preserve"> </w:t>
      </w:r>
      <w:r>
        <w:rPr>
          <w:spacing w:val="-4"/>
        </w:rPr>
        <w:t>users</w:t>
      </w:r>
      <w:r>
        <w:rPr>
          <w:spacing w:val="-22"/>
        </w:rPr>
        <w:t xml:space="preserve"> </w:t>
      </w:r>
      <w:r>
        <w:rPr>
          <w:spacing w:val="-4"/>
        </w:rPr>
        <w:t>appreciate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value</w:t>
      </w:r>
      <w:r>
        <w:rPr>
          <w:spacing w:val="-22"/>
        </w:rPr>
        <w:t xml:space="preserve"> </w:t>
      </w:r>
      <w:r>
        <w:rPr>
          <w:spacing w:val="-4"/>
        </w:rPr>
        <w:t xml:space="preserve">exclusivity, </w:t>
      </w:r>
      <w:r>
        <w:rPr>
          <w:spacing w:val="-2"/>
        </w:rPr>
        <w:t>detailed</w:t>
      </w:r>
      <w:r>
        <w:rPr>
          <w:spacing w:val="-24"/>
        </w:rPr>
        <w:t xml:space="preserve"> </w:t>
      </w:r>
      <w:r>
        <w:rPr>
          <w:spacing w:val="-2"/>
        </w:rPr>
        <w:t>engineering,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refined</w:t>
      </w:r>
      <w:r>
        <w:rPr>
          <w:spacing w:val="-24"/>
        </w:rPr>
        <w:t xml:space="preserve"> </w:t>
      </w:r>
      <w:r>
        <w:rPr>
          <w:spacing w:val="-2"/>
        </w:rPr>
        <w:t>modern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traditional</w:t>
      </w:r>
      <w:r>
        <w:rPr>
          <w:spacing w:val="-21"/>
        </w:rPr>
        <w:t xml:space="preserve"> </w:t>
      </w:r>
      <w:r>
        <w:rPr>
          <w:spacing w:val="-2"/>
        </w:rPr>
        <w:t>design.</w:t>
      </w:r>
    </w:p>
    <w:p w14:paraId="78EB36C6" w14:textId="77777777" w:rsidR="000624C4" w:rsidRDefault="00000000">
      <w:pPr>
        <w:spacing w:before="158"/>
        <w:ind w:left="874"/>
        <w:rPr>
          <w:b/>
          <w:sz w:val="28"/>
        </w:rPr>
      </w:pPr>
      <w:r>
        <w:rPr>
          <w:b/>
          <w:spacing w:val="-7"/>
          <w:sz w:val="28"/>
        </w:rPr>
        <w:t>Technical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Aptitude:</w:t>
      </w:r>
    </w:p>
    <w:p w14:paraId="72A1379F" w14:textId="77777777" w:rsidR="000624C4" w:rsidRDefault="00000000">
      <w:pPr>
        <w:pStyle w:val="BodyText"/>
        <w:spacing w:before="70" w:line="292" w:lineRule="auto"/>
        <w:ind w:left="874" w:right="1478"/>
      </w:pPr>
      <w:r>
        <w:rPr>
          <w:spacing w:val="-2"/>
        </w:rPr>
        <w:t>Users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comfortable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very</w:t>
      </w:r>
      <w:r>
        <w:rPr>
          <w:spacing w:val="-24"/>
        </w:rPr>
        <w:t xml:space="preserve"> </w:t>
      </w:r>
      <w:r>
        <w:rPr>
          <w:spacing w:val="-2"/>
        </w:rPr>
        <w:t>much</w:t>
      </w:r>
      <w:r>
        <w:rPr>
          <w:spacing w:val="-24"/>
        </w:rPr>
        <w:t xml:space="preserve"> </w:t>
      </w:r>
      <w:r>
        <w:rPr>
          <w:spacing w:val="-2"/>
        </w:rPr>
        <w:t>understand</w:t>
      </w:r>
      <w:r>
        <w:rPr>
          <w:spacing w:val="-23"/>
        </w:rPr>
        <w:t xml:space="preserve"> </w:t>
      </w:r>
      <w:r>
        <w:rPr>
          <w:spacing w:val="-2"/>
        </w:rPr>
        <w:t>technology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extensively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high-end</w:t>
      </w:r>
      <w:r>
        <w:rPr>
          <w:spacing w:val="-26"/>
        </w:rPr>
        <w:t xml:space="preserve"> </w:t>
      </w:r>
      <w:r>
        <w:rPr>
          <w:spacing w:val="-2"/>
        </w:rPr>
        <w:t>smartphones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laptops.</w:t>
      </w:r>
      <w:r>
        <w:rPr>
          <w:spacing w:val="-23"/>
        </w:rPr>
        <w:t xml:space="preserve"> </w:t>
      </w:r>
      <w:r>
        <w:rPr>
          <w:spacing w:val="-2"/>
        </w:rPr>
        <w:t>They</w:t>
      </w:r>
      <w:r>
        <w:rPr>
          <w:spacing w:val="-24"/>
        </w:rPr>
        <w:t xml:space="preserve"> </w:t>
      </w:r>
      <w:r>
        <w:rPr>
          <w:spacing w:val="-2"/>
        </w:rPr>
        <w:t>expect</w:t>
      </w:r>
      <w:r>
        <w:rPr>
          <w:spacing w:val="-24"/>
        </w:rPr>
        <w:t xml:space="preserve"> </w:t>
      </w:r>
      <w:r>
        <w:rPr>
          <w:spacing w:val="-2"/>
        </w:rPr>
        <w:t>fast-loading</w:t>
      </w:r>
      <w:r>
        <w:rPr>
          <w:spacing w:val="-25"/>
        </w:rPr>
        <w:t xml:space="preserve"> </w:t>
      </w:r>
      <w:r>
        <w:rPr>
          <w:spacing w:val="-2"/>
        </w:rPr>
        <w:t>pages,</w:t>
      </w:r>
      <w:r>
        <w:rPr>
          <w:spacing w:val="-23"/>
        </w:rPr>
        <w:t xml:space="preserve"> </w:t>
      </w:r>
      <w:r>
        <w:rPr>
          <w:spacing w:val="-2"/>
        </w:rPr>
        <w:t>smooth</w:t>
      </w:r>
      <w:r>
        <w:rPr>
          <w:spacing w:val="-25"/>
        </w:rPr>
        <w:t xml:space="preserve"> </w:t>
      </w:r>
      <w:r>
        <w:rPr>
          <w:spacing w:val="-2"/>
        </w:rPr>
        <w:t>navigation,</w:t>
      </w:r>
      <w:r>
        <w:rPr>
          <w:spacing w:val="-24"/>
        </w:rPr>
        <w:t xml:space="preserve"> </w:t>
      </w:r>
      <w:r>
        <w:rPr>
          <w:spacing w:val="-2"/>
        </w:rPr>
        <w:t>and modern</w:t>
      </w:r>
      <w:r>
        <w:rPr>
          <w:spacing w:val="-27"/>
        </w:rPr>
        <w:t xml:space="preserve"> </w:t>
      </w:r>
      <w:r>
        <w:rPr>
          <w:spacing w:val="-2"/>
        </w:rPr>
        <w:t>user</w:t>
      </w:r>
      <w:r>
        <w:rPr>
          <w:spacing w:val="-25"/>
        </w:rPr>
        <w:t xml:space="preserve"> </w:t>
      </w:r>
      <w:r>
        <w:rPr>
          <w:spacing w:val="-2"/>
        </w:rPr>
        <w:t>interface</w:t>
      </w:r>
      <w:r>
        <w:rPr>
          <w:spacing w:val="-22"/>
        </w:rPr>
        <w:t xml:space="preserve"> </w:t>
      </w:r>
      <w:r>
        <w:rPr>
          <w:spacing w:val="-2"/>
        </w:rPr>
        <w:t>designs,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unlikely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tolerate</w:t>
      </w:r>
      <w:r>
        <w:rPr>
          <w:spacing w:val="-24"/>
        </w:rPr>
        <w:t xml:space="preserve"> </w:t>
      </w:r>
      <w:r>
        <w:rPr>
          <w:spacing w:val="-2"/>
        </w:rPr>
        <w:t>slow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poorly</w:t>
      </w:r>
      <w:r>
        <w:rPr>
          <w:spacing w:val="-25"/>
        </w:rPr>
        <w:t xml:space="preserve"> </w:t>
      </w:r>
      <w:r>
        <w:rPr>
          <w:spacing w:val="-2"/>
        </w:rPr>
        <w:t>functioning websites.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meet</w:t>
      </w:r>
      <w:r>
        <w:rPr>
          <w:spacing w:val="-23"/>
        </w:rPr>
        <w:t xml:space="preserve"> </w:t>
      </w:r>
      <w:r>
        <w:rPr>
          <w:spacing w:val="-2"/>
        </w:rPr>
        <w:t>these</w:t>
      </w:r>
      <w:r>
        <w:rPr>
          <w:spacing w:val="-21"/>
        </w:rPr>
        <w:t xml:space="preserve"> </w:t>
      </w:r>
      <w:r>
        <w:rPr>
          <w:spacing w:val="-2"/>
        </w:rPr>
        <w:t>expectations,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site</w:t>
      </w:r>
      <w:r>
        <w:rPr>
          <w:spacing w:val="-21"/>
        </w:rPr>
        <w:t xml:space="preserve"> </w:t>
      </w:r>
      <w:r>
        <w:rPr>
          <w:spacing w:val="-2"/>
        </w:rPr>
        <w:t>follows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"3-Click</w:t>
      </w:r>
      <w:r>
        <w:rPr>
          <w:spacing w:val="-21"/>
        </w:rPr>
        <w:t xml:space="preserve"> </w:t>
      </w:r>
      <w:r>
        <w:rPr>
          <w:spacing w:val="-2"/>
        </w:rPr>
        <w:t>Rule"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web</w:t>
      </w:r>
      <w:r>
        <w:rPr>
          <w:spacing w:val="-21"/>
        </w:rPr>
        <w:t xml:space="preserve"> </w:t>
      </w:r>
      <w:r>
        <w:rPr>
          <w:spacing w:val="-2"/>
        </w:rPr>
        <w:t>design standard</w:t>
      </w:r>
      <w:r>
        <w:rPr>
          <w:spacing w:val="-27"/>
        </w:rPr>
        <w:t xml:space="preserve"> </w:t>
      </w:r>
      <w:r>
        <w:rPr>
          <w:spacing w:val="-2"/>
        </w:rPr>
        <w:t>ensuring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any</w:t>
      </w:r>
      <w:r>
        <w:rPr>
          <w:spacing w:val="-25"/>
        </w:rPr>
        <w:t xml:space="preserve"> </w:t>
      </w:r>
      <w:r>
        <w:rPr>
          <w:spacing w:val="-2"/>
        </w:rPr>
        <w:t>piece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5"/>
        </w:rPr>
        <w:t xml:space="preserve"> </w:t>
      </w:r>
      <w:r>
        <w:rPr>
          <w:spacing w:val="-2"/>
        </w:rPr>
        <w:t>or</w:t>
      </w:r>
      <w:r>
        <w:rPr>
          <w:spacing w:val="-26"/>
        </w:rPr>
        <w:t xml:space="preserve"> </w:t>
      </w:r>
      <w:r>
        <w:rPr>
          <w:spacing w:val="-2"/>
        </w:rPr>
        <w:t>product</w:t>
      </w:r>
      <w:r>
        <w:rPr>
          <w:spacing w:val="-26"/>
        </w:rPr>
        <w:t xml:space="preserve"> </w:t>
      </w:r>
      <w:r>
        <w:rPr>
          <w:spacing w:val="-2"/>
        </w:rPr>
        <w:t>detail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accessible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26"/>
        </w:rPr>
        <w:t xml:space="preserve"> </w:t>
      </w:r>
      <w:r>
        <w:rPr>
          <w:spacing w:val="-2"/>
        </w:rPr>
        <w:t xml:space="preserve">found </w:t>
      </w:r>
      <w:r>
        <w:rPr>
          <w:spacing w:val="-4"/>
        </w:rPr>
        <w:t>within</w:t>
      </w:r>
      <w:r>
        <w:rPr>
          <w:spacing w:val="-25"/>
        </w:rPr>
        <w:t xml:space="preserve"> </w:t>
      </w:r>
      <w:r>
        <w:rPr>
          <w:spacing w:val="-4"/>
        </w:rPr>
        <w:t>three</w:t>
      </w:r>
      <w:r>
        <w:rPr>
          <w:spacing w:val="-23"/>
        </w:rPr>
        <w:t xml:space="preserve"> </w:t>
      </w:r>
      <w:r>
        <w:rPr>
          <w:spacing w:val="-4"/>
        </w:rPr>
        <w:t>mouse</w:t>
      </w:r>
      <w:r>
        <w:rPr>
          <w:spacing w:val="-24"/>
        </w:rPr>
        <w:t xml:space="preserve"> </w:t>
      </w:r>
      <w:r>
        <w:rPr>
          <w:spacing w:val="-4"/>
        </w:rPr>
        <w:t>clicks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homepage,</w:t>
      </w:r>
      <w:r>
        <w:rPr>
          <w:spacing w:val="-23"/>
        </w:rPr>
        <w:t xml:space="preserve"> </w:t>
      </w:r>
      <w:r>
        <w:rPr>
          <w:spacing w:val="-4"/>
        </w:rPr>
        <w:t>minimizing</w:t>
      </w:r>
      <w:r>
        <w:rPr>
          <w:spacing w:val="-25"/>
        </w:rPr>
        <w:t xml:space="preserve"> </w:t>
      </w:r>
      <w:r>
        <w:rPr>
          <w:spacing w:val="-4"/>
        </w:rPr>
        <w:t>user</w:t>
      </w:r>
      <w:r>
        <w:rPr>
          <w:spacing w:val="-25"/>
        </w:rPr>
        <w:t xml:space="preserve"> </w:t>
      </w:r>
      <w:r>
        <w:rPr>
          <w:spacing w:val="-4"/>
        </w:rPr>
        <w:t>frustration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mirroring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efficient,</w:t>
      </w:r>
      <w:r>
        <w:rPr>
          <w:spacing w:val="-23"/>
        </w:rPr>
        <w:t xml:space="preserve"> </w:t>
      </w:r>
      <w:r>
        <w:rPr>
          <w:spacing w:val="-2"/>
        </w:rPr>
        <w:t>high-end</w:t>
      </w:r>
      <w:r>
        <w:rPr>
          <w:spacing w:val="-22"/>
        </w:rPr>
        <w:t xml:space="preserve"> </w:t>
      </w:r>
      <w:r>
        <w:rPr>
          <w:spacing w:val="-2"/>
        </w:rPr>
        <w:t>service</w:t>
      </w:r>
      <w:r>
        <w:rPr>
          <w:spacing w:val="-24"/>
        </w:rPr>
        <w:t xml:space="preserve"> </w:t>
      </w:r>
      <w:r>
        <w:rPr>
          <w:spacing w:val="-2"/>
        </w:rPr>
        <w:t>found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physical</w:t>
      </w:r>
      <w:r>
        <w:rPr>
          <w:spacing w:val="-25"/>
        </w:rPr>
        <w:t xml:space="preserve"> </w:t>
      </w:r>
      <w:r>
        <w:rPr>
          <w:spacing w:val="-2"/>
        </w:rPr>
        <w:t>luxury</w:t>
      </w:r>
      <w:r>
        <w:rPr>
          <w:spacing w:val="-25"/>
        </w:rPr>
        <w:t xml:space="preserve"> </w:t>
      </w:r>
      <w:r>
        <w:rPr>
          <w:spacing w:val="-2"/>
        </w:rPr>
        <w:t>boutique.</w:t>
      </w:r>
    </w:p>
    <w:p w14:paraId="2DDFCBF8" w14:textId="77777777" w:rsidR="000624C4" w:rsidRDefault="000624C4">
      <w:pPr>
        <w:pStyle w:val="BodyText"/>
        <w:spacing w:before="6"/>
        <w:rPr>
          <w:sz w:val="13"/>
        </w:rPr>
      </w:pPr>
    </w:p>
    <w:tbl>
      <w:tblPr>
        <w:tblW w:w="0" w:type="auto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409"/>
        <w:gridCol w:w="5389"/>
      </w:tblGrid>
      <w:tr w:rsidR="000624C4" w14:paraId="1CE21089" w14:textId="77777777">
        <w:trPr>
          <w:trHeight w:val="292"/>
        </w:trPr>
        <w:tc>
          <w:tcPr>
            <w:tcW w:w="1985" w:type="dxa"/>
          </w:tcPr>
          <w:p w14:paraId="7DA0B0A6" w14:textId="77777777" w:rsidR="000624C4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Phase</w:t>
            </w:r>
          </w:p>
        </w:tc>
        <w:tc>
          <w:tcPr>
            <w:tcW w:w="2409" w:type="dxa"/>
          </w:tcPr>
          <w:p w14:paraId="18A5BC0E" w14:textId="77777777" w:rsidR="000624C4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5389" w:type="dxa"/>
          </w:tcPr>
          <w:p w14:paraId="292C205B" w14:textId="77777777" w:rsidR="000624C4" w:rsidRDefault="00000000">
            <w:pPr>
              <w:pStyle w:val="TableParagraph"/>
              <w:spacing w:line="272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</w:tr>
      <w:tr w:rsidR="000624C4" w14:paraId="08A3A0AA" w14:textId="77777777">
        <w:trPr>
          <w:trHeight w:val="640"/>
        </w:trPr>
        <w:tc>
          <w:tcPr>
            <w:tcW w:w="1985" w:type="dxa"/>
          </w:tcPr>
          <w:p w14:paraId="27A12A91" w14:textId="77777777" w:rsidR="000624C4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Strategy</w:t>
            </w:r>
          </w:p>
        </w:tc>
        <w:tc>
          <w:tcPr>
            <w:tcW w:w="2409" w:type="dxa"/>
          </w:tcPr>
          <w:p w14:paraId="6CEACB7F" w14:textId="77777777" w:rsidR="000624C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Market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Research</w:t>
            </w:r>
          </w:p>
        </w:tc>
        <w:tc>
          <w:tcPr>
            <w:tcW w:w="5389" w:type="dxa"/>
          </w:tcPr>
          <w:p w14:paraId="068DCAA4" w14:textId="77777777" w:rsidR="000624C4" w:rsidRDefault="00000000"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8"/>
                <w:sz w:val="24"/>
              </w:rPr>
              <w:t>Defined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Target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Audience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(Affluent,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25-60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yrs).</w:t>
            </w:r>
          </w:p>
        </w:tc>
      </w:tr>
      <w:tr w:rsidR="000624C4" w14:paraId="1957BBCD" w14:textId="77777777">
        <w:trPr>
          <w:trHeight w:val="1151"/>
        </w:trPr>
        <w:tc>
          <w:tcPr>
            <w:tcW w:w="1985" w:type="dxa"/>
          </w:tcPr>
          <w:p w14:paraId="08575E3F" w14:textId="77777777" w:rsidR="000624C4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2409" w:type="dxa"/>
          </w:tcPr>
          <w:p w14:paraId="1AC74B1D" w14:textId="77777777" w:rsidR="000624C4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Figma</w:t>
            </w:r>
          </w:p>
        </w:tc>
        <w:tc>
          <w:tcPr>
            <w:tcW w:w="5389" w:type="dxa"/>
          </w:tcPr>
          <w:p w14:paraId="6A996229" w14:textId="77777777" w:rsidR="000624C4" w:rsidRDefault="00000000">
            <w:pPr>
              <w:pStyle w:val="TableParagraph"/>
              <w:spacing w:before="2" w:line="252" w:lineRule="auto"/>
              <w:ind w:left="51"/>
              <w:rPr>
                <w:sz w:val="24"/>
              </w:rPr>
            </w:pPr>
            <w:r>
              <w:rPr>
                <w:spacing w:val="-6"/>
                <w:sz w:val="24"/>
              </w:rPr>
              <w:t>An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interactive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prototype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bridges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gap </w:t>
            </w:r>
            <w:r>
              <w:rPr>
                <w:spacing w:val="-4"/>
                <w:sz w:val="24"/>
              </w:rPr>
              <w:t>between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early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ideas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development.</w:t>
            </w:r>
          </w:p>
        </w:tc>
      </w:tr>
      <w:tr w:rsidR="000624C4" w14:paraId="42D55CDF" w14:textId="77777777">
        <w:trPr>
          <w:trHeight w:val="733"/>
        </w:trPr>
        <w:tc>
          <w:tcPr>
            <w:tcW w:w="1985" w:type="dxa"/>
          </w:tcPr>
          <w:p w14:paraId="55CC7971" w14:textId="77777777" w:rsidR="000624C4" w:rsidRDefault="00000000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Deployment </w:t>
            </w:r>
            <w:r>
              <w:rPr>
                <w:spacing w:val="-2"/>
                <w:sz w:val="24"/>
              </w:rPr>
              <w:t>(Publishing)</w:t>
            </w:r>
          </w:p>
        </w:tc>
        <w:tc>
          <w:tcPr>
            <w:tcW w:w="2409" w:type="dxa"/>
          </w:tcPr>
          <w:p w14:paraId="205BD951" w14:textId="77777777" w:rsidR="000624C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Git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GitHub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Pages</w:t>
            </w:r>
          </w:p>
        </w:tc>
        <w:tc>
          <w:tcPr>
            <w:tcW w:w="5389" w:type="dxa"/>
          </w:tcPr>
          <w:p w14:paraId="7EACB62A" w14:textId="77777777" w:rsidR="000624C4" w:rsidRDefault="00000000">
            <w:pPr>
              <w:pStyle w:val="TableParagraph"/>
              <w:ind w:left="51"/>
              <w:rPr>
                <w:sz w:val="24"/>
              </w:rPr>
            </w:pPr>
            <w:r>
              <w:rPr>
                <w:spacing w:val="-6"/>
                <w:sz w:val="24"/>
              </w:rPr>
              <w:t>Live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production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environment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tumi065.github</w:t>
            </w:r>
          </w:p>
        </w:tc>
      </w:tr>
    </w:tbl>
    <w:p w14:paraId="0E58BB58" w14:textId="77777777" w:rsidR="000624C4" w:rsidRDefault="000624C4">
      <w:pPr>
        <w:pStyle w:val="BodyText"/>
      </w:pPr>
    </w:p>
    <w:p w14:paraId="7D17DAC2" w14:textId="77777777" w:rsidR="000624C4" w:rsidRDefault="000624C4">
      <w:pPr>
        <w:pStyle w:val="BodyText"/>
      </w:pPr>
    </w:p>
    <w:p w14:paraId="173042BC" w14:textId="77777777" w:rsidR="000624C4" w:rsidRDefault="000624C4">
      <w:pPr>
        <w:pStyle w:val="BodyText"/>
        <w:spacing w:before="223"/>
      </w:pPr>
    </w:p>
    <w:p w14:paraId="317CDC52" w14:textId="77777777" w:rsidR="000624C4" w:rsidRDefault="00000000">
      <w:pPr>
        <w:pStyle w:val="Heading3"/>
        <w:numPr>
          <w:ilvl w:val="0"/>
          <w:numId w:val="13"/>
        </w:numPr>
        <w:tabs>
          <w:tab w:val="left" w:pos="1208"/>
        </w:tabs>
        <w:ind w:left="1208" w:hanging="334"/>
        <w:jc w:val="left"/>
        <w:rPr>
          <w:rFonts w:ascii="Times New Roman"/>
          <w:u w:val="none"/>
        </w:rPr>
      </w:pPr>
      <w:r>
        <w:rPr>
          <w:rFonts w:ascii="Times New Roman"/>
          <w:spacing w:val="-2"/>
        </w:rPr>
        <w:t>Website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Type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Content</w:t>
      </w:r>
    </w:p>
    <w:p w14:paraId="1E1D0E35" w14:textId="77777777" w:rsidR="000624C4" w:rsidRDefault="00000000">
      <w:pPr>
        <w:pStyle w:val="BodyText"/>
        <w:spacing w:before="211" w:line="290" w:lineRule="auto"/>
        <w:ind w:left="874" w:right="1478"/>
      </w:pPr>
      <w:r>
        <w:rPr>
          <w:spacing w:val="-4"/>
        </w:rPr>
        <w:t>Sanele</w:t>
      </w:r>
      <w:r>
        <w:rPr>
          <w:spacing w:val="-17"/>
        </w:rPr>
        <w:t xml:space="preserve"> </w:t>
      </w:r>
      <w:r>
        <w:rPr>
          <w:spacing w:val="-4"/>
        </w:rPr>
        <w:t>Timepieces</w:t>
      </w:r>
      <w:r>
        <w:rPr>
          <w:spacing w:val="-17"/>
        </w:rPr>
        <w:t xml:space="preserve"> </w:t>
      </w:r>
      <w:r>
        <w:rPr>
          <w:spacing w:val="-4"/>
        </w:rPr>
        <w:t>offers</w:t>
      </w:r>
      <w:r>
        <w:rPr>
          <w:spacing w:val="-17"/>
        </w:rPr>
        <w:t xml:space="preserve"> </w:t>
      </w:r>
      <w:r>
        <w:rPr>
          <w:spacing w:val="-4"/>
        </w:rPr>
        <w:t>modern</w:t>
      </w:r>
      <w:r>
        <w:rPr>
          <w:spacing w:val="-16"/>
        </w:rPr>
        <w:t xml:space="preserve"> </w:t>
      </w:r>
      <w:r>
        <w:rPr>
          <w:spacing w:val="-4"/>
        </w:rPr>
        <w:t>electronic</w:t>
      </w:r>
      <w:r>
        <w:rPr>
          <w:spacing w:val="-20"/>
        </w:rPr>
        <w:t xml:space="preserve"> </w:t>
      </w:r>
      <w:r>
        <w:rPr>
          <w:spacing w:val="-4"/>
        </w:rPr>
        <w:t>catalogue</w:t>
      </w:r>
      <w:r>
        <w:rPr>
          <w:spacing w:val="-17"/>
        </w:rPr>
        <w:t xml:space="preserve"> </w:t>
      </w:r>
      <w:r>
        <w:rPr>
          <w:spacing w:val="-4"/>
        </w:rPr>
        <w:t>combined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 xml:space="preserve">brand </w:t>
      </w:r>
      <w:r>
        <w:rPr>
          <w:spacing w:val="-2"/>
        </w:rPr>
        <w:t>storytelling</w:t>
      </w:r>
      <w:r>
        <w:rPr>
          <w:spacing w:val="-18"/>
        </w:rPr>
        <w:t xml:space="preserve"> </w:t>
      </w:r>
      <w:r>
        <w:rPr>
          <w:spacing w:val="-2"/>
        </w:rPr>
        <w:t>platform.</w:t>
      </w:r>
      <w:r>
        <w:rPr>
          <w:spacing w:val="-15"/>
        </w:rPr>
        <w:t xml:space="preserve"> </w:t>
      </w:r>
      <w:r>
        <w:rPr>
          <w:spacing w:val="-2"/>
        </w:rPr>
        <w:t>Its</w:t>
      </w:r>
      <w:r>
        <w:rPr>
          <w:spacing w:val="-16"/>
        </w:rPr>
        <w:t xml:space="preserve"> </w:t>
      </w:r>
      <w:r>
        <w:rPr>
          <w:spacing w:val="-2"/>
        </w:rPr>
        <w:t>content</w:t>
      </w:r>
      <w:r>
        <w:rPr>
          <w:spacing w:val="-18"/>
        </w:rPr>
        <w:t xml:space="preserve"> </w:t>
      </w:r>
      <w:r>
        <w:rPr>
          <w:spacing w:val="-2"/>
        </w:rPr>
        <w:t>includes:</w:t>
      </w:r>
    </w:p>
    <w:p w14:paraId="5BB6C79E" w14:textId="77777777" w:rsidR="000624C4" w:rsidRDefault="00000000">
      <w:pPr>
        <w:pStyle w:val="ListParagraph"/>
        <w:numPr>
          <w:ilvl w:val="1"/>
          <w:numId w:val="13"/>
        </w:numPr>
        <w:tabs>
          <w:tab w:val="left" w:pos="1234"/>
        </w:tabs>
        <w:spacing w:before="165" w:line="290" w:lineRule="auto"/>
        <w:ind w:right="1520"/>
        <w:rPr>
          <w:sz w:val="24"/>
        </w:rPr>
      </w:pPr>
      <w:r>
        <w:rPr>
          <w:b/>
          <w:spacing w:val="-4"/>
          <w:sz w:val="24"/>
        </w:rPr>
        <w:t>Visual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Content: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High-quality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images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optimized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performance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W3C </w:t>
      </w:r>
      <w:r>
        <w:rPr>
          <w:spacing w:val="-2"/>
          <w:sz w:val="24"/>
        </w:rPr>
        <w:t>standard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0E14D35D" w14:textId="77777777" w:rsidR="000624C4" w:rsidRDefault="00000000">
      <w:pPr>
        <w:pStyle w:val="ListParagraph"/>
        <w:numPr>
          <w:ilvl w:val="1"/>
          <w:numId w:val="13"/>
        </w:numPr>
        <w:tabs>
          <w:tab w:val="left" w:pos="1234"/>
        </w:tabs>
        <w:spacing w:before="164" w:line="290" w:lineRule="auto"/>
        <w:ind w:right="1454"/>
        <w:rPr>
          <w:sz w:val="24"/>
        </w:rPr>
      </w:pPr>
      <w:r>
        <w:rPr>
          <w:b/>
          <w:spacing w:val="-4"/>
          <w:sz w:val="24"/>
        </w:rPr>
        <w:t>Technical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Information: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Detailed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specifications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watch,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materials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dials,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similar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references,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materials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constructing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2"/>
          <w:sz w:val="24"/>
        </w:rPr>
        <w:t>cases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.</w:t>
      </w:r>
      <w:proofErr w:type="gramEnd"/>
    </w:p>
    <w:p w14:paraId="4FFD5DE4" w14:textId="77777777" w:rsidR="000624C4" w:rsidRDefault="00000000">
      <w:pPr>
        <w:pStyle w:val="ListParagraph"/>
        <w:numPr>
          <w:ilvl w:val="1"/>
          <w:numId w:val="13"/>
        </w:numPr>
        <w:tabs>
          <w:tab w:val="left" w:pos="1234"/>
        </w:tabs>
        <w:spacing w:before="163" w:line="292" w:lineRule="auto"/>
        <w:ind w:right="1863"/>
        <w:rPr>
          <w:sz w:val="24"/>
        </w:rPr>
      </w:pPr>
      <w:r>
        <w:rPr>
          <w:b/>
          <w:spacing w:val="-4"/>
          <w:sz w:val="24"/>
        </w:rPr>
        <w:t>Interactive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Features: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4"/>
          <w:sz w:val="24"/>
        </w:rPr>
        <w:t>HTML5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based</w:t>
      </w:r>
      <w:proofErr w:type="gram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contact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allows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submit </w:t>
      </w:r>
      <w:r>
        <w:rPr>
          <w:sz w:val="24"/>
        </w:rPr>
        <w:t>inquiries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feedback</w:t>
      </w:r>
      <w:r>
        <w:rPr>
          <w:spacing w:val="-23"/>
          <w:sz w:val="24"/>
        </w:rPr>
        <w:t xml:space="preserve"> </w:t>
      </w:r>
      <w:r>
        <w:rPr>
          <w:sz w:val="24"/>
        </w:rPr>
        <w:t>(which</w:t>
      </w:r>
      <w:r>
        <w:rPr>
          <w:spacing w:val="-25"/>
          <w:sz w:val="24"/>
        </w:rPr>
        <w:t xml:space="preserve"> </w:t>
      </w:r>
      <w:r>
        <w:rPr>
          <w:sz w:val="24"/>
        </w:rPr>
        <w:t>can</w:t>
      </w:r>
      <w:r>
        <w:rPr>
          <w:spacing w:val="-22"/>
          <w:sz w:val="24"/>
        </w:rPr>
        <w:t xml:space="preserve"> </w:t>
      </w:r>
      <w:r>
        <w:rPr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z w:val="24"/>
        </w:rPr>
        <w:t>done</w:t>
      </w:r>
      <w:r>
        <w:rPr>
          <w:spacing w:val="-24"/>
          <w:sz w:val="24"/>
        </w:rPr>
        <w:t xml:space="preserve"> </w:t>
      </w:r>
      <w:proofErr w:type="gramStart"/>
      <w:r>
        <w:rPr>
          <w:sz w:val="24"/>
        </w:rPr>
        <w:t>in</w:t>
      </w:r>
      <w:proofErr w:type="gramEnd"/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contact</w:t>
      </w:r>
      <w:r>
        <w:rPr>
          <w:spacing w:val="-26"/>
          <w:sz w:val="24"/>
        </w:rPr>
        <w:t xml:space="preserve"> </w:t>
      </w:r>
      <w:r>
        <w:rPr>
          <w:sz w:val="24"/>
        </w:rPr>
        <w:t>page).</w:t>
      </w:r>
    </w:p>
    <w:p w14:paraId="4607DC21" w14:textId="77777777" w:rsidR="000624C4" w:rsidRDefault="000624C4">
      <w:pPr>
        <w:pStyle w:val="BodyText"/>
      </w:pPr>
    </w:p>
    <w:p w14:paraId="3694B1D5" w14:textId="77777777" w:rsidR="000624C4" w:rsidRDefault="000624C4">
      <w:pPr>
        <w:pStyle w:val="BodyText"/>
      </w:pPr>
    </w:p>
    <w:p w14:paraId="01771C0A" w14:textId="77777777" w:rsidR="000624C4" w:rsidRDefault="000624C4">
      <w:pPr>
        <w:pStyle w:val="BodyText"/>
      </w:pPr>
    </w:p>
    <w:p w14:paraId="517B4F13" w14:textId="77777777" w:rsidR="000624C4" w:rsidRDefault="000624C4">
      <w:pPr>
        <w:pStyle w:val="BodyText"/>
      </w:pPr>
    </w:p>
    <w:p w14:paraId="02956286" w14:textId="77777777" w:rsidR="000624C4" w:rsidRDefault="000624C4">
      <w:pPr>
        <w:pStyle w:val="BodyText"/>
        <w:spacing w:before="264"/>
      </w:pPr>
    </w:p>
    <w:p w14:paraId="37F16CB9" w14:textId="77777777" w:rsidR="000624C4" w:rsidRDefault="00000000">
      <w:pPr>
        <w:pStyle w:val="Heading3"/>
        <w:numPr>
          <w:ilvl w:val="0"/>
          <w:numId w:val="12"/>
        </w:numPr>
        <w:tabs>
          <w:tab w:val="left" w:pos="1153"/>
        </w:tabs>
        <w:spacing w:before="1"/>
        <w:ind w:left="1153" w:hanging="279"/>
        <w:rPr>
          <w:rFonts w:ascii="Times New Roman"/>
          <w:u w:val="none"/>
        </w:rPr>
      </w:pPr>
      <w:r>
        <w:rPr>
          <w:rFonts w:ascii="Times New Roman"/>
        </w:rPr>
        <w:t>Information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Design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Taxonomy</w:t>
      </w:r>
    </w:p>
    <w:p w14:paraId="43E4B7F8" w14:textId="77777777" w:rsidR="000624C4" w:rsidRDefault="000624C4">
      <w:pPr>
        <w:pStyle w:val="Heading3"/>
        <w:rPr>
          <w:rFonts w:ascii="Times New Roman"/>
        </w:rPr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38728FDE" w14:textId="77777777" w:rsidR="000624C4" w:rsidRDefault="00000000">
      <w:pPr>
        <w:pStyle w:val="BodyText"/>
        <w:spacing w:before="82" w:line="292" w:lineRule="auto"/>
        <w:ind w:left="874" w:right="1581"/>
      </w:pPr>
      <w:r>
        <w:rPr>
          <w:spacing w:val="-2"/>
        </w:rPr>
        <w:lastRenderedPageBreak/>
        <w:t>The</w:t>
      </w:r>
      <w:r>
        <w:rPr>
          <w:spacing w:val="-22"/>
        </w:rPr>
        <w:t xml:space="preserve"> </w:t>
      </w:r>
      <w:r>
        <w:rPr>
          <w:spacing w:val="-2"/>
        </w:rPr>
        <w:t>website</w:t>
      </w:r>
      <w:r>
        <w:rPr>
          <w:spacing w:val="-22"/>
        </w:rPr>
        <w:t xml:space="preserve"> </w:t>
      </w:r>
      <w:r>
        <w:rPr>
          <w:spacing w:val="-2"/>
        </w:rPr>
        <w:t>follows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hierarchical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progressively</w:t>
      </w:r>
      <w:r>
        <w:rPr>
          <w:spacing w:val="-22"/>
        </w:rPr>
        <w:t xml:space="preserve"> </w:t>
      </w:r>
      <w:r>
        <w:rPr>
          <w:spacing w:val="-2"/>
        </w:rPr>
        <w:t>structured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present information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logical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understandable</w:t>
      </w:r>
      <w:r>
        <w:rPr>
          <w:spacing w:val="-18"/>
        </w:rPr>
        <w:t xml:space="preserve"> </w:t>
      </w:r>
      <w:r>
        <w:rPr>
          <w:spacing w:val="-2"/>
        </w:rPr>
        <w:t>manner.</w:t>
      </w:r>
      <w:r>
        <w:rPr>
          <w:spacing w:val="-19"/>
        </w:rPr>
        <w:t xml:space="preserve"> </w:t>
      </w:r>
      <w:r>
        <w:rPr>
          <w:spacing w:val="-2"/>
        </w:rPr>
        <w:t>Content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sectioned</w:t>
      </w:r>
      <w:r>
        <w:rPr>
          <w:spacing w:val="-20"/>
        </w:rPr>
        <w:t xml:space="preserve"> </w:t>
      </w:r>
      <w:r>
        <w:rPr>
          <w:spacing w:val="-2"/>
        </w:rPr>
        <w:t>into</w:t>
      </w:r>
      <w:r>
        <w:rPr>
          <w:spacing w:val="-21"/>
        </w:rPr>
        <w:t xml:space="preserve"> </w:t>
      </w:r>
      <w:r>
        <w:rPr>
          <w:spacing w:val="-2"/>
        </w:rPr>
        <w:t xml:space="preserve">major </w:t>
      </w:r>
      <w:r>
        <w:t>categories</w:t>
      </w:r>
      <w:r>
        <w:rPr>
          <w:spacing w:val="-19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Collections,</w:t>
      </w:r>
      <w:r>
        <w:rPr>
          <w:spacing w:val="-19"/>
        </w:rPr>
        <w:t xml:space="preserve"> </w:t>
      </w:r>
      <w:r>
        <w:t>Brand</w:t>
      </w:r>
      <w:r>
        <w:rPr>
          <w:spacing w:val="-21"/>
        </w:rPr>
        <w:t xml:space="preserve"> </w:t>
      </w:r>
      <w:r>
        <w:t>History,</w:t>
      </w:r>
      <w:r>
        <w:rPr>
          <w:spacing w:val="-18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Customer</w:t>
      </w:r>
      <w:r>
        <w:rPr>
          <w:spacing w:val="-18"/>
        </w:rPr>
        <w:t xml:space="preserve"> </w:t>
      </w:r>
      <w:r>
        <w:t>Care</w:t>
      </w:r>
      <w:r>
        <w:rPr>
          <w:spacing w:val="-19"/>
        </w:rPr>
        <w:t xml:space="preserve"> </w:t>
      </w:r>
      <w:r>
        <w:t>Services,</w:t>
      </w:r>
      <w:r>
        <w:rPr>
          <w:spacing w:val="-19"/>
        </w:rPr>
        <w:t xml:space="preserve"> </w:t>
      </w:r>
      <w:r>
        <w:t xml:space="preserve">allowing </w:t>
      </w:r>
      <w:r>
        <w:rPr>
          <w:spacing w:val="-4"/>
        </w:rPr>
        <w:t>users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locate</w:t>
      </w:r>
      <w:r>
        <w:rPr>
          <w:spacing w:val="-24"/>
        </w:rPr>
        <w:t xml:space="preserve"> </w:t>
      </w:r>
      <w:r>
        <w:rPr>
          <w:spacing w:val="-4"/>
        </w:rPr>
        <w:t>information</w:t>
      </w:r>
      <w:r>
        <w:rPr>
          <w:spacing w:val="-25"/>
        </w:rPr>
        <w:t xml:space="preserve"> </w:t>
      </w:r>
      <w:r>
        <w:rPr>
          <w:spacing w:val="-4"/>
        </w:rPr>
        <w:t>easily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>having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through</w:t>
      </w:r>
      <w:r>
        <w:rPr>
          <w:spacing w:val="-25"/>
        </w:rPr>
        <w:t xml:space="preserve"> </w:t>
      </w:r>
      <w:r>
        <w:rPr>
          <w:spacing w:val="-4"/>
        </w:rPr>
        <w:t>extensive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amount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information.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navigation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designed</w:t>
      </w:r>
      <w:r>
        <w:rPr>
          <w:spacing w:val="-24"/>
        </w:rPr>
        <w:t xml:space="preserve"> </w:t>
      </w:r>
      <w:r>
        <w:rPr>
          <w:spacing w:val="-2"/>
        </w:rPr>
        <w:t>around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3-click</w:t>
      </w:r>
      <w:r>
        <w:rPr>
          <w:spacing w:val="-24"/>
        </w:rPr>
        <w:t xml:space="preserve"> </w:t>
      </w:r>
      <w:r>
        <w:rPr>
          <w:spacing w:val="-2"/>
        </w:rPr>
        <w:t>rule,</w:t>
      </w:r>
      <w:r>
        <w:rPr>
          <w:spacing w:val="-23"/>
        </w:rPr>
        <w:t xml:space="preserve"> </w:t>
      </w:r>
      <w:r>
        <w:rPr>
          <w:spacing w:val="-2"/>
        </w:rPr>
        <w:t>ensuring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clear</w:t>
      </w:r>
    </w:p>
    <w:p w14:paraId="1E060B45" w14:textId="77777777" w:rsidR="000624C4" w:rsidRDefault="00000000">
      <w:pPr>
        <w:pStyle w:val="BodyText"/>
        <w:spacing w:line="276" w:lineRule="exact"/>
        <w:ind w:left="874"/>
      </w:pPr>
      <w:r>
        <w:rPr>
          <w:spacing w:val="-4"/>
        </w:rPr>
        <w:t>structure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pages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easy</w:t>
      </w:r>
      <w:r>
        <w:rPr>
          <w:spacing w:val="-18"/>
        </w:rPr>
        <w:t xml:space="preserve"> </w:t>
      </w:r>
      <w:r>
        <w:rPr>
          <w:spacing w:val="-4"/>
        </w:rPr>
        <w:t>access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content</w:t>
      </w:r>
    </w:p>
    <w:p w14:paraId="68EB24D0" w14:textId="77777777" w:rsidR="000624C4" w:rsidRDefault="00000000">
      <w:pPr>
        <w:pStyle w:val="ListParagraph"/>
        <w:numPr>
          <w:ilvl w:val="1"/>
          <w:numId w:val="12"/>
        </w:numPr>
        <w:tabs>
          <w:tab w:val="left" w:pos="1593"/>
        </w:tabs>
        <w:spacing w:before="220"/>
        <w:ind w:left="1593" w:hanging="359"/>
        <w:rPr>
          <w:sz w:val="24"/>
        </w:rPr>
      </w:pPr>
      <w:r>
        <w:rPr>
          <w:b/>
          <w:spacing w:val="-6"/>
          <w:sz w:val="24"/>
        </w:rPr>
        <w:t>Navigation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Flow</w:t>
      </w:r>
      <w:r>
        <w:rPr>
          <w:rFonts w:ascii="Times New Roman" w:hAnsi="Times New Roman"/>
          <w:b/>
          <w:spacing w:val="-6"/>
          <w:sz w:val="28"/>
        </w:rPr>
        <w:t>: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spacing w:val="-6"/>
          <w:sz w:val="24"/>
        </w:rPr>
        <w:t>Home,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About,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Collection,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Service,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Contact/Feedback</w:t>
      </w:r>
    </w:p>
    <w:p w14:paraId="1FF03C18" w14:textId="77777777" w:rsidR="000624C4" w:rsidRDefault="00000000">
      <w:pPr>
        <w:pStyle w:val="ListParagraph"/>
        <w:numPr>
          <w:ilvl w:val="0"/>
          <w:numId w:val="11"/>
        </w:numPr>
        <w:tabs>
          <w:tab w:val="left" w:pos="1176"/>
        </w:tabs>
        <w:spacing w:before="218" w:line="292" w:lineRule="auto"/>
        <w:ind w:right="1764"/>
        <w:rPr>
          <w:sz w:val="24"/>
        </w:rPr>
      </w:pPr>
      <w:r>
        <w:rPr>
          <w:b/>
          <w:spacing w:val="-4"/>
          <w:sz w:val="24"/>
        </w:rPr>
        <w:t>Global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Navigation:</w:t>
      </w:r>
      <w:r>
        <w:rPr>
          <w:b/>
          <w:spacing w:val="-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consistent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menu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navigation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appears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every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page, </w:t>
      </w:r>
      <w:r>
        <w:rPr>
          <w:spacing w:val="-2"/>
          <w:sz w:val="24"/>
        </w:rPr>
        <w:t>enabling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persistent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(which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mimics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web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structure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pacing w:val="-6"/>
          <w:sz w:val="24"/>
        </w:rPr>
        <w:t>layout),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high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usability,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allowing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move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easily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throughout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site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any </w:t>
      </w:r>
      <w:r>
        <w:rPr>
          <w:sz w:val="24"/>
        </w:rPr>
        <w:t>time</w:t>
      </w:r>
      <w:r>
        <w:rPr>
          <w:spacing w:val="-24"/>
          <w:sz w:val="24"/>
        </w:rPr>
        <w:t xml:space="preserve"> </w:t>
      </w:r>
      <w:r>
        <w:rPr>
          <w:sz w:val="24"/>
        </w:rPr>
        <w:t>at</w:t>
      </w:r>
      <w:r>
        <w:rPr>
          <w:spacing w:val="-23"/>
          <w:sz w:val="24"/>
        </w:rPr>
        <w:t xml:space="preserve"> </w:t>
      </w:r>
      <w:r>
        <w:rPr>
          <w:sz w:val="24"/>
        </w:rPr>
        <w:t>any</w:t>
      </w:r>
      <w:r>
        <w:rPr>
          <w:spacing w:val="-25"/>
          <w:sz w:val="24"/>
        </w:rPr>
        <w:t xml:space="preserve"> </w:t>
      </w:r>
      <w:r>
        <w:rPr>
          <w:sz w:val="24"/>
        </w:rPr>
        <w:t>page</w:t>
      </w:r>
      <w:r>
        <w:rPr>
          <w:spacing w:val="-24"/>
          <w:sz w:val="24"/>
        </w:rPr>
        <w:t xml:space="preserve"> </w:t>
      </w:r>
      <w:r>
        <w:rPr>
          <w:sz w:val="24"/>
        </w:rPr>
        <w:t>they</w:t>
      </w:r>
      <w:r>
        <w:rPr>
          <w:spacing w:val="-25"/>
          <w:sz w:val="24"/>
        </w:rPr>
        <w:t xml:space="preserve"> </w:t>
      </w:r>
      <w:r>
        <w:rPr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z w:val="24"/>
        </w:rPr>
        <w:t>at.</w:t>
      </w:r>
    </w:p>
    <w:p w14:paraId="5E3E3A36" w14:textId="77777777" w:rsidR="000624C4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667733F" wp14:editId="29BD2E80">
            <wp:simplePos x="0" y="0"/>
            <wp:positionH relativeFrom="page">
              <wp:posOffset>643354</wp:posOffset>
            </wp:positionH>
            <wp:positionV relativeFrom="paragraph">
              <wp:posOffset>221300</wp:posOffset>
            </wp:positionV>
            <wp:extent cx="6613938" cy="208711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938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C0D20" w14:textId="77777777" w:rsidR="000624C4" w:rsidRDefault="000624C4">
      <w:pPr>
        <w:pStyle w:val="BodyText"/>
      </w:pPr>
    </w:p>
    <w:p w14:paraId="44A0407E" w14:textId="77777777" w:rsidR="000624C4" w:rsidRDefault="000624C4">
      <w:pPr>
        <w:pStyle w:val="BodyText"/>
      </w:pPr>
    </w:p>
    <w:p w14:paraId="52D700A2" w14:textId="77777777" w:rsidR="000624C4" w:rsidRDefault="000624C4">
      <w:pPr>
        <w:pStyle w:val="BodyText"/>
      </w:pPr>
    </w:p>
    <w:p w14:paraId="1D401F0B" w14:textId="77777777" w:rsidR="000624C4" w:rsidRDefault="000624C4">
      <w:pPr>
        <w:pStyle w:val="BodyText"/>
      </w:pPr>
    </w:p>
    <w:p w14:paraId="3FF3BAD1" w14:textId="77777777" w:rsidR="000624C4" w:rsidRDefault="000624C4">
      <w:pPr>
        <w:pStyle w:val="BodyText"/>
      </w:pPr>
    </w:p>
    <w:p w14:paraId="0452CB42" w14:textId="77777777" w:rsidR="000624C4" w:rsidRDefault="000624C4">
      <w:pPr>
        <w:pStyle w:val="BodyText"/>
      </w:pPr>
    </w:p>
    <w:p w14:paraId="774C4298" w14:textId="77777777" w:rsidR="000624C4" w:rsidRDefault="000624C4">
      <w:pPr>
        <w:pStyle w:val="BodyText"/>
      </w:pPr>
    </w:p>
    <w:p w14:paraId="43A3B415" w14:textId="77777777" w:rsidR="000624C4" w:rsidRDefault="000624C4">
      <w:pPr>
        <w:pStyle w:val="BodyText"/>
        <w:spacing w:before="220"/>
      </w:pPr>
    </w:p>
    <w:p w14:paraId="7A4074FF" w14:textId="77777777" w:rsidR="000624C4" w:rsidRDefault="00000000">
      <w:pPr>
        <w:pStyle w:val="Heading3"/>
        <w:numPr>
          <w:ilvl w:val="0"/>
          <w:numId w:val="12"/>
        </w:numPr>
        <w:tabs>
          <w:tab w:val="left" w:pos="1163"/>
        </w:tabs>
        <w:ind w:left="1163" w:hanging="289"/>
        <w:rPr>
          <w:u w:val="none"/>
        </w:rPr>
      </w:pPr>
      <w:r>
        <w:rPr>
          <w:spacing w:val="-8"/>
        </w:rPr>
        <w:t>Page</w:t>
      </w:r>
      <w:r>
        <w:rPr>
          <w:spacing w:val="-19"/>
        </w:rPr>
        <w:t xml:space="preserve"> </w:t>
      </w:r>
      <w:r>
        <w:rPr>
          <w:spacing w:val="-8"/>
        </w:rPr>
        <w:t>Template</w:t>
      </w:r>
      <w:r>
        <w:rPr>
          <w:spacing w:val="-21"/>
        </w:rPr>
        <w:t xml:space="preserve"> </w:t>
      </w:r>
      <w:r>
        <w:rPr>
          <w:spacing w:val="-8"/>
        </w:rPr>
        <w:t>Design</w:t>
      </w:r>
    </w:p>
    <w:p w14:paraId="15D56602" w14:textId="77777777" w:rsidR="000624C4" w:rsidRDefault="00000000">
      <w:pPr>
        <w:pStyle w:val="BodyText"/>
        <w:spacing w:before="231" w:line="292" w:lineRule="auto"/>
        <w:ind w:left="874" w:right="1440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website</w:t>
      </w:r>
      <w:r>
        <w:rPr>
          <w:spacing w:val="-24"/>
        </w:rPr>
        <w:t xml:space="preserve"> </w:t>
      </w:r>
      <w:r>
        <w:rPr>
          <w:spacing w:val="-4"/>
        </w:rPr>
        <w:t>uses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unified</w:t>
      </w:r>
      <w:r>
        <w:rPr>
          <w:spacing w:val="-24"/>
        </w:rPr>
        <w:t xml:space="preserve"> </w:t>
      </w:r>
      <w:r>
        <w:rPr>
          <w:spacing w:val="-4"/>
        </w:rPr>
        <w:t>template</w:t>
      </w:r>
      <w:r>
        <w:rPr>
          <w:spacing w:val="-24"/>
        </w:rPr>
        <w:t xml:space="preserve"> </w:t>
      </w:r>
      <w:r>
        <w:rPr>
          <w:spacing w:val="-4"/>
        </w:rPr>
        <w:t>(a</w:t>
      </w:r>
      <w:r>
        <w:rPr>
          <w:spacing w:val="-25"/>
        </w:rPr>
        <w:t xml:space="preserve"> </w:t>
      </w:r>
      <w:r>
        <w:rPr>
          <w:spacing w:val="-4"/>
        </w:rPr>
        <w:t>single</w:t>
      </w:r>
      <w:r>
        <w:rPr>
          <w:spacing w:val="-24"/>
        </w:rPr>
        <w:t xml:space="preserve"> </w:t>
      </w:r>
      <w:r>
        <w:rPr>
          <w:spacing w:val="-4"/>
        </w:rPr>
        <w:t>blueprint</w:t>
      </w:r>
      <w:r>
        <w:rPr>
          <w:spacing w:val="-26"/>
        </w:rPr>
        <w:t xml:space="preserve"> </w:t>
      </w:r>
      <w:r>
        <w:rPr>
          <w:spacing w:val="-4"/>
        </w:rPr>
        <w:t>defining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common</w:t>
      </w:r>
      <w:r>
        <w:rPr>
          <w:spacing w:val="-23"/>
        </w:rPr>
        <w:t xml:space="preserve"> </w:t>
      </w:r>
      <w:r>
        <w:rPr>
          <w:spacing w:val="-4"/>
        </w:rPr>
        <w:t>layout)</w:t>
      </w:r>
      <w:r>
        <w:rPr>
          <w:spacing w:val="-25"/>
        </w:rPr>
        <w:t xml:space="preserve"> </w:t>
      </w:r>
      <w:r>
        <w:rPr>
          <w:spacing w:val="-4"/>
        </w:rPr>
        <w:t xml:space="preserve">to </w:t>
      </w:r>
      <w:r>
        <w:t>maintain</w:t>
      </w:r>
      <w:r>
        <w:rPr>
          <w:spacing w:val="-22"/>
        </w:rPr>
        <w:t xml:space="preserve"> </w:t>
      </w:r>
      <w:r>
        <w:t>consistency</w:t>
      </w:r>
      <w:r>
        <w:rPr>
          <w:spacing w:val="-22"/>
        </w:rPr>
        <w:t xml:space="preserve"> </w:t>
      </w:r>
      <w:r>
        <w:t>across</w:t>
      </w:r>
      <w:r>
        <w:rPr>
          <w:spacing w:val="-20"/>
        </w:rPr>
        <w:t xml:space="preserve"> </w:t>
      </w:r>
      <w:r>
        <w:t>all</w:t>
      </w:r>
      <w:r>
        <w:rPr>
          <w:spacing w:val="-22"/>
        </w:rPr>
        <w:t xml:space="preserve"> </w:t>
      </w:r>
      <w:r>
        <w:t>pages,</w:t>
      </w:r>
      <w:r>
        <w:rPr>
          <w:spacing w:val="-20"/>
        </w:rPr>
        <w:t xml:space="preserve"> </w:t>
      </w:r>
      <w:r>
        <w:t>which</w:t>
      </w:r>
      <w:r>
        <w:rPr>
          <w:spacing w:val="-20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build</w:t>
      </w:r>
      <w:r>
        <w:rPr>
          <w:spacing w:val="-21"/>
        </w:rPr>
        <w:t xml:space="preserve"> </w:t>
      </w:r>
      <w:r>
        <w:t>user</w:t>
      </w:r>
      <w:r>
        <w:rPr>
          <w:spacing w:val="-22"/>
        </w:rPr>
        <w:t xml:space="preserve"> </w:t>
      </w:r>
      <w:r>
        <w:t>trust</w:t>
      </w:r>
      <w:r>
        <w:rPr>
          <w:spacing w:val="-23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 xml:space="preserve">visual </w:t>
      </w:r>
      <w:r>
        <w:rPr>
          <w:spacing w:val="-2"/>
        </w:rPr>
        <w:t>familiarity.</w:t>
      </w:r>
    </w:p>
    <w:p w14:paraId="36B70882" w14:textId="77777777" w:rsidR="000624C4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159"/>
        <w:rPr>
          <w:sz w:val="24"/>
        </w:rPr>
      </w:pPr>
      <w:r>
        <w:rPr>
          <w:b/>
          <w:spacing w:val="-4"/>
          <w:sz w:val="24"/>
        </w:rPr>
        <w:t>Layout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Structure: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consistent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throughout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pages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website.</w:t>
      </w:r>
    </w:p>
    <w:p w14:paraId="26CE3C65" w14:textId="77777777" w:rsidR="000624C4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220" w:line="290" w:lineRule="auto"/>
        <w:ind w:right="2178"/>
        <w:rPr>
          <w:sz w:val="24"/>
        </w:rPr>
      </w:pPr>
      <w:r>
        <w:rPr>
          <w:b/>
          <w:spacing w:val="-4"/>
          <w:sz w:val="24"/>
        </w:rPr>
        <w:t>Mock-up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design: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rough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presentation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be </w:t>
      </w:r>
      <w:r>
        <w:rPr>
          <w:sz w:val="24"/>
        </w:rPr>
        <w:t>structured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some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details</w:t>
      </w:r>
      <w:r>
        <w:rPr>
          <w:spacing w:val="-24"/>
          <w:sz w:val="24"/>
        </w:rPr>
        <w:t xml:space="preserve"> </w:t>
      </w:r>
      <w:r>
        <w:rPr>
          <w:sz w:val="24"/>
        </w:rPr>
        <w:t>that</w:t>
      </w:r>
      <w:r>
        <w:rPr>
          <w:spacing w:val="-23"/>
          <w:sz w:val="24"/>
        </w:rPr>
        <w:t xml:space="preserve"> </w:t>
      </w:r>
      <w:r>
        <w:rPr>
          <w:sz w:val="24"/>
        </w:rPr>
        <w:t>will</w:t>
      </w:r>
      <w:r>
        <w:rPr>
          <w:spacing w:val="-25"/>
          <w:sz w:val="24"/>
        </w:rPr>
        <w:t xml:space="preserve"> </w:t>
      </w:r>
      <w:r>
        <w:rPr>
          <w:sz w:val="24"/>
        </w:rPr>
        <w:t>be</w:t>
      </w:r>
      <w:r>
        <w:rPr>
          <w:spacing w:val="-24"/>
          <w:sz w:val="24"/>
        </w:rPr>
        <w:t xml:space="preserve"> </w:t>
      </w:r>
      <w:r>
        <w:rPr>
          <w:sz w:val="24"/>
        </w:rPr>
        <w:t>added.</w:t>
      </w:r>
    </w:p>
    <w:p w14:paraId="50EFA803" w14:textId="77777777" w:rsidR="000624C4" w:rsidRDefault="00000000">
      <w:pPr>
        <w:pStyle w:val="Heading5"/>
        <w:numPr>
          <w:ilvl w:val="0"/>
          <w:numId w:val="10"/>
        </w:numPr>
        <w:tabs>
          <w:tab w:val="left" w:pos="1594"/>
        </w:tabs>
        <w:spacing w:before="163"/>
        <w:rPr>
          <w:u w:val="none"/>
        </w:rPr>
      </w:pPr>
      <w:r>
        <w:rPr>
          <w:spacing w:val="-7"/>
          <w:u w:val="none"/>
        </w:rPr>
        <w:t>Wireframe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Design:</w:t>
      </w:r>
    </w:p>
    <w:p w14:paraId="150D5335" w14:textId="77777777" w:rsidR="000624C4" w:rsidRDefault="000624C4">
      <w:pPr>
        <w:pStyle w:val="Heading5"/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3B3DE31C" w14:textId="77777777" w:rsidR="000624C4" w:rsidRDefault="00000000">
      <w:pPr>
        <w:pStyle w:val="ListParagraph"/>
        <w:numPr>
          <w:ilvl w:val="1"/>
          <w:numId w:val="10"/>
        </w:numPr>
        <w:tabs>
          <w:tab w:val="left" w:pos="2313"/>
        </w:tabs>
        <w:spacing w:before="82"/>
        <w:ind w:left="2313" w:hanging="359"/>
        <w:rPr>
          <w:sz w:val="24"/>
        </w:rPr>
      </w:pPr>
      <w:r>
        <w:rPr>
          <w:b/>
          <w:spacing w:val="-4"/>
          <w:sz w:val="24"/>
        </w:rPr>
        <w:lastRenderedPageBreak/>
        <w:t>Home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Page: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Uses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hero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section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capture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attention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immediately.</w:t>
      </w:r>
    </w:p>
    <w:p w14:paraId="503E6E41" w14:textId="77777777" w:rsidR="000624C4" w:rsidRDefault="00000000">
      <w:pPr>
        <w:pStyle w:val="ListParagraph"/>
        <w:numPr>
          <w:ilvl w:val="1"/>
          <w:numId w:val="10"/>
        </w:numPr>
        <w:tabs>
          <w:tab w:val="left" w:pos="2314"/>
        </w:tabs>
        <w:spacing w:before="214" w:line="285" w:lineRule="auto"/>
        <w:ind w:right="1583"/>
        <w:rPr>
          <w:sz w:val="24"/>
        </w:rPr>
      </w:pPr>
      <w:r>
        <w:rPr>
          <w:b/>
          <w:spacing w:val="-4"/>
          <w:sz w:val="24"/>
        </w:rPr>
        <w:t>Contact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Page: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Features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simple,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centred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form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layout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encourage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user </w:t>
      </w:r>
      <w:r>
        <w:rPr>
          <w:spacing w:val="-2"/>
          <w:sz w:val="24"/>
        </w:rPr>
        <w:t>interaction.</w:t>
      </w:r>
    </w:p>
    <w:p w14:paraId="06189F97" w14:textId="77777777" w:rsidR="000624C4" w:rsidRDefault="00000000">
      <w:pPr>
        <w:pStyle w:val="ListParagraph"/>
        <w:numPr>
          <w:ilvl w:val="0"/>
          <w:numId w:val="10"/>
        </w:numPr>
        <w:tabs>
          <w:tab w:val="left" w:pos="1594"/>
        </w:tabs>
        <w:spacing w:before="170"/>
        <w:rPr>
          <w:sz w:val="24"/>
        </w:rPr>
      </w:pPr>
      <w:r>
        <w:rPr>
          <w:b/>
          <w:spacing w:val="-4"/>
          <w:sz w:val="24"/>
        </w:rPr>
        <w:t>Visual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Design: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active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white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space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intentional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strictly</w:t>
      </w:r>
    </w:p>
    <w:p w14:paraId="79AF0D83" w14:textId="77777777" w:rsidR="000624C4" w:rsidRDefault="00000000">
      <w:pPr>
        <w:pStyle w:val="BodyText"/>
        <w:spacing w:before="59" w:line="292" w:lineRule="auto"/>
        <w:ind w:left="1594" w:right="1478"/>
      </w:pPr>
      <w:r>
        <w:rPr>
          <w:spacing w:val="-4"/>
        </w:rPr>
        <w:t>maintained</w:t>
      </w:r>
      <w:r>
        <w:rPr>
          <w:spacing w:val="-24"/>
        </w:rPr>
        <w:t xml:space="preserve"> </w:t>
      </w:r>
      <w:r>
        <w:rPr>
          <w:spacing w:val="-4"/>
        </w:rPr>
        <w:t>between</w:t>
      </w:r>
      <w:r>
        <w:rPr>
          <w:spacing w:val="-25"/>
        </w:rPr>
        <w:t xml:space="preserve"> </w:t>
      </w:r>
      <w:r>
        <w:rPr>
          <w:spacing w:val="-4"/>
        </w:rPr>
        <w:t>elements.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core</w:t>
      </w:r>
      <w:r>
        <w:rPr>
          <w:spacing w:val="-24"/>
        </w:rPr>
        <w:t xml:space="preserve"> </w:t>
      </w:r>
      <w:r>
        <w:rPr>
          <w:spacing w:val="-4"/>
        </w:rPr>
        <w:t>principle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luxury</w:t>
      </w:r>
      <w:r>
        <w:rPr>
          <w:spacing w:val="-25"/>
        </w:rPr>
        <w:t xml:space="preserve"> </w:t>
      </w:r>
      <w:r>
        <w:rPr>
          <w:spacing w:val="-4"/>
        </w:rPr>
        <w:t>design,</w:t>
      </w:r>
      <w:r>
        <w:rPr>
          <w:spacing w:val="-23"/>
        </w:rPr>
        <w:t xml:space="preserve"> </w:t>
      </w:r>
      <w:r>
        <w:rPr>
          <w:spacing w:val="-4"/>
        </w:rPr>
        <w:t xml:space="preserve">ensuring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visual</w:t>
      </w:r>
      <w:r>
        <w:rPr>
          <w:spacing w:val="-18"/>
        </w:rPr>
        <w:t xml:space="preserve"> </w:t>
      </w:r>
      <w:r>
        <w:rPr>
          <w:spacing w:val="-2"/>
        </w:rPr>
        <w:t>focus</w:t>
      </w:r>
      <w:r>
        <w:rPr>
          <w:spacing w:val="-19"/>
        </w:rPr>
        <w:t xml:space="preserve"> </w:t>
      </w:r>
      <w:r>
        <w:rPr>
          <w:spacing w:val="-2"/>
        </w:rPr>
        <w:t>remains</w:t>
      </w:r>
      <w:r>
        <w:rPr>
          <w:spacing w:val="-20"/>
        </w:rPr>
        <w:t xml:space="preserve"> </w:t>
      </w:r>
      <w:r>
        <w:rPr>
          <w:spacing w:val="-2"/>
        </w:rPr>
        <w:t>entirely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high-end</w:t>
      </w:r>
      <w:r>
        <w:rPr>
          <w:spacing w:val="-20"/>
        </w:rPr>
        <w:t xml:space="preserve"> </w:t>
      </w:r>
      <w:r>
        <w:rPr>
          <w:spacing w:val="-2"/>
        </w:rPr>
        <w:t>products</w:t>
      </w:r>
      <w:r>
        <w:rPr>
          <w:spacing w:val="-20"/>
        </w:rPr>
        <w:t xml:space="preserve"> </w:t>
      </w:r>
      <w:r>
        <w:rPr>
          <w:spacing w:val="-2"/>
        </w:rPr>
        <w:t>without</w:t>
      </w:r>
      <w:r>
        <w:rPr>
          <w:spacing w:val="-21"/>
        </w:rPr>
        <w:t xml:space="preserve"> </w:t>
      </w:r>
      <w:r>
        <w:rPr>
          <w:spacing w:val="-2"/>
        </w:rPr>
        <w:t>visual clutter.</w:t>
      </w:r>
    </w:p>
    <w:p w14:paraId="4BA65A7E" w14:textId="77777777" w:rsidR="000624C4" w:rsidRDefault="000624C4">
      <w:pPr>
        <w:pStyle w:val="BodyText"/>
      </w:pPr>
    </w:p>
    <w:p w14:paraId="47EA7003" w14:textId="77777777" w:rsidR="000624C4" w:rsidRDefault="000624C4">
      <w:pPr>
        <w:pStyle w:val="BodyText"/>
      </w:pPr>
    </w:p>
    <w:p w14:paraId="07D7ED93" w14:textId="77777777" w:rsidR="000624C4" w:rsidRDefault="000624C4">
      <w:pPr>
        <w:pStyle w:val="BodyText"/>
      </w:pPr>
    </w:p>
    <w:p w14:paraId="01C1C2A6" w14:textId="77777777" w:rsidR="000624C4" w:rsidRDefault="000624C4">
      <w:pPr>
        <w:pStyle w:val="BodyText"/>
        <w:spacing w:before="155"/>
      </w:pPr>
    </w:p>
    <w:p w14:paraId="01550E29" w14:textId="77777777" w:rsidR="000624C4" w:rsidRDefault="00000000">
      <w:pPr>
        <w:pStyle w:val="Heading2"/>
        <w:rPr>
          <w:rFonts w:ascii="Trebuchet MS"/>
          <w:u w:val="none"/>
        </w:rPr>
      </w:pPr>
      <w:r>
        <w:rPr>
          <w:rFonts w:ascii="Trebuchet MS"/>
        </w:rPr>
        <w:t>Mock-up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Designs</w:t>
      </w:r>
    </w:p>
    <w:p w14:paraId="370CE2AF" w14:textId="77777777" w:rsidR="000624C4" w:rsidRDefault="00000000">
      <w:pPr>
        <w:pStyle w:val="Heading5"/>
        <w:spacing w:before="241"/>
        <w:ind w:left="874"/>
        <w:rPr>
          <w:u w:val="none"/>
        </w:rPr>
      </w:pPr>
      <w:r>
        <w:rPr>
          <w:spacing w:val="-2"/>
        </w:rPr>
        <w:t>Opening</w:t>
      </w:r>
      <w:r>
        <w:rPr>
          <w:spacing w:val="-24"/>
        </w:rPr>
        <w:t xml:space="preserve"> </w:t>
      </w:r>
      <w:r>
        <w:rPr>
          <w:spacing w:val="-4"/>
        </w:rPr>
        <w:t>page</w:t>
      </w:r>
    </w:p>
    <w:p w14:paraId="04612F5C" w14:textId="77777777" w:rsidR="000624C4" w:rsidRDefault="000624C4">
      <w:pPr>
        <w:pStyle w:val="BodyText"/>
        <w:rPr>
          <w:b/>
          <w:sz w:val="20"/>
        </w:rPr>
      </w:pPr>
    </w:p>
    <w:p w14:paraId="1F629059" w14:textId="77777777" w:rsidR="000624C4" w:rsidRDefault="00000000">
      <w:pPr>
        <w:pStyle w:val="BodyText"/>
        <w:spacing w:before="1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9ADAC94" wp14:editId="76C29FED">
            <wp:simplePos x="0" y="0"/>
            <wp:positionH relativeFrom="page">
              <wp:posOffset>890148</wp:posOffset>
            </wp:positionH>
            <wp:positionV relativeFrom="paragraph">
              <wp:posOffset>243722</wp:posOffset>
            </wp:positionV>
            <wp:extent cx="5448990" cy="386048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90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87B74" w14:textId="77777777" w:rsidR="000624C4" w:rsidRDefault="000624C4">
      <w:pPr>
        <w:pStyle w:val="BodyText"/>
        <w:spacing w:before="174"/>
        <w:rPr>
          <w:b/>
        </w:rPr>
      </w:pPr>
    </w:p>
    <w:p w14:paraId="2EB4D1CE" w14:textId="77777777" w:rsidR="000624C4" w:rsidRDefault="00000000">
      <w:pPr>
        <w:pStyle w:val="Heading5"/>
        <w:ind w:left="874"/>
        <w:rPr>
          <w:u w:val="none"/>
        </w:rPr>
      </w:pPr>
      <w:r>
        <w:t>Home</w:t>
      </w:r>
      <w:r>
        <w:rPr>
          <w:spacing w:val="-18"/>
        </w:rPr>
        <w:t xml:space="preserve"> </w:t>
      </w:r>
      <w:r>
        <w:rPr>
          <w:spacing w:val="-4"/>
        </w:rPr>
        <w:t>page</w:t>
      </w:r>
    </w:p>
    <w:p w14:paraId="69E19C4F" w14:textId="77777777" w:rsidR="000624C4" w:rsidRDefault="000624C4">
      <w:pPr>
        <w:pStyle w:val="Heading5"/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0F365FB0" w14:textId="77777777" w:rsidR="000624C4" w:rsidRDefault="00000000">
      <w:pPr>
        <w:ind w:left="4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7E3219" wp14:editId="3B54AB3F">
            <wp:extent cx="6368994" cy="368998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994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A660" w14:textId="77777777" w:rsidR="000624C4" w:rsidRDefault="000624C4">
      <w:pPr>
        <w:pStyle w:val="BodyText"/>
        <w:spacing w:before="199"/>
        <w:rPr>
          <w:b/>
        </w:rPr>
      </w:pPr>
    </w:p>
    <w:p w14:paraId="3E5876A2" w14:textId="77777777" w:rsidR="000624C4" w:rsidRDefault="00000000">
      <w:pPr>
        <w:pStyle w:val="Heading5"/>
        <w:ind w:left="137"/>
        <w:rPr>
          <w:u w:val="none"/>
        </w:rPr>
      </w:pPr>
      <w:r>
        <w:rPr>
          <w:spacing w:val="-6"/>
        </w:rPr>
        <w:t>About</w:t>
      </w:r>
      <w:r>
        <w:rPr>
          <w:spacing w:val="-15"/>
        </w:rPr>
        <w:t xml:space="preserve"> </w:t>
      </w:r>
      <w:r>
        <w:rPr>
          <w:spacing w:val="-4"/>
        </w:rPr>
        <w:t>page</w:t>
      </w:r>
    </w:p>
    <w:p w14:paraId="62CC02CF" w14:textId="77777777" w:rsidR="000624C4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5520" behindDoc="1" locked="0" layoutInCell="1" allowOverlap="1" wp14:anchorId="3A3A5246" wp14:editId="6A731EB8">
            <wp:simplePos x="0" y="0"/>
            <wp:positionH relativeFrom="page">
              <wp:posOffset>446405</wp:posOffset>
            </wp:positionH>
            <wp:positionV relativeFrom="paragraph">
              <wp:posOffset>139561</wp:posOffset>
            </wp:positionV>
            <wp:extent cx="6894019" cy="42005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401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4B6DC" w14:textId="77777777" w:rsidR="000624C4" w:rsidRDefault="000624C4">
      <w:pPr>
        <w:pStyle w:val="BodyText"/>
        <w:rPr>
          <w:b/>
          <w:sz w:val="16"/>
        </w:rPr>
        <w:sectPr w:rsidR="000624C4">
          <w:pgSz w:w="11910" w:h="16840"/>
          <w:pgMar w:top="1580" w:right="0" w:bottom="280" w:left="566" w:header="720" w:footer="720" w:gutter="0"/>
          <w:cols w:space="720"/>
        </w:sectPr>
      </w:pPr>
    </w:p>
    <w:p w14:paraId="2F37F2D6" w14:textId="77777777" w:rsidR="000624C4" w:rsidRDefault="00000000">
      <w:pPr>
        <w:pStyle w:val="Heading5"/>
        <w:spacing w:before="82"/>
        <w:ind w:left="137"/>
        <w:rPr>
          <w:u w:val="none"/>
        </w:rPr>
      </w:pPr>
      <w:r>
        <w:rPr>
          <w:spacing w:val="-2"/>
        </w:rPr>
        <w:lastRenderedPageBreak/>
        <w:t>Collection</w:t>
      </w:r>
    </w:p>
    <w:p w14:paraId="106BB836" w14:textId="77777777" w:rsidR="000624C4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6032" behindDoc="1" locked="0" layoutInCell="1" allowOverlap="1" wp14:anchorId="5D6E6A22" wp14:editId="6FEA8CC4">
            <wp:simplePos x="0" y="0"/>
            <wp:positionH relativeFrom="page">
              <wp:posOffset>446405</wp:posOffset>
            </wp:positionH>
            <wp:positionV relativeFrom="paragraph">
              <wp:posOffset>139908</wp:posOffset>
            </wp:positionV>
            <wp:extent cx="6861174" cy="57721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174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6B980" w14:textId="77777777" w:rsidR="000624C4" w:rsidRDefault="00000000">
      <w:pPr>
        <w:pStyle w:val="Heading5"/>
        <w:spacing w:before="257"/>
        <w:ind w:left="137"/>
        <w:rPr>
          <w:u w:val="none"/>
        </w:rPr>
      </w:pPr>
      <w:r>
        <w:rPr>
          <w:spacing w:val="-2"/>
        </w:rPr>
        <w:t>Service</w:t>
      </w:r>
      <w:r>
        <w:rPr>
          <w:spacing w:val="-20"/>
        </w:rPr>
        <w:t xml:space="preserve"> </w:t>
      </w:r>
      <w:r>
        <w:rPr>
          <w:spacing w:val="-4"/>
        </w:rPr>
        <w:t>page</w:t>
      </w:r>
    </w:p>
    <w:p w14:paraId="3E871AB9" w14:textId="77777777" w:rsidR="000624C4" w:rsidRDefault="000624C4">
      <w:pPr>
        <w:pStyle w:val="Heading5"/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60190006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27230F" wp14:editId="3C78A0A2">
            <wp:extent cx="6856078" cy="53625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078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D7B2" w14:textId="77777777" w:rsidR="000624C4" w:rsidRDefault="00000000">
      <w:pPr>
        <w:pStyle w:val="Heading5"/>
        <w:spacing w:before="261"/>
        <w:ind w:left="137"/>
        <w:rPr>
          <w:u w:val="none"/>
        </w:rPr>
      </w:pPr>
      <w:r>
        <w:t>Contact</w:t>
      </w:r>
      <w:r>
        <w:rPr>
          <w:spacing w:val="-18"/>
        </w:rPr>
        <w:t xml:space="preserve"> </w:t>
      </w:r>
      <w:r>
        <w:rPr>
          <w:spacing w:val="-4"/>
        </w:rPr>
        <w:t>page.</w:t>
      </w:r>
    </w:p>
    <w:p w14:paraId="65B9A89F" w14:textId="77777777" w:rsidR="000624C4" w:rsidRDefault="000624C4">
      <w:pPr>
        <w:pStyle w:val="Heading5"/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1E86B740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B74ACD" wp14:editId="64BDA683">
            <wp:extent cx="6764611" cy="45529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611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E3C6" w14:textId="77777777" w:rsidR="000624C4" w:rsidRDefault="000624C4">
      <w:pPr>
        <w:pStyle w:val="BodyText"/>
        <w:rPr>
          <w:b/>
          <w:sz w:val="32"/>
        </w:rPr>
      </w:pPr>
    </w:p>
    <w:p w14:paraId="3B9EEE62" w14:textId="77777777" w:rsidR="000624C4" w:rsidRDefault="000624C4">
      <w:pPr>
        <w:pStyle w:val="BodyText"/>
        <w:spacing w:before="15"/>
        <w:rPr>
          <w:b/>
          <w:sz w:val="32"/>
        </w:rPr>
      </w:pPr>
    </w:p>
    <w:p w14:paraId="5B2BFC11" w14:textId="77777777" w:rsidR="000624C4" w:rsidRDefault="00000000">
      <w:pPr>
        <w:pStyle w:val="Heading2"/>
        <w:ind w:left="153"/>
        <w:rPr>
          <w:rFonts w:ascii="Trebuchet MS"/>
          <w:u w:val="none"/>
        </w:rPr>
      </w:pPr>
      <w:r>
        <w:rPr>
          <w:rFonts w:ascii="Trebuchet MS"/>
          <w:spacing w:val="-8"/>
        </w:rPr>
        <w:t>Wireframe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Designs</w:t>
      </w:r>
    </w:p>
    <w:p w14:paraId="4172098B" w14:textId="77777777" w:rsidR="000624C4" w:rsidRDefault="000624C4">
      <w:pPr>
        <w:pStyle w:val="Heading2"/>
        <w:rPr>
          <w:rFonts w:ascii="Trebuchet MS"/>
        </w:rPr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4EE4EC84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A9DC29" wp14:editId="416FF24D">
            <wp:extent cx="5734192" cy="812958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92" cy="81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67AF" w14:textId="77777777" w:rsidR="000624C4" w:rsidRDefault="000624C4">
      <w:pPr>
        <w:rPr>
          <w:sz w:val="20"/>
        </w:rPr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57607559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AF52E7" wp14:editId="270C6D71">
            <wp:extent cx="5734192" cy="812958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92" cy="812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A9D4" w14:textId="77777777" w:rsidR="000624C4" w:rsidRDefault="000624C4">
      <w:pPr>
        <w:rPr>
          <w:sz w:val="20"/>
        </w:rPr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71BA0354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CF55E7" wp14:editId="071F4E32">
            <wp:extent cx="6797354" cy="843838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354" cy="843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9B24" w14:textId="77777777" w:rsidR="000624C4" w:rsidRDefault="000624C4">
      <w:pPr>
        <w:rPr>
          <w:sz w:val="20"/>
        </w:rPr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19325DAB" w14:textId="77777777" w:rsidR="000624C4" w:rsidRDefault="00000000">
      <w:pPr>
        <w:ind w:left="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078E62" wp14:editId="57EE249C">
            <wp:extent cx="5734602" cy="439578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602" cy="439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1554" w14:textId="77777777" w:rsidR="000624C4" w:rsidRDefault="000624C4">
      <w:pPr>
        <w:pStyle w:val="BodyText"/>
        <w:rPr>
          <w:b/>
        </w:rPr>
      </w:pPr>
    </w:p>
    <w:p w14:paraId="017F17CD" w14:textId="77777777" w:rsidR="000624C4" w:rsidRDefault="000624C4">
      <w:pPr>
        <w:pStyle w:val="BodyText"/>
        <w:spacing w:before="232"/>
        <w:rPr>
          <w:b/>
        </w:rPr>
      </w:pPr>
    </w:p>
    <w:p w14:paraId="03C0D69D" w14:textId="77777777" w:rsidR="000624C4" w:rsidRDefault="00000000">
      <w:pPr>
        <w:pStyle w:val="Heading5"/>
        <w:numPr>
          <w:ilvl w:val="0"/>
          <w:numId w:val="9"/>
        </w:numPr>
        <w:tabs>
          <w:tab w:val="left" w:pos="837"/>
        </w:tabs>
        <w:ind w:left="837" w:hanging="359"/>
        <w:jc w:val="both"/>
        <w:rPr>
          <w:u w:val="none"/>
        </w:rPr>
      </w:pPr>
      <w:r>
        <w:rPr>
          <w:spacing w:val="-10"/>
          <w:u w:val="none"/>
        </w:rPr>
        <w:t>Typography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selection</w:t>
      </w:r>
    </w:p>
    <w:p w14:paraId="17F5EEED" w14:textId="77777777" w:rsidR="000624C4" w:rsidRDefault="00000000">
      <w:pPr>
        <w:spacing w:before="60"/>
        <w:ind w:left="497"/>
        <w:jc w:val="both"/>
        <w:rPr>
          <w:b/>
          <w:sz w:val="24"/>
        </w:rPr>
      </w:pPr>
      <w:r>
        <w:rPr>
          <w:sz w:val="24"/>
        </w:rPr>
        <w:t>-</w:t>
      </w:r>
      <w:r>
        <w:rPr>
          <w:spacing w:val="181"/>
          <w:sz w:val="24"/>
        </w:rPr>
        <w:t xml:space="preserve"> </w:t>
      </w:r>
      <w:r>
        <w:rPr>
          <w:b/>
          <w:sz w:val="24"/>
          <w:u w:val="single"/>
        </w:rPr>
        <w:t>Georgia</w:t>
      </w:r>
      <w:r>
        <w:rPr>
          <w:b/>
          <w:spacing w:val="-2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(Serif)</w:t>
      </w:r>
    </w:p>
    <w:p w14:paraId="50DBA750" w14:textId="77777777" w:rsidR="000624C4" w:rsidRDefault="00000000">
      <w:pPr>
        <w:pStyle w:val="BodyText"/>
        <w:spacing w:before="62" w:line="292" w:lineRule="auto"/>
        <w:ind w:left="857" w:right="1437"/>
        <w:jc w:val="both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font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generally</w:t>
      </w:r>
      <w:r>
        <w:rPr>
          <w:spacing w:val="-14"/>
        </w:rPr>
        <w:t xml:space="preserve"> </w:t>
      </w:r>
      <w:r>
        <w:rPr>
          <w:spacing w:val="-4"/>
        </w:rPr>
        <w:t>used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lot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established</w:t>
      </w:r>
      <w:r>
        <w:rPr>
          <w:spacing w:val="-13"/>
        </w:rPr>
        <w:t xml:space="preserve"> </w:t>
      </w:r>
      <w:r>
        <w:rPr>
          <w:spacing w:val="-4"/>
        </w:rPr>
        <w:t>institutions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well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history.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font choice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brand</w:t>
      </w:r>
      <w:r>
        <w:rPr>
          <w:spacing w:val="-14"/>
        </w:rPr>
        <w:t xml:space="preserve"> </w:t>
      </w:r>
      <w:r>
        <w:rPr>
          <w:spacing w:val="-4"/>
        </w:rPr>
        <w:t>such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Sanele</w:t>
      </w:r>
      <w:r>
        <w:rPr>
          <w:spacing w:val="-14"/>
        </w:rPr>
        <w:t xml:space="preserve"> </w:t>
      </w:r>
      <w:r>
        <w:rPr>
          <w:spacing w:val="-4"/>
        </w:rPr>
        <w:t>Timepieces</w:t>
      </w:r>
      <w:r>
        <w:rPr>
          <w:spacing w:val="-14"/>
        </w:rPr>
        <w:t xml:space="preserve"> </w:t>
      </w:r>
      <w:r>
        <w:rPr>
          <w:spacing w:val="-4"/>
        </w:rPr>
        <w:t>suggests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there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long</w:t>
      </w:r>
      <w:r>
        <w:rPr>
          <w:spacing w:val="-15"/>
        </w:rPr>
        <w:t xml:space="preserve"> </w:t>
      </w:r>
      <w:r>
        <w:rPr>
          <w:spacing w:val="-4"/>
        </w:rPr>
        <w:t>legacy</w:t>
      </w:r>
      <w:r>
        <w:rPr>
          <w:spacing w:val="-14"/>
        </w:rPr>
        <w:t xml:space="preserve"> </w:t>
      </w:r>
      <w:r>
        <w:rPr>
          <w:spacing w:val="-4"/>
        </w:rPr>
        <w:t xml:space="preserve">behind </w:t>
      </w:r>
      <w:r>
        <w:rPr>
          <w:spacing w:val="-6"/>
        </w:rPr>
        <w:t>it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accompanied by</w:t>
      </w:r>
      <w:r>
        <w:rPr>
          <w:spacing w:val="-10"/>
        </w:rPr>
        <w:t xml:space="preserve"> </w:t>
      </w:r>
      <w:r>
        <w:rPr>
          <w:spacing w:val="-6"/>
        </w:rPr>
        <w:t>skilled</w:t>
      </w:r>
      <w:r>
        <w:rPr>
          <w:spacing w:val="-9"/>
        </w:rPr>
        <w:t xml:space="preserve"> </w:t>
      </w:r>
      <w:r>
        <w:rPr>
          <w:spacing w:val="-6"/>
        </w:rPr>
        <w:t>craftsmanship.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font</w:t>
      </w:r>
      <w:r>
        <w:rPr>
          <w:spacing w:val="-11"/>
        </w:rPr>
        <w:t xml:space="preserve"> </w:t>
      </w:r>
      <w:r>
        <w:rPr>
          <w:spacing w:val="-6"/>
        </w:rPr>
        <w:t>also</w:t>
      </w:r>
      <w:r>
        <w:t xml:space="preserve"> </w:t>
      </w:r>
      <w:r>
        <w:rPr>
          <w:spacing w:val="-6"/>
        </w:rPr>
        <w:t>gives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refined</w:t>
      </w:r>
      <w:r>
        <w:rPr>
          <w:spacing w:val="-9"/>
        </w:rPr>
        <w:t xml:space="preserve"> </w:t>
      </w:r>
      <w:r>
        <w:rPr>
          <w:spacing w:val="-6"/>
        </w:rPr>
        <w:t>look</w:t>
      </w:r>
      <w:r>
        <w:rPr>
          <w:spacing w:val="-8"/>
        </w:rPr>
        <w:t xml:space="preserve"> </w:t>
      </w:r>
      <w:r>
        <w:rPr>
          <w:spacing w:val="-6"/>
        </w:rPr>
        <w:t xml:space="preserve">while </w:t>
      </w:r>
      <w:r>
        <w:t>also being readable.</w:t>
      </w:r>
    </w:p>
    <w:p w14:paraId="15AE7EE3" w14:textId="77777777" w:rsidR="000624C4" w:rsidRDefault="000624C4">
      <w:pPr>
        <w:pStyle w:val="BodyText"/>
        <w:spacing w:before="58"/>
      </w:pPr>
    </w:p>
    <w:p w14:paraId="624699D0" w14:textId="77777777" w:rsidR="000624C4" w:rsidRDefault="00000000">
      <w:pPr>
        <w:pStyle w:val="Heading5"/>
        <w:numPr>
          <w:ilvl w:val="0"/>
          <w:numId w:val="9"/>
        </w:numPr>
        <w:tabs>
          <w:tab w:val="left" w:pos="837"/>
        </w:tabs>
        <w:ind w:left="837" w:hanging="359"/>
        <w:jc w:val="both"/>
        <w:rPr>
          <w:u w:val="none"/>
        </w:rPr>
      </w:pPr>
      <w:r>
        <w:rPr>
          <w:spacing w:val="-9"/>
        </w:rPr>
        <w:t>Theme</w:t>
      </w:r>
      <w:r>
        <w:rPr>
          <w:spacing w:val="-15"/>
        </w:rPr>
        <w:t xml:space="preserve"> </w:t>
      </w:r>
      <w:r>
        <w:rPr>
          <w:spacing w:val="-2"/>
        </w:rPr>
        <w:t>Choice</w:t>
      </w:r>
    </w:p>
    <w:p w14:paraId="4987A81D" w14:textId="77777777" w:rsidR="000624C4" w:rsidRDefault="00000000">
      <w:pPr>
        <w:pStyle w:val="BodyText"/>
        <w:spacing w:before="60" w:line="292" w:lineRule="auto"/>
        <w:ind w:left="857" w:right="1435"/>
        <w:jc w:val="both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layout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website</w:t>
      </w:r>
      <w:r>
        <w:rPr>
          <w:spacing w:val="-16"/>
        </w:rPr>
        <w:t xml:space="preserve"> </w:t>
      </w:r>
      <w:r>
        <w:rPr>
          <w:spacing w:val="-2"/>
        </w:rPr>
        <w:t>focuses</w:t>
      </w:r>
      <w:r>
        <w:rPr>
          <w:spacing w:val="-16"/>
        </w:rPr>
        <w:t xml:space="preserve"> </w:t>
      </w:r>
      <w:r>
        <w:rPr>
          <w:spacing w:val="-2"/>
        </w:rPr>
        <w:t>more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colour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combination</w:t>
      </w:r>
      <w:r>
        <w:rPr>
          <w:spacing w:val="-16"/>
        </w:rPr>
        <w:t xml:space="preserve"> </w:t>
      </w:r>
      <w:r>
        <w:rPr>
          <w:spacing w:val="-2"/>
        </w:rPr>
        <w:t>(It</w:t>
      </w:r>
      <w:r>
        <w:rPr>
          <w:spacing w:val="-16"/>
        </w:rPr>
        <w:t xml:space="preserve"> </w:t>
      </w:r>
      <w:r>
        <w:rPr>
          <w:spacing w:val="-2"/>
        </w:rPr>
        <w:t>uses</w:t>
      </w:r>
      <w:r>
        <w:rPr>
          <w:spacing w:val="-16"/>
        </w:rPr>
        <w:t xml:space="preserve"> </w:t>
      </w:r>
      <w:r>
        <w:rPr>
          <w:b/>
          <w:spacing w:val="-2"/>
        </w:rPr>
        <w:t>white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b/>
          <w:spacing w:val="-2"/>
        </w:rPr>
        <w:t xml:space="preserve">Gold </w:t>
      </w:r>
      <w:r>
        <w:t>and</w:t>
      </w:r>
      <w:r>
        <w:rPr>
          <w:spacing w:val="-5"/>
        </w:rPr>
        <w:t xml:space="preserve"> </w:t>
      </w:r>
      <w:r>
        <w:rPr>
          <w:b/>
        </w:rPr>
        <w:t>black</w:t>
      </w:r>
      <w:r>
        <w:t>)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website.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watch </w:t>
      </w:r>
      <w:r>
        <w:rPr>
          <w:spacing w:val="-2"/>
        </w:rPr>
        <w:t>images</w:t>
      </w:r>
      <w:r>
        <w:rPr>
          <w:spacing w:val="-19"/>
        </w:rPr>
        <w:t xml:space="preserve"> </w:t>
      </w:r>
      <w:r>
        <w:rPr>
          <w:spacing w:val="-2"/>
        </w:rPr>
        <w:t>allow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each</w:t>
      </w:r>
      <w:r>
        <w:rPr>
          <w:spacing w:val="-18"/>
        </w:rPr>
        <w:t xml:space="preserve"> </w:t>
      </w:r>
      <w:r>
        <w:rPr>
          <w:spacing w:val="-2"/>
        </w:rPr>
        <w:t>individual</w:t>
      </w:r>
      <w:r>
        <w:rPr>
          <w:spacing w:val="-21"/>
        </w:rPr>
        <w:t xml:space="preserve"> </w:t>
      </w:r>
      <w:r>
        <w:rPr>
          <w:spacing w:val="-2"/>
        </w:rPr>
        <w:t>watch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proofErr w:type="gramStart"/>
      <w:r>
        <w:rPr>
          <w:spacing w:val="-2"/>
        </w:rPr>
        <w:t>standout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each</w:t>
      </w:r>
      <w:r>
        <w:rPr>
          <w:spacing w:val="-21"/>
        </w:rPr>
        <w:t xml:space="preserve"> </w:t>
      </w:r>
      <w:r>
        <w:rPr>
          <w:spacing w:val="-2"/>
        </w:rPr>
        <w:t>page</w:t>
      </w:r>
      <w:r>
        <w:rPr>
          <w:spacing w:val="-20"/>
        </w:rPr>
        <w:t xml:space="preserve"> </w:t>
      </w:r>
      <w:r>
        <w:rPr>
          <w:spacing w:val="-2"/>
        </w:rPr>
        <w:t>without</w:t>
      </w:r>
      <w:r>
        <w:rPr>
          <w:spacing w:val="-21"/>
        </w:rPr>
        <w:t xml:space="preserve"> </w:t>
      </w:r>
      <w:r>
        <w:rPr>
          <w:spacing w:val="-2"/>
        </w:rPr>
        <w:t>competing.</w:t>
      </w:r>
    </w:p>
    <w:p w14:paraId="74493B6C" w14:textId="77777777" w:rsidR="000624C4" w:rsidRDefault="000624C4">
      <w:pPr>
        <w:pStyle w:val="BodyText"/>
        <w:spacing w:before="60"/>
      </w:pPr>
    </w:p>
    <w:p w14:paraId="387984BD" w14:textId="77777777" w:rsidR="000624C4" w:rsidRDefault="00000000">
      <w:pPr>
        <w:pStyle w:val="BodyText"/>
        <w:spacing w:line="290" w:lineRule="auto"/>
        <w:ind w:left="857" w:right="1446"/>
        <w:jc w:val="both"/>
      </w:pPr>
      <w:r>
        <w:rPr>
          <w:spacing w:val="-10"/>
        </w:rPr>
        <w:t>The</w:t>
      </w:r>
      <w:r>
        <w:rPr>
          <w:spacing w:val="-4"/>
        </w:rPr>
        <w:t xml:space="preserve"> </w:t>
      </w:r>
      <w:r>
        <w:rPr>
          <w:spacing w:val="-10"/>
        </w:rPr>
        <w:t>hover</w:t>
      </w:r>
      <w:r>
        <w:rPr>
          <w:spacing w:val="-2"/>
        </w:rPr>
        <w:t xml:space="preserve"> </w:t>
      </w:r>
      <w:r>
        <w:rPr>
          <w:spacing w:val="-10"/>
        </w:rPr>
        <w:t>effect</w:t>
      </w:r>
      <w:r>
        <w:rPr>
          <w:spacing w:val="-4"/>
        </w:rPr>
        <w:t xml:space="preserve"> </w:t>
      </w:r>
      <w:r>
        <w:rPr>
          <w:spacing w:val="-10"/>
        </w:rPr>
        <w:t>of</w:t>
      </w:r>
      <w:r>
        <w:rPr>
          <w:spacing w:val="-2"/>
        </w:rPr>
        <w:t xml:space="preserve"> </w:t>
      </w:r>
      <w:r>
        <w:rPr>
          <w:spacing w:val="-10"/>
        </w:rPr>
        <w:t>the</w:t>
      </w:r>
      <w:r>
        <w:rPr>
          <w:spacing w:val="-4"/>
        </w:rPr>
        <w:t xml:space="preserve"> </w:t>
      </w:r>
      <w:r>
        <w:rPr>
          <w:spacing w:val="-10"/>
        </w:rPr>
        <w:t>navigation</w:t>
      </w:r>
      <w:r>
        <w:rPr>
          <w:spacing w:val="-1"/>
        </w:rPr>
        <w:t xml:space="preserve"> </w:t>
      </w:r>
      <w:r>
        <w:rPr>
          <w:spacing w:val="-10"/>
        </w:rPr>
        <w:t>turns</w:t>
      </w:r>
      <w:r>
        <w:rPr>
          <w:spacing w:val="-4"/>
        </w:rPr>
        <w:t xml:space="preserve"> </w:t>
      </w:r>
      <w:r>
        <w:rPr>
          <w:spacing w:val="-10"/>
        </w:rPr>
        <w:t>Gold</w:t>
      </w:r>
      <w:r>
        <w:rPr>
          <w:spacing w:val="-5"/>
        </w:rPr>
        <w:t xml:space="preserve"> </w:t>
      </w:r>
      <w:r>
        <w:rPr>
          <w:spacing w:val="-10"/>
        </w:rPr>
        <w:t>when</w:t>
      </w:r>
      <w:r>
        <w:rPr>
          <w:spacing w:val="-4"/>
        </w:rPr>
        <w:t xml:space="preserve"> </w:t>
      </w:r>
      <w:r>
        <w:rPr>
          <w:spacing w:val="-10"/>
        </w:rPr>
        <w:t>the</w:t>
      </w:r>
      <w:r>
        <w:rPr>
          <w:spacing w:val="-4"/>
        </w:rPr>
        <w:t xml:space="preserve"> </w:t>
      </w:r>
      <w:r>
        <w:rPr>
          <w:spacing w:val="-10"/>
        </w:rPr>
        <w:t>cursor</w:t>
      </w:r>
      <w:r>
        <w:rPr>
          <w:spacing w:val="-4"/>
        </w:rPr>
        <w:t xml:space="preserve"> </w:t>
      </w:r>
      <w:r>
        <w:rPr>
          <w:spacing w:val="-10"/>
        </w:rPr>
        <w:t>is</w:t>
      </w:r>
      <w:r>
        <w:rPr>
          <w:spacing w:val="-4"/>
        </w:rPr>
        <w:t xml:space="preserve"> </w:t>
      </w:r>
      <w:r>
        <w:rPr>
          <w:spacing w:val="-10"/>
        </w:rPr>
        <w:t>above</w:t>
      </w:r>
      <w:r>
        <w:rPr>
          <w:spacing w:val="-4"/>
        </w:rPr>
        <w:t xml:space="preserve"> </w:t>
      </w:r>
      <w:r>
        <w:rPr>
          <w:spacing w:val="-10"/>
        </w:rPr>
        <w:t>it.</w:t>
      </w:r>
      <w:r>
        <w:rPr>
          <w:spacing w:val="-4"/>
        </w:rPr>
        <w:t xml:space="preserve"> </w:t>
      </w:r>
      <w:r>
        <w:rPr>
          <w:spacing w:val="-10"/>
        </w:rPr>
        <w:t>The</w:t>
      </w:r>
      <w:r>
        <w:rPr>
          <w:spacing w:val="-4"/>
        </w:rPr>
        <w:t xml:space="preserve"> </w:t>
      </w:r>
      <w:proofErr w:type="spellStart"/>
      <w:r>
        <w:rPr>
          <w:spacing w:val="-10"/>
        </w:rPr>
        <w:t>colour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 xml:space="preserve">gives </w:t>
      </w:r>
      <w:r>
        <w:rPr>
          <w:spacing w:val="-2"/>
        </w:rPr>
        <w:t>off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feeling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wealth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high-quality</w:t>
      </w:r>
      <w:r>
        <w:rPr>
          <w:spacing w:val="-24"/>
        </w:rPr>
        <w:t xml:space="preserve"> </w:t>
      </w:r>
      <w:r>
        <w:rPr>
          <w:spacing w:val="-2"/>
        </w:rPr>
        <w:t>materials.</w:t>
      </w:r>
    </w:p>
    <w:p w14:paraId="28E60CB8" w14:textId="77777777" w:rsidR="000624C4" w:rsidRDefault="000624C4">
      <w:pPr>
        <w:pStyle w:val="BodyText"/>
        <w:spacing w:before="65"/>
      </w:pPr>
    </w:p>
    <w:p w14:paraId="1C82C251" w14:textId="77777777" w:rsidR="000624C4" w:rsidRDefault="00000000">
      <w:pPr>
        <w:pStyle w:val="Heading5"/>
        <w:numPr>
          <w:ilvl w:val="0"/>
          <w:numId w:val="9"/>
        </w:numPr>
        <w:tabs>
          <w:tab w:val="left" w:pos="837"/>
        </w:tabs>
        <w:ind w:left="837" w:hanging="359"/>
        <w:jc w:val="both"/>
        <w:rPr>
          <w:u w:val="none"/>
        </w:rPr>
      </w:pPr>
      <w:r>
        <w:rPr>
          <w:spacing w:val="-2"/>
        </w:rPr>
        <w:t>Hero</w:t>
      </w:r>
      <w:r>
        <w:rPr>
          <w:spacing w:val="-20"/>
        </w:rPr>
        <w:t xml:space="preserve"> </w:t>
      </w:r>
      <w:r>
        <w:rPr>
          <w:spacing w:val="-2"/>
        </w:rPr>
        <w:t>Image</w:t>
      </w:r>
      <w:r>
        <w:rPr>
          <w:spacing w:val="-17"/>
        </w:rPr>
        <w:t xml:space="preserve"> </w:t>
      </w:r>
      <w:r>
        <w:rPr>
          <w:spacing w:val="-2"/>
        </w:rPr>
        <w:t>Choice</w:t>
      </w:r>
    </w:p>
    <w:p w14:paraId="5F655E3D" w14:textId="77777777" w:rsidR="000624C4" w:rsidRDefault="00000000">
      <w:pPr>
        <w:pStyle w:val="BodyText"/>
        <w:spacing w:before="60" w:line="292" w:lineRule="auto"/>
        <w:ind w:left="857" w:right="1438"/>
        <w:jc w:val="both"/>
      </w:pP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background</w:t>
      </w:r>
      <w:r>
        <w:rPr>
          <w:spacing w:val="-12"/>
        </w:rPr>
        <w:t xml:space="preserve"> </w:t>
      </w:r>
      <w:r>
        <w:rPr>
          <w:spacing w:val="-6"/>
        </w:rPr>
        <w:t>image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landing</w:t>
      </w:r>
      <w:r>
        <w:rPr>
          <w:spacing w:val="-12"/>
        </w:rPr>
        <w:t xml:space="preserve"> </w:t>
      </w:r>
      <w:r>
        <w:rPr>
          <w:spacing w:val="-6"/>
        </w:rPr>
        <w:t>page</w:t>
      </w:r>
      <w:r>
        <w:rPr>
          <w:spacing w:val="-11"/>
        </w:rPr>
        <w:t xml:space="preserve"> </w:t>
      </w:r>
      <w:r>
        <w:rPr>
          <w:spacing w:val="-6"/>
        </w:rPr>
        <w:t>gives</w:t>
      </w:r>
      <w:r>
        <w:rPr>
          <w:spacing w:val="-11"/>
        </w:rPr>
        <w:t xml:space="preserve"> </w:t>
      </w:r>
      <w:r>
        <w:rPr>
          <w:spacing w:val="-6"/>
        </w:rPr>
        <w:t>off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feeling that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atmosphere</w:t>
      </w:r>
      <w:r>
        <w:rPr>
          <w:spacing w:val="-11"/>
        </w:rPr>
        <w:t xml:space="preserve"> </w:t>
      </w:r>
      <w:r>
        <w:rPr>
          <w:spacing w:val="-6"/>
        </w:rPr>
        <w:t xml:space="preserve">you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walked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which</w:t>
      </w:r>
      <w:r>
        <w:rPr>
          <w:spacing w:val="-24"/>
        </w:rPr>
        <w:t xml:space="preserve"> </w:t>
      </w: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walking</w:t>
      </w:r>
      <w:r>
        <w:rPr>
          <w:spacing w:val="-24"/>
        </w:rPr>
        <w:t xml:space="preserve"> 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high-end</w:t>
      </w:r>
      <w:r>
        <w:rPr>
          <w:spacing w:val="-23"/>
        </w:rPr>
        <w:t xml:space="preserve"> </w:t>
      </w:r>
      <w:r>
        <w:rPr>
          <w:spacing w:val="-2"/>
        </w:rPr>
        <w:t>shop.</w:t>
      </w:r>
    </w:p>
    <w:p w14:paraId="4EDD2892" w14:textId="77777777" w:rsidR="000624C4" w:rsidRDefault="000624C4">
      <w:pPr>
        <w:pStyle w:val="BodyText"/>
        <w:spacing w:line="292" w:lineRule="auto"/>
        <w:jc w:val="both"/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156A3DC9" w14:textId="77777777" w:rsidR="000624C4" w:rsidRDefault="00000000">
      <w:pPr>
        <w:pStyle w:val="Heading5"/>
        <w:numPr>
          <w:ilvl w:val="0"/>
          <w:numId w:val="9"/>
        </w:numPr>
        <w:tabs>
          <w:tab w:val="left" w:pos="837"/>
        </w:tabs>
        <w:spacing w:before="82"/>
        <w:ind w:left="837" w:hanging="359"/>
        <w:jc w:val="both"/>
        <w:rPr>
          <w:u w:val="none"/>
        </w:rPr>
      </w:pPr>
      <w:r>
        <w:rPr>
          <w:spacing w:val="-4"/>
        </w:rPr>
        <w:lastRenderedPageBreak/>
        <w:t>The</w:t>
      </w:r>
      <w:r>
        <w:rPr>
          <w:spacing w:val="-22"/>
        </w:rPr>
        <w:t xml:space="preserve"> </w:t>
      </w:r>
      <w:r>
        <w:rPr>
          <w:spacing w:val="-4"/>
        </w:rPr>
        <w:t>Choice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Images</w:t>
      </w:r>
    </w:p>
    <w:p w14:paraId="27D10C35" w14:textId="77777777" w:rsidR="000624C4" w:rsidRDefault="00000000">
      <w:pPr>
        <w:pStyle w:val="BodyText"/>
        <w:spacing w:before="60" w:line="292" w:lineRule="auto"/>
        <w:ind w:left="857" w:right="1438"/>
        <w:jc w:val="both"/>
      </w:pPr>
      <w:r>
        <w:rPr>
          <w:spacing w:val="-8"/>
        </w:rPr>
        <w:t>The images chosen are of</w:t>
      </w:r>
      <w:r>
        <w:rPr>
          <w:spacing w:val="-10"/>
        </w:rPr>
        <w:t xml:space="preserve"> </w:t>
      </w:r>
      <w:r>
        <w:rPr>
          <w:spacing w:val="-8"/>
        </w:rPr>
        <w:t>high quality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4"/>
        </w:rPr>
        <w:t xml:space="preserve"> </w:t>
      </w:r>
      <w:r>
        <w:rPr>
          <w:spacing w:val="-8"/>
        </w:rPr>
        <w:t>suit what</w:t>
      </w:r>
      <w:r>
        <w:rPr>
          <w:spacing w:val="-10"/>
        </w:rPr>
        <w:t xml:space="preserve"> </w:t>
      </w:r>
      <w:r>
        <w:rPr>
          <w:spacing w:val="-8"/>
        </w:rPr>
        <w:t xml:space="preserve">the </w:t>
      </w:r>
      <w:proofErr w:type="spellStart"/>
      <w:r>
        <w:rPr>
          <w:spacing w:val="-8"/>
        </w:rPr>
        <w:t>users</w:t>
      </w:r>
      <w:proofErr w:type="spellEnd"/>
      <w:r>
        <w:rPr>
          <w:spacing w:val="-8"/>
        </w:rPr>
        <w:t xml:space="preserve"> needs. They get enough time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look</w:t>
      </w:r>
      <w:r>
        <w:rPr>
          <w:spacing w:val="-9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each</w:t>
      </w:r>
      <w:r>
        <w:rPr>
          <w:spacing w:val="-7"/>
        </w:rPr>
        <w:t xml:space="preserve"> </w:t>
      </w:r>
      <w:r>
        <w:rPr>
          <w:spacing w:val="-6"/>
        </w:rPr>
        <w:t>image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how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stands</w:t>
      </w:r>
      <w:r>
        <w:rPr>
          <w:spacing w:val="-9"/>
        </w:rPr>
        <w:t xml:space="preserve"> </w:t>
      </w:r>
      <w:r>
        <w:rPr>
          <w:spacing w:val="-6"/>
        </w:rPr>
        <w:t>out</w:t>
      </w:r>
      <w:r>
        <w:rPr>
          <w:spacing w:val="-11"/>
        </w:rPr>
        <w:t xml:space="preserve"> </w:t>
      </w:r>
      <w:r>
        <w:rPr>
          <w:spacing w:val="-6"/>
        </w:rPr>
        <w:t>boldly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11"/>
        </w:rPr>
        <w:t xml:space="preserve"> </w:t>
      </w:r>
      <w:r>
        <w:rPr>
          <w:spacing w:val="-6"/>
        </w:rPr>
        <w:t>each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proofErr w:type="gramStart"/>
      <w:r>
        <w:rPr>
          <w:spacing w:val="-6"/>
        </w:rPr>
        <w:t>pages</w:t>
      </w:r>
      <w:proofErr w:type="gramEnd"/>
      <w:r>
        <w:rPr>
          <w:spacing w:val="-8"/>
        </w:rPr>
        <w:t xml:space="preserve"> </w:t>
      </w:r>
      <w:r>
        <w:rPr>
          <w:spacing w:val="-6"/>
        </w:rPr>
        <w:t>immersing</w:t>
      </w:r>
      <w:r>
        <w:rPr>
          <w:spacing w:val="-11"/>
        </w:rPr>
        <w:t xml:space="preserve"> </w:t>
      </w:r>
      <w:r>
        <w:rPr>
          <w:spacing w:val="-6"/>
        </w:rPr>
        <w:t xml:space="preserve">them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wanting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continue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absorb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website</w:t>
      </w:r>
      <w:r>
        <w:rPr>
          <w:spacing w:val="-25"/>
        </w:rPr>
        <w:t xml:space="preserve"> </w:t>
      </w:r>
      <w:r>
        <w:rPr>
          <w:spacing w:val="-2"/>
        </w:rPr>
        <w:t>deliverables.</w:t>
      </w:r>
    </w:p>
    <w:p w14:paraId="19CE0BF9" w14:textId="77777777" w:rsidR="000624C4" w:rsidRDefault="00000000">
      <w:pPr>
        <w:pStyle w:val="Heading5"/>
        <w:numPr>
          <w:ilvl w:val="0"/>
          <w:numId w:val="9"/>
        </w:numPr>
        <w:tabs>
          <w:tab w:val="left" w:pos="837"/>
        </w:tabs>
        <w:ind w:left="837" w:hanging="359"/>
        <w:jc w:val="both"/>
        <w:rPr>
          <w:u w:val="none"/>
        </w:rPr>
      </w:pPr>
      <w:r>
        <w:rPr>
          <w:spacing w:val="-2"/>
        </w:rPr>
        <w:t>Website</w:t>
      </w:r>
      <w:r>
        <w:rPr>
          <w:spacing w:val="-22"/>
        </w:rPr>
        <w:t xml:space="preserve"> </w:t>
      </w:r>
      <w:r>
        <w:rPr>
          <w:spacing w:val="-2"/>
        </w:rPr>
        <w:t>Layout</w:t>
      </w:r>
    </w:p>
    <w:p w14:paraId="10AE0436" w14:textId="77777777" w:rsidR="000624C4" w:rsidRDefault="00000000">
      <w:pPr>
        <w:pStyle w:val="BodyText"/>
        <w:spacing w:before="59" w:line="292" w:lineRule="auto"/>
        <w:ind w:left="838" w:right="1436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website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designed</w:t>
      </w:r>
      <w:r>
        <w:rPr>
          <w:spacing w:val="-8"/>
        </w:rPr>
        <w:t xml:space="preserve"> </w:t>
      </w:r>
      <w:r>
        <w:rPr>
          <w:spacing w:val="-6"/>
        </w:rPr>
        <w:t>based</w:t>
      </w:r>
      <w:r>
        <w:rPr>
          <w:spacing w:val="-8"/>
        </w:rPr>
        <w:t xml:space="preserve"> </w:t>
      </w:r>
      <w:r>
        <w:rPr>
          <w:spacing w:val="-6"/>
        </w:rPr>
        <w:t>off</w:t>
      </w:r>
      <w:r>
        <w:rPr>
          <w:spacing w:val="-7"/>
        </w:rPr>
        <w:t xml:space="preserve"> </w:t>
      </w:r>
      <w:r>
        <w:rPr>
          <w:spacing w:val="-6"/>
        </w:rPr>
        <w:t xml:space="preserve">the </w:t>
      </w:r>
      <w:r>
        <w:rPr>
          <w:b/>
          <w:spacing w:val="-6"/>
        </w:rPr>
        <w:t>web</w:t>
      </w:r>
      <w:r>
        <w:rPr>
          <w:b/>
          <w:spacing w:val="-8"/>
        </w:rPr>
        <w:t xml:space="preserve"> </w:t>
      </w:r>
      <w:r>
        <w:rPr>
          <w:b/>
          <w:spacing w:val="-6"/>
        </w:rPr>
        <w:t xml:space="preserve">structure </w:t>
      </w:r>
      <w:r>
        <w:rPr>
          <w:spacing w:val="-6"/>
        </w:rPr>
        <w:t>format/plan</w:t>
      </w:r>
      <w:r>
        <w:rPr>
          <w:spacing w:val="-7"/>
        </w:rPr>
        <w:t xml:space="preserve"> </w:t>
      </w:r>
      <w:r>
        <w:rPr>
          <w:spacing w:val="-6"/>
        </w:rPr>
        <w:t>(the</w:t>
      </w:r>
      <w:r>
        <w:rPr>
          <w:spacing w:val="-8"/>
        </w:rPr>
        <w:t xml:space="preserve"> </w:t>
      </w:r>
      <w:r>
        <w:rPr>
          <w:spacing w:val="-6"/>
        </w:rPr>
        <w:t>layout</w:t>
      </w:r>
      <w:r>
        <w:rPr>
          <w:spacing w:val="-7"/>
        </w:rPr>
        <w:t xml:space="preserve"> </w:t>
      </w:r>
      <w:r>
        <w:rPr>
          <w:spacing w:val="-6"/>
        </w:rPr>
        <w:t>allows the user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return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index</w:t>
      </w:r>
      <w:r>
        <w:rPr>
          <w:spacing w:val="-12"/>
        </w:rPr>
        <w:t xml:space="preserve"> </w:t>
      </w:r>
      <w:r>
        <w:rPr>
          <w:spacing w:val="-6"/>
        </w:rPr>
        <w:t>(landing</w:t>
      </w:r>
      <w:r>
        <w:rPr>
          <w:spacing w:val="-12"/>
        </w:rPr>
        <w:t xml:space="preserve"> </w:t>
      </w:r>
      <w:r>
        <w:rPr>
          <w:spacing w:val="-6"/>
        </w:rPr>
        <w:t>page)</w:t>
      </w:r>
      <w:r>
        <w:rPr>
          <w:spacing w:val="-12"/>
        </w:rPr>
        <w:t xml:space="preserve"> </w:t>
      </w:r>
      <w:r>
        <w:rPr>
          <w:spacing w:val="-6"/>
        </w:rPr>
        <w:t>from</w:t>
      </w:r>
      <w:r>
        <w:rPr>
          <w:spacing w:val="-12"/>
        </w:rPr>
        <w:t xml:space="preserve"> </w:t>
      </w:r>
      <w:r>
        <w:rPr>
          <w:spacing w:val="-6"/>
        </w:rPr>
        <w:t>anywhere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website</w:t>
      </w:r>
      <w:r>
        <w:rPr>
          <w:spacing w:val="-12"/>
        </w:rPr>
        <w:t xml:space="preserve"> </w:t>
      </w:r>
      <w:r>
        <w:rPr>
          <w:spacing w:val="-6"/>
        </w:rPr>
        <w:t>making</w:t>
      </w:r>
      <w:r>
        <w:rPr>
          <w:spacing w:val="-13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 xml:space="preserve">easier </w:t>
      </w:r>
      <w:r>
        <w:rPr>
          <w:spacing w:val="-8"/>
        </w:rPr>
        <w:t>to navigate. By pressing the logo, users expect it to act as a reset point</w:t>
      </w:r>
      <w:r>
        <w:rPr>
          <w:spacing w:val="-10"/>
        </w:rPr>
        <w:t xml:space="preserve"> </w:t>
      </w:r>
      <w:r>
        <w:rPr>
          <w:spacing w:val="-8"/>
        </w:rPr>
        <w:t xml:space="preserve">as it is common in </w:t>
      </w:r>
      <w:r>
        <w:rPr>
          <w:spacing w:val="-2"/>
        </w:rPr>
        <w:t>majority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websites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without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website</w:t>
      </w:r>
      <w:r>
        <w:rPr>
          <w:spacing w:val="-24"/>
        </w:rPr>
        <w:t xml:space="preserve"> </w:t>
      </w:r>
      <w:r>
        <w:rPr>
          <w:spacing w:val="-2"/>
        </w:rPr>
        <w:t>can</w:t>
      </w:r>
      <w:r>
        <w:rPr>
          <w:spacing w:val="-25"/>
        </w:rPr>
        <w:t xml:space="preserve"> </w:t>
      </w:r>
      <w:r>
        <w:rPr>
          <w:spacing w:val="-2"/>
        </w:rPr>
        <w:t>feel</w:t>
      </w:r>
      <w:r>
        <w:rPr>
          <w:spacing w:val="-25"/>
        </w:rPr>
        <w:t xml:space="preserve"> </w:t>
      </w:r>
      <w:r>
        <w:rPr>
          <w:spacing w:val="-2"/>
        </w:rPr>
        <w:t>broken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4"/>
        </w:rPr>
        <w:t xml:space="preserve"> </w:t>
      </w:r>
      <w:r>
        <w:rPr>
          <w:spacing w:val="-2"/>
        </w:rPr>
        <w:t>users.</w:t>
      </w:r>
    </w:p>
    <w:p w14:paraId="7EE43A4B" w14:textId="77777777" w:rsidR="000624C4" w:rsidRDefault="000624C4">
      <w:pPr>
        <w:pStyle w:val="BodyText"/>
        <w:spacing w:before="219"/>
      </w:pPr>
    </w:p>
    <w:p w14:paraId="149D55AC" w14:textId="77777777" w:rsidR="000624C4" w:rsidRDefault="00000000">
      <w:pPr>
        <w:pStyle w:val="BodyText"/>
        <w:spacing w:line="292" w:lineRule="auto"/>
        <w:ind w:left="874" w:right="1198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site</w:t>
      </w:r>
      <w:r>
        <w:rPr>
          <w:spacing w:val="-17"/>
        </w:rPr>
        <w:t xml:space="preserve"> </w:t>
      </w:r>
      <w:r>
        <w:rPr>
          <w:spacing w:val="-2"/>
        </w:rPr>
        <w:t>adheres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“3-Click</w:t>
      </w:r>
      <w:r>
        <w:rPr>
          <w:spacing w:val="-17"/>
        </w:rPr>
        <w:t xml:space="preserve"> </w:t>
      </w:r>
      <w:r>
        <w:rPr>
          <w:spacing w:val="-2"/>
        </w:rPr>
        <w:t>Rule”</w:t>
      </w:r>
      <w:r>
        <w:rPr>
          <w:spacing w:val="-30"/>
        </w:rPr>
        <w:t xml:space="preserve"> </w:t>
      </w:r>
      <w:r>
        <w:rPr>
          <w:spacing w:val="-2"/>
        </w:rPr>
        <w:t>which</w:t>
      </w:r>
      <w:r>
        <w:rPr>
          <w:spacing w:val="-18"/>
        </w:rPr>
        <w:t xml:space="preserve"> </w:t>
      </w:r>
      <w:r>
        <w:rPr>
          <w:spacing w:val="-2"/>
        </w:rPr>
        <w:t>ensures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technical</w:t>
      </w:r>
      <w:r>
        <w:rPr>
          <w:spacing w:val="-18"/>
        </w:rPr>
        <w:t xml:space="preserve"> </w:t>
      </w:r>
      <w:r>
        <w:rPr>
          <w:spacing w:val="-2"/>
        </w:rPr>
        <w:t>specifications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rPr>
          <w:spacing w:val="-4"/>
        </w:rPr>
        <w:t>products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found</w:t>
      </w:r>
      <w:r>
        <w:rPr>
          <w:spacing w:val="-18"/>
        </w:rPr>
        <w:t xml:space="preserve"> </w:t>
      </w:r>
      <w:r>
        <w:rPr>
          <w:spacing w:val="-4"/>
        </w:rPr>
        <w:t>within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maximum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three</w:t>
      </w:r>
      <w:r>
        <w:rPr>
          <w:spacing w:val="-15"/>
        </w:rPr>
        <w:t xml:space="preserve"> </w:t>
      </w:r>
      <w:r>
        <w:rPr>
          <w:spacing w:val="-4"/>
        </w:rPr>
        <w:t>interactions</w:t>
      </w:r>
      <w:r>
        <w:rPr>
          <w:spacing w:val="-16"/>
        </w:rPr>
        <w:t xml:space="preserve"> </w:t>
      </w:r>
      <w:r>
        <w:rPr>
          <w:spacing w:val="-4"/>
        </w:rPr>
        <w:t>from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landing</w:t>
      </w:r>
      <w:r>
        <w:rPr>
          <w:spacing w:val="-19"/>
        </w:rPr>
        <w:t xml:space="preserve"> </w:t>
      </w:r>
      <w:r>
        <w:rPr>
          <w:spacing w:val="-4"/>
        </w:rPr>
        <w:t>page.</w:t>
      </w:r>
      <w:r>
        <w:rPr>
          <w:spacing w:val="-16"/>
        </w:rPr>
        <w:t xml:space="preserve"> </w:t>
      </w:r>
      <w:r>
        <w:rPr>
          <w:spacing w:val="-4"/>
        </w:rPr>
        <w:t>The site</w:t>
      </w:r>
      <w:r>
        <w:rPr>
          <w:spacing w:val="-22"/>
        </w:rPr>
        <w:t xml:space="preserve"> </w:t>
      </w:r>
      <w:r>
        <w:rPr>
          <w:spacing w:val="-4"/>
        </w:rPr>
        <w:t>also</w:t>
      </w:r>
      <w:r>
        <w:rPr>
          <w:spacing w:val="-23"/>
        </w:rPr>
        <w:t xml:space="preserve"> </w:t>
      </w:r>
      <w:r>
        <w:rPr>
          <w:spacing w:val="-4"/>
        </w:rPr>
        <w:t>utilizes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minimalist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colour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palette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choice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typography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 xml:space="preserve">luxurious </w:t>
      </w:r>
      <w:r>
        <w:rPr>
          <w:spacing w:val="-2"/>
        </w:rPr>
        <w:t>aesthetic.</w:t>
      </w:r>
    </w:p>
    <w:p w14:paraId="72EC55DD" w14:textId="77777777" w:rsidR="000624C4" w:rsidRDefault="000624C4">
      <w:pPr>
        <w:pStyle w:val="BodyText"/>
        <w:spacing w:before="7"/>
        <w:rPr>
          <w:sz w:val="13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2662"/>
        <w:gridCol w:w="4679"/>
      </w:tblGrid>
      <w:tr w:rsidR="000624C4" w14:paraId="42F54C33" w14:textId="77777777">
        <w:trPr>
          <w:trHeight w:val="585"/>
        </w:trPr>
        <w:tc>
          <w:tcPr>
            <w:tcW w:w="3005" w:type="dxa"/>
          </w:tcPr>
          <w:p w14:paraId="6FA6E9D5" w14:textId="77777777" w:rsidR="000624C4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Design</w:t>
            </w:r>
          </w:p>
          <w:p w14:paraId="7165759B" w14:textId="77777777" w:rsidR="000624C4" w:rsidRDefault="00000000">
            <w:pPr>
              <w:pStyle w:val="TableParagraph"/>
              <w:spacing w:before="14"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</w:t>
            </w:r>
          </w:p>
        </w:tc>
        <w:tc>
          <w:tcPr>
            <w:tcW w:w="2662" w:type="dxa"/>
          </w:tcPr>
          <w:p w14:paraId="5C5DA46E" w14:textId="77777777" w:rsidR="000624C4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  <w:p w14:paraId="0F7A0A2C" w14:textId="77777777" w:rsidR="000624C4" w:rsidRDefault="00000000">
            <w:pPr>
              <w:pStyle w:val="TableParagraph"/>
              <w:spacing w:before="14"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</w:t>
            </w:r>
          </w:p>
        </w:tc>
        <w:tc>
          <w:tcPr>
            <w:tcW w:w="4679" w:type="dxa"/>
          </w:tcPr>
          <w:p w14:paraId="57E4F746" w14:textId="77777777" w:rsidR="000624C4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Strategic</w:t>
            </w:r>
          </w:p>
          <w:p w14:paraId="05EF289A" w14:textId="77777777" w:rsidR="000624C4" w:rsidRDefault="00000000">
            <w:pPr>
              <w:pStyle w:val="TableParagraph"/>
              <w:spacing w:before="14" w:line="272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0624C4" w14:paraId="240A6D01" w14:textId="77777777">
        <w:trPr>
          <w:trHeight w:val="894"/>
        </w:trPr>
        <w:tc>
          <w:tcPr>
            <w:tcW w:w="3005" w:type="dxa"/>
          </w:tcPr>
          <w:p w14:paraId="57791977" w14:textId="77777777" w:rsidR="000624C4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Typography</w:t>
            </w:r>
          </w:p>
        </w:tc>
        <w:tc>
          <w:tcPr>
            <w:tcW w:w="2662" w:type="dxa"/>
          </w:tcPr>
          <w:p w14:paraId="5BD2DB5F" w14:textId="77777777" w:rsidR="000624C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6"/>
                <w:sz w:val="24"/>
              </w:rPr>
              <w:t>Georgia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(Serif)</w:t>
            </w:r>
          </w:p>
        </w:tc>
        <w:tc>
          <w:tcPr>
            <w:tcW w:w="4679" w:type="dxa"/>
          </w:tcPr>
          <w:p w14:paraId="4336AFFE" w14:textId="77777777" w:rsidR="000624C4" w:rsidRDefault="00000000"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Conveys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institutional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trust,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authority,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z w:val="24"/>
              </w:rPr>
              <w:t>high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readability.</w:t>
            </w:r>
          </w:p>
        </w:tc>
      </w:tr>
      <w:tr w:rsidR="000624C4" w14:paraId="1E463E0B" w14:textId="77777777">
        <w:trPr>
          <w:trHeight w:val="861"/>
        </w:trPr>
        <w:tc>
          <w:tcPr>
            <w:tcW w:w="3005" w:type="dxa"/>
          </w:tcPr>
          <w:p w14:paraId="3F048F03" w14:textId="77777777" w:rsidR="000624C4" w:rsidRDefault="00000000">
            <w:pPr>
              <w:pStyle w:val="TableParagraph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Palette</w:t>
            </w:r>
          </w:p>
        </w:tc>
        <w:tc>
          <w:tcPr>
            <w:tcW w:w="2662" w:type="dxa"/>
          </w:tcPr>
          <w:p w14:paraId="2CEF4327" w14:textId="77777777" w:rsidR="000624C4" w:rsidRDefault="00000000">
            <w:pPr>
              <w:pStyle w:val="TableParagraph"/>
              <w:spacing w:line="254" w:lineRule="auto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 xml:space="preserve">White, </w:t>
            </w:r>
            <w:proofErr w:type="gramStart"/>
            <w:r>
              <w:rPr>
                <w:w w:val="90"/>
                <w:sz w:val="24"/>
              </w:rPr>
              <w:t xml:space="preserve">Gold </w:t>
            </w:r>
            <w:r>
              <w:rPr>
                <w:b/>
                <w:w w:val="90"/>
                <w:sz w:val="24"/>
              </w:rPr>
              <w:t>(#</w:t>
            </w:r>
            <w:proofErr w:type="gramEnd"/>
            <w:r>
              <w:rPr>
                <w:b/>
                <w:w w:val="90"/>
                <w:sz w:val="24"/>
              </w:rPr>
              <w:t>D4AF37)</w:t>
            </w:r>
            <w:r>
              <w:rPr>
                <w:w w:val="90"/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4679" w:type="dxa"/>
          </w:tcPr>
          <w:p w14:paraId="71EFF992" w14:textId="77777777" w:rsidR="000624C4" w:rsidRDefault="00000000">
            <w:pPr>
              <w:pStyle w:val="TableParagraph"/>
              <w:spacing w:line="254" w:lineRule="auto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Symbols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purity,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wealth,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premium </w:t>
            </w:r>
            <w:r>
              <w:rPr>
                <w:sz w:val="24"/>
              </w:rPr>
              <w:t>market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positioning.</w:t>
            </w:r>
          </w:p>
        </w:tc>
      </w:tr>
      <w:tr w:rsidR="000624C4" w14:paraId="7E43ED33" w14:textId="77777777">
        <w:trPr>
          <w:trHeight w:val="1122"/>
        </w:trPr>
        <w:tc>
          <w:tcPr>
            <w:tcW w:w="3005" w:type="dxa"/>
          </w:tcPr>
          <w:p w14:paraId="07C6E3F9" w14:textId="77777777" w:rsidR="000624C4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Visual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</w:t>
            </w:r>
          </w:p>
        </w:tc>
        <w:tc>
          <w:tcPr>
            <w:tcW w:w="2662" w:type="dxa"/>
          </w:tcPr>
          <w:p w14:paraId="74246EDE" w14:textId="77777777" w:rsidR="000624C4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8"/>
                <w:sz w:val="24"/>
              </w:rPr>
              <w:t>Active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White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Spaces</w:t>
            </w:r>
          </w:p>
        </w:tc>
        <w:tc>
          <w:tcPr>
            <w:tcW w:w="4679" w:type="dxa"/>
          </w:tcPr>
          <w:p w14:paraId="34BE2952" w14:textId="77777777" w:rsidR="000624C4" w:rsidRDefault="00000000">
            <w:pPr>
              <w:pStyle w:val="TableParagraph"/>
              <w:spacing w:line="252" w:lineRule="auto"/>
              <w:ind w:left="105" w:right="659"/>
              <w:rPr>
                <w:sz w:val="24"/>
              </w:rPr>
            </w:pPr>
            <w:r>
              <w:rPr>
                <w:spacing w:val="-4"/>
                <w:sz w:val="24"/>
              </w:rPr>
              <w:t>Prevents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visual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clutter,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ensuring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focus </w:t>
            </w:r>
            <w:r>
              <w:rPr>
                <w:sz w:val="24"/>
              </w:rPr>
              <w:t>remains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detailing</w:t>
            </w:r>
          </w:p>
        </w:tc>
      </w:tr>
    </w:tbl>
    <w:p w14:paraId="0EEFC97F" w14:textId="77777777" w:rsidR="000624C4" w:rsidRDefault="000624C4">
      <w:pPr>
        <w:pStyle w:val="BodyText"/>
      </w:pPr>
    </w:p>
    <w:p w14:paraId="2011CC4E" w14:textId="77777777" w:rsidR="000624C4" w:rsidRDefault="000624C4">
      <w:pPr>
        <w:pStyle w:val="BodyText"/>
      </w:pPr>
    </w:p>
    <w:p w14:paraId="65D78488" w14:textId="77777777" w:rsidR="000624C4" w:rsidRDefault="000624C4">
      <w:pPr>
        <w:pStyle w:val="BodyText"/>
      </w:pPr>
    </w:p>
    <w:p w14:paraId="18043817" w14:textId="77777777" w:rsidR="000624C4" w:rsidRDefault="000624C4">
      <w:pPr>
        <w:pStyle w:val="BodyText"/>
      </w:pPr>
    </w:p>
    <w:p w14:paraId="74E8864C" w14:textId="77777777" w:rsidR="000624C4" w:rsidRDefault="000624C4">
      <w:pPr>
        <w:pStyle w:val="BodyText"/>
        <w:spacing w:before="4"/>
      </w:pPr>
    </w:p>
    <w:p w14:paraId="1774F771" w14:textId="77777777" w:rsidR="000624C4" w:rsidRDefault="00000000">
      <w:pPr>
        <w:pStyle w:val="Heading3"/>
        <w:numPr>
          <w:ilvl w:val="0"/>
          <w:numId w:val="12"/>
        </w:numPr>
        <w:tabs>
          <w:tab w:val="left" w:pos="1163"/>
        </w:tabs>
        <w:ind w:left="1163" w:hanging="289"/>
        <w:rPr>
          <w:u w:val="none"/>
        </w:rPr>
      </w:pPr>
      <w:r>
        <w:rPr>
          <w:spacing w:val="-7"/>
        </w:rPr>
        <w:t>Technical</w:t>
      </w:r>
      <w:r>
        <w:rPr>
          <w:spacing w:val="-17"/>
        </w:rPr>
        <w:t xml:space="preserve"> </w:t>
      </w:r>
      <w:r>
        <w:rPr>
          <w:spacing w:val="-2"/>
        </w:rPr>
        <w:t>Brief</w:t>
      </w:r>
    </w:p>
    <w:p w14:paraId="7D4557D4" w14:textId="77777777" w:rsidR="000624C4" w:rsidRDefault="00000000">
      <w:pPr>
        <w:pStyle w:val="BodyText"/>
        <w:spacing w:before="231" w:line="292" w:lineRule="auto"/>
        <w:ind w:left="874" w:right="1478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website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developed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modern</w:t>
      </w:r>
      <w:r>
        <w:rPr>
          <w:spacing w:val="-13"/>
        </w:rPr>
        <w:t xml:space="preserve"> </w:t>
      </w:r>
      <w:r>
        <w:rPr>
          <w:spacing w:val="-4"/>
        </w:rPr>
        <w:t>technologies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ensure</w:t>
      </w:r>
      <w:r>
        <w:rPr>
          <w:spacing w:val="-15"/>
        </w:rPr>
        <w:t xml:space="preserve"> </w:t>
      </w:r>
      <w:r>
        <w:rPr>
          <w:spacing w:val="-4"/>
        </w:rPr>
        <w:t>performance</w:t>
      </w:r>
      <w:r>
        <w:rPr>
          <w:spacing w:val="-15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responsiveness:</w:t>
      </w:r>
    </w:p>
    <w:p w14:paraId="68475F8B" w14:textId="77777777" w:rsidR="000624C4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58" w:line="292" w:lineRule="auto"/>
        <w:ind w:right="1867"/>
        <w:rPr>
          <w:sz w:val="24"/>
        </w:rPr>
      </w:pPr>
      <w:r>
        <w:rPr>
          <w:b/>
          <w:sz w:val="24"/>
        </w:rPr>
        <w:t>Languages:</w:t>
      </w:r>
      <w:r>
        <w:rPr>
          <w:b/>
          <w:spacing w:val="-25"/>
          <w:sz w:val="24"/>
        </w:rPr>
        <w:t xml:space="preserve"> </w:t>
      </w:r>
      <w:r>
        <w:rPr>
          <w:sz w:val="24"/>
        </w:rPr>
        <w:t>HTML5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z w:val="24"/>
        </w:rPr>
        <w:t>used</w:t>
      </w:r>
      <w:r>
        <w:rPr>
          <w:spacing w:val="-24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semantic</w:t>
      </w:r>
      <w:r>
        <w:rPr>
          <w:spacing w:val="-25"/>
          <w:sz w:val="24"/>
        </w:rPr>
        <w:t xml:space="preserve"> </w:t>
      </w:r>
      <w:r>
        <w:rPr>
          <w:sz w:val="24"/>
        </w:rPr>
        <w:t>structure,</w:t>
      </w:r>
      <w:r>
        <w:rPr>
          <w:spacing w:val="-23"/>
          <w:sz w:val="24"/>
        </w:rPr>
        <w:t xml:space="preserve"> </w:t>
      </w:r>
      <w:r>
        <w:rPr>
          <w:sz w:val="24"/>
        </w:rPr>
        <w:t>while</w:t>
      </w:r>
      <w:r>
        <w:rPr>
          <w:spacing w:val="-24"/>
          <w:sz w:val="24"/>
        </w:rPr>
        <w:t xml:space="preserve"> </w:t>
      </w:r>
      <w:r>
        <w:rPr>
          <w:sz w:val="24"/>
        </w:rPr>
        <w:t>CSS3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z w:val="24"/>
        </w:rPr>
        <w:t>applied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styling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elements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typography,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fonts,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colours</w:t>
      </w:r>
      <w:proofErr w:type="spellEnd"/>
      <w:r>
        <w:rPr>
          <w:spacing w:val="-4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custom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animations.</w:t>
      </w:r>
    </w:p>
    <w:p w14:paraId="15293755" w14:textId="77777777" w:rsidR="000624C4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60" w:line="290" w:lineRule="auto"/>
        <w:ind w:right="1874"/>
        <w:rPr>
          <w:sz w:val="24"/>
        </w:rPr>
      </w:pPr>
      <w:r>
        <w:rPr>
          <w:b/>
          <w:spacing w:val="-4"/>
          <w:sz w:val="24"/>
        </w:rPr>
        <w:t>Framework: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Bootstraps</w:t>
      </w:r>
      <w:r>
        <w:rPr>
          <w:spacing w:val="-20"/>
          <w:sz w:val="24"/>
        </w:rPr>
        <w:t xml:space="preserve"> </w:t>
      </w:r>
      <w:proofErr w:type="gramStart"/>
      <w:r>
        <w:rPr>
          <w:spacing w:val="-4"/>
          <w:sz w:val="24"/>
        </w:rPr>
        <w:t>is</w:t>
      </w:r>
      <w:proofErr w:type="gram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system,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simplifying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layout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design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ensuring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site</w:t>
      </w:r>
      <w:r>
        <w:rPr>
          <w:spacing w:val="-24"/>
          <w:sz w:val="24"/>
        </w:rPr>
        <w:t xml:space="preserve"> </w:t>
      </w:r>
      <w:r>
        <w:rPr>
          <w:sz w:val="24"/>
        </w:rPr>
        <w:t>functions</w:t>
      </w:r>
      <w:r>
        <w:rPr>
          <w:spacing w:val="-24"/>
          <w:sz w:val="24"/>
        </w:rPr>
        <w:t xml:space="preserve"> </w:t>
      </w:r>
      <w:r>
        <w:rPr>
          <w:sz w:val="24"/>
        </w:rPr>
        <w:t>perfectly.</w:t>
      </w:r>
    </w:p>
    <w:p w14:paraId="693C7791" w14:textId="77777777" w:rsidR="000624C4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63" w:line="292" w:lineRule="auto"/>
        <w:ind w:right="1662"/>
        <w:rPr>
          <w:sz w:val="24"/>
        </w:rPr>
      </w:pPr>
      <w:r>
        <w:rPr>
          <w:b/>
          <w:spacing w:val="-4"/>
          <w:sz w:val="24"/>
        </w:rPr>
        <w:t>Graphics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Tools: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Figma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edit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high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quality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as </w:t>
      </w:r>
      <w:r>
        <w:rPr>
          <w:sz w:val="24"/>
        </w:rPr>
        <w:t>well</w:t>
      </w:r>
      <w:r>
        <w:rPr>
          <w:spacing w:val="-24"/>
          <w:sz w:val="24"/>
        </w:rPr>
        <w:t xml:space="preserve"> </w:t>
      </w:r>
      <w:r>
        <w:rPr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z w:val="24"/>
        </w:rPr>
        <w:t>making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wireframe.</w:t>
      </w:r>
    </w:p>
    <w:p w14:paraId="4FC3DEA6" w14:textId="77777777" w:rsidR="000624C4" w:rsidRDefault="000624C4">
      <w:pPr>
        <w:pStyle w:val="ListParagraph"/>
        <w:spacing w:line="292" w:lineRule="auto"/>
        <w:rPr>
          <w:sz w:val="24"/>
        </w:rPr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28417281" w14:textId="77777777" w:rsidR="000624C4" w:rsidRDefault="00000000">
      <w:pPr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FF5ACC" wp14:editId="104B340E">
            <wp:extent cx="5781859" cy="325221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7D6D" w14:textId="77777777" w:rsidR="000624C4" w:rsidRDefault="00000000">
      <w:pPr>
        <w:pStyle w:val="ListParagraph"/>
        <w:numPr>
          <w:ilvl w:val="0"/>
          <w:numId w:val="8"/>
        </w:numPr>
        <w:tabs>
          <w:tab w:val="left" w:pos="1594"/>
        </w:tabs>
        <w:spacing w:before="161" w:line="292" w:lineRule="auto"/>
        <w:ind w:right="1620"/>
        <w:rPr>
          <w:sz w:val="24"/>
        </w:rPr>
      </w:pPr>
      <w:r>
        <w:rPr>
          <w:b/>
          <w:spacing w:val="-2"/>
          <w:sz w:val="24"/>
        </w:rPr>
        <w:t>Development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Tools: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Visual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Studio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coding,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used 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robust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well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deploying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</w:p>
    <w:p w14:paraId="3322B223" w14:textId="77777777" w:rsidR="000624C4" w:rsidRDefault="00000000">
      <w:pPr>
        <w:pStyle w:val="BodyText"/>
        <w:spacing w:line="278" w:lineRule="exact"/>
        <w:ind w:left="1594"/>
      </w:pPr>
      <w:r>
        <w:rPr>
          <w:spacing w:val="-2"/>
        </w:rPr>
        <w:t>website.</w:t>
      </w:r>
    </w:p>
    <w:p w14:paraId="5518C626" w14:textId="77777777" w:rsidR="000624C4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6544" behindDoc="1" locked="0" layoutInCell="1" allowOverlap="1" wp14:anchorId="3018BECD" wp14:editId="405C7D6A">
            <wp:simplePos x="0" y="0"/>
            <wp:positionH relativeFrom="page">
              <wp:posOffset>1371600</wp:posOffset>
            </wp:positionH>
            <wp:positionV relativeFrom="paragraph">
              <wp:posOffset>140035</wp:posOffset>
            </wp:positionV>
            <wp:extent cx="5730060" cy="301294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60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68D0D" w14:textId="77777777" w:rsidR="000624C4" w:rsidRDefault="000624C4">
      <w:pPr>
        <w:pStyle w:val="BodyText"/>
      </w:pPr>
    </w:p>
    <w:p w14:paraId="090DFF1F" w14:textId="77777777" w:rsidR="000624C4" w:rsidRDefault="000624C4">
      <w:pPr>
        <w:pStyle w:val="BodyText"/>
        <w:spacing w:before="153"/>
      </w:pPr>
    </w:p>
    <w:p w14:paraId="7901021A" w14:textId="77777777" w:rsidR="000624C4" w:rsidRDefault="00000000">
      <w:pPr>
        <w:pStyle w:val="Heading3"/>
        <w:numPr>
          <w:ilvl w:val="0"/>
          <w:numId w:val="12"/>
        </w:numPr>
        <w:tabs>
          <w:tab w:val="left" w:pos="1163"/>
        </w:tabs>
        <w:ind w:left="1163" w:hanging="289"/>
        <w:rPr>
          <w:u w:val="none"/>
        </w:rPr>
      </w:pPr>
      <w:r>
        <w:rPr>
          <w:spacing w:val="-6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Assurance</w:t>
      </w:r>
    </w:p>
    <w:p w14:paraId="36BAA857" w14:textId="77777777" w:rsidR="000624C4" w:rsidRDefault="00000000">
      <w:pPr>
        <w:pStyle w:val="BodyText"/>
        <w:spacing w:before="228" w:line="292" w:lineRule="auto"/>
        <w:ind w:left="874" w:right="1478"/>
      </w:pP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ensure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site</w:t>
      </w:r>
      <w:r>
        <w:rPr>
          <w:spacing w:val="-16"/>
        </w:rPr>
        <w:t xml:space="preserve"> </w:t>
      </w:r>
      <w:r>
        <w:rPr>
          <w:spacing w:val="-6"/>
        </w:rPr>
        <w:t>provides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high</w:t>
      </w:r>
      <w:proofErr w:type="gramEnd"/>
      <w:r>
        <w:rPr>
          <w:spacing w:val="-6"/>
        </w:rPr>
        <w:t>-quality</w:t>
      </w:r>
      <w:r>
        <w:rPr>
          <w:spacing w:val="-17"/>
        </w:rPr>
        <w:t xml:space="preserve"> </w:t>
      </w:r>
      <w:r>
        <w:rPr>
          <w:spacing w:val="-6"/>
        </w:rPr>
        <w:t>user</w:t>
      </w:r>
      <w:r>
        <w:rPr>
          <w:spacing w:val="-13"/>
        </w:rPr>
        <w:t xml:space="preserve"> </w:t>
      </w:r>
      <w:r>
        <w:rPr>
          <w:spacing w:val="-6"/>
        </w:rPr>
        <w:t>experience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functions</w:t>
      </w:r>
      <w:r>
        <w:rPr>
          <w:spacing w:val="-16"/>
        </w:rPr>
        <w:t xml:space="preserve"> </w:t>
      </w:r>
      <w:r>
        <w:rPr>
          <w:spacing w:val="-6"/>
        </w:rPr>
        <w:t>properly,</w:t>
      </w:r>
      <w:r>
        <w:rPr>
          <w:spacing w:val="-15"/>
        </w:rPr>
        <w:t xml:space="preserve"> </w:t>
      </w:r>
      <w:r>
        <w:rPr>
          <w:spacing w:val="-6"/>
        </w:rPr>
        <w:t xml:space="preserve">the </w:t>
      </w:r>
      <w:r>
        <w:t>following</w:t>
      </w:r>
      <w:r>
        <w:rPr>
          <w:spacing w:val="-25"/>
        </w:rPr>
        <w:t xml:space="preserve"> </w:t>
      </w:r>
      <w:r>
        <w:t>testing</w:t>
      </w:r>
      <w:r>
        <w:rPr>
          <w:spacing w:val="-25"/>
        </w:rPr>
        <w:t xml:space="preserve"> </w:t>
      </w:r>
      <w:r>
        <w:t>techniques</w:t>
      </w:r>
      <w:r>
        <w:rPr>
          <w:spacing w:val="-23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implemented:</w:t>
      </w:r>
    </w:p>
    <w:p w14:paraId="31D8E60D" w14:textId="77777777" w:rsidR="000624C4" w:rsidRDefault="000624C4">
      <w:pPr>
        <w:pStyle w:val="BodyText"/>
        <w:spacing w:line="292" w:lineRule="auto"/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68FE4F65" w14:textId="77777777" w:rsidR="000624C4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82" w:line="292" w:lineRule="auto"/>
        <w:ind w:right="1595"/>
        <w:rPr>
          <w:sz w:val="24"/>
        </w:rPr>
      </w:pPr>
      <w:r>
        <w:rPr>
          <w:b/>
          <w:spacing w:val="-4"/>
          <w:sz w:val="24"/>
        </w:rPr>
        <w:lastRenderedPageBreak/>
        <w:t>Cross-Browser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Testing: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site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validated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Google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Chrome,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Opera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GX, </w:t>
      </w:r>
      <w:r>
        <w:rPr>
          <w:sz w:val="24"/>
        </w:rPr>
        <w:t>Avast</w:t>
      </w:r>
      <w:r>
        <w:rPr>
          <w:spacing w:val="-25"/>
          <w:sz w:val="24"/>
        </w:rPr>
        <w:t xml:space="preserve"> </w:t>
      </w:r>
      <w:r>
        <w:rPr>
          <w:sz w:val="24"/>
        </w:rPr>
        <w:t>Secure</w:t>
      </w:r>
      <w:r>
        <w:rPr>
          <w:spacing w:val="-23"/>
          <w:sz w:val="24"/>
        </w:rPr>
        <w:t xml:space="preserve"> </w:t>
      </w:r>
      <w:r>
        <w:rPr>
          <w:sz w:val="24"/>
        </w:rPr>
        <w:t>Browser,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Microsoft</w:t>
      </w:r>
      <w:r>
        <w:rPr>
          <w:spacing w:val="-25"/>
          <w:sz w:val="24"/>
        </w:rPr>
        <w:t xml:space="preserve"> </w:t>
      </w:r>
      <w:r>
        <w:rPr>
          <w:sz w:val="24"/>
        </w:rPr>
        <w:t>Edge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ensure</w:t>
      </w:r>
      <w:r>
        <w:rPr>
          <w:spacing w:val="-2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4"/>
          <w:sz w:val="24"/>
        </w:rPr>
        <w:t xml:space="preserve"> </w:t>
      </w:r>
      <w:r>
        <w:rPr>
          <w:sz w:val="24"/>
        </w:rPr>
        <w:t>appearance, styling,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functionality.</w:t>
      </w:r>
    </w:p>
    <w:p w14:paraId="7F38CB40" w14:textId="77777777" w:rsidR="000624C4" w:rsidRDefault="00000000">
      <w:pPr>
        <w:pStyle w:val="Heading5"/>
        <w:spacing w:before="158"/>
        <w:rPr>
          <w:u w:val="none"/>
        </w:rPr>
      </w:pPr>
      <w:r>
        <w:rPr>
          <w:spacing w:val="-5"/>
        </w:rPr>
        <w:t>Opera</w:t>
      </w:r>
      <w:r>
        <w:rPr>
          <w:spacing w:val="-17"/>
        </w:rPr>
        <w:t xml:space="preserve"> </w:t>
      </w:r>
      <w:r>
        <w:rPr>
          <w:spacing w:val="-5"/>
        </w:rPr>
        <w:t>GX</w:t>
      </w:r>
    </w:p>
    <w:p w14:paraId="40DA563A" w14:textId="77777777" w:rsidR="000624C4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7056" behindDoc="1" locked="0" layoutInCell="1" allowOverlap="1" wp14:anchorId="3744152A" wp14:editId="49ECB4F0">
            <wp:simplePos x="0" y="0"/>
            <wp:positionH relativeFrom="page">
              <wp:posOffset>1371600</wp:posOffset>
            </wp:positionH>
            <wp:positionV relativeFrom="paragraph">
              <wp:posOffset>140074</wp:posOffset>
            </wp:positionV>
            <wp:extent cx="5774654" cy="304266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54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AD234" w14:textId="77777777" w:rsidR="000624C4" w:rsidRDefault="000624C4">
      <w:pPr>
        <w:pStyle w:val="BodyText"/>
        <w:rPr>
          <w:b/>
        </w:rPr>
      </w:pPr>
    </w:p>
    <w:p w14:paraId="6CCED447" w14:textId="77777777" w:rsidR="000624C4" w:rsidRDefault="000624C4">
      <w:pPr>
        <w:pStyle w:val="BodyText"/>
        <w:spacing w:before="127"/>
        <w:rPr>
          <w:b/>
        </w:rPr>
      </w:pPr>
    </w:p>
    <w:p w14:paraId="55B29B42" w14:textId="77777777" w:rsidR="000624C4" w:rsidRDefault="00000000">
      <w:pPr>
        <w:pStyle w:val="Heading5"/>
        <w:rPr>
          <w:u w:val="none"/>
        </w:rPr>
      </w:pPr>
      <w:r>
        <w:t>Google</w:t>
      </w:r>
      <w:r>
        <w:rPr>
          <w:spacing w:val="-17"/>
        </w:rPr>
        <w:t xml:space="preserve"> </w:t>
      </w:r>
      <w:r>
        <w:rPr>
          <w:spacing w:val="-2"/>
        </w:rPr>
        <w:t>Chrome</w:t>
      </w:r>
    </w:p>
    <w:p w14:paraId="3FFB095F" w14:textId="77777777" w:rsidR="000624C4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7568" behindDoc="1" locked="0" layoutInCell="1" allowOverlap="1" wp14:anchorId="18E63C5F" wp14:editId="53A6D28A">
            <wp:simplePos x="0" y="0"/>
            <wp:positionH relativeFrom="page">
              <wp:posOffset>1371600</wp:posOffset>
            </wp:positionH>
            <wp:positionV relativeFrom="paragraph">
              <wp:posOffset>140579</wp:posOffset>
            </wp:positionV>
            <wp:extent cx="5778170" cy="305104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7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3458D" w14:textId="77777777" w:rsidR="000624C4" w:rsidRDefault="00000000">
      <w:pPr>
        <w:pStyle w:val="Heading5"/>
        <w:spacing w:before="172"/>
        <w:rPr>
          <w:u w:val="none"/>
        </w:rPr>
      </w:pPr>
      <w:r>
        <w:rPr>
          <w:spacing w:val="-2"/>
        </w:rPr>
        <w:t>Microsoft</w:t>
      </w:r>
      <w:r>
        <w:rPr>
          <w:spacing w:val="-9"/>
        </w:rPr>
        <w:t xml:space="preserve"> </w:t>
      </w:r>
      <w:r>
        <w:rPr>
          <w:spacing w:val="-4"/>
        </w:rPr>
        <w:t>Edge</w:t>
      </w:r>
    </w:p>
    <w:p w14:paraId="3EAFE300" w14:textId="77777777" w:rsidR="000624C4" w:rsidRDefault="000624C4">
      <w:pPr>
        <w:pStyle w:val="Heading5"/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7CA45A5A" w14:textId="77777777" w:rsidR="000624C4" w:rsidRDefault="00000000">
      <w:pPr>
        <w:ind w:left="1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E7E3A8" wp14:editId="7815709B">
            <wp:extent cx="5731098" cy="305752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98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295A" w14:textId="77777777" w:rsidR="000624C4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60" w:line="292" w:lineRule="auto"/>
        <w:ind w:right="1912"/>
        <w:rPr>
          <w:sz w:val="24"/>
        </w:rPr>
      </w:pPr>
      <w:r>
        <w:rPr>
          <w:b/>
          <w:spacing w:val="-4"/>
          <w:sz w:val="24"/>
        </w:rPr>
        <w:t>Responsive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Testing: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Chrome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DevTools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utilized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simplify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pacing w:val="-2"/>
          <w:sz w:val="24"/>
        </w:rPr>
        <w:t>designing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Bootstrap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it.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2"/>
          <w:sz w:val="24"/>
        </w:rPr>
        <w:t>page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reacts</w:t>
      </w:r>
      <w:r>
        <w:rPr>
          <w:spacing w:val="-24"/>
          <w:sz w:val="24"/>
        </w:rPr>
        <w:t xml:space="preserve"> </w:t>
      </w:r>
      <w:r>
        <w:rPr>
          <w:sz w:val="24"/>
        </w:rPr>
        <w:t>when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z w:val="24"/>
        </w:rPr>
        <w:t>enters</w:t>
      </w:r>
      <w:r>
        <w:rPr>
          <w:spacing w:val="-23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details</w:t>
      </w:r>
      <w:r>
        <w:rPr>
          <w:spacing w:val="-24"/>
          <w:sz w:val="24"/>
        </w:rPr>
        <w:t xml:space="preserve"> </w:t>
      </w:r>
      <w:r>
        <w:rPr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z w:val="24"/>
        </w:rPr>
        <w:t>it.</w:t>
      </w:r>
    </w:p>
    <w:p w14:paraId="3ADE48DF" w14:textId="77777777" w:rsidR="000624C4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58" w:line="292" w:lineRule="auto"/>
        <w:ind w:right="2283"/>
        <w:rPr>
          <w:sz w:val="24"/>
        </w:rPr>
      </w:pPr>
      <w:r>
        <w:rPr>
          <w:b/>
          <w:spacing w:val="-4"/>
          <w:sz w:val="24"/>
        </w:rPr>
        <w:t>Functionality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Testing: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contact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assessed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ensure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HTML5 </w:t>
      </w:r>
      <w:r>
        <w:rPr>
          <w:spacing w:val="-2"/>
          <w:sz w:val="24"/>
        </w:rPr>
        <w:t>"Required"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attributes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functioning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correctly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submissions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are </w:t>
      </w:r>
      <w:r>
        <w:rPr>
          <w:sz w:val="24"/>
        </w:rPr>
        <w:t>processed without errors.</w:t>
      </w:r>
    </w:p>
    <w:p w14:paraId="7C9E716B" w14:textId="77777777" w:rsidR="000624C4" w:rsidRDefault="000624C4">
      <w:pPr>
        <w:pStyle w:val="BodyText"/>
      </w:pPr>
    </w:p>
    <w:p w14:paraId="657210FA" w14:textId="77777777" w:rsidR="000624C4" w:rsidRDefault="000624C4">
      <w:pPr>
        <w:pStyle w:val="BodyText"/>
        <w:spacing w:before="101"/>
      </w:pPr>
    </w:p>
    <w:p w14:paraId="64023171" w14:textId="77777777" w:rsidR="000624C4" w:rsidRDefault="00000000">
      <w:pPr>
        <w:pStyle w:val="Heading3"/>
        <w:numPr>
          <w:ilvl w:val="0"/>
          <w:numId w:val="12"/>
        </w:numPr>
        <w:tabs>
          <w:tab w:val="left" w:pos="1163"/>
        </w:tabs>
        <w:spacing w:before="1"/>
        <w:ind w:left="1163" w:hanging="289"/>
        <w:rPr>
          <w:u w:val="none"/>
        </w:rPr>
      </w:pPr>
      <w:r>
        <w:rPr>
          <w:spacing w:val="-2"/>
        </w:rPr>
        <w:t>Publishing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Promotion</w:t>
      </w:r>
    </w:p>
    <w:p w14:paraId="432FA819" w14:textId="77777777" w:rsidR="000624C4" w:rsidRDefault="00000000">
      <w:pPr>
        <w:pStyle w:val="BodyText"/>
        <w:spacing w:before="230"/>
        <w:ind w:left="874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website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hosted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GitHub</w:t>
      </w:r>
      <w:r>
        <w:rPr>
          <w:spacing w:val="-24"/>
        </w:rPr>
        <w:t xml:space="preserve"> </w:t>
      </w:r>
      <w:r>
        <w:rPr>
          <w:spacing w:val="-4"/>
        </w:rPr>
        <w:t>Pages,</w:t>
      </w:r>
      <w:r>
        <w:rPr>
          <w:spacing w:val="-23"/>
        </w:rPr>
        <w:t xml:space="preserve"> </w:t>
      </w:r>
      <w:r>
        <w:rPr>
          <w:spacing w:val="-4"/>
        </w:rPr>
        <w:t>providing</w:t>
      </w:r>
      <w:r>
        <w:rPr>
          <w:spacing w:val="-25"/>
        </w:rPr>
        <w:t xml:space="preserve"> </w:t>
      </w:r>
      <w:r>
        <w:rPr>
          <w:spacing w:val="-4"/>
        </w:rPr>
        <w:t>reliable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fast</w:t>
      </w:r>
      <w:r>
        <w:rPr>
          <w:spacing w:val="-26"/>
        </w:rPr>
        <w:t xml:space="preserve"> </w:t>
      </w:r>
      <w:r>
        <w:rPr>
          <w:spacing w:val="-4"/>
        </w:rPr>
        <w:t>hosting.</w:t>
      </w:r>
    </w:p>
    <w:p w14:paraId="16509E14" w14:textId="77777777" w:rsidR="000624C4" w:rsidRDefault="00000000">
      <w:pPr>
        <w:pStyle w:val="Heading5"/>
        <w:numPr>
          <w:ilvl w:val="0"/>
          <w:numId w:val="6"/>
        </w:numPr>
        <w:tabs>
          <w:tab w:val="left" w:pos="1594"/>
        </w:tabs>
        <w:spacing w:before="221"/>
        <w:rPr>
          <w:u w:val="none"/>
        </w:rPr>
      </w:pPr>
      <w:r>
        <w:rPr>
          <w:u w:val="none"/>
        </w:rPr>
        <w:t>Issue-Out</w:t>
      </w:r>
      <w:r>
        <w:rPr>
          <w:spacing w:val="-12"/>
          <w:u w:val="none"/>
        </w:rPr>
        <w:t xml:space="preserve"> </w:t>
      </w:r>
      <w:r>
        <w:rPr>
          <w:spacing w:val="-2"/>
          <w:u w:val="none"/>
        </w:rPr>
        <w:t>Process:</w:t>
      </w:r>
    </w:p>
    <w:p w14:paraId="2DCD1452" w14:textId="77777777" w:rsidR="000624C4" w:rsidRDefault="00000000">
      <w:pPr>
        <w:pStyle w:val="ListParagraph"/>
        <w:numPr>
          <w:ilvl w:val="0"/>
          <w:numId w:val="5"/>
        </w:numPr>
        <w:tabs>
          <w:tab w:val="left" w:pos="1593"/>
        </w:tabs>
        <w:spacing w:before="220"/>
        <w:ind w:left="1593" w:hanging="359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local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repository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git</w:t>
      </w:r>
      <w:r>
        <w:rPr>
          <w:spacing w:val="2"/>
          <w:sz w:val="24"/>
        </w:rPr>
        <w:t xml:space="preserve"> </w:t>
      </w:r>
      <w:proofErr w:type="spellStart"/>
      <w:r>
        <w:rPr>
          <w:spacing w:val="-4"/>
          <w:w w:val="90"/>
          <w:sz w:val="24"/>
        </w:rPr>
        <w:t>init.</w:t>
      </w:r>
      <w:proofErr w:type="spellEnd"/>
    </w:p>
    <w:p w14:paraId="2F916A54" w14:textId="77777777" w:rsidR="000624C4" w:rsidRDefault="00000000">
      <w:pPr>
        <w:pStyle w:val="ListParagraph"/>
        <w:numPr>
          <w:ilvl w:val="0"/>
          <w:numId w:val="5"/>
        </w:numPr>
        <w:tabs>
          <w:tab w:val="left" w:pos="1593"/>
        </w:tabs>
        <w:spacing w:before="221"/>
        <w:ind w:left="1593" w:hanging="359"/>
        <w:rPr>
          <w:sz w:val="24"/>
        </w:rPr>
      </w:pPr>
      <w:r>
        <w:rPr>
          <w:spacing w:val="-6"/>
          <w:sz w:val="24"/>
        </w:rPr>
        <w:t>Stage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project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GitHub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repository.</w:t>
      </w:r>
    </w:p>
    <w:p w14:paraId="78A8D880" w14:textId="77777777" w:rsidR="000624C4" w:rsidRDefault="00000000">
      <w:pPr>
        <w:pStyle w:val="ListParagraph"/>
        <w:numPr>
          <w:ilvl w:val="0"/>
          <w:numId w:val="5"/>
        </w:numPr>
        <w:tabs>
          <w:tab w:val="left" w:pos="1593"/>
        </w:tabs>
        <w:spacing w:before="221"/>
        <w:ind w:left="1593" w:hanging="359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commit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"final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submission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".</w:t>
      </w:r>
    </w:p>
    <w:p w14:paraId="0086AB5A" w14:textId="77777777" w:rsidR="000624C4" w:rsidRDefault="00000000">
      <w:pPr>
        <w:pStyle w:val="ListParagraph"/>
        <w:numPr>
          <w:ilvl w:val="0"/>
          <w:numId w:val="5"/>
        </w:numPr>
        <w:tabs>
          <w:tab w:val="left" w:pos="1593"/>
        </w:tabs>
        <w:spacing w:before="221"/>
        <w:ind w:left="1593" w:hanging="359"/>
        <w:rPr>
          <w:sz w:val="24"/>
        </w:rPr>
      </w:pPr>
      <w:r>
        <w:rPr>
          <w:spacing w:val="-6"/>
          <w:sz w:val="24"/>
        </w:rPr>
        <w:t>Publish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live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GitHub.</w:t>
      </w:r>
    </w:p>
    <w:p w14:paraId="4968511E" w14:textId="77777777" w:rsidR="000624C4" w:rsidRDefault="00000000">
      <w:pPr>
        <w:pStyle w:val="Heading5"/>
        <w:numPr>
          <w:ilvl w:val="1"/>
          <w:numId w:val="5"/>
        </w:numPr>
        <w:tabs>
          <w:tab w:val="left" w:pos="1594"/>
        </w:tabs>
        <w:spacing w:before="220"/>
        <w:rPr>
          <w:u w:val="none"/>
        </w:rPr>
      </w:pPr>
      <w:r>
        <w:rPr>
          <w:spacing w:val="-6"/>
          <w:u w:val="none"/>
        </w:rPr>
        <w:t>Live</w:t>
      </w:r>
      <w:r>
        <w:rPr>
          <w:spacing w:val="-13"/>
          <w:u w:val="none"/>
        </w:rPr>
        <w:t xml:space="preserve"> </w:t>
      </w:r>
      <w:r>
        <w:rPr>
          <w:spacing w:val="-6"/>
          <w:u w:val="none"/>
        </w:rPr>
        <w:t>Website</w:t>
      </w:r>
      <w:r>
        <w:rPr>
          <w:spacing w:val="-13"/>
          <w:u w:val="none"/>
        </w:rPr>
        <w:t xml:space="preserve"> </w:t>
      </w:r>
      <w:r>
        <w:rPr>
          <w:spacing w:val="-6"/>
          <w:u w:val="none"/>
        </w:rPr>
        <w:t>Link:</w:t>
      </w:r>
    </w:p>
    <w:p w14:paraId="41FCD94C" w14:textId="77777777" w:rsidR="000624C4" w:rsidRDefault="000624C4">
      <w:pPr>
        <w:pStyle w:val="BodyText"/>
        <w:spacing w:before="221"/>
        <w:ind w:left="1594"/>
      </w:pPr>
      <w:hyperlink r:id="rId25">
        <w:r>
          <w:rPr>
            <w:color w:val="467885"/>
            <w:w w:val="90"/>
            <w:u w:val="single" w:color="467885"/>
          </w:rPr>
          <w:t>https://tumi065.github.io/cse25-</w:t>
        </w:r>
        <w:r>
          <w:rPr>
            <w:color w:val="467885"/>
            <w:spacing w:val="-4"/>
            <w:u w:val="single" w:color="467885"/>
          </w:rPr>
          <w:t>326/</w:t>
        </w:r>
      </w:hyperlink>
    </w:p>
    <w:p w14:paraId="1C28FF0B" w14:textId="77777777" w:rsidR="000624C4" w:rsidRDefault="00000000">
      <w:pPr>
        <w:pStyle w:val="Heading3"/>
        <w:numPr>
          <w:ilvl w:val="0"/>
          <w:numId w:val="12"/>
        </w:numPr>
        <w:tabs>
          <w:tab w:val="left" w:pos="1163"/>
        </w:tabs>
        <w:spacing w:before="221"/>
        <w:ind w:left="1163" w:hanging="289"/>
        <w:rPr>
          <w:u w:val="none"/>
        </w:rPr>
      </w:pPr>
      <w:r>
        <w:rPr>
          <w:w w:val="90"/>
        </w:rPr>
        <w:t>Future</w:t>
      </w:r>
      <w:r>
        <w:rPr>
          <w:spacing w:val="-2"/>
        </w:rPr>
        <w:t xml:space="preserve"> Developments/Recommendations</w:t>
      </w:r>
    </w:p>
    <w:p w14:paraId="6BCD18F1" w14:textId="77777777" w:rsidR="000624C4" w:rsidRDefault="00000000">
      <w:pPr>
        <w:pStyle w:val="BodyText"/>
        <w:spacing w:before="231"/>
        <w:ind w:left="874"/>
      </w:pPr>
      <w:r>
        <w:rPr>
          <w:spacing w:val="-8"/>
        </w:rPr>
        <w:t>To</w:t>
      </w:r>
      <w:r>
        <w:rPr>
          <w:spacing w:val="-19"/>
        </w:rPr>
        <w:t xml:space="preserve"> </w:t>
      </w:r>
      <w:r>
        <w:rPr>
          <w:spacing w:val="-8"/>
        </w:rPr>
        <w:t>enhance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7"/>
        </w:rPr>
        <w:t xml:space="preserve"> </w:t>
      </w:r>
      <w:r>
        <w:rPr>
          <w:spacing w:val="-8"/>
        </w:rPr>
        <w:t>website</w:t>
      </w:r>
      <w:r>
        <w:rPr>
          <w:spacing w:val="-19"/>
        </w:rPr>
        <w:t xml:space="preserve"> </w:t>
      </w:r>
      <w:r>
        <w:rPr>
          <w:spacing w:val="-8"/>
        </w:rPr>
        <w:t>further,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following</w:t>
      </w:r>
      <w:r>
        <w:rPr>
          <w:spacing w:val="-16"/>
        </w:rPr>
        <w:t xml:space="preserve"> </w:t>
      </w:r>
      <w:r>
        <w:rPr>
          <w:spacing w:val="-8"/>
        </w:rPr>
        <w:t>improvements</w:t>
      </w:r>
      <w:r>
        <w:rPr>
          <w:spacing w:val="-17"/>
        </w:rPr>
        <w:t xml:space="preserve"> </w:t>
      </w:r>
      <w:r>
        <w:rPr>
          <w:spacing w:val="-8"/>
        </w:rPr>
        <w:t>are</w:t>
      </w:r>
      <w:r>
        <w:rPr>
          <w:spacing w:val="-17"/>
        </w:rPr>
        <w:t xml:space="preserve"> </w:t>
      </w:r>
      <w:r>
        <w:rPr>
          <w:spacing w:val="-8"/>
        </w:rPr>
        <w:t>suggested:</w:t>
      </w:r>
    </w:p>
    <w:p w14:paraId="3642CE7C" w14:textId="77777777" w:rsidR="000624C4" w:rsidRDefault="000624C4">
      <w:pPr>
        <w:pStyle w:val="BodyText"/>
        <w:sectPr w:rsidR="000624C4">
          <w:pgSz w:w="11910" w:h="16840"/>
          <w:pgMar w:top="1420" w:right="0" w:bottom="280" w:left="566" w:header="720" w:footer="720" w:gutter="0"/>
          <w:cols w:space="720"/>
        </w:sectPr>
      </w:pPr>
    </w:p>
    <w:p w14:paraId="3BF84B7B" w14:textId="77777777" w:rsidR="000624C4" w:rsidRDefault="00000000">
      <w:pPr>
        <w:pStyle w:val="ListParagraph"/>
        <w:numPr>
          <w:ilvl w:val="0"/>
          <w:numId w:val="4"/>
        </w:numPr>
        <w:tabs>
          <w:tab w:val="left" w:pos="1575"/>
        </w:tabs>
        <w:spacing w:before="83" w:line="288" w:lineRule="auto"/>
        <w:ind w:right="2262"/>
        <w:rPr>
          <w:sz w:val="24"/>
        </w:rPr>
      </w:pPr>
      <w:r>
        <w:rPr>
          <w:b/>
          <w:spacing w:val="-4"/>
          <w:sz w:val="24"/>
        </w:rPr>
        <w:lastRenderedPageBreak/>
        <w:t>Search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Engine: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JavaScript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identification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collection</w:t>
      </w:r>
      <w:r>
        <w:rPr>
          <w:spacing w:val="-25"/>
          <w:sz w:val="24"/>
        </w:rPr>
        <w:t xml:space="preserve"> </w:t>
      </w:r>
      <w:r>
        <w:rPr>
          <w:sz w:val="24"/>
        </w:rPr>
        <w:t>page</w:t>
      </w:r>
      <w:r>
        <w:rPr>
          <w:spacing w:val="-23"/>
          <w:sz w:val="24"/>
        </w:rPr>
        <w:t xml:space="preserve"> </w:t>
      </w:r>
      <w:r>
        <w:rPr>
          <w:sz w:val="24"/>
        </w:rPr>
        <w:t>without</w:t>
      </w:r>
      <w:r>
        <w:rPr>
          <w:spacing w:val="-26"/>
          <w:sz w:val="24"/>
        </w:rPr>
        <w:t xml:space="preserve"> </w:t>
      </w:r>
      <w:r>
        <w:rPr>
          <w:sz w:val="24"/>
        </w:rPr>
        <w:t>users</w:t>
      </w:r>
      <w:r>
        <w:rPr>
          <w:spacing w:val="-24"/>
          <w:sz w:val="24"/>
        </w:rPr>
        <w:t xml:space="preserve"> </w:t>
      </w:r>
      <w:r>
        <w:rPr>
          <w:sz w:val="24"/>
        </w:rPr>
        <w:t>having</w:t>
      </w:r>
      <w:r>
        <w:rPr>
          <w:spacing w:val="-25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search</w:t>
      </w:r>
      <w:r>
        <w:rPr>
          <w:spacing w:val="-19"/>
          <w:sz w:val="24"/>
        </w:rPr>
        <w:t xml:space="preserve"> </w:t>
      </w:r>
      <w:r>
        <w:rPr>
          <w:sz w:val="24"/>
        </w:rPr>
        <w:t>manually.</w:t>
      </w:r>
    </w:p>
    <w:p w14:paraId="3F747EC2" w14:textId="77777777" w:rsidR="000624C4" w:rsidRDefault="00000000">
      <w:pPr>
        <w:pStyle w:val="ListParagraph"/>
        <w:numPr>
          <w:ilvl w:val="0"/>
          <w:numId w:val="4"/>
        </w:numPr>
        <w:tabs>
          <w:tab w:val="left" w:pos="1575"/>
        </w:tabs>
        <w:spacing w:before="6" w:line="288" w:lineRule="auto"/>
        <w:ind w:right="2379"/>
        <w:rPr>
          <w:sz w:val="24"/>
        </w:rPr>
      </w:pPr>
      <w:r>
        <w:rPr>
          <w:b/>
          <w:spacing w:val="-4"/>
          <w:sz w:val="24"/>
        </w:rPr>
        <w:t>Comparison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Tool: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feature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allowing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collectors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compare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mechanical </w:t>
      </w:r>
      <w:r>
        <w:rPr>
          <w:sz w:val="24"/>
        </w:rPr>
        <w:t>movements (Watches) side-by-side.</w:t>
      </w:r>
    </w:p>
    <w:p w14:paraId="732FA07B" w14:textId="77777777" w:rsidR="000624C4" w:rsidRDefault="00000000">
      <w:pPr>
        <w:pStyle w:val="ListParagraph"/>
        <w:numPr>
          <w:ilvl w:val="0"/>
          <w:numId w:val="4"/>
        </w:numPr>
        <w:tabs>
          <w:tab w:val="left" w:pos="1575"/>
        </w:tabs>
        <w:spacing w:before="8" w:after="4" w:line="288" w:lineRule="auto"/>
        <w:ind w:right="1713"/>
        <w:rPr>
          <w:sz w:val="24"/>
        </w:rPr>
      </w:pPr>
      <w:r>
        <w:rPr>
          <w:b/>
          <w:spacing w:val="-4"/>
          <w:sz w:val="24"/>
        </w:rPr>
        <w:t>Bootstrap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Mobile: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would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allow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website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align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when </w:t>
      </w:r>
      <w:r>
        <w:rPr>
          <w:sz w:val="24"/>
        </w:rPr>
        <w:t>being</w:t>
      </w:r>
      <w:r>
        <w:rPr>
          <w:spacing w:val="-15"/>
          <w:sz w:val="24"/>
        </w:rPr>
        <w:t xml:space="preserve"> </w:t>
      </w:r>
      <w:r>
        <w:rPr>
          <w:sz w:val="24"/>
        </w:rPr>
        <w:t>viewed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devices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small</w:t>
      </w:r>
      <w:r>
        <w:rPr>
          <w:spacing w:val="-15"/>
          <w:sz w:val="24"/>
        </w:rPr>
        <w:t xml:space="preserve"> </w:t>
      </w:r>
      <w:r>
        <w:rPr>
          <w:sz w:val="24"/>
        </w:rPr>
        <w:t>screens.</w:t>
      </w:r>
    </w:p>
    <w:p w14:paraId="052C7DE2" w14:textId="77777777" w:rsidR="000624C4" w:rsidRDefault="00000000">
      <w:pPr>
        <w:ind w:left="1574"/>
        <w:rPr>
          <w:sz w:val="20"/>
        </w:rPr>
      </w:pPr>
      <w:r>
        <w:rPr>
          <w:noProof/>
          <w:sz w:val="20"/>
        </w:rPr>
        <w:drawing>
          <wp:inline distT="0" distB="0" distL="0" distR="0" wp14:anchorId="698DDC92" wp14:editId="0253CD65">
            <wp:extent cx="4116204" cy="614172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6204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E97F" w14:textId="77777777" w:rsidR="000624C4" w:rsidRDefault="00000000">
      <w:pPr>
        <w:pStyle w:val="ListParagraph"/>
        <w:numPr>
          <w:ilvl w:val="0"/>
          <w:numId w:val="4"/>
        </w:numPr>
        <w:tabs>
          <w:tab w:val="left" w:pos="1575"/>
        </w:tabs>
        <w:spacing w:line="288" w:lineRule="auto"/>
        <w:ind w:right="1565"/>
        <w:rPr>
          <w:sz w:val="24"/>
        </w:rPr>
      </w:pPr>
      <w:r>
        <w:rPr>
          <w:b/>
          <w:spacing w:val="-2"/>
          <w:sz w:val="24"/>
        </w:rPr>
        <w:t>Image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Slideshow: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sophisticated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look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well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as </w:t>
      </w:r>
      <w:r>
        <w:rPr>
          <w:sz w:val="24"/>
        </w:rPr>
        <w:t>showcasing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many</w:t>
      </w:r>
      <w:r>
        <w:rPr>
          <w:spacing w:val="-24"/>
          <w:sz w:val="24"/>
        </w:rPr>
        <w:t xml:space="preserve"> </w:t>
      </w:r>
      <w:r>
        <w:rPr>
          <w:sz w:val="24"/>
        </w:rPr>
        <w:t>models</w:t>
      </w:r>
      <w:r>
        <w:rPr>
          <w:spacing w:val="-23"/>
          <w:sz w:val="24"/>
        </w:rPr>
        <w:t xml:space="preserve"> </w:t>
      </w:r>
      <w:r>
        <w:rPr>
          <w:sz w:val="24"/>
        </w:rPr>
        <w:t>that</w:t>
      </w:r>
      <w:r>
        <w:rPr>
          <w:spacing w:val="-23"/>
          <w:sz w:val="24"/>
        </w:rPr>
        <w:t xml:space="preserve"> </w:t>
      </w:r>
      <w:r>
        <w:rPr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4"/>
          <w:sz w:val="24"/>
        </w:rPr>
        <w:t xml:space="preserve"> </w:t>
      </w:r>
      <w:r>
        <w:rPr>
          <w:sz w:val="24"/>
        </w:rPr>
        <w:t>at</w:t>
      </w:r>
      <w:r>
        <w:rPr>
          <w:spacing w:val="-26"/>
          <w:sz w:val="24"/>
        </w:rPr>
        <w:t xml:space="preserve"> </w:t>
      </w:r>
      <w:r>
        <w:rPr>
          <w:sz w:val="24"/>
        </w:rPr>
        <w:t>Sanele</w:t>
      </w:r>
      <w:r>
        <w:rPr>
          <w:spacing w:val="-23"/>
          <w:sz w:val="24"/>
        </w:rPr>
        <w:t xml:space="preserve"> </w:t>
      </w:r>
      <w:r>
        <w:rPr>
          <w:sz w:val="24"/>
        </w:rPr>
        <w:t>Timepieces.</w:t>
      </w:r>
    </w:p>
    <w:p w14:paraId="0D3B6EED" w14:textId="77777777" w:rsidR="000624C4" w:rsidRDefault="00000000">
      <w:pPr>
        <w:pStyle w:val="ListParagraph"/>
        <w:numPr>
          <w:ilvl w:val="0"/>
          <w:numId w:val="4"/>
        </w:numPr>
        <w:tabs>
          <w:tab w:val="left" w:pos="1575"/>
        </w:tabs>
        <w:spacing w:line="290" w:lineRule="auto"/>
        <w:ind w:right="1607"/>
        <w:rPr>
          <w:sz w:val="24"/>
        </w:rPr>
      </w:pPr>
      <w:r>
        <w:rPr>
          <w:b/>
          <w:spacing w:val="-2"/>
          <w:sz w:val="24"/>
        </w:rPr>
        <w:t>Adding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quick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processing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feature:</w:t>
      </w:r>
      <w:r>
        <w:rPr>
          <w:b/>
          <w:spacing w:val="33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enquire</w:t>
      </w:r>
      <w:proofErr w:type="gramEnd"/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button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watch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might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want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purchase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take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contact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page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check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purchase.</w:t>
      </w:r>
    </w:p>
    <w:p w14:paraId="3C1B4002" w14:textId="77777777" w:rsidR="000624C4" w:rsidRDefault="000624C4">
      <w:pPr>
        <w:pStyle w:val="ListParagraph"/>
        <w:spacing w:line="290" w:lineRule="auto"/>
        <w:rPr>
          <w:sz w:val="24"/>
        </w:rPr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7C735242" w14:textId="77777777" w:rsidR="000624C4" w:rsidRDefault="00000000">
      <w:pPr>
        <w:pStyle w:val="Heading1"/>
        <w:rPr>
          <w:u w:val="none"/>
        </w:rPr>
      </w:pPr>
      <w:r>
        <w:lastRenderedPageBreak/>
        <w:t>SANELE</w:t>
      </w:r>
      <w:r>
        <w:rPr>
          <w:spacing w:val="4"/>
        </w:rPr>
        <w:t xml:space="preserve"> </w:t>
      </w:r>
      <w:r>
        <w:t>TIMEPIECES</w:t>
      </w:r>
      <w:r>
        <w:rPr>
          <w:spacing w:val="4"/>
        </w:rPr>
        <w:t xml:space="preserve"> </w:t>
      </w:r>
      <w:r>
        <w:rPr>
          <w:spacing w:val="-2"/>
        </w:rPr>
        <w:t>REPORT</w:t>
      </w:r>
    </w:p>
    <w:p w14:paraId="6F279D64" w14:textId="77777777" w:rsidR="000624C4" w:rsidRDefault="00000000">
      <w:pPr>
        <w:spacing w:before="262" w:line="292" w:lineRule="auto"/>
        <w:ind w:left="1198" w:right="1440" w:firstLine="21"/>
        <w:rPr>
          <w:sz w:val="27"/>
        </w:rPr>
      </w:pPr>
      <w:r>
        <w:rPr>
          <w:spacing w:val="-2"/>
          <w:sz w:val="27"/>
        </w:rPr>
        <w:t>This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report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outlines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design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building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19"/>
          <w:sz w:val="27"/>
        </w:rPr>
        <w:t xml:space="preserve"> </w:t>
      </w:r>
      <w:r>
        <w:rPr>
          <w:b/>
          <w:spacing w:val="-2"/>
          <w:sz w:val="27"/>
        </w:rPr>
        <w:t>Sanele</w:t>
      </w:r>
      <w:r>
        <w:rPr>
          <w:b/>
          <w:spacing w:val="-19"/>
          <w:sz w:val="27"/>
        </w:rPr>
        <w:t xml:space="preserve"> </w:t>
      </w:r>
      <w:r>
        <w:rPr>
          <w:b/>
          <w:spacing w:val="-2"/>
          <w:sz w:val="27"/>
        </w:rPr>
        <w:t>Timepieces</w:t>
      </w:r>
      <w:r>
        <w:rPr>
          <w:spacing w:val="-2"/>
          <w:sz w:val="27"/>
        </w:rPr>
        <w:t>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 xml:space="preserve">an </w:t>
      </w:r>
      <w:r>
        <w:rPr>
          <w:spacing w:val="-6"/>
          <w:sz w:val="27"/>
        </w:rPr>
        <w:t>online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platform</w:t>
      </w:r>
      <w:r>
        <w:rPr>
          <w:spacing w:val="-26"/>
          <w:sz w:val="27"/>
        </w:rPr>
        <w:t xml:space="preserve"> </w:t>
      </w:r>
      <w:r>
        <w:rPr>
          <w:spacing w:val="-6"/>
          <w:sz w:val="27"/>
        </w:rPr>
        <w:t>for</w:t>
      </w:r>
      <w:r>
        <w:rPr>
          <w:spacing w:val="-26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viewing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and</w:t>
      </w:r>
      <w:r>
        <w:rPr>
          <w:spacing w:val="-26"/>
          <w:sz w:val="27"/>
        </w:rPr>
        <w:t xml:space="preserve"> </w:t>
      </w:r>
      <w:r>
        <w:rPr>
          <w:spacing w:val="-6"/>
          <w:sz w:val="27"/>
        </w:rPr>
        <w:t>buying</w:t>
      </w:r>
      <w:r>
        <w:rPr>
          <w:spacing w:val="-29"/>
          <w:sz w:val="27"/>
        </w:rPr>
        <w:t xml:space="preserve"> </w:t>
      </w:r>
      <w:r>
        <w:rPr>
          <w:spacing w:val="-6"/>
          <w:sz w:val="27"/>
        </w:rPr>
        <w:t>of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luxury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watches.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goal</w:t>
      </w:r>
      <w:r>
        <w:rPr>
          <w:spacing w:val="-26"/>
          <w:sz w:val="27"/>
        </w:rPr>
        <w:t xml:space="preserve"> </w:t>
      </w:r>
      <w:r>
        <w:rPr>
          <w:spacing w:val="-6"/>
          <w:sz w:val="27"/>
        </w:rPr>
        <w:t xml:space="preserve">was </w:t>
      </w:r>
      <w:r>
        <w:rPr>
          <w:spacing w:val="-4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create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beautifully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designed,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user-friendly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website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that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visually</w:t>
      </w:r>
    </w:p>
    <w:p w14:paraId="5DCE096D" w14:textId="77777777" w:rsidR="000624C4" w:rsidRDefault="00000000">
      <w:pPr>
        <w:spacing w:line="292" w:lineRule="auto"/>
        <w:ind w:left="1198" w:right="1440"/>
        <w:jc w:val="both"/>
        <w:rPr>
          <w:sz w:val="27"/>
        </w:rPr>
      </w:pPr>
      <w:r>
        <w:rPr>
          <w:spacing w:val="-6"/>
          <w:sz w:val="27"/>
        </w:rPr>
        <w:t>pleasing.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By</w:t>
      </w:r>
      <w:r>
        <w:rPr>
          <w:spacing w:val="-12"/>
          <w:sz w:val="27"/>
        </w:rPr>
        <w:t xml:space="preserve"> </w:t>
      </w:r>
      <w:r>
        <w:rPr>
          <w:spacing w:val="-6"/>
          <w:sz w:val="27"/>
        </w:rPr>
        <w:t>combining</w:t>
      </w:r>
      <w:r>
        <w:rPr>
          <w:spacing w:val="-11"/>
          <w:sz w:val="27"/>
        </w:rPr>
        <w:t xml:space="preserve"> </w:t>
      </w:r>
      <w:r>
        <w:rPr>
          <w:spacing w:val="-6"/>
          <w:sz w:val="27"/>
        </w:rPr>
        <w:t>a</w:t>
      </w:r>
      <w:r>
        <w:rPr>
          <w:spacing w:val="-11"/>
          <w:sz w:val="27"/>
        </w:rPr>
        <w:t xml:space="preserve"> </w:t>
      </w:r>
      <w:r>
        <w:rPr>
          <w:spacing w:val="-6"/>
          <w:sz w:val="27"/>
        </w:rPr>
        <w:t>high-end</w:t>
      </w:r>
      <w:r>
        <w:rPr>
          <w:spacing w:val="-13"/>
          <w:sz w:val="27"/>
        </w:rPr>
        <w:t xml:space="preserve"> </w:t>
      </w:r>
      <w:r>
        <w:rPr>
          <w:spacing w:val="-6"/>
          <w:sz w:val="27"/>
        </w:rPr>
        <w:t>visual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style</w:t>
      </w:r>
      <w:r>
        <w:rPr>
          <w:spacing w:val="-9"/>
          <w:sz w:val="27"/>
        </w:rPr>
        <w:t xml:space="preserve"> </w:t>
      </w:r>
      <w:r>
        <w:rPr>
          <w:spacing w:val="-6"/>
          <w:sz w:val="27"/>
        </w:rPr>
        <w:t>with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a</w:t>
      </w:r>
      <w:r>
        <w:rPr>
          <w:spacing w:val="-11"/>
          <w:sz w:val="27"/>
        </w:rPr>
        <w:t xml:space="preserve"> </w:t>
      </w:r>
      <w:r>
        <w:rPr>
          <w:spacing w:val="-6"/>
          <w:sz w:val="27"/>
        </w:rPr>
        <w:t>simple</w:t>
      </w:r>
      <w:r>
        <w:rPr>
          <w:spacing w:val="-10"/>
          <w:sz w:val="27"/>
        </w:rPr>
        <w:t xml:space="preserve"> </w:t>
      </w:r>
      <w:r>
        <w:rPr>
          <w:spacing w:val="-6"/>
          <w:sz w:val="27"/>
        </w:rPr>
        <w:t>layout,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13"/>
          <w:sz w:val="27"/>
        </w:rPr>
        <w:t xml:space="preserve"> </w:t>
      </w:r>
      <w:r>
        <w:rPr>
          <w:spacing w:val="-6"/>
          <w:sz w:val="27"/>
        </w:rPr>
        <w:t>site delivers</w:t>
      </w:r>
      <w:r>
        <w:rPr>
          <w:spacing w:val="-13"/>
          <w:sz w:val="27"/>
        </w:rPr>
        <w:t xml:space="preserve"> </w:t>
      </w:r>
      <w:r>
        <w:rPr>
          <w:spacing w:val="-6"/>
          <w:sz w:val="27"/>
        </w:rPr>
        <w:t>an</w:t>
      </w:r>
      <w:r>
        <w:rPr>
          <w:spacing w:val="-11"/>
          <w:sz w:val="27"/>
        </w:rPr>
        <w:t xml:space="preserve"> </w:t>
      </w:r>
      <w:r>
        <w:rPr>
          <w:spacing w:val="-6"/>
          <w:sz w:val="27"/>
        </w:rPr>
        <w:t>immersive</w:t>
      </w:r>
      <w:r>
        <w:rPr>
          <w:spacing w:val="-9"/>
          <w:sz w:val="27"/>
        </w:rPr>
        <w:t xml:space="preserve"> </w:t>
      </w:r>
      <w:r>
        <w:rPr>
          <w:spacing w:val="-6"/>
          <w:sz w:val="27"/>
        </w:rPr>
        <w:t>brand</w:t>
      </w:r>
      <w:r>
        <w:rPr>
          <w:spacing w:val="-12"/>
          <w:sz w:val="27"/>
        </w:rPr>
        <w:t xml:space="preserve"> </w:t>
      </w:r>
      <w:r>
        <w:rPr>
          <w:spacing w:val="-6"/>
          <w:sz w:val="27"/>
        </w:rPr>
        <w:t>experience</w:t>
      </w:r>
      <w:r>
        <w:rPr>
          <w:spacing w:val="-12"/>
          <w:sz w:val="27"/>
        </w:rPr>
        <w:t xml:space="preserve"> </w:t>
      </w:r>
      <w:r>
        <w:rPr>
          <w:spacing w:val="-6"/>
          <w:sz w:val="27"/>
        </w:rPr>
        <w:t>that</w:t>
      </w:r>
      <w:r>
        <w:rPr>
          <w:spacing w:val="-9"/>
          <w:sz w:val="27"/>
        </w:rPr>
        <w:t xml:space="preserve"> </w:t>
      </w:r>
      <w:r>
        <w:rPr>
          <w:spacing w:val="-6"/>
          <w:sz w:val="27"/>
        </w:rPr>
        <w:t>does</w:t>
      </w:r>
      <w:r>
        <w:rPr>
          <w:spacing w:val="-13"/>
          <w:sz w:val="27"/>
        </w:rPr>
        <w:t xml:space="preserve"> </w:t>
      </w:r>
      <w:r>
        <w:rPr>
          <w:spacing w:val="-6"/>
          <w:sz w:val="27"/>
        </w:rPr>
        <w:t>more</w:t>
      </w:r>
      <w:r>
        <w:rPr>
          <w:spacing w:val="-12"/>
          <w:sz w:val="27"/>
        </w:rPr>
        <w:t xml:space="preserve"> </w:t>
      </w:r>
      <w:r>
        <w:rPr>
          <w:spacing w:val="-6"/>
          <w:sz w:val="27"/>
        </w:rPr>
        <w:t>than</w:t>
      </w:r>
      <w:r>
        <w:rPr>
          <w:spacing w:val="-12"/>
          <w:sz w:val="27"/>
        </w:rPr>
        <w:t xml:space="preserve"> </w:t>
      </w:r>
      <w:r>
        <w:rPr>
          <w:spacing w:val="-6"/>
          <w:sz w:val="27"/>
        </w:rPr>
        <w:t>just</w:t>
      </w:r>
      <w:r>
        <w:rPr>
          <w:spacing w:val="-9"/>
          <w:sz w:val="27"/>
        </w:rPr>
        <w:t xml:space="preserve"> </w:t>
      </w:r>
      <w:r>
        <w:rPr>
          <w:spacing w:val="-6"/>
          <w:sz w:val="27"/>
        </w:rPr>
        <w:t xml:space="preserve">showcase </w:t>
      </w:r>
      <w:r>
        <w:rPr>
          <w:spacing w:val="-2"/>
          <w:sz w:val="27"/>
        </w:rPr>
        <w:t>luxury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watches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it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smoothly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guides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visitors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toward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booking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private</w:t>
      </w:r>
    </w:p>
    <w:p w14:paraId="444C7D6E" w14:textId="77777777" w:rsidR="000624C4" w:rsidRDefault="00000000">
      <w:pPr>
        <w:spacing w:line="311" w:lineRule="exact"/>
        <w:ind w:left="1198"/>
        <w:rPr>
          <w:sz w:val="27"/>
        </w:rPr>
      </w:pPr>
      <w:r>
        <w:rPr>
          <w:spacing w:val="-2"/>
          <w:sz w:val="27"/>
        </w:rPr>
        <w:t>consultations.</w:t>
      </w:r>
    </w:p>
    <w:p w14:paraId="4574AED7" w14:textId="77777777" w:rsidR="000624C4" w:rsidRDefault="00000000">
      <w:pPr>
        <w:pStyle w:val="ListParagraph"/>
        <w:numPr>
          <w:ilvl w:val="0"/>
          <w:numId w:val="3"/>
        </w:numPr>
        <w:tabs>
          <w:tab w:val="left" w:pos="1952"/>
        </w:tabs>
        <w:spacing w:before="229"/>
        <w:ind w:left="1952" w:hanging="718"/>
        <w:jc w:val="both"/>
        <w:rPr>
          <w:b/>
          <w:sz w:val="27"/>
        </w:rPr>
      </w:pPr>
      <w:r>
        <w:rPr>
          <w:b/>
          <w:spacing w:val="-10"/>
          <w:sz w:val="27"/>
          <w:u w:val="single"/>
        </w:rPr>
        <w:t>Project</w:t>
      </w:r>
      <w:r>
        <w:rPr>
          <w:b/>
          <w:spacing w:val="-14"/>
          <w:sz w:val="27"/>
          <w:u w:val="single"/>
        </w:rPr>
        <w:t xml:space="preserve"> </w:t>
      </w:r>
      <w:r>
        <w:rPr>
          <w:b/>
          <w:spacing w:val="-2"/>
          <w:sz w:val="27"/>
          <w:u w:val="single"/>
        </w:rPr>
        <w:t>Goals</w:t>
      </w:r>
    </w:p>
    <w:p w14:paraId="28644BB1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68" w:line="292" w:lineRule="auto"/>
        <w:ind w:right="2017"/>
        <w:jc w:val="both"/>
        <w:rPr>
          <w:sz w:val="27"/>
        </w:rPr>
      </w:pPr>
      <w:r>
        <w:rPr>
          <w:spacing w:val="-6"/>
          <w:sz w:val="27"/>
        </w:rPr>
        <w:t>Attract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High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Value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Customers: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Enable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high-intent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clients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to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 xml:space="preserve">reserve </w:t>
      </w:r>
      <w:r>
        <w:rPr>
          <w:sz w:val="27"/>
        </w:rPr>
        <w:t>personal</w:t>
      </w:r>
      <w:r>
        <w:rPr>
          <w:spacing w:val="-17"/>
          <w:sz w:val="27"/>
        </w:rPr>
        <w:t xml:space="preserve"> </w:t>
      </w:r>
      <w:r>
        <w:rPr>
          <w:sz w:val="27"/>
        </w:rPr>
        <w:t>viewings</w:t>
      </w:r>
      <w:r>
        <w:rPr>
          <w:spacing w:val="-15"/>
          <w:sz w:val="27"/>
        </w:rPr>
        <w:t xml:space="preserve"> </w:t>
      </w:r>
      <w:r>
        <w:rPr>
          <w:sz w:val="27"/>
        </w:rPr>
        <w:t>via</w:t>
      </w:r>
      <w:r>
        <w:rPr>
          <w:spacing w:val="-18"/>
          <w:sz w:val="27"/>
        </w:rPr>
        <w:t xml:space="preserve"> </w:t>
      </w:r>
      <w:r>
        <w:rPr>
          <w:sz w:val="27"/>
        </w:rPr>
        <w:t>an</w:t>
      </w:r>
      <w:r>
        <w:rPr>
          <w:spacing w:val="-15"/>
          <w:sz w:val="27"/>
        </w:rPr>
        <w:t xml:space="preserve"> </w:t>
      </w:r>
      <w:r>
        <w:rPr>
          <w:sz w:val="27"/>
        </w:rPr>
        <w:t>online</w:t>
      </w:r>
      <w:r>
        <w:rPr>
          <w:spacing w:val="-18"/>
          <w:sz w:val="27"/>
        </w:rPr>
        <w:t xml:space="preserve"> </w:t>
      </w:r>
      <w:r>
        <w:rPr>
          <w:sz w:val="27"/>
        </w:rPr>
        <w:t>system.</w:t>
      </w:r>
    </w:p>
    <w:p w14:paraId="2AB89A1F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line="292" w:lineRule="auto"/>
        <w:ind w:right="1947"/>
        <w:jc w:val="both"/>
        <w:rPr>
          <w:sz w:val="27"/>
        </w:rPr>
      </w:pPr>
      <w:r>
        <w:rPr>
          <w:spacing w:val="-8"/>
          <w:sz w:val="27"/>
        </w:rPr>
        <w:t>Immersive</w:t>
      </w:r>
      <w:r>
        <w:rPr>
          <w:spacing w:val="-9"/>
          <w:sz w:val="27"/>
        </w:rPr>
        <w:t xml:space="preserve"> </w:t>
      </w:r>
      <w:r>
        <w:rPr>
          <w:spacing w:val="-8"/>
          <w:sz w:val="27"/>
        </w:rPr>
        <w:t>Experience: Creating a digital boutique environment</w:t>
      </w:r>
      <w:r>
        <w:rPr>
          <w:spacing w:val="-10"/>
          <w:sz w:val="27"/>
        </w:rPr>
        <w:t xml:space="preserve"> </w:t>
      </w:r>
      <w:r>
        <w:rPr>
          <w:spacing w:val="-8"/>
          <w:sz w:val="27"/>
        </w:rPr>
        <w:t>that mirrors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>(direct</w:t>
      </w:r>
      <w:r>
        <w:rPr>
          <w:spacing w:val="-12"/>
          <w:sz w:val="27"/>
        </w:rPr>
        <w:t xml:space="preserve"> </w:t>
      </w:r>
      <w:r>
        <w:rPr>
          <w:spacing w:val="-8"/>
          <w:sz w:val="27"/>
        </w:rPr>
        <w:t>reflection)</w:t>
      </w:r>
      <w:r>
        <w:rPr>
          <w:spacing w:val="-12"/>
          <w:sz w:val="27"/>
        </w:rPr>
        <w:t xml:space="preserve"> </w:t>
      </w:r>
      <w:r>
        <w:rPr>
          <w:spacing w:val="-8"/>
          <w:sz w:val="27"/>
        </w:rPr>
        <w:t>the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>exclusive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>feeling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>of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>being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>in</w:t>
      </w:r>
      <w:r>
        <w:rPr>
          <w:spacing w:val="-12"/>
          <w:sz w:val="27"/>
        </w:rPr>
        <w:t xml:space="preserve"> </w:t>
      </w:r>
      <w:r>
        <w:rPr>
          <w:spacing w:val="-8"/>
          <w:sz w:val="27"/>
        </w:rPr>
        <w:t>a</w:t>
      </w:r>
      <w:r>
        <w:rPr>
          <w:spacing w:val="-13"/>
          <w:sz w:val="27"/>
        </w:rPr>
        <w:t xml:space="preserve"> </w:t>
      </w:r>
      <w:r>
        <w:rPr>
          <w:spacing w:val="-8"/>
          <w:sz w:val="27"/>
        </w:rPr>
        <w:t xml:space="preserve">physical </w:t>
      </w:r>
      <w:r>
        <w:rPr>
          <w:sz w:val="27"/>
        </w:rPr>
        <w:t>luxury</w:t>
      </w:r>
      <w:r>
        <w:rPr>
          <w:spacing w:val="-13"/>
          <w:sz w:val="27"/>
        </w:rPr>
        <w:t xml:space="preserve"> </w:t>
      </w:r>
      <w:r>
        <w:rPr>
          <w:sz w:val="27"/>
        </w:rPr>
        <w:t>showroom.</w:t>
      </w:r>
    </w:p>
    <w:p w14:paraId="06FD626B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line="292" w:lineRule="auto"/>
        <w:ind w:right="2284"/>
        <w:rPr>
          <w:sz w:val="27"/>
        </w:rPr>
      </w:pPr>
      <w:r>
        <w:rPr>
          <w:sz w:val="27"/>
        </w:rPr>
        <w:t>Ensure</w:t>
      </w:r>
      <w:r>
        <w:rPr>
          <w:spacing w:val="-26"/>
          <w:sz w:val="27"/>
        </w:rPr>
        <w:t xml:space="preserve"> </w:t>
      </w:r>
      <w:r>
        <w:rPr>
          <w:sz w:val="27"/>
        </w:rPr>
        <w:t>100%</w:t>
      </w:r>
      <w:r>
        <w:rPr>
          <w:spacing w:val="-27"/>
          <w:sz w:val="27"/>
        </w:rPr>
        <w:t xml:space="preserve"> </w:t>
      </w:r>
      <w:r>
        <w:rPr>
          <w:sz w:val="27"/>
        </w:rPr>
        <w:t>responsiveness</w:t>
      </w:r>
      <w:r>
        <w:rPr>
          <w:spacing w:val="-29"/>
          <w:sz w:val="27"/>
        </w:rPr>
        <w:t xml:space="preserve"> </w:t>
      </w:r>
      <w:r>
        <w:rPr>
          <w:sz w:val="27"/>
        </w:rPr>
        <w:t>across</w:t>
      </w:r>
      <w:r>
        <w:rPr>
          <w:spacing w:val="-29"/>
          <w:sz w:val="27"/>
        </w:rPr>
        <w:t xml:space="preserve"> </w:t>
      </w:r>
      <w:r>
        <w:rPr>
          <w:sz w:val="27"/>
        </w:rPr>
        <w:t>mobile,</w:t>
      </w:r>
      <w:r>
        <w:rPr>
          <w:spacing w:val="-27"/>
          <w:sz w:val="27"/>
        </w:rPr>
        <w:t xml:space="preserve"> </w:t>
      </w:r>
      <w:r>
        <w:rPr>
          <w:sz w:val="27"/>
        </w:rPr>
        <w:t>tablet,</w:t>
      </w:r>
      <w:r>
        <w:rPr>
          <w:spacing w:val="-27"/>
          <w:sz w:val="27"/>
        </w:rPr>
        <w:t xml:space="preserve"> </w:t>
      </w:r>
      <w:r>
        <w:rPr>
          <w:sz w:val="27"/>
        </w:rPr>
        <w:t>and</w:t>
      </w:r>
      <w:r>
        <w:rPr>
          <w:spacing w:val="-30"/>
          <w:sz w:val="27"/>
        </w:rPr>
        <w:t xml:space="preserve"> </w:t>
      </w:r>
      <w:r>
        <w:rPr>
          <w:sz w:val="27"/>
        </w:rPr>
        <w:t xml:space="preserve">desktop </w:t>
      </w:r>
      <w:r>
        <w:rPr>
          <w:spacing w:val="-2"/>
          <w:sz w:val="27"/>
        </w:rPr>
        <w:t>viewing.</w:t>
      </w:r>
    </w:p>
    <w:p w14:paraId="41B55D77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line="312" w:lineRule="exact"/>
        <w:rPr>
          <w:sz w:val="27"/>
        </w:rPr>
      </w:pPr>
      <w:r>
        <w:rPr>
          <w:spacing w:val="-4"/>
          <w:sz w:val="27"/>
        </w:rPr>
        <w:t>Achieve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38"/>
          <w:sz w:val="27"/>
        </w:rPr>
        <w:t xml:space="preserve"> </w:t>
      </w:r>
      <w:r>
        <w:rPr>
          <w:spacing w:val="-4"/>
          <w:sz w:val="27"/>
        </w:rPr>
        <w:t>“3-click”</w:t>
      </w:r>
      <w:r>
        <w:rPr>
          <w:spacing w:val="-39"/>
          <w:sz w:val="27"/>
        </w:rPr>
        <w:t xml:space="preserve"> </w:t>
      </w:r>
      <w:r>
        <w:rPr>
          <w:spacing w:val="-4"/>
          <w:sz w:val="27"/>
        </w:rPr>
        <w:t>navigation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standard</w:t>
      </w:r>
      <w:r>
        <w:rPr>
          <w:spacing w:val="-30"/>
          <w:sz w:val="27"/>
        </w:rPr>
        <w:t xml:space="preserve"> </w:t>
      </w:r>
      <w:r>
        <w:rPr>
          <w:spacing w:val="-4"/>
          <w:sz w:val="27"/>
        </w:rPr>
        <w:t>to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enhance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user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experience.</w:t>
      </w:r>
    </w:p>
    <w:p w14:paraId="65CF79B7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64" w:line="292" w:lineRule="auto"/>
        <w:ind w:right="1450"/>
        <w:rPr>
          <w:sz w:val="27"/>
        </w:rPr>
      </w:pPr>
      <w:r>
        <w:rPr>
          <w:spacing w:val="-4"/>
          <w:sz w:val="27"/>
        </w:rPr>
        <w:t>Achieve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High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Brand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Value: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Establishing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digital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presence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essential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for brand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storytelling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and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high-end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retail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positioning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in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the</w:t>
      </w:r>
      <w:r>
        <w:rPr>
          <w:spacing w:val="-19"/>
          <w:sz w:val="27"/>
        </w:rPr>
        <w:t xml:space="preserve"> </w:t>
      </w:r>
      <w:r>
        <w:rPr>
          <w:spacing w:val="-4"/>
          <w:sz w:val="27"/>
        </w:rPr>
        <w:t>market.</w:t>
      </w:r>
    </w:p>
    <w:p w14:paraId="637D595D" w14:textId="77777777" w:rsidR="000624C4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line="312" w:lineRule="exact"/>
        <w:rPr>
          <w:sz w:val="27"/>
        </w:rPr>
      </w:pPr>
      <w:r>
        <w:rPr>
          <w:spacing w:val="-4"/>
          <w:sz w:val="27"/>
        </w:rPr>
        <w:t>Deliver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visually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immersive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user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experience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using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HTML5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CSS3.</w:t>
      </w:r>
    </w:p>
    <w:p w14:paraId="5ADA369A" w14:textId="77777777" w:rsidR="000624C4" w:rsidRDefault="000624C4">
      <w:pPr>
        <w:pStyle w:val="BodyText"/>
        <w:rPr>
          <w:sz w:val="27"/>
        </w:rPr>
      </w:pPr>
    </w:p>
    <w:p w14:paraId="006D886B" w14:textId="77777777" w:rsidR="000624C4" w:rsidRDefault="000624C4">
      <w:pPr>
        <w:pStyle w:val="BodyText"/>
        <w:spacing w:before="144"/>
        <w:rPr>
          <w:sz w:val="27"/>
        </w:rPr>
      </w:pPr>
    </w:p>
    <w:p w14:paraId="05171584" w14:textId="77777777" w:rsidR="000624C4" w:rsidRDefault="00000000">
      <w:pPr>
        <w:pStyle w:val="Heading4"/>
        <w:numPr>
          <w:ilvl w:val="0"/>
          <w:numId w:val="3"/>
        </w:numPr>
        <w:tabs>
          <w:tab w:val="left" w:pos="1952"/>
        </w:tabs>
        <w:ind w:left="1952" w:hanging="718"/>
        <w:jc w:val="both"/>
        <w:rPr>
          <w:u w:val="none"/>
        </w:rPr>
      </w:pPr>
      <w:r>
        <w:rPr>
          <w:spacing w:val="-9"/>
        </w:rPr>
        <w:t>PROJECT</w:t>
      </w:r>
      <w:r>
        <w:rPr>
          <w:spacing w:val="-17"/>
        </w:rPr>
        <w:t xml:space="preserve"> </w:t>
      </w:r>
      <w:r>
        <w:rPr>
          <w:spacing w:val="-2"/>
        </w:rPr>
        <w:t>MANAGEMENT</w:t>
      </w:r>
    </w:p>
    <w:p w14:paraId="61A1159C" w14:textId="77777777" w:rsidR="000624C4" w:rsidRDefault="00000000">
      <w:pPr>
        <w:spacing w:before="68"/>
        <w:ind w:left="1954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website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uses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b/>
          <w:spacing w:val="-2"/>
          <w:sz w:val="27"/>
        </w:rPr>
        <w:t>"3-Click</w:t>
      </w:r>
      <w:r>
        <w:rPr>
          <w:b/>
          <w:spacing w:val="-28"/>
          <w:sz w:val="27"/>
        </w:rPr>
        <w:t xml:space="preserve"> </w:t>
      </w:r>
      <w:r>
        <w:rPr>
          <w:b/>
          <w:spacing w:val="-2"/>
          <w:sz w:val="27"/>
        </w:rPr>
        <w:t>Rule."</w:t>
      </w:r>
      <w:r>
        <w:rPr>
          <w:b/>
          <w:spacing w:val="-27"/>
          <w:sz w:val="27"/>
        </w:rPr>
        <w:t xml:space="preserve"> </w:t>
      </w:r>
      <w:r>
        <w:rPr>
          <w:spacing w:val="-2"/>
          <w:sz w:val="27"/>
        </w:rPr>
        <w:t>This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customer</w:t>
      </w:r>
      <w:r>
        <w:rPr>
          <w:spacing w:val="-26"/>
          <w:sz w:val="27"/>
        </w:rPr>
        <w:t xml:space="preserve"> </w:t>
      </w:r>
      <w:r>
        <w:rPr>
          <w:spacing w:val="-5"/>
          <w:sz w:val="27"/>
        </w:rPr>
        <w:t>can</w:t>
      </w:r>
    </w:p>
    <w:p w14:paraId="7BC6F0E5" w14:textId="77777777" w:rsidR="000624C4" w:rsidRDefault="00000000">
      <w:pPr>
        <w:spacing w:before="68" w:line="292" w:lineRule="auto"/>
        <w:ind w:left="1954" w:right="1621"/>
        <w:rPr>
          <w:sz w:val="27"/>
        </w:rPr>
      </w:pPr>
      <w:r>
        <w:rPr>
          <w:spacing w:val="-6"/>
          <w:sz w:val="27"/>
        </w:rPr>
        <w:t>find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any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product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info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in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three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clicks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less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from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homepage.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 xml:space="preserve">It </w:t>
      </w:r>
      <w:r>
        <w:rPr>
          <w:spacing w:val="-2"/>
          <w:sz w:val="27"/>
        </w:rPr>
        <w:t>keeps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things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fast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frustration-free,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giving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users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same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high-</w:t>
      </w:r>
      <w:r>
        <w:rPr>
          <w:spacing w:val="-4"/>
          <w:sz w:val="27"/>
        </w:rPr>
        <w:t>end,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effortless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service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they’d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get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in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luxury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store.</w:t>
      </w:r>
    </w:p>
    <w:p w14:paraId="1A147F60" w14:textId="77777777" w:rsidR="000624C4" w:rsidRDefault="000624C4">
      <w:pPr>
        <w:pStyle w:val="BodyText"/>
        <w:spacing w:before="7"/>
        <w:rPr>
          <w:sz w:val="13"/>
        </w:rPr>
      </w:pPr>
    </w:p>
    <w:tbl>
      <w:tblPr>
        <w:tblW w:w="0" w:type="auto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409"/>
        <w:gridCol w:w="5389"/>
      </w:tblGrid>
      <w:tr w:rsidR="000624C4" w14:paraId="4F4ADE31" w14:textId="77777777">
        <w:trPr>
          <w:trHeight w:val="328"/>
        </w:trPr>
        <w:tc>
          <w:tcPr>
            <w:tcW w:w="1985" w:type="dxa"/>
          </w:tcPr>
          <w:p w14:paraId="1F6734DB" w14:textId="77777777" w:rsidR="000624C4" w:rsidRDefault="00000000">
            <w:pPr>
              <w:pStyle w:val="TableParagraph"/>
              <w:spacing w:line="309" w:lineRule="exact"/>
              <w:rPr>
                <w:b/>
                <w:sz w:val="27"/>
              </w:rPr>
            </w:pPr>
            <w:r>
              <w:rPr>
                <w:b/>
                <w:spacing w:val="-2"/>
                <w:w w:val="105"/>
                <w:sz w:val="27"/>
              </w:rPr>
              <w:t>Phase</w:t>
            </w:r>
          </w:p>
        </w:tc>
        <w:tc>
          <w:tcPr>
            <w:tcW w:w="2409" w:type="dxa"/>
          </w:tcPr>
          <w:p w14:paraId="55638B20" w14:textId="77777777" w:rsidR="000624C4" w:rsidRDefault="00000000">
            <w:pPr>
              <w:pStyle w:val="TableParagraph"/>
              <w:spacing w:line="309" w:lineRule="exact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Tools</w:t>
            </w:r>
          </w:p>
        </w:tc>
        <w:tc>
          <w:tcPr>
            <w:tcW w:w="5389" w:type="dxa"/>
          </w:tcPr>
          <w:p w14:paraId="66DD3519" w14:textId="77777777" w:rsidR="000624C4" w:rsidRDefault="00000000">
            <w:pPr>
              <w:pStyle w:val="TableParagraph"/>
              <w:spacing w:line="309" w:lineRule="exact"/>
              <w:ind w:left="5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Outcome</w:t>
            </w:r>
          </w:p>
        </w:tc>
      </w:tr>
      <w:tr w:rsidR="000624C4" w14:paraId="66DDEA27" w14:textId="77777777">
        <w:trPr>
          <w:trHeight w:val="659"/>
        </w:trPr>
        <w:tc>
          <w:tcPr>
            <w:tcW w:w="1985" w:type="dxa"/>
          </w:tcPr>
          <w:p w14:paraId="063ADD0A" w14:textId="77777777" w:rsidR="000624C4" w:rsidRDefault="00000000">
            <w:pPr>
              <w:pStyle w:val="TableParagraph"/>
              <w:rPr>
                <w:sz w:val="27"/>
              </w:rPr>
            </w:pPr>
            <w:r>
              <w:rPr>
                <w:spacing w:val="-2"/>
                <w:sz w:val="27"/>
              </w:rPr>
              <w:t>Strategy</w:t>
            </w:r>
          </w:p>
        </w:tc>
        <w:tc>
          <w:tcPr>
            <w:tcW w:w="2409" w:type="dxa"/>
          </w:tcPr>
          <w:p w14:paraId="1B3E76F1" w14:textId="77777777" w:rsidR="000624C4" w:rsidRDefault="0000000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Market</w:t>
            </w:r>
            <w:r>
              <w:rPr>
                <w:b/>
                <w:spacing w:val="-21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Research</w:t>
            </w:r>
          </w:p>
        </w:tc>
        <w:tc>
          <w:tcPr>
            <w:tcW w:w="5389" w:type="dxa"/>
          </w:tcPr>
          <w:p w14:paraId="4665B8C4" w14:textId="77777777" w:rsidR="000624C4" w:rsidRDefault="00000000">
            <w:pPr>
              <w:pStyle w:val="TableParagraph"/>
              <w:ind w:left="51"/>
              <w:rPr>
                <w:sz w:val="27"/>
              </w:rPr>
            </w:pPr>
            <w:r>
              <w:rPr>
                <w:spacing w:val="-10"/>
                <w:sz w:val="27"/>
              </w:rPr>
              <w:t>Defined</w:t>
            </w:r>
            <w:r>
              <w:rPr>
                <w:spacing w:val="-14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Target</w:t>
            </w:r>
            <w:r>
              <w:rPr>
                <w:spacing w:val="-11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Audience</w:t>
            </w:r>
            <w:r>
              <w:rPr>
                <w:spacing w:val="-9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(Affluent, 25-60</w:t>
            </w:r>
          </w:p>
          <w:p w14:paraId="476E2067" w14:textId="77777777" w:rsidR="000624C4" w:rsidRDefault="00000000">
            <w:pPr>
              <w:pStyle w:val="TableParagraph"/>
              <w:spacing w:before="16" w:line="310" w:lineRule="exact"/>
              <w:ind w:left="51"/>
              <w:rPr>
                <w:sz w:val="27"/>
              </w:rPr>
            </w:pPr>
            <w:r>
              <w:rPr>
                <w:spacing w:val="-2"/>
                <w:sz w:val="27"/>
              </w:rPr>
              <w:t>yrs).</w:t>
            </w:r>
          </w:p>
        </w:tc>
      </w:tr>
      <w:tr w:rsidR="000624C4" w14:paraId="2D236403" w14:textId="77777777">
        <w:trPr>
          <w:trHeight w:val="1149"/>
        </w:trPr>
        <w:tc>
          <w:tcPr>
            <w:tcW w:w="1985" w:type="dxa"/>
          </w:tcPr>
          <w:p w14:paraId="6A6CD918" w14:textId="77777777" w:rsidR="000624C4" w:rsidRDefault="00000000">
            <w:pPr>
              <w:pStyle w:val="TableParagraph"/>
              <w:spacing w:line="312" w:lineRule="exact"/>
              <w:rPr>
                <w:sz w:val="27"/>
              </w:rPr>
            </w:pPr>
            <w:r>
              <w:rPr>
                <w:spacing w:val="-2"/>
                <w:sz w:val="27"/>
              </w:rPr>
              <w:t>Visual</w:t>
            </w:r>
            <w:r>
              <w:rPr>
                <w:spacing w:val="-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Design</w:t>
            </w:r>
          </w:p>
        </w:tc>
        <w:tc>
          <w:tcPr>
            <w:tcW w:w="2409" w:type="dxa"/>
          </w:tcPr>
          <w:p w14:paraId="6CD16261" w14:textId="77777777" w:rsidR="000624C4" w:rsidRDefault="00000000">
            <w:pPr>
              <w:pStyle w:val="TableParagraph"/>
              <w:spacing w:line="312" w:lineRule="exact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Figma</w:t>
            </w:r>
          </w:p>
        </w:tc>
        <w:tc>
          <w:tcPr>
            <w:tcW w:w="5389" w:type="dxa"/>
          </w:tcPr>
          <w:p w14:paraId="37B81C53" w14:textId="77777777" w:rsidR="000624C4" w:rsidRDefault="00000000">
            <w:pPr>
              <w:pStyle w:val="TableParagraph"/>
              <w:spacing w:line="254" w:lineRule="auto"/>
              <w:ind w:left="51"/>
              <w:rPr>
                <w:sz w:val="27"/>
              </w:rPr>
            </w:pPr>
            <w:r>
              <w:rPr>
                <w:spacing w:val="-8"/>
                <w:sz w:val="27"/>
              </w:rPr>
              <w:t>An</w:t>
            </w:r>
            <w:r>
              <w:rPr>
                <w:spacing w:val="-21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interactive</w:t>
            </w:r>
            <w:r>
              <w:rPr>
                <w:spacing w:val="-18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prototype</w:t>
            </w:r>
            <w:r>
              <w:rPr>
                <w:spacing w:val="-23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that</w:t>
            </w:r>
            <w:r>
              <w:rPr>
                <w:spacing w:val="-20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bridges</w:t>
            </w:r>
            <w:r>
              <w:rPr>
                <w:spacing w:val="-24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the</w:t>
            </w:r>
            <w:r>
              <w:rPr>
                <w:spacing w:val="-24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 xml:space="preserve">gap </w:t>
            </w:r>
            <w:r>
              <w:rPr>
                <w:spacing w:val="-4"/>
                <w:sz w:val="27"/>
              </w:rPr>
              <w:t>between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early</w:t>
            </w:r>
            <w:r>
              <w:rPr>
                <w:spacing w:val="-2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ideas</w:t>
            </w:r>
            <w:r>
              <w:rPr>
                <w:spacing w:val="-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and</w:t>
            </w:r>
            <w:r>
              <w:rPr>
                <w:spacing w:val="-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final</w:t>
            </w:r>
            <w:r>
              <w:rPr>
                <w:spacing w:val="-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development.</w:t>
            </w:r>
          </w:p>
        </w:tc>
      </w:tr>
      <w:tr w:rsidR="000624C4" w14:paraId="16B6EC82" w14:textId="77777777">
        <w:trPr>
          <w:trHeight w:val="736"/>
        </w:trPr>
        <w:tc>
          <w:tcPr>
            <w:tcW w:w="1985" w:type="dxa"/>
          </w:tcPr>
          <w:p w14:paraId="41C081FC" w14:textId="77777777" w:rsidR="000624C4" w:rsidRDefault="00000000">
            <w:pPr>
              <w:pStyle w:val="TableParagraph"/>
              <w:spacing w:line="252" w:lineRule="auto"/>
              <w:rPr>
                <w:sz w:val="27"/>
              </w:rPr>
            </w:pPr>
            <w:r>
              <w:rPr>
                <w:spacing w:val="-4"/>
                <w:sz w:val="27"/>
              </w:rPr>
              <w:t xml:space="preserve">Deployment </w:t>
            </w:r>
            <w:r>
              <w:rPr>
                <w:spacing w:val="-2"/>
                <w:sz w:val="27"/>
              </w:rPr>
              <w:t>(Publishing)</w:t>
            </w:r>
          </w:p>
        </w:tc>
        <w:tc>
          <w:tcPr>
            <w:tcW w:w="2409" w:type="dxa"/>
          </w:tcPr>
          <w:p w14:paraId="1147718C" w14:textId="77777777" w:rsidR="000624C4" w:rsidRDefault="0000000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Git</w:t>
            </w:r>
            <w:r>
              <w:rPr>
                <w:b/>
                <w:spacing w:val="-24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/</w:t>
            </w:r>
            <w:r>
              <w:rPr>
                <w:b/>
                <w:spacing w:val="-22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GitHub</w:t>
            </w:r>
            <w:r>
              <w:rPr>
                <w:b/>
                <w:spacing w:val="-2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Pages</w:t>
            </w:r>
          </w:p>
        </w:tc>
        <w:tc>
          <w:tcPr>
            <w:tcW w:w="5389" w:type="dxa"/>
          </w:tcPr>
          <w:p w14:paraId="7CDBC8E5" w14:textId="77777777" w:rsidR="000624C4" w:rsidRDefault="00000000">
            <w:pPr>
              <w:pStyle w:val="TableParagraph"/>
              <w:spacing w:line="252" w:lineRule="auto"/>
              <w:ind w:left="51"/>
              <w:rPr>
                <w:sz w:val="27"/>
              </w:rPr>
            </w:pPr>
            <w:r>
              <w:rPr>
                <w:spacing w:val="-6"/>
                <w:sz w:val="27"/>
              </w:rPr>
              <w:t>Live</w:t>
            </w:r>
            <w:r>
              <w:rPr>
                <w:spacing w:val="-28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production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environment</w:t>
            </w:r>
            <w:r>
              <w:rPr>
                <w:spacing w:val="-28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 xml:space="preserve">at </w:t>
            </w:r>
            <w:r>
              <w:rPr>
                <w:spacing w:val="-2"/>
                <w:sz w:val="27"/>
              </w:rPr>
              <w:t>tumi065.github</w:t>
            </w:r>
          </w:p>
        </w:tc>
      </w:tr>
    </w:tbl>
    <w:p w14:paraId="029BFFB0" w14:textId="77777777" w:rsidR="000624C4" w:rsidRDefault="000624C4">
      <w:pPr>
        <w:pStyle w:val="TableParagraph"/>
        <w:spacing w:line="252" w:lineRule="auto"/>
        <w:rPr>
          <w:sz w:val="27"/>
        </w:rPr>
        <w:sectPr w:rsidR="000624C4">
          <w:pgSz w:w="11910" w:h="16840"/>
          <w:pgMar w:top="1340" w:right="0" w:bottom="280" w:left="566" w:header="720" w:footer="720" w:gutter="0"/>
          <w:cols w:space="720"/>
        </w:sectPr>
      </w:pPr>
    </w:p>
    <w:p w14:paraId="35ACA8DA" w14:textId="77777777" w:rsidR="000624C4" w:rsidRDefault="000624C4">
      <w:pPr>
        <w:pStyle w:val="BodyText"/>
        <w:spacing w:before="271"/>
        <w:rPr>
          <w:sz w:val="27"/>
        </w:rPr>
      </w:pPr>
    </w:p>
    <w:p w14:paraId="3BD68997" w14:textId="77777777" w:rsidR="000624C4" w:rsidRDefault="00000000">
      <w:pPr>
        <w:pStyle w:val="ListParagraph"/>
        <w:numPr>
          <w:ilvl w:val="0"/>
          <w:numId w:val="3"/>
        </w:numPr>
        <w:tabs>
          <w:tab w:val="left" w:pos="1954"/>
        </w:tabs>
        <w:jc w:val="left"/>
        <w:rPr>
          <w:b/>
          <w:sz w:val="27"/>
        </w:rPr>
      </w:pPr>
      <w:r>
        <w:rPr>
          <w:b/>
          <w:w w:val="110"/>
          <w:sz w:val="27"/>
          <w:u w:val="single"/>
        </w:rPr>
        <w:t>DESIGN</w:t>
      </w:r>
      <w:r>
        <w:rPr>
          <w:b/>
          <w:spacing w:val="-18"/>
          <w:w w:val="110"/>
          <w:sz w:val="27"/>
          <w:u w:val="single"/>
        </w:rPr>
        <w:t xml:space="preserve"> </w:t>
      </w:r>
      <w:r>
        <w:rPr>
          <w:b/>
          <w:w w:val="110"/>
          <w:sz w:val="27"/>
          <w:u w:val="single"/>
        </w:rPr>
        <w:t>s</w:t>
      </w:r>
      <w:r>
        <w:rPr>
          <w:b/>
          <w:spacing w:val="-20"/>
          <w:w w:val="110"/>
          <w:sz w:val="27"/>
          <w:u w:val="single"/>
        </w:rPr>
        <w:t xml:space="preserve"> </w:t>
      </w:r>
      <w:r>
        <w:rPr>
          <w:b/>
          <w:spacing w:val="-2"/>
          <w:w w:val="110"/>
          <w:sz w:val="27"/>
          <w:u w:val="single"/>
        </w:rPr>
        <w:t>NAVIGATION</w:t>
      </w:r>
    </w:p>
    <w:p w14:paraId="306940E5" w14:textId="77777777" w:rsidR="000624C4" w:rsidRDefault="00000000">
      <w:pPr>
        <w:spacing w:before="71" w:line="292" w:lineRule="auto"/>
        <w:ind w:left="1954" w:right="1440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site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adheres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“3-Click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Rule”</w:t>
      </w:r>
      <w:r>
        <w:rPr>
          <w:spacing w:val="-34"/>
          <w:sz w:val="27"/>
        </w:rPr>
        <w:t xml:space="preserve"> </w:t>
      </w:r>
      <w:r>
        <w:rPr>
          <w:spacing w:val="-2"/>
          <w:sz w:val="27"/>
        </w:rPr>
        <w:t>which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ensures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technical specifications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or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products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are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found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within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maximum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 xml:space="preserve">three </w:t>
      </w:r>
      <w:r>
        <w:rPr>
          <w:spacing w:val="-4"/>
          <w:sz w:val="27"/>
        </w:rPr>
        <w:t>interactions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from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landing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page.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site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also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utilizes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 xml:space="preserve">minimalist </w:t>
      </w:r>
      <w:proofErr w:type="spellStart"/>
      <w:r>
        <w:rPr>
          <w:spacing w:val="-6"/>
          <w:sz w:val="27"/>
        </w:rPr>
        <w:t>colour</w:t>
      </w:r>
      <w:proofErr w:type="spellEnd"/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palette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and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0"/>
          <w:sz w:val="27"/>
        </w:rPr>
        <w:t xml:space="preserve"> </w:t>
      </w:r>
      <w:r>
        <w:rPr>
          <w:spacing w:val="-6"/>
          <w:sz w:val="27"/>
        </w:rPr>
        <w:t>choice</w:t>
      </w:r>
      <w:r>
        <w:rPr>
          <w:spacing w:val="-20"/>
          <w:sz w:val="27"/>
        </w:rPr>
        <w:t xml:space="preserve"> </w:t>
      </w:r>
      <w:r>
        <w:rPr>
          <w:spacing w:val="-6"/>
          <w:sz w:val="27"/>
        </w:rPr>
        <w:t>of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typography</w:t>
      </w:r>
      <w:r>
        <w:rPr>
          <w:spacing w:val="-20"/>
          <w:sz w:val="27"/>
        </w:rPr>
        <w:t xml:space="preserve"> </w:t>
      </w:r>
      <w:r>
        <w:rPr>
          <w:spacing w:val="-6"/>
          <w:sz w:val="27"/>
        </w:rPr>
        <w:t>for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a</w:t>
      </w:r>
      <w:r>
        <w:rPr>
          <w:spacing w:val="-20"/>
          <w:sz w:val="27"/>
        </w:rPr>
        <w:t xml:space="preserve"> </w:t>
      </w:r>
      <w:r>
        <w:rPr>
          <w:spacing w:val="-6"/>
          <w:sz w:val="27"/>
        </w:rPr>
        <w:t>luxurious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aesthetic.</w:t>
      </w:r>
    </w:p>
    <w:p w14:paraId="50EB5F44" w14:textId="77777777" w:rsidR="000624C4" w:rsidRDefault="000624C4">
      <w:pPr>
        <w:pStyle w:val="BodyText"/>
        <w:rPr>
          <w:sz w:val="20"/>
        </w:rPr>
      </w:pPr>
    </w:p>
    <w:p w14:paraId="70B297E1" w14:textId="77777777" w:rsidR="000624C4" w:rsidRDefault="000624C4">
      <w:pPr>
        <w:pStyle w:val="BodyText"/>
        <w:rPr>
          <w:sz w:val="20"/>
        </w:rPr>
      </w:pPr>
    </w:p>
    <w:p w14:paraId="0E798D53" w14:textId="77777777" w:rsidR="000624C4" w:rsidRDefault="000624C4">
      <w:pPr>
        <w:pStyle w:val="BodyText"/>
        <w:spacing w:before="223"/>
        <w:rPr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2662"/>
        <w:gridCol w:w="4679"/>
      </w:tblGrid>
      <w:tr w:rsidR="000624C4" w14:paraId="25764126" w14:textId="77777777">
        <w:trPr>
          <w:trHeight w:val="657"/>
        </w:trPr>
        <w:tc>
          <w:tcPr>
            <w:tcW w:w="3005" w:type="dxa"/>
          </w:tcPr>
          <w:p w14:paraId="682F62EC" w14:textId="77777777" w:rsidR="000624C4" w:rsidRDefault="00000000">
            <w:pPr>
              <w:pStyle w:val="TableParagraph"/>
              <w:spacing w:line="312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2"/>
                <w:w w:val="105"/>
                <w:sz w:val="27"/>
              </w:rPr>
              <w:t>Design</w:t>
            </w:r>
          </w:p>
          <w:p w14:paraId="7CF2D34B" w14:textId="77777777" w:rsidR="000624C4" w:rsidRDefault="00000000">
            <w:pPr>
              <w:pStyle w:val="TableParagraph"/>
              <w:spacing w:before="15" w:line="310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Element</w:t>
            </w:r>
          </w:p>
        </w:tc>
        <w:tc>
          <w:tcPr>
            <w:tcW w:w="2662" w:type="dxa"/>
          </w:tcPr>
          <w:p w14:paraId="0AA0E31A" w14:textId="77777777" w:rsidR="000624C4" w:rsidRDefault="00000000">
            <w:pPr>
              <w:pStyle w:val="TableParagraph"/>
              <w:spacing w:line="312" w:lineRule="exact"/>
              <w:ind w:left="10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Implementation</w:t>
            </w:r>
          </w:p>
          <w:p w14:paraId="593523DA" w14:textId="77777777" w:rsidR="000624C4" w:rsidRDefault="00000000">
            <w:pPr>
              <w:pStyle w:val="TableParagraph"/>
              <w:spacing w:before="15" w:line="310" w:lineRule="exact"/>
              <w:ind w:left="108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Detail</w:t>
            </w:r>
          </w:p>
        </w:tc>
        <w:tc>
          <w:tcPr>
            <w:tcW w:w="4679" w:type="dxa"/>
          </w:tcPr>
          <w:p w14:paraId="66AD4001" w14:textId="77777777" w:rsidR="000624C4" w:rsidRDefault="00000000">
            <w:pPr>
              <w:pStyle w:val="TableParagraph"/>
              <w:spacing w:line="312" w:lineRule="exact"/>
              <w:ind w:left="105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Strategic</w:t>
            </w:r>
          </w:p>
          <w:p w14:paraId="1F7D5017" w14:textId="77777777" w:rsidR="000624C4" w:rsidRDefault="00000000">
            <w:pPr>
              <w:pStyle w:val="TableParagraph"/>
              <w:spacing w:before="15" w:line="310" w:lineRule="exact"/>
              <w:ind w:left="105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Justification</w:t>
            </w:r>
          </w:p>
        </w:tc>
      </w:tr>
      <w:tr w:rsidR="000624C4" w14:paraId="4B7DFD4F" w14:textId="77777777">
        <w:trPr>
          <w:trHeight w:val="897"/>
        </w:trPr>
        <w:tc>
          <w:tcPr>
            <w:tcW w:w="3005" w:type="dxa"/>
          </w:tcPr>
          <w:p w14:paraId="44AE0A86" w14:textId="77777777" w:rsidR="000624C4" w:rsidRDefault="00000000">
            <w:pPr>
              <w:pStyle w:val="TableParagraph"/>
              <w:ind w:left="107"/>
              <w:rPr>
                <w:sz w:val="27"/>
              </w:rPr>
            </w:pPr>
            <w:r>
              <w:rPr>
                <w:spacing w:val="-2"/>
                <w:sz w:val="27"/>
              </w:rPr>
              <w:t>Typography</w:t>
            </w:r>
          </w:p>
        </w:tc>
        <w:tc>
          <w:tcPr>
            <w:tcW w:w="2662" w:type="dxa"/>
          </w:tcPr>
          <w:p w14:paraId="63D6879A" w14:textId="77777777" w:rsidR="000624C4" w:rsidRDefault="00000000">
            <w:pPr>
              <w:pStyle w:val="TableParagraph"/>
              <w:ind w:left="108"/>
              <w:rPr>
                <w:sz w:val="27"/>
              </w:rPr>
            </w:pPr>
            <w:r>
              <w:rPr>
                <w:spacing w:val="-6"/>
                <w:sz w:val="27"/>
              </w:rPr>
              <w:t>Georgia</w:t>
            </w:r>
            <w:r>
              <w:rPr>
                <w:spacing w:val="-18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(Serif)</w:t>
            </w:r>
          </w:p>
        </w:tc>
        <w:tc>
          <w:tcPr>
            <w:tcW w:w="4679" w:type="dxa"/>
          </w:tcPr>
          <w:p w14:paraId="381CFF61" w14:textId="77777777" w:rsidR="000624C4" w:rsidRDefault="00000000">
            <w:pPr>
              <w:pStyle w:val="TableParagraph"/>
              <w:spacing w:line="252" w:lineRule="auto"/>
              <w:ind w:left="105"/>
              <w:rPr>
                <w:sz w:val="27"/>
              </w:rPr>
            </w:pPr>
            <w:r>
              <w:rPr>
                <w:spacing w:val="-8"/>
                <w:sz w:val="27"/>
              </w:rPr>
              <w:t>Conveys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institutional</w:t>
            </w:r>
            <w:r>
              <w:rPr>
                <w:spacing w:val="-18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trust,</w:t>
            </w:r>
            <w:r>
              <w:rPr>
                <w:spacing w:val="-13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 xml:space="preserve">authority, </w:t>
            </w:r>
            <w:r>
              <w:rPr>
                <w:sz w:val="27"/>
              </w:rPr>
              <w:t>and</w:t>
            </w:r>
            <w:r>
              <w:rPr>
                <w:spacing w:val="-18"/>
                <w:sz w:val="27"/>
              </w:rPr>
              <w:t xml:space="preserve"> </w:t>
            </w:r>
            <w:r>
              <w:rPr>
                <w:sz w:val="27"/>
              </w:rPr>
              <w:t>high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sz w:val="27"/>
              </w:rPr>
              <w:t>readability.</w:t>
            </w:r>
          </w:p>
        </w:tc>
      </w:tr>
      <w:tr w:rsidR="000624C4" w14:paraId="47FA0E21" w14:textId="77777777">
        <w:trPr>
          <w:trHeight w:val="988"/>
        </w:trPr>
        <w:tc>
          <w:tcPr>
            <w:tcW w:w="3005" w:type="dxa"/>
          </w:tcPr>
          <w:p w14:paraId="3B6BAE12" w14:textId="77777777" w:rsidR="000624C4" w:rsidRDefault="00000000">
            <w:pPr>
              <w:pStyle w:val="TableParagraph"/>
              <w:spacing w:line="312" w:lineRule="exact"/>
              <w:ind w:left="107"/>
              <w:rPr>
                <w:sz w:val="27"/>
              </w:rPr>
            </w:pPr>
            <w:proofErr w:type="spellStart"/>
            <w:r>
              <w:rPr>
                <w:sz w:val="27"/>
              </w:rPr>
              <w:t>Colour</w:t>
            </w:r>
            <w:proofErr w:type="spellEnd"/>
            <w:r>
              <w:rPr>
                <w:spacing w:val="-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Palette</w:t>
            </w:r>
          </w:p>
        </w:tc>
        <w:tc>
          <w:tcPr>
            <w:tcW w:w="2662" w:type="dxa"/>
          </w:tcPr>
          <w:p w14:paraId="2D01B15F" w14:textId="77777777" w:rsidR="000624C4" w:rsidRDefault="00000000">
            <w:pPr>
              <w:pStyle w:val="TableParagraph"/>
              <w:spacing w:line="312" w:lineRule="exact"/>
              <w:ind w:left="108"/>
              <w:rPr>
                <w:sz w:val="27"/>
              </w:rPr>
            </w:pPr>
            <w:r>
              <w:rPr>
                <w:w w:val="90"/>
                <w:sz w:val="27"/>
              </w:rPr>
              <w:t>White,</w:t>
            </w:r>
            <w:r>
              <w:rPr>
                <w:spacing w:val="-4"/>
                <w:w w:val="9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Gold</w:t>
            </w:r>
          </w:p>
          <w:p w14:paraId="34FE5245" w14:textId="77777777" w:rsidR="000624C4" w:rsidRDefault="00000000">
            <w:pPr>
              <w:pStyle w:val="TableParagraph"/>
              <w:spacing w:before="15"/>
              <w:ind w:left="108"/>
              <w:rPr>
                <w:sz w:val="27"/>
              </w:rPr>
            </w:pPr>
            <w:r>
              <w:rPr>
                <w:b/>
                <w:spacing w:val="-2"/>
                <w:sz w:val="27"/>
              </w:rPr>
              <w:t>(#D4AF37)</w:t>
            </w:r>
            <w:r>
              <w:rPr>
                <w:spacing w:val="-2"/>
                <w:sz w:val="27"/>
              </w:rPr>
              <w:t>,</w:t>
            </w:r>
          </w:p>
          <w:p w14:paraId="1BA6E2DB" w14:textId="77777777" w:rsidR="000624C4" w:rsidRDefault="00000000">
            <w:pPr>
              <w:pStyle w:val="TableParagraph"/>
              <w:spacing w:before="15" w:line="313" w:lineRule="exact"/>
              <w:ind w:left="108"/>
              <w:rPr>
                <w:sz w:val="27"/>
              </w:rPr>
            </w:pPr>
            <w:r>
              <w:rPr>
                <w:spacing w:val="-4"/>
                <w:sz w:val="27"/>
              </w:rPr>
              <w:t>Black</w:t>
            </w:r>
          </w:p>
        </w:tc>
        <w:tc>
          <w:tcPr>
            <w:tcW w:w="4679" w:type="dxa"/>
          </w:tcPr>
          <w:p w14:paraId="6C59B177" w14:textId="77777777" w:rsidR="000624C4" w:rsidRDefault="00000000">
            <w:pPr>
              <w:pStyle w:val="TableParagraph"/>
              <w:spacing w:line="252" w:lineRule="auto"/>
              <w:ind w:left="105" w:right="659"/>
              <w:rPr>
                <w:sz w:val="27"/>
              </w:rPr>
            </w:pPr>
            <w:r>
              <w:rPr>
                <w:spacing w:val="-6"/>
                <w:sz w:val="27"/>
              </w:rPr>
              <w:t>Symbols</w:t>
            </w:r>
            <w:r>
              <w:rPr>
                <w:spacing w:val="-29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of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purity,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wealth,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 xml:space="preserve">and </w:t>
            </w:r>
            <w:r>
              <w:rPr>
                <w:sz w:val="27"/>
              </w:rPr>
              <w:t>premium</w:t>
            </w:r>
            <w:r>
              <w:rPr>
                <w:spacing w:val="-28"/>
                <w:sz w:val="27"/>
              </w:rPr>
              <w:t xml:space="preserve"> </w:t>
            </w:r>
            <w:r>
              <w:rPr>
                <w:sz w:val="27"/>
              </w:rPr>
              <w:t>market</w:t>
            </w:r>
            <w:r>
              <w:rPr>
                <w:spacing w:val="-26"/>
                <w:sz w:val="27"/>
              </w:rPr>
              <w:t xml:space="preserve"> </w:t>
            </w:r>
            <w:r>
              <w:rPr>
                <w:sz w:val="27"/>
              </w:rPr>
              <w:t>positioning.</w:t>
            </w:r>
          </w:p>
        </w:tc>
      </w:tr>
      <w:tr w:rsidR="000624C4" w14:paraId="70811752" w14:textId="77777777">
        <w:trPr>
          <w:trHeight w:val="1123"/>
        </w:trPr>
        <w:tc>
          <w:tcPr>
            <w:tcW w:w="3005" w:type="dxa"/>
          </w:tcPr>
          <w:p w14:paraId="5EFCD10B" w14:textId="77777777" w:rsidR="000624C4" w:rsidRDefault="00000000">
            <w:pPr>
              <w:pStyle w:val="TableParagraph"/>
              <w:spacing w:line="312" w:lineRule="exact"/>
              <w:ind w:left="107"/>
              <w:rPr>
                <w:sz w:val="27"/>
              </w:rPr>
            </w:pPr>
            <w:r>
              <w:rPr>
                <w:sz w:val="27"/>
              </w:rPr>
              <w:t>Visual</w:t>
            </w:r>
            <w:r>
              <w:rPr>
                <w:spacing w:val="-2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Layout</w:t>
            </w:r>
          </w:p>
        </w:tc>
        <w:tc>
          <w:tcPr>
            <w:tcW w:w="2662" w:type="dxa"/>
          </w:tcPr>
          <w:p w14:paraId="23EC70A9" w14:textId="77777777" w:rsidR="000624C4" w:rsidRDefault="00000000">
            <w:pPr>
              <w:pStyle w:val="TableParagraph"/>
              <w:spacing w:line="312" w:lineRule="exact"/>
              <w:ind w:left="108"/>
              <w:rPr>
                <w:sz w:val="27"/>
              </w:rPr>
            </w:pPr>
            <w:r>
              <w:rPr>
                <w:spacing w:val="-8"/>
                <w:sz w:val="27"/>
              </w:rPr>
              <w:t>Active</w:t>
            </w:r>
            <w:r>
              <w:rPr>
                <w:spacing w:val="-24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White</w:t>
            </w:r>
            <w:r>
              <w:rPr>
                <w:spacing w:val="-23"/>
                <w:sz w:val="27"/>
              </w:rPr>
              <w:t xml:space="preserve"> </w:t>
            </w:r>
            <w:r>
              <w:rPr>
                <w:spacing w:val="-8"/>
                <w:sz w:val="27"/>
              </w:rPr>
              <w:t>Spaces</w:t>
            </w:r>
          </w:p>
        </w:tc>
        <w:tc>
          <w:tcPr>
            <w:tcW w:w="4679" w:type="dxa"/>
          </w:tcPr>
          <w:p w14:paraId="40AAB8D2" w14:textId="77777777" w:rsidR="000624C4" w:rsidRDefault="00000000">
            <w:pPr>
              <w:pStyle w:val="TableParagraph"/>
              <w:spacing w:line="252" w:lineRule="auto"/>
              <w:ind w:left="105"/>
              <w:rPr>
                <w:sz w:val="27"/>
              </w:rPr>
            </w:pPr>
            <w:r>
              <w:rPr>
                <w:spacing w:val="-6"/>
                <w:sz w:val="27"/>
              </w:rPr>
              <w:t>Prevents</w:t>
            </w:r>
            <w:r>
              <w:rPr>
                <w:spacing w:val="-20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visual</w:t>
            </w:r>
            <w:r>
              <w:rPr>
                <w:spacing w:val="-18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clutter,</w:t>
            </w:r>
            <w:r>
              <w:rPr>
                <w:spacing w:val="-21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>ensuring</w:t>
            </w:r>
            <w:r>
              <w:rPr>
                <w:spacing w:val="-20"/>
                <w:sz w:val="27"/>
              </w:rPr>
              <w:t xml:space="preserve"> </w:t>
            </w:r>
            <w:r>
              <w:rPr>
                <w:spacing w:val="-6"/>
                <w:sz w:val="27"/>
              </w:rPr>
              <w:t xml:space="preserve">focus </w:t>
            </w:r>
            <w:r>
              <w:rPr>
                <w:sz w:val="27"/>
              </w:rPr>
              <w:t>remains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sz w:val="27"/>
              </w:rPr>
              <w:t>on</w:t>
            </w:r>
            <w:r>
              <w:rPr>
                <w:spacing w:val="-20"/>
                <w:sz w:val="27"/>
              </w:rPr>
              <w:t xml:space="preserve"> </w:t>
            </w:r>
            <w:r>
              <w:rPr>
                <w:sz w:val="27"/>
              </w:rPr>
              <w:t>the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product</w:t>
            </w:r>
            <w:r>
              <w:rPr>
                <w:spacing w:val="-15"/>
                <w:sz w:val="27"/>
              </w:rPr>
              <w:t xml:space="preserve"> </w:t>
            </w:r>
            <w:r>
              <w:rPr>
                <w:sz w:val="27"/>
              </w:rPr>
              <w:t>detailing</w:t>
            </w:r>
          </w:p>
        </w:tc>
      </w:tr>
    </w:tbl>
    <w:p w14:paraId="2368861F" w14:textId="77777777" w:rsidR="000624C4" w:rsidRDefault="000624C4">
      <w:pPr>
        <w:pStyle w:val="BodyText"/>
        <w:spacing w:before="230"/>
        <w:rPr>
          <w:sz w:val="27"/>
        </w:rPr>
      </w:pPr>
    </w:p>
    <w:p w14:paraId="7BEE2B4D" w14:textId="77777777" w:rsidR="000624C4" w:rsidRDefault="00000000">
      <w:pPr>
        <w:pStyle w:val="Heading4"/>
        <w:numPr>
          <w:ilvl w:val="0"/>
          <w:numId w:val="3"/>
        </w:numPr>
        <w:tabs>
          <w:tab w:val="left" w:pos="1954"/>
        </w:tabs>
        <w:jc w:val="left"/>
        <w:rPr>
          <w:u w:val="none"/>
        </w:rPr>
      </w:pPr>
      <w:r>
        <w:t>TECHNICAL</w:t>
      </w:r>
      <w:r>
        <w:rPr>
          <w:spacing w:val="2"/>
        </w:rPr>
        <w:t xml:space="preserve"> </w:t>
      </w:r>
      <w:r>
        <w:rPr>
          <w:spacing w:val="-2"/>
        </w:rPr>
        <w:t>IMPLEMENTATION</w:t>
      </w:r>
    </w:p>
    <w:p w14:paraId="7B001338" w14:textId="77777777" w:rsidR="000624C4" w:rsidRDefault="00000000">
      <w:pPr>
        <w:spacing w:before="68" w:line="292" w:lineRule="auto"/>
        <w:ind w:left="1954" w:right="1478"/>
        <w:rPr>
          <w:sz w:val="27"/>
        </w:rPr>
      </w:pPr>
      <w:r>
        <w:rPr>
          <w:spacing w:val="-4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site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architecture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is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built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on</w:t>
      </w:r>
      <w:r>
        <w:rPr>
          <w:spacing w:val="-30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foundation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of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Semantic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HTML5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 xml:space="preserve">and </w:t>
      </w:r>
      <w:r>
        <w:rPr>
          <w:sz w:val="27"/>
        </w:rPr>
        <w:t>CSS3.</w:t>
      </w:r>
      <w:r>
        <w:rPr>
          <w:spacing w:val="-19"/>
          <w:sz w:val="27"/>
        </w:rPr>
        <w:t xml:space="preserve"> </w:t>
      </w:r>
      <w:r>
        <w:rPr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z w:val="27"/>
        </w:rPr>
        <w:t>ensure</w:t>
      </w:r>
      <w:r>
        <w:rPr>
          <w:spacing w:val="-18"/>
          <w:sz w:val="27"/>
        </w:rPr>
        <w:t xml:space="preserve"> </w:t>
      </w:r>
      <w:r>
        <w:rPr>
          <w:sz w:val="27"/>
        </w:rPr>
        <w:t>modern</w:t>
      </w:r>
      <w:r>
        <w:rPr>
          <w:spacing w:val="-19"/>
          <w:sz w:val="27"/>
        </w:rPr>
        <w:t xml:space="preserve"> </w:t>
      </w:r>
      <w:r>
        <w:rPr>
          <w:sz w:val="27"/>
        </w:rPr>
        <w:t>responsive</w:t>
      </w:r>
      <w:r>
        <w:rPr>
          <w:spacing w:val="-18"/>
          <w:sz w:val="27"/>
        </w:rPr>
        <w:t xml:space="preserve"> </w:t>
      </w:r>
      <w:r>
        <w:rPr>
          <w:sz w:val="27"/>
        </w:rPr>
        <w:t>standards,</w:t>
      </w:r>
      <w:r>
        <w:rPr>
          <w:spacing w:val="-19"/>
          <w:sz w:val="27"/>
        </w:rPr>
        <w:t xml:space="preserve"> </w:t>
      </w:r>
      <w:r>
        <w:rPr>
          <w:sz w:val="27"/>
        </w:rPr>
        <w:t>the</w:t>
      </w:r>
      <w:r>
        <w:rPr>
          <w:spacing w:val="-20"/>
          <w:sz w:val="27"/>
        </w:rPr>
        <w:t xml:space="preserve"> </w:t>
      </w:r>
      <w:r>
        <w:rPr>
          <w:sz w:val="27"/>
        </w:rPr>
        <w:t>Bootstrap</w:t>
      </w:r>
      <w:r>
        <w:rPr>
          <w:spacing w:val="-20"/>
          <w:sz w:val="27"/>
        </w:rPr>
        <w:t xml:space="preserve"> </w:t>
      </w:r>
      <w:r>
        <w:rPr>
          <w:sz w:val="27"/>
        </w:rPr>
        <w:t xml:space="preserve">5 </w:t>
      </w:r>
      <w:r>
        <w:rPr>
          <w:spacing w:val="-2"/>
          <w:sz w:val="27"/>
        </w:rPr>
        <w:t>Form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System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was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implemented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fluid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contact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page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layout.</w:t>
      </w:r>
    </w:p>
    <w:p w14:paraId="4CEE3B10" w14:textId="77777777" w:rsidR="000624C4" w:rsidRDefault="000624C4">
      <w:pPr>
        <w:pStyle w:val="BodyText"/>
        <w:rPr>
          <w:sz w:val="27"/>
        </w:rPr>
      </w:pPr>
    </w:p>
    <w:p w14:paraId="6A5CA80E" w14:textId="77777777" w:rsidR="000624C4" w:rsidRDefault="000624C4">
      <w:pPr>
        <w:pStyle w:val="BodyText"/>
        <w:rPr>
          <w:sz w:val="27"/>
        </w:rPr>
      </w:pPr>
    </w:p>
    <w:p w14:paraId="7FA819B8" w14:textId="77777777" w:rsidR="000624C4" w:rsidRDefault="000624C4">
      <w:pPr>
        <w:pStyle w:val="BodyText"/>
        <w:spacing w:before="301"/>
        <w:rPr>
          <w:sz w:val="27"/>
        </w:rPr>
      </w:pPr>
    </w:p>
    <w:p w14:paraId="6EEF929D" w14:textId="77777777" w:rsidR="000624C4" w:rsidRDefault="00000000">
      <w:pPr>
        <w:pStyle w:val="Heading4"/>
        <w:numPr>
          <w:ilvl w:val="0"/>
          <w:numId w:val="3"/>
        </w:numPr>
        <w:tabs>
          <w:tab w:val="left" w:pos="857"/>
        </w:tabs>
        <w:ind w:left="857"/>
        <w:jc w:val="left"/>
        <w:rPr>
          <w:u w:val="none"/>
        </w:rPr>
      </w:pPr>
      <w:r>
        <w:rPr>
          <w:spacing w:val="-2"/>
        </w:rPr>
        <w:t>TESTING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QUALITY</w:t>
      </w:r>
      <w:r>
        <w:rPr>
          <w:spacing w:val="-28"/>
        </w:rPr>
        <w:t xml:space="preserve"> </w:t>
      </w:r>
      <w:r>
        <w:rPr>
          <w:spacing w:val="-2"/>
        </w:rPr>
        <w:t>ASSURANCE</w:t>
      </w:r>
    </w:p>
    <w:p w14:paraId="77D88B17" w14:textId="77777777" w:rsidR="000624C4" w:rsidRDefault="000624C4">
      <w:pPr>
        <w:pStyle w:val="BodyText"/>
        <w:spacing w:before="33"/>
        <w:rPr>
          <w:b/>
          <w:sz w:val="27"/>
        </w:rPr>
      </w:pPr>
    </w:p>
    <w:p w14:paraId="495CED83" w14:textId="77777777" w:rsidR="000624C4" w:rsidRDefault="00000000">
      <w:pPr>
        <w:pStyle w:val="ListParagraph"/>
        <w:numPr>
          <w:ilvl w:val="1"/>
          <w:numId w:val="3"/>
        </w:numPr>
        <w:tabs>
          <w:tab w:val="left" w:pos="1024"/>
        </w:tabs>
        <w:spacing w:line="254" w:lineRule="auto"/>
        <w:ind w:right="1776" w:firstLine="0"/>
        <w:rPr>
          <w:sz w:val="27"/>
        </w:rPr>
      </w:pPr>
      <w:r>
        <w:rPr>
          <w:b/>
          <w:spacing w:val="-8"/>
          <w:sz w:val="27"/>
        </w:rPr>
        <w:t>Works</w:t>
      </w:r>
      <w:r>
        <w:rPr>
          <w:b/>
          <w:spacing w:val="-28"/>
          <w:sz w:val="27"/>
        </w:rPr>
        <w:t xml:space="preserve"> </w:t>
      </w:r>
      <w:r>
        <w:rPr>
          <w:b/>
          <w:spacing w:val="-8"/>
          <w:sz w:val="27"/>
        </w:rPr>
        <w:t>on</w:t>
      </w:r>
      <w:r>
        <w:rPr>
          <w:b/>
          <w:spacing w:val="-27"/>
          <w:sz w:val="27"/>
        </w:rPr>
        <w:t xml:space="preserve"> </w:t>
      </w:r>
      <w:r>
        <w:rPr>
          <w:b/>
          <w:spacing w:val="-8"/>
          <w:sz w:val="27"/>
        </w:rPr>
        <w:t>all</w:t>
      </w:r>
      <w:r>
        <w:rPr>
          <w:b/>
          <w:spacing w:val="-26"/>
          <w:sz w:val="27"/>
        </w:rPr>
        <w:t xml:space="preserve"> </w:t>
      </w:r>
      <w:r>
        <w:rPr>
          <w:b/>
          <w:spacing w:val="-8"/>
          <w:sz w:val="27"/>
        </w:rPr>
        <w:t>browsers:</w:t>
      </w:r>
      <w:r>
        <w:rPr>
          <w:b/>
          <w:spacing w:val="-26"/>
          <w:sz w:val="27"/>
        </w:rPr>
        <w:t xml:space="preserve"> </w:t>
      </w:r>
      <w:r>
        <w:rPr>
          <w:spacing w:val="-8"/>
          <w:sz w:val="27"/>
        </w:rPr>
        <w:t>I</w:t>
      </w:r>
      <w:r>
        <w:rPr>
          <w:spacing w:val="-26"/>
          <w:sz w:val="27"/>
        </w:rPr>
        <w:t xml:space="preserve"> </w:t>
      </w:r>
      <w:r>
        <w:rPr>
          <w:spacing w:val="-8"/>
          <w:sz w:val="27"/>
        </w:rPr>
        <w:t>tested</w:t>
      </w:r>
      <w:r>
        <w:rPr>
          <w:spacing w:val="-26"/>
          <w:sz w:val="27"/>
        </w:rPr>
        <w:t xml:space="preserve"> </w:t>
      </w:r>
      <w:r>
        <w:rPr>
          <w:spacing w:val="-8"/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pacing w:val="-8"/>
          <w:sz w:val="27"/>
        </w:rPr>
        <w:t>site</w:t>
      </w:r>
      <w:r>
        <w:rPr>
          <w:spacing w:val="-28"/>
          <w:sz w:val="27"/>
        </w:rPr>
        <w:t xml:space="preserve"> </w:t>
      </w:r>
      <w:r>
        <w:rPr>
          <w:spacing w:val="-8"/>
          <w:sz w:val="27"/>
        </w:rPr>
        <w:t>on</w:t>
      </w:r>
      <w:r>
        <w:rPr>
          <w:spacing w:val="-26"/>
          <w:sz w:val="27"/>
        </w:rPr>
        <w:t xml:space="preserve"> </w:t>
      </w:r>
      <w:r>
        <w:rPr>
          <w:spacing w:val="-8"/>
          <w:sz w:val="27"/>
        </w:rPr>
        <w:t>Chrome,</w:t>
      </w:r>
      <w:r>
        <w:rPr>
          <w:spacing w:val="-27"/>
          <w:sz w:val="27"/>
        </w:rPr>
        <w:t xml:space="preserve"> </w:t>
      </w:r>
      <w:r>
        <w:rPr>
          <w:spacing w:val="-8"/>
          <w:sz w:val="27"/>
        </w:rPr>
        <w:t>Opera</w:t>
      </w:r>
      <w:r>
        <w:rPr>
          <w:spacing w:val="-28"/>
          <w:sz w:val="27"/>
        </w:rPr>
        <w:t xml:space="preserve"> </w:t>
      </w:r>
      <w:r>
        <w:rPr>
          <w:spacing w:val="-8"/>
          <w:sz w:val="27"/>
        </w:rPr>
        <w:t>GX,</w:t>
      </w:r>
      <w:r>
        <w:rPr>
          <w:spacing w:val="-30"/>
          <w:sz w:val="27"/>
        </w:rPr>
        <w:t xml:space="preserve"> </w:t>
      </w:r>
      <w:r>
        <w:rPr>
          <w:spacing w:val="-8"/>
          <w:sz w:val="27"/>
        </w:rPr>
        <w:t>Avast</w:t>
      </w:r>
      <w:r>
        <w:rPr>
          <w:spacing w:val="-29"/>
          <w:sz w:val="27"/>
        </w:rPr>
        <w:t xml:space="preserve"> </w:t>
      </w:r>
      <w:r>
        <w:rPr>
          <w:spacing w:val="-8"/>
          <w:sz w:val="27"/>
        </w:rPr>
        <w:t xml:space="preserve">Secure </w:t>
      </w:r>
      <w:r>
        <w:rPr>
          <w:w w:val="90"/>
          <w:sz w:val="27"/>
        </w:rPr>
        <w:t>Browser,</w:t>
      </w:r>
      <w:r>
        <w:rPr>
          <w:spacing w:val="-16"/>
          <w:w w:val="90"/>
          <w:sz w:val="27"/>
        </w:rPr>
        <w:t xml:space="preserve"> </w:t>
      </w:r>
      <w:r>
        <w:rPr>
          <w:w w:val="90"/>
          <w:sz w:val="27"/>
        </w:rPr>
        <w:t>Safari,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Edge.</w:t>
      </w:r>
      <w:r>
        <w:rPr>
          <w:spacing w:val="-16"/>
          <w:w w:val="90"/>
          <w:sz w:val="27"/>
        </w:rPr>
        <w:t xml:space="preserve"> </w:t>
      </w:r>
      <w:r>
        <w:rPr>
          <w:w w:val="90"/>
          <w:sz w:val="27"/>
        </w:rPr>
        <w:t>I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adjusted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code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where</w:t>
      </w:r>
      <w:r>
        <w:rPr>
          <w:spacing w:val="-16"/>
          <w:w w:val="90"/>
          <w:sz w:val="27"/>
        </w:rPr>
        <w:t xml:space="preserve"> </w:t>
      </w:r>
      <w:r>
        <w:rPr>
          <w:w w:val="90"/>
          <w:sz w:val="27"/>
        </w:rPr>
        <w:t>needed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so</w:t>
      </w:r>
      <w:r>
        <w:rPr>
          <w:spacing w:val="-13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design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 xml:space="preserve">looks </w:t>
      </w:r>
      <w:r>
        <w:rPr>
          <w:spacing w:val="-6"/>
          <w:sz w:val="27"/>
        </w:rPr>
        <w:t>consistent</w:t>
      </w:r>
      <w:r>
        <w:rPr>
          <w:spacing w:val="-33"/>
          <w:sz w:val="27"/>
        </w:rPr>
        <w:t xml:space="preserve"> </w:t>
      </w:r>
      <w:r>
        <w:rPr>
          <w:spacing w:val="-6"/>
          <w:sz w:val="27"/>
        </w:rPr>
        <w:t>and</w:t>
      </w:r>
      <w:r>
        <w:rPr>
          <w:spacing w:val="-32"/>
          <w:sz w:val="27"/>
        </w:rPr>
        <w:t xml:space="preserve"> </w:t>
      </w:r>
      <w:r>
        <w:rPr>
          <w:spacing w:val="-6"/>
          <w:sz w:val="27"/>
        </w:rPr>
        <w:t>polished</w:t>
      </w:r>
      <w:r>
        <w:rPr>
          <w:spacing w:val="-30"/>
          <w:sz w:val="27"/>
        </w:rPr>
        <w:t xml:space="preserve"> </w:t>
      </w:r>
      <w:r>
        <w:rPr>
          <w:spacing w:val="-6"/>
          <w:sz w:val="27"/>
        </w:rPr>
        <w:t>on</w:t>
      </w:r>
      <w:r>
        <w:rPr>
          <w:spacing w:val="-29"/>
          <w:sz w:val="27"/>
        </w:rPr>
        <w:t xml:space="preserve"> </w:t>
      </w:r>
      <w:r>
        <w:rPr>
          <w:spacing w:val="-6"/>
          <w:sz w:val="27"/>
        </w:rPr>
        <w:t>all</w:t>
      </w:r>
      <w:r>
        <w:rPr>
          <w:spacing w:val="-30"/>
          <w:sz w:val="27"/>
        </w:rPr>
        <w:t xml:space="preserve"> </w:t>
      </w:r>
      <w:r>
        <w:rPr>
          <w:spacing w:val="-6"/>
          <w:sz w:val="27"/>
        </w:rPr>
        <w:t>of</w:t>
      </w:r>
      <w:r>
        <w:rPr>
          <w:spacing w:val="-30"/>
          <w:sz w:val="27"/>
        </w:rPr>
        <w:t xml:space="preserve"> </w:t>
      </w:r>
      <w:r>
        <w:rPr>
          <w:spacing w:val="-6"/>
          <w:sz w:val="27"/>
        </w:rPr>
        <w:t>them.</w:t>
      </w:r>
    </w:p>
    <w:p w14:paraId="0D1093AF" w14:textId="77777777" w:rsidR="000624C4" w:rsidRDefault="00000000">
      <w:pPr>
        <w:pStyle w:val="ListParagraph"/>
        <w:numPr>
          <w:ilvl w:val="1"/>
          <w:numId w:val="3"/>
        </w:numPr>
        <w:tabs>
          <w:tab w:val="left" w:pos="1024"/>
        </w:tabs>
        <w:spacing w:before="272" w:line="254" w:lineRule="auto"/>
        <w:ind w:right="1978" w:firstLine="0"/>
        <w:rPr>
          <w:sz w:val="27"/>
        </w:rPr>
      </w:pPr>
      <w:r>
        <w:rPr>
          <w:b/>
          <w:w w:val="90"/>
          <w:sz w:val="27"/>
        </w:rPr>
        <w:t>Looks</w:t>
      </w:r>
      <w:r>
        <w:rPr>
          <w:b/>
          <w:spacing w:val="-4"/>
          <w:w w:val="90"/>
          <w:sz w:val="27"/>
        </w:rPr>
        <w:t xml:space="preserve"> </w:t>
      </w:r>
      <w:r>
        <w:rPr>
          <w:b/>
          <w:w w:val="90"/>
          <w:sz w:val="27"/>
        </w:rPr>
        <w:t>great</w:t>
      </w:r>
      <w:r>
        <w:rPr>
          <w:b/>
          <w:spacing w:val="-8"/>
          <w:w w:val="90"/>
          <w:sz w:val="27"/>
        </w:rPr>
        <w:t xml:space="preserve"> </w:t>
      </w:r>
      <w:r>
        <w:rPr>
          <w:b/>
          <w:w w:val="90"/>
          <w:sz w:val="27"/>
        </w:rPr>
        <w:t>on</w:t>
      </w:r>
      <w:r>
        <w:rPr>
          <w:b/>
          <w:spacing w:val="-5"/>
          <w:w w:val="90"/>
          <w:sz w:val="27"/>
        </w:rPr>
        <w:t xml:space="preserve"> </w:t>
      </w:r>
      <w:r>
        <w:rPr>
          <w:b/>
          <w:w w:val="90"/>
          <w:sz w:val="27"/>
        </w:rPr>
        <w:t>all</w:t>
      </w:r>
      <w:r>
        <w:rPr>
          <w:b/>
          <w:spacing w:val="-7"/>
          <w:w w:val="90"/>
          <w:sz w:val="27"/>
        </w:rPr>
        <w:t xml:space="preserve"> </w:t>
      </w:r>
      <w:r>
        <w:rPr>
          <w:b/>
          <w:w w:val="90"/>
          <w:sz w:val="27"/>
        </w:rPr>
        <w:t>screens:</w:t>
      </w:r>
      <w:r>
        <w:rPr>
          <w:b/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Using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Chrome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DevTools,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I</w:t>
      </w:r>
      <w:r>
        <w:rPr>
          <w:spacing w:val="-7"/>
          <w:w w:val="90"/>
          <w:sz w:val="27"/>
        </w:rPr>
        <w:t xml:space="preserve"> </w:t>
      </w:r>
      <w:r>
        <w:rPr>
          <w:w w:val="90"/>
          <w:sz w:val="27"/>
        </w:rPr>
        <w:t>checked</w:t>
      </w:r>
      <w:r>
        <w:rPr>
          <w:spacing w:val="-4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5"/>
          <w:w w:val="90"/>
          <w:sz w:val="27"/>
        </w:rPr>
        <w:t xml:space="preserve"> </w:t>
      </w:r>
      <w:r>
        <w:rPr>
          <w:w w:val="90"/>
          <w:sz w:val="27"/>
        </w:rPr>
        <w:t>layout</w:t>
      </w:r>
      <w:r>
        <w:rPr>
          <w:spacing w:val="-8"/>
          <w:w w:val="90"/>
          <w:sz w:val="27"/>
        </w:rPr>
        <w:t xml:space="preserve"> </w:t>
      </w:r>
      <w:r>
        <w:rPr>
          <w:w w:val="90"/>
          <w:sz w:val="27"/>
        </w:rPr>
        <w:t>on everything from</w:t>
      </w:r>
      <w:r>
        <w:rPr>
          <w:spacing w:val="-1"/>
          <w:w w:val="90"/>
          <w:sz w:val="27"/>
        </w:rPr>
        <w:t xml:space="preserve"> </w:t>
      </w:r>
      <w:proofErr w:type="gramStart"/>
      <w:r>
        <w:rPr>
          <w:w w:val="90"/>
          <w:sz w:val="27"/>
        </w:rPr>
        <w:t>a tiny</w:t>
      </w:r>
      <w:proofErr w:type="gramEnd"/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phone screen screens</w:t>
      </w:r>
      <w:r>
        <w:rPr>
          <w:spacing w:val="-1"/>
          <w:w w:val="90"/>
          <w:sz w:val="27"/>
        </w:rPr>
        <w:t xml:space="preserve"> </w:t>
      </w:r>
      <w:r>
        <w:rPr>
          <w:w w:val="90"/>
          <w:sz w:val="27"/>
        </w:rPr>
        <w:t>to a massive desktop monitor.</w:t>
      </w:r>
    </w:p>
    <w:p w14:paraId="4FFE52ED" w14:textId="77777777" w:rsidR="000624C4" w:rsidRDefault="000624C4">
      <w:pPr>
        <w:pStyle w:val="ListParagraph"/>
        <w:spacing w:line="254" w:lineRule="auto"/>
        <w:rPr>
          <w:sz w:val="27"/>
        </w:rPr>
        <w:sectPr w:rsidR="000624C4">
          <w:pgSz w:w="11910" w:h="16840"/>
          <w:pgMar w:top="1920" w:right="0" w:bottom="280" w:left="566" w:header="720" w:footer="720" w:gutter="0"/>
          <w:cols w:space="720"/>
        </w:sectPr>
      </w:pPr>
    </w:p>
    <w:p w14:paraId="6AC02A55" w14:textId="77777777" w:rsidR="000624C4" w:rsidRDefault="00000000">
      <w:pPr>
        <w:pStyle w:val="ListParagraph"/>
        <w:numPr>
          <w:ilvl w:val="1"/>
          <w:numId w:val="3"/>
        </w:numPr>
        <w:tabs>
          <w:tab w:val="left" w:pos="1076"/>
        </w:tabs>
        <w:spacing w:before="80" w:line="254" w:lineRule="auto"/>
        <w:ind w:right="1792" w:firstLine="52"/>
        <w:rPr>
          <w:sz w:val="27"/>
        </w:rPr>
      </w:pPr>
      <w:r>
        <w:rPr>
          <w:b/>
          <w:spacing w:val="-2"/>
          <w:w w:val="90"/>
          <w:sz w:val="27"/>
        </w:rPr>
        <w:lastRenderedPageBreak/>
        <w:t>Everything</w:t>
      </w:r>
      <w:r>
        <w:rPr>
          <w:b/>
          <w:spacing w:val="-17"/>
          <w:w w:val="90"/>
          <w:sz w:val="27"/>
        </w:rPr>
        <w:t xml:space="preserve"> </w:t>
      </w:r>
      <w:r>
        <w:rPr>
          <w:b/>
          <w:spacing w:val="-2"/>
          <w:w w:val="90"/>
          <w:sz w:val="27"/>
        </w:rPr>
        <w:t>works</w:t>
      </w:r>
      <w:r>
        <w:rPr>
          <w:b/>
          <w:spacing w:val="-12"/>
          <w:w w:val="90"/>
          <w:sz w:val="27"/>
        </w:rPr>
        <w:t xml:space="preserve"> </w:t>
      </w:r>
      <w:r>
        <w:rPr>
          <w:b/>
          <w:spacing w:val="-2"/>
          <w:w w:val="90"/>
          <w:sz w:val="27"/>
        </w:rPr>
        <w:t>perfectly:</w:t>
      </w:r>
      <w:r>
        <w:rPr>
          <w:b/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I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manually</w:t>
      </w:r>
      <w:r>
        <w:rPr>
          <w:spacing w:val="-15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clicked</w:t>
      </w:r>
      <w:r>
        <w:rPr>
          <w:spacing w:val="-15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through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the</w:t>
      </w:r>
      <w:r>
        <w:rPr>
          <w:spacing w:val="-16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entire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site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>to</w:t>
      </w:r>
      <w:r>
        <w:rPr>
          <w:spacing w:val="-12"/>
          <w:w w:val="90"/>
          <w:sz w:val="27"/>
        </w:rPr>
        <w:t xml:space="preserve"> </w:t>
      </w:r>
      <w:r>
        <w:rPr>
          <w:spacing w:val="-2"/>
          <w:w w:val="90"/>
          <w:sz w:val="27"/>
        </w:rPr>
        <w:t xml:space="preserve">make </w:t>
      </w:r>
      <w:r>
        <w:rPr>
          <w:w w:val="90"/>
          <w:sz w:val="27"/>
        </w:rPr>
        <w:t>sure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all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links,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>navigation</w:t>
      </w:r>
      <w:r>
        <w:rPr>
          <w:spacing w:val="-2"/>
          <w:w w:val="90"/>
          <w:sz w:val="27"/>
        </w:rPr>
        <w:t xml:space="preserve"> </w:t>
      </w:r>
      <w:r>
        <w:rPr>
          <w:w w:val="90"/>
          <w:sz w:val="27"/>
        </w:rPr>
        <w:t>menus,</w:t>
      </w:r>
      <w:r>
        <w:rPr>
          <w:spacing w:val="-5"/>
          <w:w w:val="90"/>
          <w:sz w:val="27"/>
        </w:rPr>
        <w:t xml:space="preserve"> </w:t>
      </w:r>
      <w:r>
        <w:rPr>
          <w:w w:val="90"/>
          <w:sz w:val="27"/>
        </w:rPr>
        <w:t>hover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effects,</w:t>
      </w:r>
      <w:r>
        <w:rPr>
          <w:spacing w:val="-3"/>
          <w:w w:val="90"/>
          <w:sz w:val="27"/>
        </w:rPr>
        <w:t xml:space="preserve"> </w:t>
      </w:r>
      <w:r>
        <w:rPr>
          <w:w w:val="90"/>
          <w:sz w:val="27"/>
        </w:rPr>
        <w:t>and</w:t>
      </w:r>
      <w:r>
        <w:rPr>
          <w:spacing w:val="-5"/>
          <w:w w:val="90"/>
          <w:sz w:val="27"/>
        </w:rPr>
        <w:t xml:space="preserve"> </w:t>
      </w:r>
      <w:r>
        <w:rPr>
          <w:w w:val="90"/>
          <w:sz w:val="27"/>
        </w:rPr>
        <w:t>contact</w:t>
      </w:r>
      <w:r>
        <w:rPr>
          <w:spacing w:val="-2"/>
          <w:w w:val="90"/>
          <w:sz w:val="27"/>
        </w:rPr>
        <w:t xml:space="preserve"> </w:t>
      </w:r>
      <w:r>
        <w:rPr>
          <w:w w:val="90"/>
          <w:sz w:val="27"/>
        </w:rPr>
        <w:t>forms</w:t>
      </w:r>
      <w:r>
        <w:rPr>
          <w:spacing w:val="-6"/>
          <w:w w:val="90"/>
          <w:sz w:val="27"/>
        </w:rPr>
        <w:t xml:space="preserve"> </w:t>
      </w:r>
      <w:r>
        <w:rPr>
          <w:w w:val="90"/>
          <w:sz w:val="27"/>
        </w:rPr>
        <w:t xml:space="preserve">worked </w:t>
      </w:r>
      <w:r>
        <w:rPr>
          <w:spacing w:val="-6"/>
          <w:sz w:val="27"/>
        </w:rPr>
        <w:t>flawlessly</w:t>
      </w:r>
      <w:r>
        <w:rPr>
          <w:spacing w:val="-31"/>
          <w:sz w:val="27"/>
        </w:rPr>
        <w:t xml:space="preserve"> </w:t>
      </w:r>
      <w:r>
        <w:rPr>
          <w:spacing w:val="-6"/>
          <w:sz w:val="27"/>
        </w:rPr>
        <w:t>without</w:t>
      </w:r>
      <w:r>
        <w:rPr>
          <w:spacing w:val="-31"/>
          <w:sz w:val="27"/>
        </w:rPr>
        <w:t xml:space="preserve"> </w:t>
      </w:r>
      <w:r>
        <w:rPr>
          <w:spacing w:val="-6"/>
          <w:sz w:val="27"/>
        </w:rPr>
        <w:t>any</w:t>
      </w:r>
      <w:r>
        <w:rPr>
          <w:spacing w:val="-32"/>
          <w:sz w:val="27"/>
        </w:rPr>
        <w:t xml:space="preserve"> </w:t>
      </w:r>
      <w:r>
        <w:rPr>
          <w:spacing w:val="-6"/>
          <w:sz w:val="27"/>
        </w:rPr>
        <w:t>errors.</w:t>
      </w:r>
    </w:p>
    <w:p w14:paraId="6924EFB8" w14:textId="77777777" w:rsidR="000624C4" w:rsidRDefault="00000000">
      <w:pPr>
        <w:pStyle w:val="ListParagraph"/>
        <w:numPr>
          <w:ilvl w:val="1"/>
          <w:numId w:val="3"/>
        </w:numPr>
        <w:tabs>
          <w:tab w:val="left" w:pos="1024"/>
        </w:tabs>
        <w:spacing w:before="273" w:line="254" w:lineRule="auto"/>
        <w:ind w:right="1622" w:firstLine="0"/>
        <w:rPr>
          <w:sz w:val="27"/>
        </w:rPr>
      </w:pPr>
      <w:r>
        <w:rPr>
          <w:b/>
          <w:w w:val="90"/>
          <w:sz w:val="27"/>
        </w:rPr>
        <w:t>Live</w:t>
      </w:r>
      <w:r>
        <w:rPr>
          <w:b/>
          <w:spacing w:val="-17"/>
          <w:w w:val="90"/>
          <w:sz w:val="27"/>
        </w:rPr>
        <w:t xml:space="preserve"> </w:t>
      </w:r>
      <w:r>
        <w:rPr>
          <w:b/>
          <w:w w:val="90"/>
          <w:sz w:val="27"/>
        </w:rPr>
        <w:t>testing:</w:t>
      </w:r>
      <w:r>
        <w:rPr>
          <w:b/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I</w:t>
      </w:r>
      <w:r>
        <w:rPr>
          <w:spacing w:val="-18"/>
          <w:w w:val="90"/>
          <w:sz w:val="27"/>
        </w:rPr>
        <w:t xml:space="preserve"> </w:t>
      </w:r>
      <w:r>
        <w:rPr>
          <w:w w:val="90"/>
          <w:sz w:val="27"/>
        </w:rPr>
        <w:t>kept</w:t>
      </w:r>
      <w:r>
        <w:rPr>
          <w:spacing w:val="-18"/>
          <w:w w:val="90"/>
          <w:sz w:val="27"/>
        </w:rPr>
        <w:t xml:space="preserve"> </w:t>
      </w:r>
      <w:r>
        <w:rPr>
          <w:w w:val="90"/>
          <w:sz w:val="27"/>
        </w:rPr>
        <w:t>testing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the</w:t>
      </w:r>
      <w:r>
        <w:rPr>
          <w:spacing w:val="-19"/>
          <w:w w:val="90"/>
          <w:sz w:val="27"/>
        </w:rPr>
        <w:t xml:space="preserve"> </w:t>
      </w:r>
      <w:r>
        <w:rPr>
          <w:w w:val="90"/>
          <w:sz w:val="27"/>
        </w:rPr>
        <w:t>site</w:t>
      </w:r>
      <w:r>
        <w:rPr>
          <w:spacing w:val="-19"/>
          <w:w w:val="90"/>
          <w:sz w:val="27"/>
        </w:rPr>
        <w:t xml:space="preserve"> </w:t>
      </w:r>
      <w:r>
        <w:rPr>
          <w:w w:val="90"/>
          <w:sz w:val="27"/>
        </w:rPr>
        <w:t>continuously</w:t>
      </w:r>
      <w:r>
        <w:rPr>
          <w:spacing w:val="-19"/>
          <w:w w:val="90"/>
          <w:sz w:val="27"/>
        </w:rPr>
        <w:t xml:space="preserve"> </w:t>
      </w:r>
      <w:r>
        <w:rPr>
          <w:w w:val="90"/>
          <w:sz w:val="27"/>
        </w:rPr>
        <w:t>once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it</w:t>
      </w:r>
      <w:r>
        <w:rPr>
          <w:spacing w:val="-20"/>
          <w:w w:val="90"/>
          <w:sz w:val="27"/>
        </w:rPr>
        <w:t xml:space="preserve"> </w:t>
      </w:r>
      <w:r>
        <w:rPr>
          <w:w w:val="90"/>
          <w:sz w:val="27"/>
        </w:rPr>
        <w:t>was</w:t>
      </w:r>
      <w:r>
        <w:rPr>
          <w:spacing w:val="-20"/>
          <w:w w:val="90"/>
          <w:sz w:val="27"/>
        </w:rPr>
        <w:t xml:space="preserve"> </w:t>
      </w:r>
      <w:r>
        <w:rPr>
          <w:w w:val="90"/>
          <w:sz w:val="27"/>
        </w:rPr>
        <w:t>live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on</w:t>
      </w:r>
      <w:r>
        <w:rPr>
          <w:spacing w:val="-17"/>
          <w:w w:val="90"/>
          <w:sz w:val="27"/>
        </w:rPr>
        <w:t xml:space="preserve"> </w:t>
      </w:r>
      <w:r>
        <w:rPr>
          <w:w w:val="90"/>
          <w:sz w:val="27"/>
        </w:rPr>
        <w:t>GitHub</w:t>
      </w:r>
      <w:r>
        <w:rPr>
          <w:spacing w:val="-19"/>
          <w:w w:val="90"/>
          <w:sz w:val="27"/>
        </w:rPr>
        <w:t xml:space="preserve"> </w:t>
      </w:r>
      <w:r>
        <w:rPr>
          <w:w w:val="90"/>
          <w:sz w:val="27"/>
        </w:rPr>
        <w:t>Pages to ensure</w:t>
      </w:r>
      <w:r>
        <w:rPr>
          <w:spacing w:val="-1"/>
          <w:w w:val="90"/>
          <w:sz w:val="27"/>
        </w:rPr>
        <w:t xml:space="preserve"> </w:t>
      </w:r>
      <w:r>
        <w:rPr>
          <w:w w:val="90"/>
          <w:sz w:val="27"/>
        </w:rPr>
        <w:t>nothing broke after deployment.</w:t>
      </w:r>
    </w:p>
    <w:p w14:paraId="490D54D0" w14:textId="77777777" w:rsidR="000624C4" w:rsidRDefault="000624C4">
      <w:pPr>
        <w:pStyle w:val="BodyText"/>
        <w:rPr>
          <w:sz w:val="27"/>
        </w:rPr>
      </w:pPr>
    </w:p>
    <w:p w14:paraId="1F7B89C7" w14:textId="77777777" w:rsidR="000624C4" w:rsidRDefault="000624C4">
      <w:pPr>
        <w:pStyle w:val="BodyText"/>
        <w:spacing w:before="258"/>
        <w:rPr>
          <w:sz w:val="27"/>
        </w:rPr>
      </w:pPr>
    </w:p>
    <w:p w14:paraId="61616571" w14:textId="77777777" w:rsidR="000624C4" w:rsidRDefault="00000000">
      <w:pPr>
        <w:pStyle w:val="ListParagraph"/>
        <w:numPr>
          <w:ilvl w:val="0"/>
          <w:numId w:val="3"/>
        </w:numPr>
        <w:tabs>
          <w:tab w:val="left" w:pos="1954"/>
        </w:tabs>
        <w:spacing w:before="1"/>
        <w:jc w:val="left"/>
        <w:rPr>
          <w:b/>
          <w:sz w:val="27"/>
        </w:rPr>
      </w:pPr>
      <w:r>
        <w:rPr>
          <w:b/>
          <w:sz w:val="27"/>
          <w:u w:val="single"/>
        </w:rPr>
        <w:t>CONCLUSION</w:t>
      </w:r>
      <w:r>
        <w:rPr>
          <w:b/>
          <w:spacing w:val="19"/>
          <w:sz w:val="27"/>
          <w:u w:val="single"/>
        </w:rPr>
        <w:t xml:space="preserve"> </w:t>
      </w:r>
      <w:r>
        <w:rPr>
          <w:b/>
          <w:sz w:val="27"/>
          <w:u w:val="single"/>
        </w:rPr>
        <w:t>s</w:t>
      </w:r>
      <w:r>
        <w:rPr>
          <w:b/>
          <w:spacing w:val="16"/>
          <w:sz w:val="27"/>
          <w:u w:val="single"/>
        </w:rPr>
        <w:t xml:space="preserve"> </w:t>
      </w:r>
      <w:r>
        <w:rPr>
          <w:b/>
          <w:spacing w:val="-2"/>
          <w:sz w:val="27"/>
          <w:u w:val="single"/>
        </w:rPr>
        <w:t>RECOMMENDATIONS</w:t>
      </w:r>
    </w:p>
    <w:p w14:paraId="707D8B32" w14:textId="77777777" w:rsidR="000624C4" w:rsidRDefault="00000000">
      <w:pPr>
        <w:spacing w:before="296" w:line="292" w:lineRule="auto"/>
        <w:ind w:left="874" w:right="1567"/>
        <w:jc w:val="both"/>
        <w:rPr>
          <w:sz w:val="27"/>
        </w:rPr>
      </w:pPr>
      <w:r>
        <w:rPr>
          <w:spacing w:val="-6"/>
          <w:sz w:val="27"/>
        </w:rPr>
        <w:t>The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website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is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up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and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running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everything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works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way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it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is</w:t>
      </w:r>
      <w:r>
        <w:rPr>
          <w:spacing w:val="-15"/>
          <w:sz w:val="27"/>
        </w:rPr>
        <w:t xml:space="preserve"> </w:t>
      </w:r>
      <w:r>
        <w:rPr>
          <w:spacing w:val="-6"/>
          <w:sz w:val="27"/>
        </w:rPr>
        <w:t>supposed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>to</w:t>
      </w:r>
      <w:r>
        <w:rPr>
          <w:spacing w:val="-14"/>
          <w:sz w:val="27"/>
        </w:rPr>
        <w:t xml:space="preserve"> </w:t>
      </w:r>
      <w:r>
        <w:rPr>
          <w:spacing w:val="-6"/>
          <w:sz w:val="27"/>
        </w:rPr>
        <w:t xml:space="preserve">(the </w:t>
      </w:r>
      <w:r>
        <w:rPr>
          <w:spacing w:val="-8"/>
          <w:sz w:val="27"/>
        </w:rPr>
        <w:t>are no broken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>links in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>it and the navigation</w:t>
      </w:r>
      <w:r>
        <w:rPr>
          <w:spacing w:val="-11"/>
          <w:sz w:val="27"/>
        </w:rPr>
        <w:t xml:space="preserve"> </w:t>
      </w:r>
      <w:r>
        <w:rPr>
          <w:spacing w:val="-8"/>
          <w:sz w:val="27"/>
        </w:rPr>
        <w:t xml:space="preserve">stays consistent throughout all the </w:t>
      </w:r>
      <w:r>
        <w:rPr>
          <w:spacing w:val="-2"/>
          <w:sz w:val="27"/>
        </w:rPr>
        <w:t>pages),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however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following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improvements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are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suggested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so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the</w:t>
      </w:r>
    </w:p>
    <w:p w14:paraId="1B51F3A1" w14:textId="77777777" w:rsidR="000624C4" w:rsidRDefault="00000000">
      <w:pPr>
        <w:spacing w:line="311" w:lineRule="exact"/>
        <w:ind w:left="874"/>
        <w:jc w:val="both"/>
        <w:rPr>
          <w:sz w:val="27"/>
        </w:rPr>
      </w:pPr>
      <w:r>
        <w:rPr>
          <w:spacing w:val="-6"/>
          <w:sz w:val="27"/>
        </w:rPr>
        <w:t>website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can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be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improved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in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future:</w:t>
      </w:r>
    </w:p>
    <w:p w14:paraId="31FC21B5" w14:textId="77777777" w:rsidR="000624C4" w:rsidRDefault="00000000">
      <w:pPr>
        <w:pStyle w:val="ListParagraph"/>
        <w:numPr>
          <w:ilvl w:val="0"/>
          <w:numId w:val="1"/>
        </w:numPr>
        <w:tabs>
          <w:tab w:val="left" w:pos="1575"/>
        </w:tabs>
        <w:spacing w:before="227" w:line="290" w:lineRule="auto"/>
        <w:ind w:right="1751"/>
        <w:rPr>
          <w:sz w:val="27"/>
        </w:rPr>
      </w:pPr>
      <w:r>
        <w:rPr>
          <w:b/>
          <w:spacing w:val="-6"/>
          <w:sz w:val="27"/>
        </w:rPr>
        <w:t>Search</w:t>
      </w:r>
      <w:r>
        <w:rPr>
          <w:b/>
          <w:spacing w:val="-19"/>
          <w:sz w:val="27"/>
        </w:rPr>
        <w:t xml:space="preserve"> </w:t>
      </w:r>
      <w:r>
        <w:rPr>
          <w:b/>
          <w:spacing w:val="-6"/>
          <w:sz w:val="27"/>
        </w:rPr>
        <w:t>Engine:</w:t>
      </w:r>
      <w:r>
        <w:rPr>
          <w:b/>
          <w:spacing w:val="-19"/>
          <w:sz w:val="27"/>
        </w:rPr>
        <w:t xml:space="preserve"> </w:t>
      </w:r>
      <w:r>
        <w:rPr>
          <w:spacing w:val="-6"/>
          <w:sz w:val="27"/>
        </w:rPr>
        <w:t>A</w:t>
      </w:r>
      <w:r>
        <w:rPr>
          <w:spacing w:val="-17"/>
          <w:sz w:val="27"/>
        </w:rPr>
        <w:t xml:space="preserve"> </w:t>
      </w:r>
      <w:r>
        <w:rPr>
          <w:spacing w:val="-6"/>
          <w:sz w:val="27"/>
        </w:rPr>
        <w:t>JavaScript</w:t>
      </w:r>
      <w:r>
        <w:rPr>
          <w:spacing w:val="-16"/>
          <w:sz w:val="27"/>
        </w:rPr>
        <w:t xml:space="preserve"> </w:t>
      </w:r>
      <w:r>
        <w:rPr>
          <w:spacing w:val="-6"/>
          <w:sz w:val="27"/>
        </w:rPr>
        <w:t>search</w:t>
      </w:r>
      <w:r>
        <w:rPr>
          <w:spacing w:val="-19"/>
          <w:sz w:val="27"/>
        </w:rPr>
        <w:t xml:space="preserve"> </w:t>
      </w:r>
      <w:r>
        <w:rPr>
          <w:spacing w:val="-6"/>
          <w:sz w:val="27"/>
        </w:rPr>
        <w:t>tool</w:t>
      </w:r>
      <w:r>
        <w:rPr>
          <w:spacing w:val="-19"/>
          <w:sz w:val="27"/>
        </w:rPr>
        <w:t xml:space="preserve"> </w:t>
      </w:r>
      <w:r>
        <w:rPr>
          <w:spacing w:val="-6"/>
          <w:sz w:val="27"/>
        </w:rPr>
        <w:t>for</w:t>
      </w:r>
      <w:r>
        <w:rPr>
          <w:spacing w:val="-18"/>
          <w:sz w:val="27"/>
        </w:rPr>
        <w:t xml:space="preserve"> </w:t>
      </w:r>
      <w:r>
        <w:rPr>
          <w:spacing w:val="-6"/>
          <w:sz w:val="27"/>
        </w:rPr>
        <w:t>model</w:t>
      </w:r>
      <w:r>
        <w:rPr>
          <w:spacing w:val="-19"/>
          <w:sz w:val="27"/>
        </w:rPr>
        <w:t xml:space="preserve"> </w:t>
      </w:r>
      <w:r>
        <w:rPr>
          <w:spacing w:val="-6"/>
          <w:sz w:val="27"/>
        </w:rPr>
        <w:t>identification</w:t>
      </w:r>
      <w:r>
        <w:rPr>
          <w:spacing w:val="-17"/>
          <w:sz w:val="27"/>
        </w:rPr>
        <w:t xml:space="preserve"> </w:t>
      </w:r>
      <w:r>
        <w:rPr>
          <w:spacing w:val="-6"/>
          <w:sz w:val="27"/>
        </w:rPr>
        <w:t xml:space="preserve">from </w:t>
      </w:r>
      <w:r>
        <w:rPr>
          <w:spacing w:val="-2"/>
          <w:sz w:val="27"/>
        </w:rPr>
        <w:t>the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collection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page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users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having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search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manually.</w:t>
      </w:r>
    </w:p>
    <w:p w14:paraId="30A5FBC4" w14:textId="77777777" w:rsidR="000624C4" w:rsidRDefault="00000000">
      <w:pPr>
        <w:pStyle w:val="ListParagraph"/>
        <w:numPr>
          <w:ilvl w:val="0"/>
          <w:numId w:val="1"/>
        </w:numPr>
        <w:tabs>
          <w:tab w:val="left" w:pos="1575"/>
        </w:tabs>
        <w:spacing w:before="3" w:line="290" w:lineRule="auto"/>
        <w:ind w:right="1451"/>
        <w:rPr>
          <w:sz w:val="27"/>
        </w:rPr>
      </w:pPr>
      <w:r>
        <w:rPr>
          <w:b/>
          <w:spacing w:val="-4"/>
          <w:sz w:val="27"/>
        </w:rPr>
        <w:t>Comparison</w:t>
      </w:r>
      <w:r>
        <w:rPr>
          <w:b/>
          <w:spacing w:val="-23"/>
          <w:sz w:val="27"/>
        </w:rPr>
        <w:t xml:space="preserve"> </w:t>
      </w:r>
      <w:r>
        <w:rPr>
          <w:b/>
          <w:spacing w:val="-4"/>
          <w:sz w:val="27"/>
        </w:rPr>
        <w:t>Tool:</w:t>
      </w:r>
      <w:r>
        <w:rPr>
          <w:b/>
          <w:spacing w:val="-24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feature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>allowing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collectors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to</w:t>
      </w:r>
      <w:r>
        <w:rPr>
          <w:spacing w:val="-24"/>
          <w:sz w:val="27"/>
        </w:rPr>
        <w:t xml:space="preserve"> </w:t>
      </w:r>
      <w:r>
        <w:rPr>
          <w:spacing w:val="-4"/>
          <w:sz w:val="27"/>
        </w:rPr>
        <w:t>compare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 xml:space="preserve">mechanical </w:t>
      </w:r>
      <w:r>
        <w:rPr>
          <w:sz w:val="27"/>
        </w:rPr>
        <w:t>movements (Watches) side-by-side.</w:t>
      </w:r>
    </w:p>
    <w:p w14:paraId="6AB84DF7" w14:textId="77777777" w:rsidR="000624C4" w:rsidRDefault="00000000">
      <w:pPr>
        <w:pStyle w:val="ListParagraph"/>
        <w:numPr>
          <w:ilvl w:val="0"/>
          <w:numId w:val="1"/>
        </w:numPr>
        <w:tabs>
          <w:tab w:val="left" w:pos="1575"/>
        </w:tabs>
        <w:spacing w:line="290" w:lineRule="auto"/>
        <w:ind w:right="1905"/>
        <w:rPr>
          <w:sz w:val="27"/>
        </w:rPr>
      </w:pPr>
      <w:r>
        <w:rPr>
          <w:b/>
          <w:spacing w:val="-6"/>
          <w:sz w:val="27"/>
        </w:rPr>
        <w:t>Bootstrap</w:t>
      </w:r>
      <w:r>
        <w:rPr>
          <w:b/>
          <w:spacing w:val="-22"/>
          <w:sz w:val="27"/>
        </w:rPr>
        <w:t xml:space="preserve"> </w:t>
      </w:r>
      <w:r>
        <w:rPr>
          <w:b/>
          <w:spacing w:val="-6"/>
          <w:sz w:val="27"/>
        </w:rPr>
        <w:t>for</w:t>
      </w:r>
      <w:r>
        <w:rPr>
          <w:b/>
          <w:spacing w:val="-23"/>
          <w:sz w:val="27"/>
        </w:rPr>
        <w:t xml:space="preserve"> </w:t>
      </w:r>
      <w:r>
        <w:rPr>
          <w:b/>
          <w:spacing w:val="-6"/>
          <w:sz w:val="27"/>
        </w:rPr>
        <w:t>Mobile:</w:t>
      </w:r>
      <w:r>
        <w:rPr>
          <w:b/>
          <w:spacing w:val="-20"/>
          <w:sz w:val="27"/>
        </w:rPr>
        <w:t xml:space="preserve"> </w:t>
      </w:r>
      <w:r>
        <w:rPr>
          <w:spacing w:val="-6"/>
          <w:sz w:val="27"/>
        </w:rPr>
        <w:t>This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would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allow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website</w:t>
      </w:r>
      <w:r>
        <w:rPr>
          <w:spacing w:val="-20"/>
          <w:sz w:val="27"/>
        </w:rPr>
        <w:t xml:space="preserve"> </w:t>
      </w:r>
      <w:r>
        <w:rPr>
          <w:spacing w:val="-6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align</w:t>
      </w:r>
      <w:r>
        <w:rPr>
          <w:spacing w:val="-24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 xml:space="preserve">right </w:t>
      </w:r>
      <w:r>
        <w:rPr>
          <w:sz w:val="27"/>
        </w:rPr>
        <w:t>way</w:t>
      </w:r>
      <w:r>
        <w:rPr>
          <w:spacing w:val="-24"/>
          <w:sz w:val="27"/>
        </w:rPr>
        <w:t xml:space="preserve"> </w:t>
      </w:r>
      <w:r>
        <w:rPr>
          <w:sz w:val="27"/>
        </w:rPr>
        <w:t>when</w:t>
      </w:r>
      <w:r>
        <w:rPr>
          <w:spacing w:val="-24"/>
          <w:sz w:val="27"/>
        </w:rPr>
        <w:t xml:space="preserve"> </w:t>
      </w:r>
      <w:r>
        <w:rPr>
          <w:sz w:val="27"/>
        </w:rPr>
        <w:t>being</w:t>
      </w:r>
      <w:r>
        <w:rPr>
          <w:spacing w:val="-23"/>
          <w:sz w:val="27"/>
        </w:rPr>
        <w:t xml:space="preserve"> </w:t>
      </w:r>
      <w:r>
        <w:rPr>
          <w:sz w:val="27"/>
        </w:rPr>
        <w:t>viewed</w:t>
      </w:r>
      <w:r>
        <w:rPr>
          <w:spacing w:val="-24"/>
          <w:sz w:val="27"/>
        </w:rPr>
        <w:t xml:space="preserve"> </w:t>
      </w:r>
      <w:r>
        <w:rPr>
          <w:sz w:val="27"/>
        </w:rPr>
        <w:t>on</w:t>
      </w:r>
      <w:r>
        <w:rPr>
          <w:spacing w:val="-25"/>
          <w:sz w:val="27"/>
        </w:rPr>
        <w:t xml:space="preserve"> </w:t>
      </w:r>
      <w:r>
        <w:rPr>
          <w:sz w:val="27"/>
        </w:rPr>
        <w:t>devices</w:t>
      </w:r>
      <w:r>
        <w:rPr>
          <w:spacing w:val="-26"/>
          <w:sz w:val="27"/>
        </w:rPr>
        <w:t xml:space="preserve"> </w:t>
      </w:r>
      <w:r>
        <w:rPr>
          <w:sz w:val="27"/>
        </w:rPr>
        <w:t>with</w:t>
      </w:r>
      <w:r>
        <w:rPr>
          <w:spacing w:val="-24"/>
          <w:sz w:val="27"/>
        </w:rPr>
        <w:t xml:space="preserve"> </w:t>
      </w:r>
      <w:r>
        <w:rPr>
          <w:sz w:val="27"/>
        </w:rPr>
        <w:t>small</w:t>
      </w:r>
      <w:r>
        <w:rPr>
          <w:spacing w:val="-25"/>
          <w:sz w:val="27"/>
        </w:rPr>
        <w:t xml:space="preserve"> </w:t>
      </w:r>
      <w:r>
        <w:rPr>
          <w:sz w:val="27"/>
        </w:rPr>
        <w:t>screens.</w:t>
      </w:r>
    </w:p>
    <w:p w14:paraId="3B93ECAD" w14:textId="77777777" w:rsidR="000624C4" w:rsidRDefault="000624C4">
      <w:pPr>
        <w:pStyle w:val="BodyText"/>
        <w:spacing w:before="70"/>
        <w:rPr>
          <w:sz w:val="27"/>
        </w:rPr>
      </w:pPr>
    </w:p>
    <w:p w14:paraId="34EB6A90" w14:textId="77777777" w:rsidR="000624C4" w:rsidRDefault="00000000">
      <w:pPr>
        <w:pStyle w:val="ListParagraph"/>
        <w:numPr>
          <w:ilvl w:val="0"/>
          <w:numId w:val="1"/>
        </w:numPr>
        <w:tabs>
          <w:tab w:val="left" w:pos="1575"/>
        </w:tabs>
        <w:spacing w:line="290" w:lineRule="auto"/>
        <w:ind w:right="1724"/>
        <w:rPr>
          <w:sz w:val="27"/>
        </w:rPr>
      </w:pPr>
      <w:r>
        <w:rPr>
          <w:b/>
          <w:spacing w:val="-2"/>
          <w:sz w:val="27"/>
        </w:rPr>
        <w:t>Image</w:t>
      </w:r>
      <w:r>
        <w:rPr>
          <w:b/>
          <w:spacing w:val="-29"/>
          <w:sz w:val="27"/>
        </w:rPr>
        <w:t xml:space="preserve"> </w:t>
      </w:r>
      <w:r>
        <w:rPr>
          <w:b/>
          <w:spacing w:val="-2"/>
          <w:sz w:val="27"/>
        </w:rPr>
        <w:t>Slideshow:</w:t>
      </w:r>
      <w:r>
        <w:rPr>
          <w:b/>
          <w:spacing w:val="-25"/>
          <w:sz w:val="27"/>
        </w:rPr>
        <w:t xml:space="preserve"> </w:t>
      </w:r>
      <w:r>
        <w:rPr>
          <w:spacing w:val="-2"/>
          <w:sz w:val="27"/>
        </w:rPr>
        <w:t>This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would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add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sophisticated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look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website </w:t>
      </w:r>
      <w:r>
        <w:rPr>
          <w:sz w:val="27"/>
        </w:rPr>
        <w:t>as</w:t>
      </w:r>
      <w:r>
        <w:rPr>
          <w:spacing w:val="-22"/>
          <w:sz w:val="27"/>
        </w:rPr>
        <w:t xml:space="preserve"> </w:t>
      </w:r>
      <w:r>
        <w:rPr>
          <w:sz w:val="27"/>
        </w:rPr>
        <w:t>well</w:t>
      </w:r>
      <w:r>
        <w:rPr>
          <w:spacing w:val="-23"/>
          <w:sz w:val="27"/>
        </w:rPr>
        <w:t xml:space="preserve"> </w:t>
      </w:r>
      <w:r>
        <w:rPr>
          <w:sz w:val="27"/>
        </w:rPr>
        <w:t>as</w:t>
      </w:r>
      <w:r>
        <w:rPr>
          <w:spacing w:val="-22"/>
          <w:sz w:val="27"/>
        </w:rPr>
        <w:t xml:space="preserve"> </w:t>
      </w:r>
      <w:r>
        <w:rPr>
          <w:sz w:val="27"/>
        </w:rPr>
        <w:t>showcasing</w:t>
      </w:r>
      <w:r>
        <w:rPr>
          <w:spacing w:val="-21"/>
          <w:sz w:val="27"/>
        </w:rPr>
        <w:t xml:space="preserve"> </w:t>
      </w:r>
      <w:r>
        <w:rPr>
          <w:sz w:val="27"/>
        </w:rPr>
        <w:t>the</w:t>
      </w:r>
      <w:r>
        <w:rPr>
          <w:spacing w:val="-21"/>
          <w:sz w:val="27"/>
        </w:rPr>
        <w:t xml:space="preserve"> </w:t>
      </w:r>
      <w:r>
        <w:rPr>
          <w:sz w:val="27"/>
        </w:rPr>
        <w:t>many</w:t>
      </w:r>
      <w:r>
        <w:rPr>
          <w:spacing w:val="-23"/>
          <w:sz w:val="27"/>
        </w:rPr>
        <w:t xml:space="preserve"> </w:t>
      </w:r>
      <w:r>
        <w:rPr>
          <w:sz w:val="27"/>
        </w:rPr>
        <w:t>models</w:t>
      </w:r>
      <w:r>
        <w:rPr>
          <w:spacing w:val="-24"/>
          <w:sz w:val="27"/>
        </w:rPr>
        <w:t xml:space="preserve"> </w:t>
      </w:r>
      <w:r>
        <w:rPr>
          <w:sz w:val="27"/>
        </w:rPr>
        <w:t>that</w:t>
      </w:r>
      <w:r>
        <w:rPr>
          <w:spacing w:val="-21"/>
          <w:sz w:val="27"/>
        </w:rPr>
        <w:t xml:space="preserve"> </w:t>
      </w:r>
      <w:r>
        <w:rPr>
          <w:sz w:val="27"/>
        </w:rPr>
        <w:t>are</w:t>
      </w:r>
      <w:r>
        <w:rPr>
          <w:spacing w:val="-21"/>
          <w:sz w:val="27"/>
        </w:rPr>
        <w:t xml:space="preserve"> </w:t>
      </w:r>
      <w:r>
        <w:rPr>
          <w:sz w:val="27"/>
        </w:rPr>
        <w:t>available</w:t>
      </w:r>
      <w:r>
        <w:rPr>
          <w:spacing w:val="-21"/>
          <w:sz w:val="27"/>
        </w:rPr>
        <w:t xml:space="preserve"> </w:t>
      </w:r>
      <w:r>
        <w:rPr>
          <w:sz w:val="27"/>
        </w:rPr>
        <w:t>at</w:t>
      </w:r>
      <w:r>
        <w:rPr>
          <w:spacing w:val="-23"/>
          <w:sz w:val="27"/>
        </w:rPr>
        <w:t xml:space="preserve"> </w:t>
      </w:r>
      <w:r>
        <w:rPr>
          <w:sz w:val="27"/>
        </w:rPr>
        <w:t xml:space="preserve">Sanele </w:t>
      </w:r>
      <w:r>
        <w:rPr>
          <w:spacing w:val="-2"/>
          <w:sz w:val="27"/>
        </w:rPr>
        <w:t>Timepieces.</w:t>
      </w:r>
    </w:p>
    <w:p w14:paraId="4663D541" w14:textId="77777777" w:rsidR="000624C4" w:rsidRDefault="00000000">
      <w:pPr>
        <w:pStyle w:val="ListParagraph"/>
        <w:numPr>
          <w:ilvl w:val="0"/>
          <w:numId w:val="1"/>
        </w:numPr>
        <w:tabs>
          <w:tab w:val="left" w:pos="1575"/>
        </w:tabs>
        <w:spacing w:before="4" w:line="290" w:lineRule="auto"/>
        <w:ind w:right="1593"/>
        <w:rPr>
          <w:sz w:val="27"/>
        </w:rPr>
      </w:pPr>
      <w:r>
        <w:rPr>
          <w:b/>
          <w:sz w:val="27"/>
        </w:rPr>
        <w:t>Adding</w:t>
      </w:r>
      <w:r>
        <w:rPr>
          <w:b/>
          <w:spacing w:val="-26"/>
          <w:sz w:val="27"/>
        </w:rPr>
        <w:t xml:space="preserve"> </w:t>
      </w:r>
      <w:r>
        <w:rPr>
          <w:b/>
          <w:sz w:val="27"/>
        </w:rPr>
        <w:t>quick</w:t>
      </w:r>
      <w:r>
        <w:rPr>
          <w:b/>
          <w:spacing w:val="-30"/>
          <w:sz w:val="27"/>
        </w:rPr>
        <w:t xml:space="preserve"> </w:t>
      </w:r>
      <w:r>
        <w:rPr>
          <w:b/>
          <w:sz w:val="27"/>
        </w:rPr>
        <w:t>processing</w:t>
      </w:r>
      <w:r>
        <w:rPr>
          <w:b/>
          <w:spacing w:val="-27"/>
          <w:sz w:val="27"/>
        </w:rPr>
        <w:t xml:space="preserve"> </w:t>
      </w:r>
      <w:r>
        <w:rPr>
          <w:b/>
          <w:sz w:val="27"/>
        </w:rPr>
        <w:t>feature:</w:t>
      </w:r>
      <w:r>
        <w:rPr>
          <w:b/>
          <w:spacing w:val="-11"/>
          <w:sz w:val="27"/>
        </w:rPr>
        <w:t xml:space="preserve"> </w:t>
      </w:r>
      <w:r>
        <w:rPr>
          <w:sz w:val="27"/>
        </w:rPr>
        <w:t>Add</w:t>
      </w:r>
      <w:r>
        <w:rPr>
          <w:spacing w:val="-27"/>
          <w:sz w:val="27"/>
        </w:rPr>
        <w:t xml:space="preserve"> </w:t>
      </w:r>
      <w:proofErr w:type="gramStart"/>
      <w:r>
        <w:rPr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z w:val="27"/>
        </w:rPr>
        <w:t>enquire</w:t>
      </w:r>
      <w:proofErr w:type="gramEnd"/>
      <w:r>
        <w:rPr>
          <w:spacing w:val="-26"/>
          <w:sz w:val="27"/>
        </w:rPr>
        <w:t xml:space="preserve"> </w:t>
      </w:r>
      <w:r>
        <w:rPr>
          <w:sz w:val="27"/>
        </w:rPr>
        <w:t>now</w:t>
      </w:r>
      <w:r>
        <w:rPr>
          <w:spacing w:val="-28"/>
          <w:sz w:val="27"/>
        </w:rPr>
        <w:t xml:space="preserve"> </w:t>
      </w:r>
      <w:r>
        <w:rPr>
          <w:sz w:val="27"/>
        </w:rPr>
        <w:t>button</w:t>
      </w:r>
      <w:r>
        <w:rPr>
          <w:spacing w:val="-30"/>
          <w:sz w:val="27"/>
        </w:rPr>
        <w:t xml:space="preserve"> </w:t>
      </w:r>
      <w:r>
        <w:rPr>
          <w:sz w:val="27"/>
        </w:rPr>
        <w:t>on</w:t>
      </w:r>
      <w:r>
        <w:rPr>
          <w:spacing w:val="-27"/>
          <w:sz w:val="27"/>
        </w:rPr>
        <w:t xml:space="preserve"> </w:t>
      </w:r>
      <w:r>
        <w:rPr>
          <w:sz w:val="27"/>
        </w:rPr>
        <w:t xml:space="preserve">each </w:t>
      </w:r>
      <w:r>
        <w:rPr>
          <w:spacing w:val="-6"/>
          <w:sz w:val="27"/>
        </w:rPr>
        <w:t>page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for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watch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6"/>
          <w:sz w:val="27"/>
        </w:rPr>
        <w:t>user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might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want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6"/>
          <w:sz w:val="27"/>
        </w:rPr>
        <w:t>purchase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which</w:t>
      </w:r>
      <w:r>
        <w:rPr>
          <w:spacing w:val="-23"/>
          <w:sz w:val="27"/>
        </w:rPr>
        <w:t xml:space="preserve"> </w:t>
      </w:r>
      <w:r>
        <w:rPr>
          <w:spacing w:val="-6"/>
          <w:sz w:val="27"/>
        </w:rPr>
        <w:t>will</w:t>
      </w:r>
      <w:r>
        <w:rPr>
          <w:spacing w:val="-25"/>
          <w:sz w:val="27"/>
        </w:rPr>
        <w:t xml:space="preserve"> </w:t>
      </w:r>
      <w:r>
        <w:rPr>
          <w:spacing w:val="-6"/>
          <w:sz w:val="27"/>
        </w:rPr>
        <w:t>take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>the</w:t>
      </w:r>
      <w:r>
        <w:rPr>
          <w:spacing w:val="-22"/>
          <w:sz w:val="27"/>
        </w:rPr>
        <w:t xml:space="preserve"> </w:t>
      </w:r>
      <w:r>
        <w:rPr>
          <w:spacing w:val="-6"/>
          <w:sz w:val="27"/>
        </w:rPr>
        <w:t xml:space="preserve">to </w:t>
      </w:r>
      <w:r>
        <w:rPr>
          <w:spacing w:val="-2"/>
          <w:sz w:val="27"/>
        </w:rPr>
        <w:t>the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contact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page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them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check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if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it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is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available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purchase.</w:t>
      </w:r>
    </w:p>
    <w:sectPr w:rsidR="000624C4">
      <w:pgSz w:w="11910" w:h="16840"/>
      <w:pgMar w:top="13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01D1"/>
    <w:multiLevelType w:val="hybridMultilevel"/>
    <w:tmpl w:val="A9EC38AA"/>
    <w:lvl w:ilvl="0" w:tplc="3BE2BEB4">
      <w:numFmt w:val="bullet"/>
      <w:lvlText w:val=""/>
      <w:lvlJc w:val="left"/>
      <w:pPr>
        <w:ind w:left="11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1E11F2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B6DEE12C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3" w:tplc="16423ED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4" w:tplc="D9425D1E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D7A8DA5A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6C46529C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 w:tplc="7F6CC998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83FAA088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EA7DB1"/>
    <w:multiLevelType w:val="hybridMultilevel"/>
    <w:tmpl w:val="6AAA8428"/>
    <w:lvl w:ilvl="0" w:tplc="7FBA86D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FA1AB2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A94EB2C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5F607274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6866A8C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7DDE1B6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6C0811BC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C2E6767A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A5927394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B15BED"/>
    <w:multiLevelType w:val="hybridMultilevel"/>
    <w:tmpl w:val="DAF6CEBE"/>
    <w:lvl w:ilvl="0" w:tplc="F55453EA">
      <w:start w:val="1"/>
      <w:numFmt w:val="decimal"/>
      <w:lvlText w:val="%1."/>
      <w:lvlJc w:val="left"/>
      <w:pPr>
        <w:ind w:left="1594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F165B7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4B609F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1CAC479A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7660B7F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646041C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A7C248B4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9E0CD820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F750754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44234D"/>
    <w:multiLevelType w:val="hybridMultilevel"/>
    <w:tmpl w:val="0D8E86BC"/>
    <w:lvl w:ilvl="0" w:tplc="6A0815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623A44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E0B89A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3" w:tplc="5FACD4E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4" w:tplc="B7D4DD64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 w:tplc="EBB893B4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FCC00726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A8567B02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  <w:lvl w:ilvl="8" w:tplc="593E2A3C">
      <w:numFmt w:val="bullet"/>
      <w:lvlText w:val="•"/>
      <w:lvlJc w:val="left"/>
      <w:pPr>
        <w:ind w:left="933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6A5D6F"/>
    <w:multiLevelType w:val="hybridMultilevel"/>
    <w:tmpl w:val="795635E6"/>
    <w:lvl w:ilvl="0" w:tplc="0100CB8C">
      <w:numFmt w:val="bullet"/>
      <w:lvlText w:val="-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7"/>
        <w:szCs w:val="27"/>
        <w:lang w:val="en-US" w:eastAsia="en-US" w:bidi="ar-SA"/>
      </w:rPr>
    </w:lvl>
    <w:lvl w:ilvl="1" w:tplc="69401DF2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14404E7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6C6F31C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3FD08BE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8F2CFB94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029C5650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A71413B6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B28A0CC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162E99"/>
    <w:multiLevelType w:val="hybridMultilevel"/>
    <w:tmpl w:val="AF34F118"/>
    <w:lvl w:ilvl="0" w:tplc="C1F43A5C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F8794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FF7605E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9ED84CB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B1C0BD4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B7888778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A05425D2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4C18AD84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5134AAD4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25516E"/>
    <w:multiLevelType w:val="hybridMultilevel"/>
    <w:tmpl w:val="3F56149E"/>
    <w:lvl w:ilvl="0" w:tplc="6C268F62">
      <w:start w:val="1"/>
      <w:numFmt w:val="decimal"/>
      <w:lvlText w:val="%1."/>
      <w:lvlJc w:val="left"/>
      <w:pPr>
        <w:ind w:left="838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4BB61BBC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53204806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8A3EEBA2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536EFF5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46C656A">
      <w:numFmt w:val="bullet"/>
      <w:lvlText w:val="•"/>
      <w:lvlJc w:val="left"/>
      <w:pPr>
        <w:ind w:left="6090" w:hanging="361"/>
      </w:pPr>
      <w:rPr>
        <w:rFonts w:hint="default"/>
        <w:lang w:val="en-US" w:eastAsia="en-US" w:bidi="ar-SA"/>
      </w:rPr>
    </w:lvl>
    <w:lvl w:ilvl="6" w:tplc="EDDEF114">
      <w:numFmt w:val="bullet"/>
      <w:lvlText w:val="•"/>
      <w:lvlJc w:val="left"/>
      <w:pPr>
        <w:ind w:left="7140" w:hanging="361"/>
      </w:pPr>
      <w:rPr>
        <w:rFonts w:hint="default"/>
        <w:lang w:val="en-US" w:eastAsia="en-US" w:bidi="ar-SA"/>
      </w:rPr>
    </w:lvl>
    <w:lvl w:ilvl="7" w:tplc="42681BA8">
      <w:numFmt w:val="bullet"/>
      <w:lvlText w:val="•"/>
      <w:lvlJc w:val="left"/>
      <w:pPr>
        <w:ind w:left="8190" w:hanging="361"/>
      </w:pPr>
      <w:rPr>
        <w:rFonts w:hint="default"/>
        <w:lang w:val="en-US" w:eastAsia="en-US" w:bidi="ar-SA"/>
      </w:rPr>
    </w:lvl>
    <w:lvl w:ilvl="8" w:tplc="4CB409D4">
      <w:numFmt w:val="bullet"/>
      <w:lvlText w:val="•"/>
      <w:lvlJc w:val="left"/>
      <w:pPr>
        <w:ind w:left="924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98A1B0D"/>
    <w:multiLevelType w:val="hybridMultilevel"/>
    <w:tmpl w:val="CA244506"/>
    <w:lvl w:ilvl="0" w:tplc="52AAAB42">
      <w:numFmt w:val="bullet"/>
      <w:lvlText w:val=""/>
      <w:lvlJc w:val="left"/>
      <w:pPr>
        <w:ind w:left="1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7B5CD70E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 w:tplc="D2441EBA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3" w:tplc="098A665C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4" w:tplc="31AAABD8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5" w:tplc="EB4E9018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6FF8E714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7" w:tplc="95EAC8AA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  <w:lvl w:ilvl="8" w:tplc="9A4248EA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58546F8"/>
    <w:multiLevelType w:val="hybridMultilevel"/>
    <w:tmpl w:val="A956CD5A"/>
    <w:lvl w:ilvl="0" w:tplc="6C849D1C">
      <w:numFmt w:val="bullet"/>
      <w:lvlText w:val=""/>
      <w:lvlJc w:val="left"/>
      <w:pPr>
        <w:ind w:left="1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861044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 w:tplc="7B366454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3" w:tplc="6ACEDD70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4" w:tplc="A5CAB88C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5" w:tplc="40B001AE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B8121176">
      <w:numFmt w:val="bullet"/>
      <w:lvlText w:val="•"/>
      <w:lvlJc w:val="left"/>
      <w:pPr>
        <w:ind w:left="7436" w:hanging="360"/>
      </w:pPr>
      <w:rPr>
        <w:rFonts w:hint="default"/>
        <w:lang w:val="en-US" w:eastAsia="en-US" w:bidi="ar-SA"/>
      </w:rPr>
    </w:lvl>
    <w:lvl w:ilvl="7" w:tplc="36FA69E0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  <w:lvl w:ilvl="8" w:tplc="56160A68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BFC4AFD"/>
    <w:multiLevelType w:val="hybridMultilevel"/>
    <w:tmpl w:val="03C885DC"/>
    <w:lvl w:ilvl="0" w:tplc="E186961E">
      <w:start w:val="2"/>
      <w:numFmt w:val="lowerRoman"/>
      <w:lvlText w:val="%1."/>
      <w:lvlJc w:val="left"/>
      <w:pPr>
        <w:ind w:left="1954" w:hanging="72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7"/>
        <w:szCs w:val="27"/>
        <w:lang w:val="en-US" w:eastAsia="en-US" w:bidi="ar-SA"/>
      </w:rPr>
    </w:lvl>
    <w:lvl w:ilvl="1" w:tplc="81C6E9D0">
      <w:numFmt w:val="bullet"/>
      <w:lvlText w:val="-"/>
      <w:lvlJc w:val="left"/>
      <w:pPr>
        <w:ind w:left="874" w:hanging="152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4EC07D42">
      <w:numFmt w:val="bullet"/>
      <w:lvlText w:val="•"/>
      <w:lvlJc w:val="left"/>
      <w:pPr>
        <w:ind w:left="3002" w:hanging="152"/>
      </w:pPr>
      <w:rPr>
        <w:rFonts w:hint="default"/>
        <w:lang w:val="en-US" w:eastAsia="en-US" w:bidi="ar-SA"/>
      </w:rPr>
    </w:lvl>
    <w:lvl w:ilvl="3" w:tplc="D9985B60">
      <w:numFmt w:val="bullet"/>
      <w:lvlText w:val="•"/>
      <w:lvlJc w:val="left"/>
      <w:pPr>
        <w:ind w:left="4044" w:hanging="152"/>
      </w:pPr>
      <w:rPr>
        <w:rFonts w:hint="default"/>
        <w:lang w:val="en-US" w:eastAsia="en-US" w:bidi="ar-SA"/>
      </w:rPr>
    </w:lvl>
    <w:lvl w:ilvl="4" w:tplc="068806BC">
      <w:numFmt w:val="bullet"/>
      <w:lvlText w:val="•"/>
      <w:lvlJc w:val="left"/>
      <w:pPr>
        <w:ind w:left="5086" w:hanging="152"/>
      </w:pPr>
      <w:rPr>
        <w:rFonts w:hint="default"/>
        <w:lang w:val="en-US" w:eastAsia="en-US" w:bidi="ar-SA"/>
      </w:rPr>
    </w:lvl>
    <w:lvl w:ilvl="5" w:tplc="B0F0771E">
      <w:numFmt w:val="bullet"/>
      <w:lvlText w:val="•"/>
      <w:lvlJc w:val="left"/>
      <w:pPr>
        <w:ind w:left="6129" w:hanging="152"/>
      </w:pPr>
      <w:rPr>
        <w:rFonts w:hint="default"/>
        <w:lang w:val="en-US" w:eastAsia="en-US" w:bidi="ar-SA"/>
      </w:rPr>
    </w:lvl>
    <w:lvl w:ilvl="6" w:tplc="22BE3884">
      <w:numFmt w:val="bullet"/>
      <w:lvlText w:val="•"/>
      <w:lvlJc w:val="left"/>
      <w:pPr>
        <w:ind w:left="7171" w:hanging="152"/>
      </w:pPr>
      <w:rPr>
        <w:rFonts w:hint="default"/>
        <w:lang w:val="en-US" w:eastAsia="en-US" w:bidi="ar-SA"/>
      </w:rPr>
    </w:lvl>
    <w:lvl w:ilvl="7" w:tplc="6F885612">
      <w:numFmt w:val="bullet"/>
      <w:lvlText w:val="•"/>
      <w:lvlJc w:val="left"/>
      <w:pPr>
        <w:ind w:left="8213" w:hanging="152"/>
      </w:pPr>
      <w:rPr>
        <w:rFonts w:hint="default"/>
        <w:lang w:val="en-US" w:eastAsia="en-US" w:bidi="ar-SA"/>
      </w:rPr>
    </w:lvl>
    <w:lvl w:ilvl="8" w:tplc="5478086C">
      <w:numFmt w:val="bullet"/>
      <w:lvlText w:val="•"/>
      <w:lvlJc w:val="left"/>
      <w:pPr>
        <w:ind w:left="9255" w:hanging="152"/>
      </w:pPr>
      <w:rPr>
        <w:rFonts w:hint="default"/>
        <w:lang w:val="en-US" w:eastAsia="en-US" w:bidi="ar-SA"/>
      </w:rPr>
    </w:lvl>
  </w:abstractNum>
  <w:abstractNum w:abstractNumId="10" w15:restartNumberingAfterBreak="0">
    <w:nsid w:val="4ECE7CDD"/>
    <w:multiLevelType w:val="hybridMultilevel"/>
    <w:tmpl w:val="E2EC2240"/>
    <w:lvl w:ilvl="0" w:tplc="62EC64D4">
      <w:start w:val="2"/>
      <w:numFmt w:val="decimal"/>
      <w:lvlText w:val="%1."/>
      <w:lvlJc w:val="left"/>
      <w:pPr>
        <w:ind w:left="1155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1DC4992">
      <w:numFmt w:val="bullet"/>
      <w:lvlText w:val="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680618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0226EA7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3B80EF08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927AE454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088C4C0C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7" w:tplc="F87A20DA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8" w:tplc="B770B21C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17F3187"/>
    <w:multiLevelType w:val="hybridMultilevel"/>
    <w:tmpl w:val="99A6DA9A"/>
    <w:lvl w:ilvl="0" w:tplc="F82E85DE">
      <w:numFmt w:val="bullet"/>
      <w:lvlText w:val="☐"/>
      <w:lvlJc w:val="left"/>
      <w:pPr>
        <w:ind w:left="4343" w:hanging="2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CE9C4E">
      <w:numFmt w:val="bullet"/>
      <w:lvlText w:val="-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5"/>
        <w:szCs w:val="25"/>
        <w:lang w:val="en-US" w:eastAsia="en-US" w:bidi="ar-SA"/>
      </w:rPr>
    </w:lvl>
    <w:lvl w:ilvl="2" w:tplc="CEB21B5A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3" w:tplc="AB788794">
      <w:numFmt w:val="bullet"/>
      <w:lvlText w:val="•"/>
      <w:lvlJc w:val="left"/>
      <w:pPr>
        <w:ind w:left="5895" w:hanging="360"/>
      </w:pPr>
      <w:rPr>
        <w:rFonts w:hint="default"/>
        <w:lang w:val="en-US" w:eastAsia="en-US" w:bidi="ar-SA"/>
      </w:rPr>
    </w:lvl>
    <w:lvl w:ilvl="4" w:tplc="DBBC4B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5" w:tplc="93581B54">
      <w:numFmt w:val="bullet"/>
      <w:lvlText w:val="•"/>
      <w:lvlJc w:val="left"/>
      <w:pPr>
        <w:ind w:left="7451" w:hanging="360"/>
      </w:pPr>
      <w:rPr>
        <w:rFonts w:hint="default"/>
        <w:lang w:val="en-US" w:eastAsia="en-US" w:bidi="ar-SA"/>
      </w:rPr>
    </w:lvl>
    <w:lvl w:ilvl="6" w:tplc="E5A0C342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7" w:tplc="2EC0F014">
      <w:numFmt w:val="bullet"/>
      <w:lvlText w:val="•"/>
      <w:lvlJc w:val="left"/>
      <w:pPr>
        <w:ind w:left="9006" w:hanging="360"/>
      </w:pPr>
      <w:rPr>
        <w:rFonts w:hint="default"/>
        <w:lang w:val="en-US" w:eastAsia="en-US" w:bidi="ar-SA"/>
      </w:rPr>
    </w:lvl>
    <w:lvl w:ilvl="8" w:tplc="E83CDB1C">
      <w:numFmt w:val="bullet"/>
      <w:lvlText w:val="•"/>
      <w:lvlJc w:val="left"/>
      <w:pPr>
        <w:ind w:left="97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1F54976"/>
    <w:multiLevelType w:val="hybridMultilevel"/>
    <w:tmpl w:val="D0283988"/>
    <w:lvl w:ilvl="0" w:tplc="A0AEDE6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AAF338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7666BFE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F1CECF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4" w:tplc="C936D1E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B296C13A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67327DFC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CB78537A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  <w:lvl w:ilvl="8" w:tplc="BF3CFA6C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10785A"/>
    <w:multiLevelType w:val="hybridMultilevel"/>
    <w:tmpl w:val="CE725F98"/>
    <w:lvl w:ilvl="0" w:tplc="B0BCB36E">
      <w:start w:val="1"/>
      <w:numFmt w:val="upperLetter"/>
      <w:lvlText w:val="%1."/>
      <w:lvlJc w:val="left"/>
      <w:pPr>
        <w:ind w:left="159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30E63512">
      <w:numFmt w:val="bullet"/>
      <w:lvlText w:val=""/>
      <w:lvlJc w:val="left"/>
      <w:pPr>
        <w:ind w:left="12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0225BF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E09A2874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4DFC1776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92FA2880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4192DED4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7" w:tplc="FF46DF2E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8" w:tplc="71B49040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num w:numId="1" w16cid:durableId="723337945">
    <w:abstractNumId w:val="7"/>
  </w:num>
  <w:num w:numId="2" w16cid:durableId="596598484">
    <w:abstractNumId w:val="4"/>
  </w:num>
  <w:num w:numId="3" w16cid:durableId="1406490392">
    <w:abstractNumId w:val="9"/>
  </w:num>
  <w:num w:numId="4" w16cid:durableId="1618289514">
    <w:abstractNumId w:val="8"/>
  </w:num>
  <w:num w:numId="5" w16cid:durableId="733167146">
    <w:abstractNumId w:val="2"/>
  </w:num>
  <w:num w:numId="6" w16cid:durableId="1532916509">
    <w:abstractNumId w:val="12"/>
  </w:num>
  <w:num w:numId="7" w16cid:durableId="1457793847">
    <w:abstractNumId w:val="5"/>
  </w:num>
  <w:num w:numId="8" w16cid:durableId="808548673">
    <w:abstractNumId w:val="1"/>
  </w:num>
  <w:num w:numId="9" w16cid:durableId="1169641238">
    <w:abstractNumId w:val="6"/>
  </w:num>
  <w:num w:numId="10" w16cid:durableId="1526871444">
    <w:abstractNumId w:val="3"/>
  </w:num>
  <w:num w:numId="11" w16cid:durableId="665354145">
    <w:abstractNumId w:val="0"/>
  </w:num>
  <w:num w:numId="12" w16cid:durableId="294875708">
    <w:abstractNumId w:val="10"/>
  </w:num>
  <w:num w:numId="13" w16cid:durableId="879393840">
    <w:abstractNumId w:val="13"/>
  </w:num>
  <w:num w:numId="14" w16cid:durableId="15952878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C4"/>
    <w:rsid w:val="000624C4"/>
    <w:rsid w:val="00316083"/>
    <w:rsid w:val="004F1954"/>
    <w:rsid w:val="00711D29"/>
    <w:rsid w:val="007A446F"/>
    <w:rsid w:val="00F9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41BA"/>
  <w15:docId w15:val="{364DE6DB-1104-46F7-9CF2-7E1F28C9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123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163" w:hanging="289"/>
      <w:outlineLvl w:val="2"/>
    </w:pPr>
    <w:rPr>
      <w:b/>
      <w:b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857" w:hanging="720"/>
      <w:outlineLvl w:val="3"/>
    </w:pPr>
    <w:rPr>
      <w:b/>
      <w:bCs/>
      <w:sz w:val="27"/>
      <w:szCs w:val="27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594"/>
      <w:outlineLvl w:val="4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4F1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tumi065.github.io/cse25-326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2230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Tumisang Sebego</dc:creator>
  <cp:lastModifiedBy>Tumisang Sebego</cp:lastModifiedBy>
  <cp:revision>3</cp:revision>
  <dcterms:created xsi:type="dcterms:W3CDTF">2026-05-19T11:34:00Z</dcterms:created>
  <dcterms:modified xsi:type="dcterms:W3CDTF">2026-05-19T11:35:00Z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LastSaved">
    <vt:filetime>2026-05-19T00:00:00Z</vt:filetime>
  </property>
  <property fmtid="{D5CDD505-2E9C-101B-9397-08002B2CF9AE}" pid="5" name="Producer">
    <vt:lpwstr>iLovePDF</vt:lpwstr>
  </property>
</Properties>
</file>