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ED56" w14:textId="24E95D4F" w:rsidR="002F49BC" w:rsidRDefault="002F49BC">
      <w:r>
        <w:fldChar w:fldCharType="begin"/>
      </w:r>
      <w:r>
        <w:instrText xml:space="preserve"> LINK Excel.Sheet.12 "C:\\Users\\17506\\Desktop\\新建 Microsoft Excel 工作表.xlsx" "Sheet1!R1C9:R6C10" \a \f 4 \h  \* MERGEFORMAT </w:instrText>
      </w:r>
      <w:r>
        <w:fldChar w:fldCharType="separate"/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771"/>
        <w:gridCol w:w="5583"/>
      </w:tblGrid>
      <w:tr w:rsidR="002F49BC" w:rsidRPr="002F49BC" w14:paraId="25DD705E" w14:textId="77777777" w:rsidTr="002F49BC">
        <w:trPr>
          <w:trHeight w:val="930"/>
        </w:trPr>
        <w:tc>
          <w:tcPr>
            <w:tcW w:w="27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8E806" w14:textId="66F04DE3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项目管理方法</w:t>
            </w:r>
          </w:p>
        </w:tc>
        <w:tc>
          <w:tcPr>
            <w:tcW w:w="558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A326E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敏捷开发</w:t>
            </w:r>
          </w:p>
        </w:tc>
      </w:tr>
      <w:tr w:rsidR="002F49BC" w:rsidRPr="002F49BC" w14:paraId="69E758D5" w14:textId="77777777" w:rsidTr="002F49BC">
        <w:trPr>
          <w:trHeight w:val="930"/>
        </w:trPr>
        <w:tc>
          <w:tcPr>
            <w:tcW w:w="2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87C9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经济决策方法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2085B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头脑风暴法</w:t>
            </w:r>
          </w:p>
        </w:tc>
      </w:tr>
      <w:tr w:rsidR="002F49BC" w:rsidRPr="002F49BC" w14:paraId="0D197373" w14:textId="77777777" w:rsidTr="002F49BC">
        <w:trPr>
          <w:trHeight w:val="930"/>
        </w:trPr>
        <w:tc>
          <w:tcPr>
            <w:tcW w:w="2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7D20C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项目管理工具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1FB10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Github</w:t>
            </w:r>
            <w:proofErr w:type="spellEnd"/>
          </w:p>
        </w:tc>
      </w:tr>
      <w:tr w:rsidR="002F49BC" w:rsidRPr="002F49BC" w14:paraId="50D7E9D7" w14:textId="77777777" w:rsidTr="002F49BC">
        <w:trPr>
          <w:trHeight w:val="930"/>
        </w:trPr>
        <w:tc>
          <w:tcPr>
            <w:tcW w:w="2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C611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开发模型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131FF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瀑布模型</w:t>
            </w:r>
          </w:p>
        </w:tc>
      </w:tr>
      <w:tr w:rsidR="002F49BC" w:rsidRPr="002F49BC" w14:paraId="73299070" w14:textId="77777777" w:rsidTr="002F49BC">
        <w:trPr>
          <w:trHeight w:val="930"/>
        </w:trPr>
        <w:tc>
          <w:tcPr>
            <w:tcW w:w="2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ADA8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开发环境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CC39F" w14:textId="76CF0ECC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 xml:space="preserve">Ubuntu 18.04, </w:t>
            </w:r>
            <w:proofErr w:type="spellStart"/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tensorf</w:t>
            </w:r>
            <w:r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  <w:t>l</w:t>
            </w: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ow</w:t>
            </w:r>
            <w:proofErr w:type="spellEnd"/>
          </w:p>
        </w:tc>
      </w:tr>
      <w:tr w:rsidR="002F49BC" w:rsidRPr="002F49BC" w14:paraId="119CA2A6" w14:textId="77777777" w:rsidTr="002F49BC">
        <w:trPr>
          <w:trHeight w:val="930"/>
        </w:trPr>
        <w:tc>
          <w:tcPr>
            <w:tcW w:w="27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0530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预算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EB683" w14:textId="77777777" w:rsidR="002F49BC" w:rsidRPr="002F49BC" w:rsidRDefault="002F49BC" w:rsidP="002F49B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</w:pPr>
            <w:r w:rsidRPr="002F49BC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￥100000</w:t>
            </w:r>
          </w:p>
        </w:tc>
      </w:tr>
    </w:tbl>
    <w:p w14:paraId="195B418C" w14:textId="411872BA" w:rsidR="008D79ED" w:rsidRDefault="002F49BC">
      <w:r>
        <w:fldChar w:fldCharType="end"/>
      </w:r>
    </w:p>
    <w:sectPr w:rsidR="008D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F6689" w14:textId="77777777" w:rsidR="0098515F" w:rsidRDefault="0098515F" w:rsidP="008D79ED">
      <w:r>
        <w:separator/>
      </w:r>
    </w:p>
  </w:endnote>
  <w:endnote w:type="continuationSeparator" w:id="0">
    <w:p w14:paraId="7821FF8A" w14:textId="77777777" w:rsidR="0098515F" w:rsidRDefault="0098515F" w:rsidP="008D7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82C7" w14:textId="77777777" w:rsidR="0098515F" w:rsidRDefault="0098515F" w:rsidP="008D79ED">
      <w:r>
        <w:separator/>
      </w:r>
    </w:p>
  </w:footnote>
  <w:footnote w:type="continuationSeparator" w:id="0">
    <w:p w14:paraId="6A0AA9A0" w14:textId="77777777" w:rsidR="0098515F" w:rsidRDefault="0098515F" w:rsidP="008D7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2B"/>
    <w:rsid w:val="000F5017"/>
    <w:rsid w:val="002F49BC"/>
    <w:rsid w:val="00305B2B"/>
    <w:rsid w:val="006F2445"/>
    <w:rsid w:val="008C0B2A"/>
    <w:rsid w:val="008D79ED"/>
    <w:rsid w:val="0098515F"/>
    <w:rsid w:val="00997701"/>
    <w:rsid w:val="00D327AA"/>
    <w:rsid w:val="00D3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06B6B"/>
  <w15:chartTrackingRefBased/>
  <w15:docId w15:val="{D6F0453E-3D07-4A47-8716-CF40EC28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9ED"/>
    <w:rPr>
      <w:sz w:val="18"/>
      <w:szCs w:val="18"/>
    </w:rPr>
  </w:style>
  <w:style w:type="table" w:styleId="a7">
    <w:name w:val="Table Grid"/>
    <w:basedOn w:val="a1"/>
    <w:uiPriority w:val="39"/>
    <w:rsid w:val="002F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湛</dc:creator>
  <cp:keywords/>
  <dc:description/>
  <cp:lastModifiedBy>林 湛</cp:lastModifiedBy>
  <cp:revision>3</cp:revision>
  <dcterms:created xsi:type="dcterms:W3CDTF">2021-08-25T08:38:00Z</dcterms:created>
  <dcterms:modified xsi:type="dcterms:W3CDTF">2021-08-26T08:09:00Z</dcterms:modified>
</cp:coreProperties>
</file>