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324D8" w14:textId="441270C9" w:rsidR="00F063E4" w:rsidRDefault="00F063E4">
      <w:r>
        <w:rPr>
          <w:rFonts w:hint="eastAsia"/>
        </w:rPr>
        <w:t>这次开发IDE是对自己一个全新的挑战。首先当听说要用c语言写一个集成环境软件时我甚至怀疑是不是自己听错了。原本印象里，我觉得c语言应该就是用来计算一些数值或者进行一些算法题目的编写。到后来了解了QT，也在对java中面向对象的一些了解下，我开始逐渐懂得去学习和了解到c语言我印象中不一样的地方。而在听到老师一直关注的一些点中，我发现或许这次进行开发不单单是对c语言的一个扩展，更是加强了我们对于之前的一些例如：软件工程建模和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以及数据结构的结合。在开发过程中我一直不了解老师所强调的数据结构设计，觉得不就那些吗，有什么好想的。直到我开始一步一步完成我们的项目，我终于了解到了，当我在进行一些操作时，如果我不了解该如何用哪一种数据结构时，不单单会造成时间上的浪费，更可能直接无法实现某一个功能。</w:t>
      </w:r>
    </w:p>
    <w:p w14:paraId="127DB4C6" w14:textId="2D50F589" w:rsidR="00F063E4" w:rsidRDefault="00F063E4">
      <w:r>
        <w:rPr>
          <w:rFonts w:hint="eastAsia"/>
        </w:rPr>
        <w:t>开发过程中当然也有开心的时候。我们小组基本是每天在教室里一起编程，大家一起讨论，一起思考每一个需求该如何去整合。到最后，在组长的建议下，我们使用了线上文件管理，更进一步让代码的整合更加规范，不会导致一些新的问题。这其中有好不容易实现自己工作的喜悦，也有对一项很难工作的苦恼，还有对突入其来bug的讨厌。但最终，虽然不能说是百分之百的实现了ide，但我们基本完成了所有的功能。对比于其他小组，我们将函数树和debug进行了实现，这也是当时小组内大家愁眉苦脸两天肝出来的。</w:t>
      </w:r>
    </w:p>
    <w:p w14:paraId="15E85965" w14:textId="2D0E1F17" w:rsidR="00F063E4" w:rsidRPr="00F063E4" w:rsidRDefault="00F063E4">
      <w:pPr>
        <w:rPr>
          <w:rFonts w:hint="eastAsia"/>
        </w:rPr>
      </w:pPr>
      <w:r>
        <w:rPr>
          <w:rFonts w:hint="eastAsia"/>
        </w:rPr>
        <w:t>最后，也是对自己的一种要求。每次小学期我都在熬夜中度过，但不觉得劳累，更多的是烦恼与喜悦</w:t>
      </w:r>
      <w:r w:rsidR="008D1B4C">
        <w:rPr>
          <w:rFonts w:hint="eastAsia"/>
        </w:rPr>
        <w:t>。这种心情夹杂着自己努力写出来的代码，真的让我时时想起。也希望我能记得自己的这份努力，一直保持下去。</w:t>
      </w:r>
    </w:p>
    <w:sectPr w:rsidR="00F063E4" w:rsidRPr="00F0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E4"/>
    <w:rsid w:val="008D1B4C"/>
    <w:rsid w:val="009C74BC"/>
    <w:rsid w:val="00DC659B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63BF7"/>
  <w15:chartTrackingRefBased/>
  <w15:docId w15:val="{D69E192F-D9C5-5D40-A17F-99B22F67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18932</dc:creator>
  <cp:keywords/>
  <dc:description/>
  <cp:lastModifiedBy>18932</cp:lastModifiedBy>
  <cp:revision>1</cp:revision>
  <dcterms:created xsi:type="dcterms:W3CDTF">2020-09-30T01:48:00Z</dcterms:created>
  <dcterms:modified xsi:type="dcterms:W3CDTF">2020-09-30T02:01:00Z</dcterms:modified>
</cp:coreProperties>
</file>