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A7364" w14:textId="77777777" w:rsidR="000838C3" w:rsidRDefault="000838C3">
      <w:pPr>
        <w:ind w:firstLineChars="150" w:firstLine="360"/>
        <w:rPr>
          <w:rFonts w:ascii="宋体" w:hAnsi="宋体"/>
          <w:sz w:val="24"/>
        </w:rPr>
      </w:pPr>
    </w:p>
    <w:p w14:paraId="5F4F7CF4" w14:textId="243A25EE" w:rsidR="000838C3" w:rsidRPr="00865B99" w:rsidRDefault="009C47A5" w:rsidP="00865B99">
      <w:pPr>
        <w:pStyle w:val="Style12"/>
        <w:spacing w:line="276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</w:rPr>
        <w:t>项目意义：</w:t>
      </w:r>
      <w:r>
        <w:rPr>
          <w:rFonts w:ascii="宋体" w:hAnsi="宋体" w:hint="eastAsia"/>
          <w:sz w:val="24"/>
          <w:szCs w:val="24"/>
        </w:rPr>
        <w:t>体会从需求理解出发，到软件概要设计，详细设计，编码，测试，发布的整个流程，熟悉软件开发的全部流程；培养快速学习新知识并在项目中灵活使用的能力；培养表达能力、沟通能力和团队合作能力。</w:t>
      </w:r>
    </w:p>
    <w:p w14:paraId="59C5FE3A" w14:textId="7B424AA6" w:rsidR="000838C3" w:rsidRPr="00820447" w:rsidRDefault="00820447">
      <w:pPr>
        <w:rPr>
          <w:rFonts w:ascii="宋体" w:hAnsi="宋体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 xml:space="preserve">  </w:t>
      </w:r>
      <w:r>
        <w:rPr>
          <w:rFonts w:ascii="宋体" w:hAnsi="宋体" w:hint="eastAsia"/>
          <w:sz w:val="24"/>
        </w:rPr>
        <w:t>除了技术上的收获，这次</w:t>
      </w:r>
      <w:proofErr w:type="gramStart"/>
      <w:r>
        <w:rPr>
          <w:rFonts w:ascii="宋体" w:hAnsi="宋体" w:hint="eastAsia"/>
          <w:sz w:val="24"/>
        </w:rPr>
        <w:t>实训还让</w:t>
      </w:r>
      <w:proofErr w:type="gramEnd"/>
      <w:r>
        <w:rPr>
          <w:rFonts w:ascii="宋体" w:hAnsi="宋体" w:hint="eastAsia"/>
          <w:sz w:val="24"/>
        </w:rPr>
        <w:t>我</w:t>
      </w:r>
      <w:r w:rsidR="00AC7240">
        <w:rPr>
          <w:rFonts w:ascii="宋体" w:hAnsi="宋体" w:hint="eastAsia"/>
          <w:sz w:val="24"/>
        </w:rPr>
        <w:t>明白我们所欠缺的不仅仅是技术知识，更重要的是有一种处理事情的方法、面对问题的心态和动手能力。面对完全陌生的新知识、新技能、新项目以及整个</w:t>
      </w:r>
      <w:r w:rsidR="00AC7240">
        <w:rPr>
          <w:rFonts w:ascii="宋体" w:hAnsi="宋体"/>
          <w:sz w:val="24"/>
        </w:rPr>
        <w:t>IT</w:t>
      </w:r>
      <w:r w:rsidR="00AC7240">
        <w:rPr>
          <w:rFonts w:ascii="宋体" w:hAnsi="宋体" w:hint="eastAsia"/>
          <w:sz w:val="24"/>
        </w:rPr>
        <w:t>行业，我们不能畏惧，要以一种积极的心态去面对，分析并抓住关键所在。因为我们所即将应对的每一个项目都是既需要实际操作，又需要详细规划的。再优秀的个人都无法完成一个庞大而复杂的项目工作，我们只有每个人在团队中做好自己应尽的职责，紧密的联系在一起，以一个团队的身份共同应对，才能圆满地将所有问题解决。</w:t>
      </w:r>
    </w:p>
    <w:sectPr w:rsidR="000838C3" w:rsidRPr="00820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58EE2" w14:textId="77777777" w:rsidR="00995955" w:rsidRDefault="00995955" w:rsidP="00820447">
      <w:r>
        <w:separator/>
      </w:r>
    </w:p>
  </w:endnote>
  <w:endnote w:type="continuationSeparator" w:id="0">
    <w:p w14:paraId="5FA78D1E" w14:textId="77777777" w:rsidR="00995955" w:rsidRDefault="00995955" w:rsidP="00820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E50CD" w14:textId="77777777" w:rsidR="00995955" w:rsidRDefault="00995955" w:rsidP="00820447">
      <w:r>
        <w:separator/>
      </w:r>
    </w:p>
  </w:footnote>
  <w:footnote w:type="continuationSeparator" w:id="0">
    <w:p w14:paraId="0F35F99B" w14:textId="77777777" w:rsidR="00995955" w:rsidRDefault="00995955" w:rsidP="00820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B8208A"/>
    <w:multiLevelType w:val="singleLevel"/>
    <w:tmpl w:val="83B8208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C0AA13B"/>
    <w:multiLevelType w:val="singleLevel"/>
    <w:tmpl w:val="BC0AA13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D0D0E875"/>
    <w:multiLevelType w:val="singleLevel"/>
    <w:tmpl w:val="D0D0E87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EEDCFE8C"/>
    <w:multiLevelType w:val="singleLevel"/>
    <w:tmpl w:val="EEDCFE8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F469762F"/>
    <w:multiLevelType w:val="singleLevel"/>
    <w:tmpl w:val="F469762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0748C0AF"/>
    <w:multiLevelType w:val="singleLevel"/>
    <w:tmpl w:val="0748C0A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04CD31"/>
    <w:multiLevelType w:val="singleLevel"/>
    <w:tmpl w:val="1204CD3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1511E33F"/>
    <w:multiLevelType w:val="singleLevel"/>
    <w:tmpl w:val="1511E33F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1BAF6DE0"/>
    <w:multiLevelType w:val="singleLevel"/>
    <w:tmpl w:val="1BAF6DE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1C1E9C9E"/>
    <w:multiLevelType w:val="singleLevel"/>
    <w:tmpl w:val="1C1E9C9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23FE4A32"/>
    <w:multiLevelType w:val="singleLevel"/>
    <w:tmpl w:val="23FE4A3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24651150"/>
    <w:multiLevelType w:val="singleLevel"/>
    <w:tmpl w:val="2465115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3076EB54"/>
    <w:multiLevelType w:val="singleLevel"/>
    <w:tmpl w:val="3076EB54"/>
    <w:lvl w:ilvl="0">
      <w:start w:val="2"/>
      <w:numFmt w:val="decimal"/>
      <w:lvlText w:val="%1."/>
      <w:lvlJc w:val="left"/>
      <w:pPr>
        <w:tabs>
          <w:tab w:val="left" w:pos="312"/>
        </w:tabs>
        <w:ind w:left="480" w:firstLine="0"/>
      </w:pPr>
    </w:lvl>
  </w:abstractNum>
  <w:abstractNum w:abstractNumId="14" w15:restartNumberingAfterBreak="0">
    <w:nsid w:val="3EAD4090"/>
    <w:multiLevelType w:val="hybridMultilevel"/>
    <w:tmpl w:val="53A2FEC6"/>
    <w:lvl w:ilvl="0" w:tplc="89F88B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661B59"/>
    <w:multiLevelType w:val="multilevel"/>
    <w:tmpl w:val="49661B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AB8E3B"/>
    <w:multiLevelType w:val="singleLevel"/>
    <w:tmpl w:val="63AB8E3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791351CE"/>
    <w:multiLevelType w:val="singleLevel"/>
    <w:tmpl w:val="791351C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5"/>
  </w:num>
  <w:num w:numId="4">
    <w:abstractNumId w:val="17"/>
  </w:num>
  <w:num w:numId="5">
    <w:abstractNumId w:val="7"/>
  </w:num>
  <w:num w:numId="6">
    <w:abstractNumId w:val="0"/>
  </w:num>
  <w:num w:numId="7">
    <w:abstractNumId w:val="9"/>
  </w:num>
  <w:num w:numId="8">
    <w:abstractNumId w:val="4"/>
  </w:num>
  <w:num w:numId="9">
    <w:abstractNumId w:val="2"/>
  </w:num>
  <w:num w:numId="10">
    <w:abstractNumId w:val="3"/>
  </w:num>
  <w:num w:numId="11">
    <w:abstractNumId w:val="11"/>
  </w:num>
  <w:num w:numId="12">
    <w:abstractNumId w:val="16"/>
  </w:num>
  <w:num w:numId="13">
    <w:abstractNumId w:val="1"/>
  </w:num>
  <w:num w:numId="14">
    <w:abstractNumId w:val="10"/>
  </w:num>
  <w:num w:numId="15">
    <w:abstractNumId w:val="12"/>
  </w:num>
  <w:num w:numId="16">
    <w:abstractNumId w:val="14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50"/>
    <w:rsid w:val="000838C3"/>
    <w:rsid w:val="0010340D"/>
    <w:rsid w:val="00114F50"/>
    <w:rsid w:val="00114F90"/>
    <w:rsid w:val="001B6D69"/>
    <w:rsid w:val="002A1362"/>
    <w:rsid w:val="002A2A6B"/>
    <w:rsid w:val="003022EE"/>
    <w:rsid w:val="00401BFC"/>
    <w:rsid w:val="00406FCF"/>
    <w:rsid w:val="00473D08"/>
    <w:rsid w:val="004A1CA8"/>
    <w:rsid w:val="00574025"/>
    <w:rsid w:val="005B43FA"/>
    <w:rsid w:val="005D43E5"/>
    <w:rsid w:val="00606269"/>
    <w:rsid w:val="00641AA4"/>
    <w:rsid w:val="0068507C"/>
    <w:rsid w:val="007275A8"/>
    <w:rsid w:val="00764B7C"/>
    <w:rsid w:val="00772F63"/>
    <w:rsid w:val="00793DA5"/>
    <w:rsid w:val="00820447"/>
    <w:rsid w:val="008348F1"/>
    <w:rsid w:val="00865B99"/>
    <w:rsid w:val="00866C84"/>
    <w:rsid w:val="00882A5C"/>
    <w:rsid w:val="00890462"/>
    <w:rsid w:val="008A5C9A"/>
    <w:rsid w:val="008E476E"/>
    <w:rsid w:val="008F3873"/>
    <w:rsid w:val="008F68EA"/>
    <w:rsid w:val="00923FA3"/>
    <w:rsid w:val="00927623"/>
    <w:rsid w:val="00995955"/>
    <w:rsid w:val="009B15A5"/>
    <w:rsid w:val="009C47A5"/>
    <w:rsid w:val="00A01732"/>
    <w:rsid w:val="00AC512E"/>
    <w:rsid w:val="00AC7240"/>
    <w:rsid w:val="00AF31E0"/>
    <w:rsid w:val="00B25123"/>
    <w:rsid w:val="00B5540E"/>
    <w:rsid w:val="00B60137"/>
    <w:rsid w:val="00B64B91"/>
    <w:rsid w:val="00C00B37"/>
    <w:rsid w:val="00C66EB1"/>
    <w:rsid w:val="00C71F0F"/>
    <w:rsid w:val="00D0663A"/>
    <w:rsid w:val="00D20751"/>
    <w:rsid w:val="00D55438"/>
    <w:rsid w:val="00DD6833"/>
    <w:rsid w:val="00DF0B61"/>
    <w:rsid w:val="00E065DC"/>
    <w:rsid w:val="00E41DD0"/>
    <w:rsid w:val="00F8314A"/>
    <w:rsid w:val="00FB36F0"/>
    <w:rsid w:val="00FD494D"/>
    <w:rsid w:val="00FF2830"/>
    <w:rsid w:val="085E4AB2"/>
    <w:rsid w:val="17F66DEB"/>
    <w:rsid w:val="1D7939D7"/>
    <w:rsid w:val="262C2909"/>
    <w:rsid w:val="2DD8084C"/>
    <w:rsid w:val="33556A27"/>
    <w:rsid w:val="34BD40E7"/>
    <w:rsid w:val="3599361C"/>
    <w:rsid w:val="38637D13"/>
    <w:rsid w:val="38DF332E"/>
    <w:rsid w:val="3D7444B4"/>
    <w:rsid w:val="3E8E2CA6"/>
    <w:rsid w:val="3F285BF9"/>
    <w:rsid w:val="450C59F9"/>
    <w:rsid w:val="4D142FB2"/>
    <w:rsid w:val="4E585960"/>
    <w:rsid w:val="4F165806"/>
    <w:rsid w:val="53F94B06"/>
    <w:rsid w:val="54373FDC"/>
    <w:rsid w:val="575E2E51"/>
    <w:rsid w:val="5A067073"/>
    <w:rsid w:val="5AA21305"/>
    <w:rsid w:val="64242BEC"/>
    <w:rsid w:val="66F37286"/>
    <w:rsid w:val="69BE5775"/>
    <w:rsid w:val="6A2354F6"/>
    <w:rsid w:val="6FEB6282"/>
    <w:rsid w:val="7CA7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70B6D"/>
  <w15:docId w15:val="{5BE66A45-E481-401A-88CE-8B52405D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semiHidden/>
    <w:rPr>
      <w:i/>
      <w:iCs/>
      <w:color w:val="993366"/>
      <w:szCs w:val="21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华文楷体" w:hAnsi="Calibri" w:cs="宋体"/>
      <w:b/>
      <w:bCs/>
      <w:kern w:val="44"/>
      <w:sz w:val="32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tyle12">
    <w:name w:val="_Style 12"/>
    <w:basedOn w:val="a"/>
    <w:next w:val="a9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20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0447"/>
    <w:rPr>
      <w:rFonts w:ascii="宋体" w:eastAsia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王琳</dc:creator>
  <cp:lastModifiedBy>zanglindun@outlook.com</cp:lastModifiedBy>
  <cp:revision>2</cp:revision>
  <dcterms:created xsi:type="dcterms:W3CDTF">2020-09-29T09:15:00Z</dcterms:created>
  <dcterms:modified xsi:type="dcterms:W3CDTF">2020-09-29T09:15:00Z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