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88CE" w14:textId="728CFC01" w:rsidR="006D1B23" w:rsidRPr="00D713FC" w:rsidRDefault="00BC52D7" w:rsidP="00BC52D7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ABIOLA </w:t>
      </w:r>
      <w:r w:rsidR="00683963">
        <w:rPr>
          <w:b/>
          <w:sz w:val="44"/>
          <w:szCs w:val="44"/>
        </w:rPr>
        <w:t>ABIMBOLA</w:t>
      </w:r>
      <w:r w:rsidR="00B472E3">
        <w:rPr>
          <w:b/>
          <w:sz w:val="44"/>
          <w:szCs w:val="44"/>
        </w:rPr>
        <w:t>.O</w:t>
      </w:r>
    </w:p>
    <w:p w14:paraId="3904FC09" w14:textId="2F443679" w:rsidR="00C07A13" w:rsidRPr="00FD310B" w:rsidRDefault="0067770D" w:rsidP="006D1B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5, Jide</w:t>
      </w:r>
      <w:r w:rsidR="00563CB2">
        <w:rPr>
          <w:b/>
          <w:sz w:val="28"/>
          <w:szCs w:val="28"/>
        </w:rPr>
        <w:t xml:space="preserve"> sawyer street</w:t>
      </w:r>
    </w:p>
    <w:p w14:paraId="0F45BDC3" w14:textId="19C6B8B3" w:rsidR="006D1B23" w:rsidRPr="00FD310B" w:rsidRDefault="00946DBE" w:rsidP="006D1B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Lagos</w:t>
      </w:r>
      <w:r w:rsidR="00BC52D7">
        <w:rPr>
          <w:b/>
          <w:sz w:val="28"/>
          <w:szCs w:val="28"/>
        </w:rPr>
        <w:t xml:space="preserve"> State</w:t>
      </w:r>
    </w:p>
    <w:p w14:paraId="018DA92D" w14:textId="77777777" w:rsidR="00B47686" w:rsidRPr="004C2007" w:rsidRDefault="00B47686" w:rsidP="00B47686">
      <w:pPr>
        <w:jc w:val="center"/>
        <w:rPr>
          <w:b/>
        </w:rPr>
      </w:pPr>
      <w:r w:rsidRPr="004C2007">
        <w:rPr>
          <w:b/>
        </w:rPr>
        <w:t xml:space="preserve">E-mail address: </w:t>
      </w:r>
      <w:r w:rsidR="00614406">
        <w:rPr>
          <w:b/>
        </w:rPr>
        <w:t>abimbolabimms@gmail</w:t>
      </w:r>
      <w:r w:rsidRPr="004C2007">
        <w:rPr>
          <w:b/>
        </w:rPr>
        <w:t>.com</w:t>
      </w:r>
    </w:p>
    <w:p w14:paraId="329FD3D4" w14:textId="50A90167" w:rsidR="006D1B23" w:rsidRDefault="00FD310B" w:rsidP="00FD310B">
      <w:pPr>
        <w:jc w:val="center"/>
      </w:pPr>
      <w:r>
        <w:rPr>
          <w:b/>
        </w:rPr>
        <w:t xml:space="preserve">Tel: </w:t>
      </w:r>
      <w:r w:rsidR="008A31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60B226A" wp14:editId="54341D77">
                <wp:simplePos x="0" y="0"/>
                <wp:positionH relativeFrom="column">
                  <wp:posOffset>-237490</wp:posOffset>
                </wp:positionH>
                <wp:positionV relativeFrom="paragraph">
                  <wp:posOffset>56515</wp:posOffset>
                </wp:positionV>
                <wp:extent cx="1781175" cy="322580"/>
                <wp:effectExtent l="76200" t="0" r="9525" b="77470"/>
                <wp:wrapNone/>
                <wp:docPr id="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1175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2773DA" w14:textId="77777777" w:rsidR="006D1B23" w:rsidRPr="006D1B23" w:rsidRDefault="006D1B23">
                            <w:pPr>
                              <w:rPr>
                                <w:b/>
                              </w:rPr>
                            </w:pPr>
                            <w:r w:rsidRPr="006D1B23">
                              <w:rPr>
                                <w:b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B226A" id="Rectangle 4" o:spid="_x0000_s1026" style="position:absolute;left:0;text-align:left;margin-left:-18.7pt;margin-top:4.45pt;width:140.25pt;height:25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" fillcolor="gray" stroked="f">
                <v:shadow on="t" opacity=".5" offset="-6pt,6pt"/>
                <v:textbox>
                  <w:txbxContent>
                    <w:p w14:paraId="2A2773DA" w14:textId="77777777" w:rsidR="006D1B23" w:rsidRPr="006D1B23" w:rsidRDefault="006D1B23">
                      <w:pPr>
                        <w:rPr>
                          <w:b/>
                        </w:rPr>
                      </w:pPr>
                      <w:r w:rsidRPr="006D1B23">
                        <w:rPr>
                          <w:b/>
                        </w:rPr>
                        <w:t>CAREER OBJECTIVE</w:t>
                      </w:r>
                    </w:p>
                  </w:txbxContent>
                </v:textbox>
              </v:rect>
            </w:pict>
          </mc:Fallback>
        </mc:AlternateContent>
      </w:r>
      <w:r w:rsidR="00296BC7">
        <w:rPr>
          <w:b/>
        </w:rPr>
        <w:t>, 07046301630</w:t>
      </w:r>
      <w:r w:rsidR="00614406">
        <w:rPr>
          <w:b/>
        </w:rPr>
        <w:t>,</w:t>
      </w:r>
      <w:r w:rsidR="0067770D">
        <w:rPr>
          <w:b/>
        </w:rPr>
        <w:t>0</w:t>
      </w:r>
      <w:r w:rsidR="00825389">
        <w:rPr>
          <w:b/>
        </w:rPr>
        <w:t>8150549517</w:t>
      </w:r>
      <w:r w:rsidR="0067770D">
        <w:rPr>
          <w:b/>
        </w:rPr>
        <w:t>, (</w:t>
      </w:r>
      <w:r w:rsidR="00413ADC">
        <w:rPr>
          <w:b/>
        </w:rPr>
        <w:t>0</w:t>
      </w:r>
      <w:r w:rsidR="00825389">
        <w:rPr>
          <w:b/>
        </w:rPr>
        <w:t>7086082634</w:t>
      </w:r>
      <w:r w:rsidR="00413ADC">
        <w:rPr>
          <w:b/>
        </w:rPr>
        <w:t xml:space="preserve"> </w:t>
      </w:r>
      <w:proofErr w:type="spellStart"/>
      <w:r w:rsidR="00413ADC">
        <w:rPr>
          <w:b/>
        </w:rPr>
        <w:t>whatsp</w:t>
      </w:r>
      <w:proofErr w:type="spellEnd"/>
      <w:r w:rsidR="00413ADC">
        <w:rPr>
          <w:b/>
        </w:rPr>
        <w:t>)</w:t>
      </w:r>
    </w:p>
    <w:p w14:paraId="388E3380" w14:textId="77777777" w:rsidR="006D1B23" w:rsidRDefault="008A31BE" w:rsidP="00D90042">
      <w:r>
        <w:rPr>
          <w:noProof/>
          <w:lang w:val="en-US"/>
        </w:rPr>
        <mc:AlternateContent>
          <mc:Choice Requires="wps">
            <w:drawing>
              <wp:anchor distT="4294967293" distB="4294967293" distL="114300" distR="114300" simplePos="0" relativeHeight="251646464" behindDoc="0" locked="0" layoutInCell="1" allowOverlap="1" wp14:anchorId="6E5B39B7" wp14:editId="3CC2195E">
                <wp:simplePos x="0" y="0"/>
                <wp:positionH relativeFrom="column">
                  <wp:posOffset>1543685</wp:posOffset>
                </wp:positionH>
                <wp:positionV relativeFrom="paragraph">
                  <wp:posOffset>14604</wp:posOffset>
                </wp:positionV>
                <wp:extent cx="5106035" cy="0"/>
                <wp:effectExtent l="0" t="0" r="18415" b="19050"/>
                <wp:wrapNone/>
                <wp:docPr id="2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060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1BEC1" id="Line 13" o:spid="_x0000_s1026" style="position:absolute;z-index:2516464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21.55pt,1.15pt" to="523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"/>
            </w:pict>
          </mc:Fallback>
        </mc:AlternateContent>
      </w:r>
    </w:p>
    <w:p w14:paraId="425A7F6B" w14:textId="77777777" w:rsidR="00B47686" w:rsidRPr="00A47BA7" w:rsidRDefault="00FD310B" w:rsidP="00B47686">
      <w:pPr>
        <w:ind w:firstLine="720"/>
        <w:rPr>
          <w:rFonts w:ascii="Arial" w:hAnsi="Arial" w:cs="Arial"/>
        </w:rPr>
      </w:pPr>
      <w:r w:rsidRPr="00EB4B0B">
        <w:t xml:space="preserve">To pursue a career with an organization that value professionalism, management innovation, research and </w:t>
      </w:r>
      <w:r w:rsidR="00FE2DFF" w:rsidRPr="00EB4B0B">
        <w:t>development, customer</w:t>
      </w:r>
      <w:r w:rsidR="00925A04" w:rsidRPr="00EB4B0B">
        <w:t xml:space="preserve"> satisfaction,</w:t>
      </w:r>
      <w:r w:rsidRPr="00EB4B0B">
        <w:t xml:space="preserve"> delivering </w:t>
      </w:r>
      <w:r w:rsidR="006979B3" w:rsidRPr="00EB4B0B">
        <w:t>excellent services under minimal</w:t>
      </w:r>
      <w:r w:rsidRPr="00EB4B0B">
        <w:t xml:space="preserve"> supervision to achieve organizational goal</w:t>
      </w:r>
      <w:r w:rsidR="0023240D" w:rsidRPr="00EB4B0B">
        <w:t>s</w:t>
      </w:r>
      <w:r w:rsidR="00B47686" w:rsidRPr="00A47BA7">
        <w:rPr>
          <w:rFonts w:ascii="Arial" w:hAnsi="Arial" w:cs="Arial"/>
        </w:rPr>
        <w:t>.</w:t>
      </w:r>
    </w:p>
    <w:p w14:paraId="24D6F9CC" w14:textId="77777777" w:rsidR="00B47686" w:rsidRPr="00A47BA7" w:rsidRDefault="008A31BE" w:rsidP="00B47686">
      <w:r>
        <w:rPr>
          <w:noProof/>
          <w:lang w:val="en-US"/>
        </w:rPr>
        <mc:AlternateContent>
          <mc:Choice Requires="wps">
            <w:drawing>
              <wp:anchor distT="4294967293" distB="4294967293" distL="114300" distR="114300" simplePos="0" relativeHeight="251648512" behindDoc="0" locked="0" layoutInCell="1" allowOverlap="1" wp14:anchorId="7D53F699" wp14:editId="1928486A">
                <wp:simplePos x="0" y="0"/>
                <wp:positionH relativeFrom="column">
                  <wp:posOffset>2374900</wp:posOffset>
                </wp:positionH>
                <wp:positionV relativeFrom="paragraph">
                  <wp:posOffset>442594</wp:posOffset>
                </wp:positionV>
                <wp:extent cx="4274820" cy="0"/>
                <wp:effectExtent l="0" t="0" r="11430" b="19050"/>
                <wp:wrapNone/>
                <wp:docPr id="2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748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8B5CE1" id="Line 15" o:spid="_x0000_s1026" style="position:absolute;z-index:2516485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87pt,34.85pt" to="523.6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96ED5A9" wp14:editId="6C079559">
                <wp:simplePos x="0" y="0"/>
                <wp:positionH relativeFrom="column">
                  <wp:posOffset>-237490</wp:posOffset>
                </wp:positionH>
                <wp:positionV relativeFrom="paragraph">
                  <wp:posOffset>120015</wp:posOffset>
                </wp:positionV>
                <wp:extent cx="2612390" cy="322580"/>
                <wp:effectExtent l="76200" t="0" r="0" b="77470"/>
                <wp:wrapNone/>
                <wp:docPr id="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2390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032B6" w14:textId="77777777" w:rsidR="00B47686" w:rsidRPr="006D1B23" w:rsidRDefault="00FD310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PERSONAL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6ED5A9" id="Rectangle 14" o:spid="_x0000_s1027" style="position:absolute;margin-left:-18.7pt;margin-top:9.45pt;width:205.7pt;height:25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" fillcolor="gray" stroked="f">
                <v:shadow on="t" opacity=".5" offset="-6pt,6pt"/>
                <v:textbox>
                  <w:txbxContent>
                    <w:p w14:paraId="413032B6" w14:textId="77777777" w:rsidR="00B47686" w:rsidRPr="006D1B23" w:rsidRDefault="00FD310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PERSONAL PROFILE</w:t>
                      </w:r>
                    </w:p>
                  </w:txbxContent>
                </v:textbox>
              </v:rect>
            </w:pict>
          </mc:Fallback>
        </mc:AlternateContent>
      </w:r>
    </w:p>
    <w:p w14:paraId="6639DD5A" w14:textId="77777777" w:rsidR="00B47686" w:rsidRDefault="00B47686" w:rsidP="00B47686"/>
    <w:p w14:paraId="54EDA228" w14:textId="77777777" w:rsidR="00B47686" w:rsidRDefault="00B47686" w:rsidP="00B47686">
      <w:r>
        <w:tab/>
      </w:r>
    </w:p>
    <w:p w14:paraId="3B72B7EA" w14:textId="34ACAC2D" w:rsidR="00A315B3" w:rsidRDefault="00FD310B" w:rsidP="00B47686">
      <w:r>
        <w:t xml:space="preserve">A highly motivated </w:t>
      </w:r>
      <w:r w:rsidR="006A50A6">
        <w:t>experienced,</w:t>
      </w:r>
      <w:r>
        <w:t xml:space="preserve"> who is ready to work with the existing staff</w:t>
      </w:r>
      <w:r w:rsidR="00A315B3">
        <w:t xml:space="preserve">s and facilities, contributing my </w:t>
      </w:r>
      <w:r w:rsidR="006A50A6">
        <w:t xml:space="preserve">best. </w:t>
      </w:r>
      <w:proofErr w:type="gramStart"/>
      <w:r w:rsidR="006A50A6">
        <w:t>Also  ready</w:t>
      </w:r>
      <w:proofErr w:type="gramEnd"/>
      <w:r w:rsidR="006A50A6">
        <w:t xml:space="preserve"> to learn to</w:t>
      </w:r>
      <w:r w:rsidR="00A315B3">
        <w:t xml:space="preserve"> achieve organization objective</w:t>
      </w:r>
      <w:r w:rsidR="00AD65FC">
        <w:t>s</w:t>
      </w:r>
      <w:r w:rsidR="00A315B3">
        <w:t xml:space="preserve"> and personal effectiveness</w:t>
      </w:r>
    </w:p>
    <w:p w14:paraId="3B066E9D" w14:textId="77777777" w:rsidR="00F852FD" w:rsidRDefault="008A31BE" w:rsidP="00B4768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9F9792E" wp14:editId="72AAD1AB">
                <wp:simplePos x="0" y="0"/>
                <wp:positionH relativeFrom="column">
                  <wp:posOffset>-188595</wp:posOffset>
                </wp:positionH>
                <wp:positionV relativeFrom="paragraph">
                  <wp:posOffset>22860</wp:posOffset>
                </wp:positionV>
                <wp:extent cx="1781175" cy="322580"/>
                <wp:effectExtent l="76200" t="0" r="9525" b="77470"/>
                <wp:wrapNone/>
                <wp:docPr id="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1175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3D52" w14:textId="77777777" w:rsidR="00F852FD" w:rsidRPr="006D1B23" w:rsidRDefault="00F852FD" w:rsidP="00F852F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F9792E" id="Rectangle 34" o:spid="_x0000_s1028" style="position:absolute;margin-left:-14.85pt;margin-top:1.8pt;width:140.25pt;height:25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" fillcolor="gray" stroked="f">
                <v:shadow on="t" opacity=".5" offset="-6pt,6pt"/>
                <v:textbox>
                  <w:txbxContent>
                    <w:p w14:paraId="7DC43D52" w14:textId="77777777" w:rsidR="00F852FD" w:rsidRPr="006D1B23" w:rsidRDefault="00F852FD" w:rsidP="00F852F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00CE5860" w14:textId="77777777" w:rsidR="00F852FD" w:rsidRDefault="007A47EC" w:rsidP="00B47686">
      <w:r>
        <w:tab/>
      </w:r>
      <w:r>
        <w:tab/>
      </w:r>
      <w:r>
        <w:tab/>
      </w:r>
    </w:p>
    <w:p w14:paraId="07211E77" w14:textId="77777777" w:rsidR="00F852FD" w:rsidRDefault="00F852FD" w:rsidP="00F852FD">
      <w:pPr>
        <w:pStyle w:val="ListParagraph"/>
        <w:numPr>
          <w:ilvl w:val="0"/>
          <w:numId w:val="16"/>
        </w:numPr>
      </w:pPr>
      <w:r>
        <w:t>Strong communication and interpersonal skill</w:t>
      </w:r>
      <w:r w:rsidR="00702E29">
        <w:t>s</w:t>
      </w:r>
    </w:p>
    <w:p w14:paraId="1C9A6891" w14:textId="77777777" w:rsidR="00F852FD" w:rsidRDefault="00F852FD" w:rsidP="00F852FD">
      <w:pPr>
        <w:pStyle w:val="ListParagraph"/>
        <w:numPr>
          <w:ilvl w:val="0"/>
          <w:numId w:val="16"/>
        </w:numPr>
      </w:pPr>
      <w:r>
        <w:t xml:space="preserve">Good </w:t>
      </w:r>
      <w:r w:rsidR="00702E29">
        <w:t xml:space="preserve">team spirit skills </w:t>
      </w:r>
      <w:r>
        <w:t>with ability to motivate others to achieve common team goals</w:t>
      </w:r>
    </w:p>
    <w:p w14:paraId="6AAA3D88" w14:textId="77777777" w:rsidR="00F852FD" w:rsidRDefault="00F852FD" w:rsidP="00F852FD">
      <w:pPr>
        <w:pStyle w:val="ListParagraph"/>
        <w:numPr>
          <w:ilvl w:val="0"/>
          <w:numId w:val="16"/>
        </w:numPr>
      </w:pPr>
      <w:r>
        <w:t>Sound administrative and management skills</w:t>
      </w:r>
    </w:p>
    <w:p w14:paraId="20076B1A" w14:textId="77777777" w:rsidR="00F852FD" w:rsidRDefault="00F852FD" w:rsidP="00F852FD">
      <w:pPr>
        <w:pStyle w:val="ListParagraph"/>
        <w:numPr>
          <w:ilvl w:val="0"/>
          <w:numId w:val="16"/>
        </w:numPr>
      </w:pPr>
      <w:r>
        <w:t>Capability of building good reputation with customers</w:t>
      </w:r>
    </w:p>
    <w:p w14:paraId="57A49AC3" w14:textId="77777777" w:rsidR="00F852FD" w:rsidRDefault="00F852FD" w:rsidP="00F852FD">
      <w:pPr>
        <w:pStyle w:val="ListParagraph"/>
        <w:numPr>
          <w:ilvl w:val="0"/>
          <w:numId w:val="16"/>
        </w:numPr>
      </w:pPr>
      <w:r>
        <w:t>Persuading and negotiating skills</w:t>
      </w:r>
    </w:p>
    <w:p w14:paraId="60D20E45" w14:textId="77777777" w:rsidR="00931819" w:rsidRDefault="00F852FD" w:rsidP="001B09F0">
      <w:pPr>
        <w:pStyle w:val="ListParagraph"/>
        <w:numPr>
          <w:ilvl w:val="0"/>
          <w:numId w:val="16"/>
        </w:numPr>
      </w:pPr>
      <w:r>
        <w:t>Ability to adapt and work in a new career environment</w:t>
      </w:r>
      <w:r w:rsidR="008A31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3A85FC" wp14:editId="4632C793">
                <wp:simplePos x="0" y="0"/>
                <wp:positionH relativeFrom="column">
                  <wp:posOffset>-495935</wp:posOffset>
                </wp:positionH>
                <wp:positionV relativeFrom="paragraph">
                  <wp:posOffset>154305</wp:posOffset>
                </wp:positionV>
                <wp:extent cx="2612390" cy="322580"/>
                <wp:effectExtent l="76200" t="0" r="0" b="77470"/>
                <wp:wrapNone/>
                <wp:docPr id="2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2390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40CCC" w14:textId="77777777" w:rsidR="007A47EC" w:rsidRPr="006D1B23" w:rsidRDefault="00132E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ACADEMIC</w:t>
                            </w:r>
                            <w:r w:rsidR="007A47EC">
                              <w:rPr>
                                <w:b/>
                              </w:rPr>
                              <w:t xml:space="preserve"> QUALIFICATION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A85FC" id="Rectangle 16" o:spid="_x0000_s1029" style="position:absolute;left:0;text-align:left;margin-left:-39.05pt;margin-top:12.15pt;width:205.7pt;height:25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" fillcolor="gray" stroked="f">
                <v:shadow on="t" opacity=".5" offset="-6pt,6pt"/>
                <v:textbox>
                  <w:txbxContent>
                    <w:p w14:paraId="57440CCC" w14:textId="77777777" w:rsidR="007A47EC" w:rsidRPr="006D1B23" w:rsidRDefault="00132E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ACADEMIC</w:t>
                      </w:r>
                      <w:r w:rsidR="007A47EC">
                        <w:rPr>
                          <w:b/>
                        </w:rPr>
                        <w:t xml:space="preserve"> QUALIFICATION</w:t>
                      </w:r>
                    </w:p>
                  </w:txbxContent>
                </v:textbox>
              </v:rect>
            </w:pict>
          </mc:Fallback>
        </mc:AlternateContent>
      </w:r>
      <w:r w:rsidR="007A47EC">
        <w:tab/>
      </w:r>
      <w:r w:rsidR="007A47EC">
        <w:tab/>
      </w:r>
    </w:p>
    <w:p w14:paraId="757A4853" w14:textId="77777777" w:rsidR="00A84BC9" w:rsidRDefault="007A47EC" w:rsidP="001B09F0">
      <w:pPr>
        <w:pStyle w:val="ListParagraph"/>
        <w:numPr>
          <w:ilvl w:val="0"/>
          <w:numId w:val="16"/>
        </w:num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A31BE">
        <w:rPr>
          <w:noProof/>
          <w:lang w:val="en-US"/>
        </w:rPr>
        <mc:AlternateContent>
          <mc:Choice Requires="wps">
            <w:drawing>
              <wp:anchor distT="4294967293" distB="4294967293" distL="114300" distR="114300" simplePos="0" relativeHeight="251650560" behindDoc="0" locked="0" layoutInCell="1" allowOverlap="1" wp14:anchorId="251F20A1" wp14:editId="36338C3E">
                <wp:simplePos x="0" y="0"/>
                <wp:positionH relativeFrom="column">
                  <wp:posOffset>2018665</wp:posOffset>
                </wp:positionH>
                <wp:positionV relativeFrom="paragraph">
                  <wp:posOffset>126364</wp:posOffset>
                </wp:positionV>
                <wp:extent cx="4274820" cy="0"/>
                <wp:effectExtent l="0" t="0" r="11430" b="19050"/>
                <wp:wrapNone/>
                <wp:docPr id="20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748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48DC35" id="Line 17" o:spid="_x0000_s1026" style="position:absolute;z-index:2516505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58.95pt,9.95pt" to="495.5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"/>
            </w:pict>
          </mc:Fallback>
        </mc:AlternateContent>
      </w:r>
    </w:p>
    <w:p w14:paraId="0AA204C9" w14:textId="2A1D6FE4" w:rsidR="00733DF7" w:rsidRDefault="00804D7F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733DF7">
        <w:rPr>
          <w:rFonts w:ascii="Arial" w:hAnsi="Arial" w:cs="Arial"/>
          <w:sz w:val="22"/>
          <w:szCs w:val="22"/>
        </w:rPr>
        <w:t xml:space="preserve">TSA Academy                 </w:t>
      </w:r>
      <w:proofErr w:type="gramStart"/>
      <w:r w:rsidR="00733DF7">
        <w:rPr>
          <w:rFonts w:ascii="Arial" w:hAnsi="Arial" w:cs="Arial"/>
          <w:sz w:val="22"/>
          <w:szCs w:val="22"/>
        </w:rPr>
        <w:t>Product  Management</w:t>
      </w:r>
      <w:proofErr w:type="gramEnd"/>
      <w:r w:rsidR="00733DF7">
        <w:rPr>
          <w:rFonts w:ascii="Arial" w:hAnsi="Arial" w:cs="Arial"/>
          <w:sz w:val="22"/>
          <w:szCs w:val="22"/>
        </w:rPr>
        <w:t xml:space="preserve">                                           2026</w:t>
      </w:r>
    </w:p>
    <w:p w14:paraId="32012EC8" w14:textId="25C6FD83" w:rsidR="00B51A69" w:rsidRDefault="00733DF7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B51A69">
        <w:rPr>
          <w:rFonts w:ascii="Arial" w:hAnsi="Arial" w:cs="Arial"/>
          <w:sz w:val="22"/>
          <w:szCs w:val="22"/>
        </w:rPr>
        <w:t xml:space="preserve">TS Academy                 </w:t>
      </w:r>
      <w:r w:rsidR="00316828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Cybersecurity     </w:t>
      </w:r>
      <w:r w:rsidR="00B51A69">
        <w:rPr>
          <w:rFonts w:ascii="Arial" w:hAnsi="Arial" w:cs="Arial"/>
          <w:sz w:val="22"/>
          <w:szCs w:val="22"/>
        </w:rPr>
        <w:t xml:space="preserve">                       </w:t>
      </w:r>
      <w:r w:rsidR="00BA34FF"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     </w:t>
      </w:r>
      <w:r w:rsidR="00313D9B">
        <w:rPr>
          <w:rFonts w:ascii="Arial" w:hAnsi="Arial" w:cs="Arial"/>
          <w:sz w:val="22"/>
          <w:szCs w:val="22"/>
        </w:rPr>
        <w:t xml:space="preserve">    </w:t>
      </w:r>
      <w:r w:rsidR="00316828">
        <w:rPr>
          <w:rFonts w:ascii="Arial" w:hAnsi="Arial" w:cs="Arial"/>
          <w:sz w:val="22"/>
          <w:szCs w:val="22"/>
        </w:rPr>
        <w:t xml:space="preserve">      </w:t>
      </w:r>
      <w:r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   </w:t>
      </w:r>
      <w:r w:rsidR="00313D9B"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</w:t>
      </w:r>
      <w:r w:rsidR="00313D9B">
        <w:rPr>
          <w:rFonts w:ascii="Arial" w:hAnsi="Arial" w:cs="Arial"/>
          <w:sz w:val="22"/>
          <w:szCs w:val="22"/>
        </w:rPr>
        <w:t xml:space="preserve">  </w:t>
      </w:r>
      <w:r w:rsidR="00B51A69">
        <w:rPr>
          <w:rFonts w:ascii="Arial" w:hAnsi="Arial" w:cs="Arial"/>
          <w:sz w:val="22"/>
          <w:szCs w:val="22"/>
        </w:rPr>
        <w:t xml:space="preserve"> 2026</w:t>
      </w:r>
      <w:r w:rsidR="00804D7F">
        <w:rPr>
          <w:rFonts w:ascii="Arial" w:hAnsi="Arial" w:cs="Arial"/>
          <w:sz w:val="22"/>
          <w:szCs w:val="22"/>
        </w:rPr>
        <w:t xml:space="preserve"> </w:t>
      </w:r>
    </w:p>
    <w:p w14:paraId="51212FA3" w14:textId="0CDE4C1E" w:rsidR="00BA34FF" w:rsidRDefault="00BA34FF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316828">
        <w:rPr>
          <w:rFonts w:ascii="Arial" w:hAnsi="Arial" w:cs="Arial"/>
          <w:sz w:val="22"/>
          <w:szCs w:val="22"/>
        </w:rPr>
        <w:t>Mo value</w:t>
      </w:r>
      <w:r>
        <w:rPr>
          <w:rFonts w:ascii="Arial" w:hAnsi="Arial" w:cs="Arial"/>
          <w:sz w:val="22"/>
          <w:szCs w:val="22"/>
        </w:rPr>
        <w:t xml:space="preserve"> School of Professional Development (Facility </w:t>
      </w:r>
      <w:r w:rsidR="00733DF7">
        <w:rPr>
          <w:rFonts w:ascii="Arial" w:hAnsi="Arial" w:cs="Arial"/>
          <w:sz w:val="22"/>
          <w:szCs w:val="22"/>
        </w:rPr>
        <w:t xml:space="preserve">Manager          </w:t>
      </w:r>
      <w:r w:rsidR="00316828">
        <w:rPr>
          <w:rFonts w:ascii="Arial" w:hAnsi="Arial" w:cs="Arial"/>
          <w:sz w:val="22"/>
          <w:szCs w:val="22"/>
        </w:rPr>
        <w:t xml:space="preserve">    </w:t>
      </w:r>
      <w:r w:rsidR="00733DF7"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</w:t>
      </w:r>
      <w:r w:rsidR="00313D9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2026</w:t>
      </w:r>
    </w:p>
    <w:p w14:paraId="18E5CBE5" w14:textId="6B0183D2" w:rsidR="00BA34FF" w:rsidRDefault="00BA34FF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="00316828">
        <w:rPr>
          <w:rFonts w:ascii="Arial" w:hAnsi="Arial" w:cs="Arial"/>
          <w:sz w:val="22"/>
          <w:szCs w:val="22"/>
        </w:rPr>
        <w:t xml:space="preserve">   Mo value School of Professional Development (Operation </w:t>
      </w:r>
      <w:r w:rsidR="00733DF7">
        <w:rPr>
          <w:rFonts w:ascii="Arial" w:hAnsi="Arial" w:cs="Arial"/>
          <w:sz w:val="22"/>
          <w:szCs w:val="22"/>
        </w:rPr>
        <w:t xml:space="preserve">  Manager  </w:t>
      </w:r>
      <w:r w:rsidR="00316828">
        <w:rPr>
          <w:rFonts w:ascii="Arial" w:hAnsi="Arial" w:cs="Arial"/>
          <w:sz w:val="22"/>
          <w:szCs w:val="22"/>
        </w:rPr>
        <w:t xml:space="preserve">      </w:t>
      </w:r>
      <w:r w:rsidR="00733DF7"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2026</w:t>
      </w:r>
    </w:p>
    <w:p w14:paraId="2E749E50" w14:textId="0F990271" w:rsidR="00804D7F" w:rsidRDefault="00B51A69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804D7F">
        <w:rPr>
          <w:rFonts w:ascii="Arial" w:hAnsi="Arial" w:cs="Arial"/>
          <w:sz w:val="22"/>
          <w:szCs w:val="22"/>
        </w:rPr>
        <w:t>Anthena Global Education (Diploma in Transport &amp;</w:t>
      </w:r>
      <w:r w:rsidR="00EE3F93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>L</w:t>
      </w:r>
      <w:r w:rsidR="00EE3F93">
        <w:rPr>
          <w:rFonts w:ascii="Arial" w:hAnsi="Arial" w:cs="Arial"/>
          <w:sz w:val="22"/>
          <w:szCs w:val="22"/>
        </w:rPr>
        <w:t>ogistics</w:t>
      </w:r>
      <w:r w:rsidR="00804D7F">
        <w:rPr>
          <w:rFonts w:ascii="Arial" w:hAnsi="Arial" w:cs="Arial"/>
          <w:sz w:val="22"/>
          <w:szCs w:val="22"/>
        </w:rPr>
        <w:t xml:space="preserve"> </w:t>
      </w:r>
      <w:r w:rsidR="00733DF7">
        <w:rPr>
          <w:rFonts w:ascii="Arial" w:hAnsi="Arial" w:cs="Arial"/>
          <w:sz w:val="22"/>
          <w:szCs w:val="22"/>
        </w:rPr>
        <w:t>Management t 2025</w:t>
      </w:r>
    </w:p>
    <w:p w14:paraId="6F35A17E" w14:textId="1212204E" w:rsidR="00760AC5" w:rsidRPr="00554E31" w:rsidRDefault="00804D7F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760AC5" w:rsidRPr="00554E31">
        <w:rPr>
          <w:rFonts w:ascii="Arial" w:hAnsi="Arial" w:cs="Arial"/>
          <w:sz w:val="22"/>
          <w:szCs w:val="22"/>
        </w:rPr>
        <w:t xml:space="preserve">Ladoke Akintola University of Technology </w:t>
      </w:r>
      <w:r w:rsidR="00802835">
        <w:rPr>
          <w:rFonts w:ascii="Arial" w:hAnsi="Arial" w:cs="Arial"/>
          <w:sz w:val="22"/>
          <w:szCs w:val="22"/>
        </w:rPr>
        <w:t>(</w:t>
      </w:r>
      <w:r w:rsidR="00316828">
        <w:rPr>
          <w:rFonts w:ascii="Arial" w:hAnsi="Arial" w:cs="Arial"/>
          <w:sz w:val="22"/>
          <w:szCs w:val="22"/>
        </w:rPr>
        <w:t>MBA</w:t>
      </w:r>
      <w:proofErr w:type="gramStart"/>
      <w:r w:rsidR="00733DF7">
        <w:rPr>
          <w:rFonts w:ascii="Arial" w:hAnsi="Arial" w:cs="Arial"/>
          <w:sz w:val="22"/>
          <w:szCs w:val="22"/>
        </w:rPr>
        <w:t xml:space="preserve">))  </w:t>
      </w:r>
      <w:r>
        <w:rPr>
          <w:rFonts w:ascii="Arial" w:hAnsi="Arial" w:cs="Arial"/>
          <w:sz w:val="22"/>
          <w:szCs w:val="22"/>
        </w:rPr>
        <w:t xml:space="preserve"> </w:t>
      </w:r>
      <w:proofErr w:type="gramEnd"/>
      <w:r>
        <w:rPr>
          <w:rFonts w:ascii="Arial" w:hAnsi="Arial" w:cs="Arial"/>
          <w:sz w:val="22"/>
          <w:szCs w:val="22"/>
        </w:rPr>
        <w:t xml:space="preserve">             </w:t>
      </w:r>
      <w:r w:rsidR="00316828">
        <w:rPr>
          <w:rFonts w:ascii="Arial" w:hAnsi="Arial" w:cs="Arial"/>
          <w:sz w:val="22"/>
          <w:szCs w:val="22"/>
        </w:rPr>
        <w:t xml:space="preserve">          </w:t>
      </w:r>
      <w:r w:rsidR="00F61454">
        <w:rPr>
          <w:rFonts w:ascii="Arial" w:hAnsi="Arial" w:cs="Arial"/>
          <w:sz w:val="22"/>
          <w:szCs w:val="22"/>
        </w:rPr>
        <w:t xml:space="preserve"> </w:t>
      </w:r>
      <w:r w:rsidR="00946DBE"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           </w:t>
      </w:r>
      <w:r w:rsidR="00F61454">
        <w:rPr>
          <w:rFonts w:ascii="Arial" w:hAnsi="Arial" w:cs="Arial"/>
          <w:sz w:val="22"/>
          <w:szCs w:val="22"/>
        </w:rPr>
        <w:t xml:space="preserve"> </w:t>
      </w:r>
      <w:r w:rsidR="00614406">
        <w:rPr>
          <w:rFonts w:ascii="Arial" w:hAnsi="Arial" w:cs="Arial"/>
          <w:sz w:val="22"/>
          <w:szCs w:val="22"/>
        </w:rPr>
        <w:t>2017 (In view)</w:t>
      </w:r>
    </w:p>
    <w:p w14:paraId="77815D06" w14:textId="6340795E" w:rsidR="00760AC5" w:rsidRPr="00554E31" w:rsidRDefault="00316828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760AC5" w:rsidRPr="00554E31">
        <w:rPr>
          <w:rFonts w:ascii="Arial" w:hAnsi="Arial" w:cs="Arial"/>
          <w:sz w:val="22"/>
          <w:szCs w:val="22"/>
        </w:rPr>
        <w:t>Federal Polytechnic Ado –</w:t>
      </w:r>
      <w:r w:rsidR="004721A7" w:rsidRPr="00554E31">
        <w:rPr>
          <w:rFonts w:ascii="Arial" w:hAnsi="Arial" w:cs="Arial"/>
          <w:sz w:val="22"/>
          <w:szCs w:val="22"/>
        </w:rPr>
        <w:t>Ekiti</w:t>
      </w:r>
      <w:r w:rsidR="004721A7">
        <w:rPr>
          <w:rFonts w:ascii="Arial" w:hAnsi="Arial" w:cs="Arial"/>
          <w:sz w:val="22"/>
          <w:szCs w:val="22"/>
        </w:rPr>
        <w:t xml:space="preserve"> (</w:t>
      </w:r>
      <w:r w:rsidR="00802835">
        <w:rPr>
          <w:rFonts w:ascii="Arial" w:hAnsi="Arial" w:cs="Arial"/>
          <w:sz w:val="22"/>
          <w:szCs w:val="22"/>
        </w:rPr>
        <w:t xml:space="preserve">Agric </w:t>
      </w:r>
      <w:r w:rsidR="00575F54">
        <w:rPr>
          <w:rFonts w:ascii="Arial" w:hAnsi="Arial" w:cs="Arial"/>
          <w:sz w:val="22"/>
          <w:szCs w:val="22"/>
        </w:rPr>
        <w:t>Eng</w:t>
      </w:r>
      <w:r w:rsidR="004721A7">
        <w:rPr>
          <w:rFonts w:ascii="Arial" w:hAnsi="Arial" w:cs="Arial"/>
          <w:sz w:val="22"/>
          <w:szCs w:val="22"/>
        </w:rPr>
        <w:t>r</w:t>
      </w:r>
      <w:r w:rsidR="00575F54">
        <w:rPr>
          <w:rFonts w:ascii="Arial" w:hAnsi="Arial" w:cs="Arial"/>
          <w:sz w:val="22"/>
          <w:szCs w:val="22"/>
        </w:rPr>
        <w:t>.</w:t>
      </w:r>
      <w:r w:rsidR="00802835">
        <w:rPr>
          <w:rFonts w:ascii="Arial" w:hAnsi="Arial" w:cs="Arial"/>
          <w:sz w:val="22"/>
          <w:szCs w:val="22"/>
        </w:rPr>
        <w:t xml:space="preserve">)              </w:t>
      </w:r>
      <w:r w:rsidR="00760AC5">
        <w:rPr>
          <w:rFonts w:ascii="Arial" w:hAnsi="Arial" w:cs="Arial"/>
          <w:sz w:val="22"/>
          <w:szCs w:val="22"/>
        </w:rPr>
        <w:t xml:space="preserve"> </w:t>
      </w:r>
      <w:r w:rsidR="00477078">
        <w:rPr>
          <w:rFonts w:ascii="Arial" w:hAnsi="Arial" w:cs="Arial"/>
          <w:sz w:val="22"/>
          <w:szCs w:val="22"/>
        </w:rPr>
        <w:t xml:space="preserve"> </w:t>
      </w:r>
      <w:r w:rsidR="00760AC5">
        <w:rPr>
          <w:rFonts w:ascii="Arial" w:hAnsi="Arial" w:cs="Arial"/>
          <w:sz w:val="22"/>
          <w:szCs w:val="22"/>
        </w:rPr>
        <w:t xml:space="preserve">  </w:t>
      </w:r>
      <w:r w:rsidR="00C96455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            </w:t>
      </w:r>
      <w:r>
        <w:rPr>
          <w:rFonts w:ascii="Arial" w:hAnsi="Arial" w:cs="Arial"/>
          <w:sz w:val="22"/>
          <w:szCs w:val="22"/>
        </w:rPr>
        <w:t xml:space="preserve">              </w:t>
      </w:r>
      <w:r w:rsidR="00804D7F">
        <w:rPr>
          <w:rFonts w:ascii="Arial" w:hAnsi="Arial" w:cs="Arial"/>
          <w:sz w:val="22"/>
          <w:szCs w:val="22"/>
        </w:rPr>
        <w:t xml:space="preserve"> </w:t>
      </w:r>
      <w:r w:rsidR="00760AC5">
        <w:rPr>
          <w:rFonts w:ascii="Arial" w:hAnsi="Arial" w:cs="Arial"/>
          <w:sz w:val="22"/>
          <w:szCs w:val="22"/>
        </w:rPr>
        <w:t xml:space="preserve"> 1997-2000</w:t>
      </w:r>
    </w:p>
    <w:p w14:paraId="38DAB1EE" w14:textId="342AF890" w:rsidR="00760AC5" w:rsidRPr="00554E31" w:rsidRDefault="00316828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="00760AC5" w:rsidRPr="00554E31">
        <w:rPr>
          <w:rFonts w:ascii="Arial" w:hAnsi="Arial" w:cs="Arial"/>
          <w:sz w:val="22"/>
          <w:szCs w:val="22"/>
        </w:rPr>
        <w:t>Lagos State Polytechnic Isolo (</w:t>
      </w:r>
      <w:r w:rsidR="004721A7" w:rsidRPr="00554E31">
        <w:rPr>
          <w:rFonts w:ascii="Arial" w:hAnsi="Arial" w:cs="Arial"/>
          <w:sz w:val="22"/>
          <w:szCs w:val="22"/>
        </w:rPr>
        <w:t>Eng</w:t>
      </w:r>
      <w:r w:rsidR="004721A7">
        <w:rPr>
          <w:rFonts w:ascii="Arial" w:hAnsi="Arial" w:cs="Arial"/>
          <w:sz w:val="22"/>
          <w:szCs w:val="22"/>
        </w:rPr>
        <w:t>r</w:t>
      </w:r>
      <w:r w:rsidR="004721A7" w:rsidRPr="00554E31">
        <w:rPr>
          <w:rFonts w:ascii="Arial" w:hAnsi="Arial" w:cs="Arial"/>
          <w:sz w:val="22"/>
          <w:szCs w:val="22"/>
        </w:rPr>
        <w:t>.</w:t>
      </w:r>
      <w:r w:rsidR="00760AC5" w:rsidRPr="00554E31">
        <w:rPr>
          <w:rFonts w:ascii="Arial" w:hAnsi="Arial" w:cs="Arial"/>
          <w:sz w:val="22"/>
          <w:szCs w:val="22"/>
        </w:rPr>
        <w:t xml:space="preserve"> </w:t>
      </w:r>
      <w:r w:rsidR="00733DF7" w:rsidRPr="00554E31">
        <w:rPr>
          <w:rFonts w:ascii="Arial" w:hAnsi="Arial" w:cs="Arial"/>
          <w:sz w:val="22"/>
          <w:szCs w:val="22"/>
        </w:rPr>
        <w:t>Campus</w:t>
      </w:r>
      <w:r w:rsidR="00733DF7">
        <w:rPr>
          <w:rFonts w:ascii="Arial" w:hAnsi="Arial" w:cs="Arial"/>
          <w:sz w:val="22"/>
          <w:szCs w:val="22"/>
        </w:rPr>
        <w:t xml:space="preserve">  </w:t>
      </w:r>
      <w:r w:rsidR="00804D7F">
        <w:rPr>
          <w:rFonts w:ascii="Arial" w:hAnsi="Arial" w:cs="Arial"/>
          <w:sz w:val="22"/>
          <w:szCs w:val="22"/>
        </w:rPr>
        <w:t xml:space="preserve">    </w:t>
      </w:r>
      <w:r w:rsidR="006A50A6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   </w:t>
      </w:r>
      <w:r w:rsidR="00F61454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</w:t>
      </w:r>
      <w:r w:rsidR="00F6145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              </w:t>
      </w:r>
      <w:r w:rsidR="00733DF7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     </w:t>
      </w:r>
      <w:r w:rsidR="006A50A6">
        <w:rPr>
          <w:rFonts w:ascii="Arial" w:hAnsi="Arial" w:cs="Arial"/>
          <w:sz w:val="22"/>
          <w:szCs w:val="22"/>
        </w:rPr>
        <w:t xml:space="preserve"> </w:t>
      </w:r>
      <w:r w:rsidR="00760AC5">
        <w:rPr>
          <w:rFonts w:ascii="Arial" w:hAnsi="Arial" w:cs="Arial"/>
          <w:sz w:val="22"/>
          <w:szCs w:val="22"/>
        </w:rPr>
        <w:t>1993-1996</w:t>
      </w:r>
    </w:p>
    <w:p w14:paraId="38E8CFF4" w14:textId="6F8E8E17" w:rsidR="00760AC5" w:rsidRPr="00554E31" w:rsidRDefault="00316828" w:rsidP="00760A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r w:rsidR="00760AC5" w:rsidRPr="00554E31">
        <w:rPr>
          <w:rFonts w:ascii="Arial" w:hAnsi="Arial" w:cs="Arial"/>
          <w:sz w:val="22"/>
          <w:szCs w:val="22"/>
        </w:rPr>
        <w:t>Saint Anthony Grammar School</w:t>
      </w:r>
      <w:r>
        <w:rPr>
          <w:rFonts w:ascii="Arial" w:hAnsi="Arial" w:cs="Arial"/>
          <w:sz w:val="22"/>
          <w:szCs w:val="22"/>
        </w:rPr>
        <w:t xml:space="preserve"> </w:t>
      </w:r>
      <w:r w:rsidRPr="00554E31">
        <w:rPr>
          <w:rFonts w:ascii="Arial" w:hAnsi="Arial" w:cs="Arial"/>
          <w:sz w:val="22"/>
          <w:szCs w:val="22"/>
        </w:rPr>
        <w:t>Essure</w:t>
      </w:r>
      <w:r>
        <w:rPr>
          <w:rFonts w:ascii="Arial" w:hAnsi="Arial" w:cs="Arial"/>
          <w:sz w:val="22"/>
          <w:szCs w:val="22"/>
        </w:rPr>
        <w:t xml:space="preserve"> </w:t>
      </w:r>
      <w:r w:rsidR="00760AC5" w:rsidRPr="00554E31">
        <w:rPr>
          <w:rFonts w:ascii="Arial" w:hAnsi="Arial" w:cs="Arial"/>
          <w:sz w:val="22"/>
          <w:szCs w:val="22"/>
        </w:rPr>
        <w:t>Ijebu</w:t>
      </w:r>
      <w:r>
        <w:rPr>
          <w:rFonts w:ascii="Arial" w:hAnsi="Arial" w:cs="Arial"/>
          <w:sz w:val="22"/>
          <w:szCs w:val="22"/>
        </w:rPr>
        <w:t xml:space="preserve"> </w:t>
      </w:r>
      <w:r w:rsidRPr="00554E31">
        <w:rPr>
          <w:rFonts w:ascii="Arial" w:hAnsi="Arial" w:cs="Arial"/>
          <w:sz w:val="22"/>
          <w:szCs w:val="22"/>
        </w:rPr>
        <w:t>Mushin</w:t>
      </w:r>
      <w:r w:rsidR="00760AC5">
        <w:rPr>
          <w:rFonts w:ascii="Arial" w:hAnsi="Arial" w:cs="Arial"/>
          <w:sz w:val="22"/>
          <w:szCs w:val="22"/>
        </w:rPr>
        <w:t xml:space="preserve"> </w:t>
      </w:r>
      <w:r w:rsidR="00EB4B0B">
        <w:rPr>
          <w:rFonts w:ascii="Arial" w:hAnsi="Arial" w:cs="Arial"/>
          <w:sz w:val="22"/>
          <w:szCs w:val="22"/>
        </w:rPr>
        <w:t xml:space="preserve">    </w:t>
      </w:r>
      <w:r w:rsidR="00477078">
        <w:rPr>
          <w:rFonts w:ascii="Arial" w:hAnsi="Arial" w:cs="Arial"/>
          <w:sz w:val="22"/>
          <w:szCs w:val="22"/>
        </w:rPr>
        <w:t xml:space="preserve">  </w:t>
      </w:r>
      <w:r w:rsidR="00EB4B0B">
        <w:rPr>
          <w:rFonts w:ascii="Arial" w:hAnsi="Arial" w:cs="Arial"/>
          <w:sz w:val="22"/>
          <w:szCs w:val="22"/>
        </w:rPr>
        <w:t xml:space="preserve"> </w:t>
      </w:r>
      <w:r w:rsidR="00C96455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 </w:t>
      </w:r>
      <w:r w:rsidR="00760AC5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      </w:t>
      </w:r>
      <w:r>
        <w:rPr>
          <w:rFonts w:ascii="Arial" w:hAnsi="Arial" w:cs="Arial"/>
          <w:sz w:val="22"/>
          <w:szCs w:val="22"/>
        </w:rPr>
        <w:t xml:space="preserve">             </w:t>
      </w:r>
      <w:r w:rsidR="00804D7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 </w:t>
      </w:r>
      <w:r w:rsidR="00760AC5">
        <w:rPr>
          <w:rFonts w:ascii="Arial" w:hAnsi="Arial" w:cs="Arial"/>
          <w:sz w:val="22"/>
          <w:szCs w:val="22"/>
        </w:rPr>
        <w:t>1987-1992</w:t>
      </w:r>
    </w:p>
    <w:p w14:paraId="7AF90F48" w14:textId="4AEE0A22" w:rsidR="00F61454" w:rsidRDefault="00760AC5" w:rsidP="00313D9B">
      <w:pPr>
        <w:numPr>
          <w:ilvl w:val="0"/>
          <w:numId w:val="2"/>
        </w:numPr>
      </w:pPr>
      <w:r w:rsidRPr="00554E31">
        <w:rPr>
          <w:rFonts w:ascii="Arial" w:hAnsi="Arial" w:cs="Arial"/>
          <w:b/>
          <w:sz w:val="22"/>
          <w:szCs w:val="22"/>
        </w:rPr>
        <w:t>N.Y.S.C</w:t>
      </w:r>
      <w:r w:rsidR="00521B93">
        <w:rPr>
          <w:rFonts w:ascii="Arial" w:hAnsi="Arial" w:cs="Arial"/>
          <w:b/>
          <w:sz w:val="22"/>
          <w:szCs w:val="22"/>
        </w:rPr>
        <w:t xml:space="preserve"> </w:t>
      </w:r>
      <w:r w:rsidRPr="00554E31">
        <w:rPr>
          <w:rFonts w:ascii="Arial" w:hAnsi="Arial" w:cs="Arial"/>
          <w:sz w:val="22"/>
          <w:szCs w:val="22"/>
        </w:rPr>
        <w:t xml:space="preserve">Anambra State, </w:t>
      </w:r>
      <w:proofErr w:type="spellStart"/>
      <w:r w:rsidRPr="00554E31">
        <w:rPr>
          <w:rFonts w:ascii="Arial" w:hAnsi="Arial" w:cs="Arial"/>
          <w:sz w:val="22"/>
          <w:szCs w:val="22"/>
        </w:rPr>
        <w:t>Aguata</w:t>
      </w:r>
      <w:proofErr w:type="spellEnd"/>
      <w:r w:rsidRPr="00554E31">
        <w:rPr>
          <w:rFonts w:ascii="Arial" w:hAnsi="Arial" w:cs="Arial"/>
          <w:sz w:val="22"/>
          <w:szCs w:val="22"/>
        </w:rPr>
        <w:t xml:space="preserve"> Local Govt (Ora-Eri Com</w:t>
      </w:r>
      <w:r w:rsidR="00EB4B0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="00A241D3">
        <w:rPr>
          <w:rFonts w:ascii="Arial" w:hAnsi="Arial" w:cs="Arial"/>
          <w:sz w:val="22"/>
          <w:szCs w:val="22"/>
        </w:rPr>
        <w:t xml:space="preserve">      </w:t>
      </w:r>
      <w:r w:rsidR="00477078">
        <w:rPr>
          <w:rFonts w:ascii="Arial" w:hAnsi="Arial" w:cs="Arial"/>
          <w:sz w:val="22"/>
          <w:szCs w:val="22"/>
        </w:rPr>
        <w:t xml:space="preserve"> </w:t>
      </w:r>
      <w:r w:rsidR="00804D7F">
        <w:rPr>
          <w:rFonts w:ascii="Arial" w:hAnsi="Arial" w:cs="Arial"/>
          <w:sz w:val="22"/>
          <w:szCs w:val="22"/>
        </w:rPr>
        <w:t xml:space="preserve">      </w:t>
      </w:r>
      <w:r w:rsidR="00F61454">
        <w:rPr>
          <w:rFonts w:ascii="Arial" w:hAnsi="Arial" w:cs="Arial"/>
          <w:sz w:val="22"/>
          <w:szCs w:val="22"/>
        </w:rPr>
        <w:t xml:space="preserve"> </w:t>
      </w:r>
      <w:r w:rsidR="00316828">
        <w:rPr>
          <w:rFonts w:ascii="Arial" w:hAnsi="Arial" w:cs="Arial"/>
          <w:sz w:val="22"/>
          <w:szCs w:val="22"/>
        </w:rPr>
        <w:t xml:space="preserve">   </w:t>
      </w:r>
      <w:r w:rsidR="0047707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2000-20</w:t>
      </w:r>
      <w:r w:rsidR="00313D9B">
        <w:rPr>
          <w:rFonts w:ascii="Arial" w:hAnsi="Arial" w:cs="Arial"/>
          <w:sz w:val="22"/>
          <w:szCs w:val="22"/>
        </w:rPr>
        <w:t>01</w:t>
      </w:r>
    </w:p>
    <w:p w14:paraId="4C793789" w14:textId="77777777" w:rsidR="00F61454" w:rsidRDefault="008A31BE" w:rsidP="00F61454">
      <w:pPr>
        <w:ind w:left="720"/>
        <w:rPr>
          <w:rFonts w:ascii="Arial" w:hAnsi="Arial" w:cs="Arial"/>
          <w:b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4294967293" distB="4294967293" distL="114300" distR="114300" simplePos="0" relativeHeight="251652608" behindDoc="0" locked="0" layoutInCell="1" allowOverlap="1" wp14:anchorId="7297F27F" wp14:editId="4A3EF962">
                <wp:simplePos x="0" y="0"/>
                <wp:positionH relativeFrom="column">
                  <wp:posOffset>1543685</wp:posOffset>
                </wp:positionH>
                <wp:positionV relativeFrom="paragraph">
                  <wp:posOffset>475614</wp:posOffset>
                </wp:positionV>
                <wp:extent cx="5106035" cy="0"/>
                <wp:effectExtent l="0" t="0" r="18415" b="19050"/>
                <wp:wrapNone/>
                <wp:docPr id="1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060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4E44D8" id="Line 19" o:spid="_x0000_s1026" style="position:absolute;z-index:25165260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21.55pt,37.45pt" to="523.6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F1F931" wp14:editId="19F1CFC7">
                <wp:simplePos x="0" y="0"/>
                <wp:positionH relativeFrom="column">
                  <wp:posOffset>-237490</wp:posOffset>
                </wp:positionH>
                <wp:positionV relativeFrom="paragraph">
                  <wp:posOffset>153035</wp:posOffset>
                </wp:positionV>
                <wp:extent cx="1781175" cy="322580"/>
                <wp:effectExtent l="76200" t="0" r="9525" b="7747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1175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4531C" w14:textId="77777777" w:rsidR="001A78D2" w:rsidRPr="006D1B23" w:rsidRDefault="00317EE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1F931" id="Rectangle 18" o:spid="_x0000_s1030" style="position:absolute;left:0;text-align:left;margin-left:-18.7pt;margin-top:12.05pt;width:140.25pt;height:25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" fillcolor="gray" stroked="f">
                <v:shadow on="t" opacity=".5" offset="-6pt,6pt"/>
                <v:textbox>
                  <w:txbxContent>
                    <w:p w14:paraId="2014531C" w14:textId="77777777" w:rsidR="001A78D2" w:rsidRPr="006D1B23" w:rsidRDefault="00317EE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567E8AF9" w14:textId="636FA0D0" w:rsidR="007A47EC" w:rsidRDefault="007A47EC" w:rsidP="00F61454">
      <w:pPr>
        <w:ind w:left="720"/>
      </w:pPr>
      <w:r>
        <w:tab/>
      </w:r>
    </w:p>
    <w:p w14:paraId="4FA6494C" w14:textId="77777777" w:rsidR="00D90042" w:rsidRDefault="001A78D2" w:rsidP="00D90042">
      <w:r>
        <w:tab/>
      </w:r>
      <w:r>
        <w:tab/>
      </w:r>
      <w:r>
        <w:tab/>
      </w:r>
      <w:r>
        <w:tab/>
      </w:r>
    </w:p>
    <w:p w14:paraId="3956D674" w14:textId="77777777" w:rsidR="00D90042" w:rsidRPr="00D90042" w:rsidRDefault="00D90042" w:rsidP="00D90042"/>
    <w:p w14:paraId="536E04EB" w14:textId="77777777" w:rsidR="00614406" w:rsidRPr="00614406" w:rsidRDefault="005300AE" w:rsidP="00614406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</w:t>
      </w:r>
      <w:r w:rsidR="00614406" w:rsidRPr="00614406">
        <w:rPr>
          <w:rFonts w:ascii="Arial" w:hAnsi="Arial" w:cs="Arial"/>
          <w:b/>
          <w:sz w:val="22"/>
          <w:szCs w:val="22"/>
        </w:rPr>
        <w:t>August 2018-Date</w:t>
      </w:r>
    </w:p>
    <w:p w14:paraId="3EBF90F9" w14:textId="1260B29E" w:rsidR="00614406" w:rsidRPr="00614406" w:rsidRDefault="00614406" w:rsidP="0061440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614406">
        <w:rPr>
          <w:rFonts w:ascii="Arial" w:hAnsi="Arial" w:cs="Arial"/>
          <w:b/>
          <w:sz w:val="22"/>
          <w:szCs w:val="22"/>
        </w:rPr>
        <w:t xml:space="preserve">                                                            </w:t>
      </w:r>
      <w:r w:rsidR="00733DF7">
        <w:rPr>
          <w:rFonts w:ascii="Arial" w:hAnsi="Arial" w:cs="Arial"/>
          <w:b/>
          <w:sz w:val="22"/>
          <w:szCs w:val="22"/>
        </w:rPr>
        <w:t>S</w:t>
      </w:r>
      <w:r w:rsidRPr="00614406">
        <w:rPr>
          <w:rFonts w:ascii="Arial" w:hAnsi="Arial" w:cs="Arial"/>
          <w:b/>
          <w:sz w:val="22"/>
          <w:szCs w:val="22"/>
        </w:rPr>
        <w:t xml:space="preserve">prings </w:t>
      </w:r>
      <w:r w:rsidR="00733DF7">
        <w:rPr>
          <w:rFonts w:ascii="Arial" w:hAnsi="Arial" w:cs="Arial"/>
          <w:b/>
          <w:sz w:val="22"/>
          <w:szCs w:val="22"/>
        </w:rPr>
        <w:t xml:space="preserve">International </w:t>
      </w:r>
      <w:r w:rsidR="00733DF7" w:rsidRPr="00614406">
        <w:rPr>
          <w:rFonts w:ascii="Arial" w:hAnsi="Arial" w:cs="Arial"/>
          <w:b/>
          <w:sz w:val="22"/>
          <w:szCs w:val="22"/>
        </w:rPr>
        <w:t>School.</w:t>
      </w:r>
      <w:r w:rsidRPr="00614406">
        <w:rPr>
          <w:rFonts w:ascii="Arial" w:hAnsi="Arial" w:cs="Arial"/>
          <w:b/>
          <w:sz w:val="22"/>
          <w:szCs w:val="22"/>
        </w:rPr>
        <w:t xml:space="preserve"> Lagos</w:t>
      </w:r>
    </w:p>
    <w:p w14:paraId="4382F900" w14:textId="499E5917" w:rsidR="00CA6F78" w:rsidRPr="00614406" w:rsidRDefault="00614406" w:rsidP="0061440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614406">
        <w:rPr>
          <w:rFonts w:ascii="Arial" w:hAnsi="Arial" w:cs="Arial"/>
          <w:b/>
          <w:sz w:val="22"/>
          <w:szCs w:val="22"/>
        </w:rPr>
        <w:t xml:space="preserve">                                                            </w:t>
      </w:r>
      <w:r w:rsidR="00F526FF" w:rsidRPr="00614406">
        <w:rPr>
          <w:rFonts w:ascii="Arial" w:hAnsi="Arial" w:cs="Arial"/>
          <w:b/>
          <w:sz w:val="22"/>
          <w:szCs w:val="22"/>
        </w:rPr>
        <w:t>Transport</w:t>
      </w:r>
      <w:r w:rsidRPr="00614406">
        <w:rPr>
          <w:rFonts w:ascii="Arial" w:hAnsi="Arial" w:cs="Arial"/>
          <w:b/>
          <w:sz w:val="22"/>
          <w:szCs w:val="22"/>
        </w:rPr>
        <w:t xml:space="preserve"> Manager</w:t>
      </w:r>
      <w:r w:rsidR="001D499F">
        <w:rPr>
          <w:rFonts w:ascii="Arial" w:hAnsi="Arial" w:cs="Arial"/>
          <w:b/>
          <w:sz w:val="22"/>
          <w:szCs w:val="22"/>
        </w:rPr>
        <w:t>/</w:t>
      </w:r>
      <w:r w:rsidR="007D2506">
        <w:rPr>
          <w:rFonts w:ascii="Arial" w:hAnsi="Arial" w:cs="Arial"/>
          <w:b/>
          <w:sz w:val="22"/>
          <w:szCs w:val="22"/>
        </w:rPr>
        <w:t>Maintenance Officer</w:t>
      </w:r>
    </w:p>
    <w:p w14:paraId="14A7C4CB" w14:textId="6CFB71BB" w:rsidR="00CA6F78" w:rsidRDefault="00614406" w:rsidP="00E67CB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 w:rsidRPr="00614406">
        <w:rPr>
          <w:rFonts w:ascii="Arial" w:hAnsi="Arial" w:cs="Arial"/>
          <w:color w:val="333333"/>
          <w:sz w:val="22"/>
          <w:szCs w:val="22"/>
        </w:rPr>
        <w:lastRenderedPageBreak/>
        <w:t>Coordinate the school bus</w:t>
      </w:r>
      <w:r w:rsidR="00C52E5C">
        <w:rPr>
          <w:rFonts w:ascii="Arial" w:hAnsi="Arial" w:cs="Arial"/>
          <w:color w:val="333333"/>
          <w:sz w:val="22"/>
          <w:szCs w:val="22"/>
        </w:rPr>
        <w:t>es</w:t>
      </w:r>
      <w:r w:rsidRPr="00614406">
        <w:rPr>
          <w:rFonts w:ascii="Arial" w:hAnsi="Arial" w:cs="Arial"/>
          <w:color w:val="333333"/>
          <w:sz w:val="22"/>
          <w:szCs w:val="22"/>
        </w:rPr>
        <w:t xml:space="preserve">/pool </w:t>
      </w:r>
      <w:r w:rsidR="00071625" w:rsidRPr="00614406">
        <w:rPr>
          <w:rFonts w:ascii="Arial" w:hAnsi="Arial" w:cs="Arial"/>
          <w:color w:val="333333"/>
          <w:sz w:val="22"/>
          <w:szCs w:val="22"/>
        </w:rPr>
        <w:t>car</w:t>
      </w:r>
      <w:r w:rsidR="00071625">
        <w:rPr>
          <w:rFonts w:ascii="Arial" w:hAnsi="Arial" w:cs="Arial"/>
          <w:color w:val="333333"/>
          <w:sz w:val="22"/>
          <w:szCs w:val="22"/>
        </w:rPr>
        <w:t>s, management and other operational</w:t>
      </w:r>
      <w:r w:rsidRPr="00614406">
        <w:rPr>
          <w:rFonts w:ascii="Arial" w:hAnsi="Arial" w:cs="Arial"/>
          <w:color w:val="333333"/>
          <w:sz w:val="22"/>
          <w:szCs w:val="22"/>
        </w:rPr>
        <w:t xml:space="preserve"> daily request to ensure smooth run of school logistic activities</w:t>
      </w:r>
    </w:p>
    <w:p w14:paraId="74845989" w14:textId="5ACC95F4" w:rsidR="00E67CB6" w:rsidRPr="00E67CB6" w:rsidRDefault="00E67CB6" w:rsidP="00E67CB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Style w:val="7b533948"/>
          <w:rFonts w:ascii="Arial" w:hAnsi="Arial" w:cs="Arial"/>
          <w:sz w:val="22"/>
          <w:szCs w:val="22"/>
        </w:rPr>
      </w:pPr>
      <w:r w:rsidRPr="00E67CB6">
        <w:rPr>
          <w:rFonts w:ascii="Arial" w:hAnsi="Arial" w:cs="Arial"/>
          <w:sz w:val="22"/>
          <w:szCs w:val="22"/>
        </w:rPr>
        <w:t>Strategic Planning &amp; Leadershi</w:t>
      </w:r>
      <w:r>
        <w:rPr>
          <w:rFonts w:ascii="Arial" w:hAnsi="Arial" w:cs="Arial"/>
          <w:sz w:val="22"/>
          <w:szCs w:val="22"/>
        </w:rPr>
        <w:t>p</w:t>
      </w:r>
    </w:p>
    <w:p w14:paraId="2FEF6CD2" w14:textId="139FCCE6" w:rsidR="00CA6F78" w:rsidRPr="00CA6F78" w:rsidRDefault="00CA6F78" w:rsidP="00CA6F78">
      <w:pPr>
        <w:numPr>
          <w:ilvl w:val="0"/>
          <w:numId w:val="19"/>
        </w:numPr>
        <w:spacing w:line="360" w:lineRule="auto"/>
        <w:rPr>
          <w:rStyle w:val="7b533948"/>
          <w:rFonts w:ascii="Arial" w:hAnsi="Arial" w:cs="Arial"/>
          <w:color w:val="333333"/>
          <w:sz w:val="22"/>
          <w:szCs w:val="22"/>
        </w:rPr>
      </w:pPr>
      <w:r w:rsidRPr="00CA6F78">
        <w:rPr>
          <w:rStyle w:val="7b533948"/>
          <w:rFonts w:ascii="Arial" w:hAnsi="Arial" w:cs="Arial"/>
          <w:sz w:val="22"/>
          <w:szCs w:val="22"/>
        </w:rPr>
        <w:t>Maximize asset utilization and minimize operational costs through efficient planning and scheduling.</w:t>
      </w:r>
    </w:p>
    <w:p w14:paraId="16A14109" w14:textId="77777777" w:rsidR="00E67CB6" w:rsidRPr="00E67CB6" w:rsidRDefault="00E67CB6" w:rsidP="00E67CB6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E67CB6">
        <w:rPr>
          <w:rFonts w:ascii="Arial" w:hAnsi="Arial" w:cs="Arial"/>
          <w:sz w:val="22"/>
          <w:szCs w:val="22"/>
        </w:rPr>
        <w:t xml:space="preserve">Strategic Planning &amp; Leadership </w:t>
      </w:r>
    </w:p>
    <w:p w14:paraId="10B4F14C" w14:textId="77777777" w:rsidR="00E67CB6" w:rsidRPr="00E67CB6" w:rsidRDefault="00E67CB6" w:rsidP="00CA6F78">
      <w:pPr>
        <w:numPr>
          <w:ilvl w:val="0"/>
          <w:numId w:val="19"/>
        </w:numPr>
        <w:spacing w:line="360" w:lineRule="auto"/>
        <w:rPr>
          <w:rStyle w:val="7b533948"/>
          <w:rFonts w:ascii="Arial" w:hAnsi="Arial" w:cs="Arial"/>
          <w:color w:val="333333"/>
          <w:sz w:val="22"/>
          <w:szCs w:val="22"/>
        </w:rPr>
      </w:pPr>
      <w:r w:rsidRPr="00E67CB6">
        <w:rPr>
          <w:rStyle w:val="7b533948"/>
          <w:rFonts w:ascii="Arial" w:hAnsi="Arial" w:cs="Arial"/>
          <w:sz w:val="22"/>
          <w:szCs w:val="22"/>
        </w:rPr>
        <w:t>Collaborate with Executive Management to define and implement the strategic direction for the Transport Division.</w:t>
      </w:r>
    </w:p>
    <w:p w14:paraId="10186947" w14:textId="552FF502" w:rsidR="00CA6F78" w:rsidRPr="00E67CB6" w:rsidRDefault="00E67CB6" w:rsidP="00E67CB6">
      <w:pPr>
        <w:pStyle w:val="ListParagraph"/>
        <w:numPr>
          <w:ilvl w:val="0"/>
          <w:numId w:val="19"/>
        </w:numPr>
        <w:spacing w:after="240"/>
        <w:rPr>
          <w:rStyle w:val="7b533948"/>
          <w:rFonts w:ascii="Arial" w:hAnsi="Arial" w:cs="Arial"/>
          <w:sz w:val="22"/>
          <w:szCs w:val="22"/>
        </w:rPr>
      </w:pPr>
      <w:r w:rsidRPr="00E67CB6">
        <w:rPr>
          <w:rStyle w:val="7b533948"/>
          <w:rFonts w:ascii="Arial" w:hAnsi="Arial" w:cs="Arial"/>
          <w:sz w:val="22"/>
          <w:szCs w:val="22"/>
        </w:rPr>
        <w:t>Lead workforce planning, driver recruitment, competency development, and succession planning across the divisio</w:t>
      </w:r>
      <w:r>
        <w:rPr>
          <w:rStyle w:val="7b533948"/>
          <w:rFonts w:ascii="Arial" w:hAnsi="Arial" w:cs="Arial"/>
          <w:sz w:val="22"/>
          <w:szCs w:val="22"/>
        </w:rPr>
        <w:t>n</w:t>
      </w:r>
    </w:p>
    <w:p w14:paraId="0528F858" w14:textId="3ECB1604" w:rsidR="00CA6F78" w:rsidRPr="00CA6F78" w:rsidRDefault="00CA6F78" w:rsidP="00CA6F78">
      <w:pPr>
        <w:numPr>
          <w:ilvl w:val="0"/>
          <w:numId w:val="19"/>
        </w:numPr>
        <w:spacing w:line="360" w:lineRule="auto"/>
        <w:rPr>
          <w:rStyle w:val="7b533948"/>
          <w:rFonts w:ascii="Arial" w:hAnsi="Arial" w:cs="Arial"/>
          <w:color w:val="333333"/>
          <w:sz w:val="22"/>
          <w:szCs w:val="22"/>
        </w:rPr>
      </w:pPr>
      <w:r>
        <w:rPr>
          <w:rStyle w:val="7b533948"/>
          <w:rFonts w:ascii="Arial" w:hAnsi="Arial" w:cs="Arial"/>
          <w:color w:val="333333"/>
          <w:sz w:val="22"/>
          <w:szCs w:val="22"/>
        </w:rPr>
        <w:t>Supervise vehicles operations to ensure timely completion of drop off, picks, completion of assignments in line with safety regulatory standards.</w:t>
      </w:r>
    </w:p>
    <w:p w14:paraId="012E6FFF" w14:textId="47BAE7DD" w:rsidR="00CA6F78" w:rsidRPr="007D2506" w:rsidRDefault="00CA6F78" w:rsidP="007D25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Style w:val="7b533948"/>
        </w:rPr>
        <w:t>– Oversee full maintenance management for the fleet, including workshop operations and preventive maintenance</w:t>
      </w:r>
      <w:r w:rsidR="007D2506">
        <w:rPr>
          <w:rStyle w:val="7b533948"/>
        </w:rPr>
        <w:t>,</w:t>
      </w:r>
      <w:r w:rsidR="007D2506" w:rsidRPr="007D2506">
        <w:rPr>
          <w:rFonts w:ascii="Arial" w:hAnsi="Arial" w:cs="Arial"/>
          <w:sz w:val="22"/>
          <w:szCs w:val="22"/>
        </w:rPr>
        <w:t xml:space="preserve"> </w:t>
      </w:r>
      <w:r w:rsidR="007D2506">
        <w:rPr>
          <w:rFonts w:ascii="Arial" w:hAnsi="Arial" w:cs="Arial"/>
          <w:sz w:val="22"/>
          <w:szCs w:val="22"/>
        </w:rPr>
        <w:t>Coordinate, schedule and audit fleet maintenance, repairs to include preventive, mechanic and electrical repair</w:t>
      </w:r>
    </w:p>
    <w:p w14:paraId="094C357E" w14:textId="04425E75" w:rsidR="00614406" w:rsidRPr="00C940A3" w:rsidRDefault="00F72A57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Responsible for the achievement of budget goals in term of cost and quality of service</w:t>
      </w:r>
    </w:p>
    <w:p w14:paraId="31E59D65" w14:textId="09D81530" w:rsidR="00C940A3" w:rsidRPr="00C940A3" w:rsidRDefault="00C940A3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Coordinated and arranged over one million students and staff movement from Lekki to mainland for annual celebration successfully without any issue</w:t>
      </w:r>
    </w:p>
    <w:p w14:paraId="0CC0303E" w14:textId="73786C35" w:rsidR="00C940A3" w:rsidRPr="00C52E5C" w:rsidRDefault="00C940A3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the accurate number of students on bus with account tally with the school bus record and update regularly as students are admitted.</w:t>
      </w:r>
    </w:p>
    <w:p w14:paraId="4BACDEB7" w14:textId="59703DA7" w:rsidR="00C52E5C" w:rsidRPr="00614406" w:rsidRDefault="00C52E5C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bookmarkStart w:id="0" w:name="_Hlk188178784"/>
      <w:r>
        <w:rPr>
          <w:rFonts w:ascii="Arial" w:hAnsi="Arial" w:cs="Arial"/>
          <w:sz w:val="22"/>
          <w:szCs w:val="22"/>
        </w:rPr>
        <w:t>Planning, executing safety trips for students</w:t>
      </w:r>
      <w:r w:rsidR="00071625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DB376E">
        <w:rPr>
          <w:rFonts w:ascii="Arial" w:hAnsi="Arial" w:cs="Arial"/>
          <w:sz w:val="22"/>
          <w:szCs w:val="22"/>
        </w:rPr>
        <w:t>staffs and</w:t>
      </w:r>
      <w:r w:rsidR="00071625">
        <w:rPr>
          <w:rFonts w:ascii="Arial" w:hAnsi="Arial" w:cs="Arial"/>
          <w:sz w:val="22"/>
          <w:szCs w:val="22"/>
        </w:rPr>
        <w:t xml:space="preserve"> management </w:t>
      </w:r>
      <w:r>
        <w:rPr>
          <w:rFonts w:ascii="Arial" w:hAnsi="Arial" w:cs="Arial"/>
          <w:sz w:val="22"/>
          <w:szCs w:val="22"/>
        </w:rPr>
        <w:t>within the state and outside the state.</w:t>
      </w:r>
    </w:p>
    <w:bookmarkEnd w:id="0"/>
    <w:p w14:paraId="07F5C92D" w14:textId="0C6D5D52" w:rsidR="00C940A3" w:rsidRPr="00C940A3" w:rsidRDefault="00614406" w:rsidP="00C940A3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 w:rsidRPr="00614406">
        <w:rPr>
          <w:rFonts w:ascii="Arial" w:hAnsi="Arial" w:cs="Arial"/>
          <w:sz w:val="22"/>
          <w:szCs w:val="22"/>
        </w:rPr>
        <w:t>Coordinate/training of the team on defensive driving, health safety and security risk</w:t>
      </w:r>
    </w:p>
    <w:p w14:paraId="218AC2C5" w14:textId="07AD2D02" w:rsidR="00614406" w:rsidRPr="00E67CB6" w:rsidRDefault="00071625" w:rsidP="00E67CB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Driver management and training.</w:t>
      </w:r>
    </w:p>
    <w:p w14:paraId="635ED1C3" w14:textId="77777777" w:rsidR="00614406" w:rsidRPr="00614406" w:rsidRDefault="00614406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 w:rsidRPr="00614406">
        <w:rPr>
          <w:rFonts w:ascii="Arial" w:hAnsi="Arial" w:cs="Arial"/>
          <w:sz w:val="22"/>
          <w:szCs w:val="22"/>
        </w:rPr>
        <w:t>Oversee the</w:t>
      </w:r>
      <w:r w:rsidR="00F83484">
        <w:rPr>
          <w:rFonts w:ascii="Arial" w:hAnsi="Arial" w:cs="Arial"/>
          <w:sz w:val="22"/>
          <w:szCs w:val="22"/>
        </w:rPr>
        <w:t xml:space="preserve"> fleet </w:t>
      </w:r>
      <w:r w:rsidR="00F72A57">
        <w:rPr>
          <w:rFonts w:ascii="Arial" w:hAnsi="Arial" w:cs="Arial"/>
          <w:sz w:val="22"/>
          <w:szCs w:val="22"/>
        </w:rPr>
        <w:t>operations, organise</w:t>
      </w:r>
      <w:r w:rsidR="00F83484">
        <w:rPr>
          <w:rFonts w:ascii="Arial" w:hAnsi="Arial" w:cs="Arial"/>
          <w:sz w:val="22"/>
          <w:szCs w:val="22"/>
        </w:rPr>
        <w:t xml:space="preserve"> routine/periodic operational</w:t>
      </w:r>
      <w:r w:rsidR="00F72A57">
        <w:rPr>
          <w:rFonts w:ascii="Arial" w:hAnsi="Arial" w:cs="Arial"/>
          <w:sz w:val="22"/>
          <w:szCs w:val="22"/>
        </w:rPr>
        <w:t xml:space="preserve"> review to implement validated recommendation</w:t>
      </w:r>
    </w:p>
    <w:p w14:paraId="47A209A5" w14:textId="4480D5E6" w:rsidR="00614406" w:rsidRPr="00614406" w:rsidRDefault="00614406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 w:rsidRPr="00614406">
        <w:rPr>
          <w:rFonts w:ascii="Arial" w:hAnsi="Arial" w:cs="Arial"/>
          <w:sz w:val="22"/>
          <w:szCs w:val="22"/>
        </w:rPr>
        <w:t xml:space="preserve">Responsible for managing, </w:t>
      </w:r>
      <w:r w:rsidR="001C2F0B" w:rsidRPr="00614406">
        <w:rPr>
          <w:rFonts w:ascii="Arial" w:hAnsi="Arial" w:cs="Arial"/>
          <w:sz w:val="22"/>
          <w:szCs w:val="22"/>
        </w:rPr>
        <w:t>supervising all</w:t>
      </w:r>
      <w:r w:rsidRPr="00614406">
        <w:rPr>
          <w:rFonts w:ascii="Arial" w:hAnsi="Arial" w:cs="Arial"/>
          <w:sz w:val="22"/>
          <w:szCs w:val="22"/>
        </w:rPr>
        <w:t xml:space="preserve"> school fleet, vendors/</w:t>
      </w:r>
      <w:r w:rsidR="00A241D3" w:rsidRPr="00614406">
        <w:rPr>
          <w:rFonts w:ascii="Arial" w:hAnsi="Arial" w:cs="Arial"/>
          <w:sz w:val="22"/>
          <w:szCs w:val="22"/>
        </w:rPr>
        <w:t>contractors’</w:t>
      </w:r>
      <w:r w:rsidRPr="00614406">
        <w:rPr>
          <w:rFonts w:ascii="Arial" w:hAnsi="Arial" w:cs="Arial"/>
          <w:sz w:val="22"/>
          <w:szCs w:val="22"/>
        </w:rPr>
        <w:t xml:space="preserve"> enrolment</w:t>
      </w:r>
      <w:r w:rsidR="00F83484">
        <w:rPr>
          <w:rFonts w:ascii="Arial" w:hAnsi="Arial" w:cs="Arial"/>
          <w:sz w:val="22"/>
          <w:szCs w:val="22"/>
        </w:rPr>
        <w:t xml:space="preserve"> and manage the relationship between the school vendors</w:t>
      </w:r>
    </w:p>
    <w:p w14:paraId="2E58D6AF" w14:textId="59DDDBB5" w:rsidR="00614406" w:rsidRPr="00614406" w:rsidRDefault="00614406" w:rsidP="006144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 w:rsidRPr="00614406">
        <w:rPr>
          <w:rFonts w:ascii="Arial" w:hAnsi="Arial" w:cs="Arial"/>
          <w:sz w:val="22"/>
          <w:szCs w:val="22"/>
        </w:rPr>
        <w:lastRenderedPageBreak/>
        <w:t xml:space="preserve">Ensure that activities </w:t>
      </w:r>
      <w:r w:rsidR="001C2F0B" w:rsidRPr="00614406">
        <w:rPr>
          <w:rFonts w:ascii="Arial" w:hAnsi="Arial" w:cs="Arial"/>
          <w:sz w:val="22"/>
          <w:szCs w:val="22"/>
        </w:rPr>
        <w:t>are following</w:t>
      </w:r>
      <w:r w:rsidRPr="00614406">
        <w:rPr>
          <w:rFonts w:ascii="Arial" w:hAnsi="Arial" w:cs="Arial"/>
          <w:sz w:val="22"/>
          <w:szCs w:val="22"/>
        </w:rPr>
        <w:t xml:space="preserve"> FRSC laws and regulations regarding road user subjects, including the use of first aid materials </w:t>
      </w:r>
    </w:p>
    <w:p w14:paraId="57C4F1D4" w14:textId="431752CF" w:rsidR="00D006CE" w:rsidRPr="007D2506" w:rsidRDefault="00F83484" w:rsidP="007D2506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Set up protective and corrective maintenance to cut cost</w:t>
      </w:r>
    </w:p>
    <w:p w14:paraId="58925A5A" w14:textId="5D2A7749" w:rsidR="000B15E7" w:rsidRPr="000B15E7" w:rsidRDefault="000B15E7" w:rsidP="000B15E7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 Ensure vehicle documents are available, process before expire date, insurance, local government papers, road worthiness and others</w:t>
      </w:r>
    </w:p>
    <w:p w14:paraId="397E33A6" w14:textId="22C29201" w:rsidR="00D006CE" w:rsidRPr="004D171C" w:rsidRDefault="00D006CE" w:rsidP="004D171C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Responsible for </w:t>
      </w:r>
      <w:r w:rsidR="000B15E7">
        <w:rPr>
          <w:rFonts w:ascii="Arial" w:hAnsi="Arial" w:cs="Arial"/>
          <w:color w:val="333333"/>
          <w:sz w:val="22"/>
          <w:szCs w:val="22"/>
        </w:rPr>
        <w:t>planning, directing, managing, coordinating</w:t>
      </w:r>
      <w:r w:rsidR="00F72A57">
        <w:rPr>
          <w:rFonts w:ascii="Arial" w:hAnsi="Arial" w:cs="Arial"/>
          <w:color w:val="333333"/>
          <w:sz w:val="22"/>
          <w:szCs w:val="22"/>
        </w:rPr>
        <w:t xml:space="preserve">, </w:t>
      </w:r>
      <w:r>
        <w:rPr>
          <w:rFonts w:ascii="Arial" w:hAnsi="Arial" w:cs="Arial"/>
          <w:color w:val="333333"/>
          <w:sz w:val="22"/>
          <w:szCs w:val="22"/>
        </w:rPr>
        <w:t>supervising the programs for</w:t>
      </w:r>
      <w:r w:rsidR="00F83484">
        <w:rPr>
          <w:rFonts w:ascii="Arial" w:hAnsi="Arial" w:cs="Arial"/>
          <w:color w:val="333333"/>
          <w:sz w:val="22"/>
          <w:szCs w:val="22"/>
        </w:rPr>
        <w:t xml:space="preserve"> </w:t>
      </w:r>
      <w:r w:rsidR="000B15E7">
        <w:rPr>
          <w:rFonts w:ascii="Arial" w:hAnsi="Arial" w:cs="Arial"/>
          <w:color w:val="333333"/>
          <w:sz w:val="22"/>
          <w:szCs w:val="22"/>
        </w:rPr>
        <w:t xml:space="preserve">acquisition, </w:t>
      </w:r>
      <w:r w:rsidR="001C2F0B">
        <w:rPr>
          <w:rFonts w:ascii="Arial" w:hAnsi="Arial" w:cs="Arial"/>
          <w:color w:val="333333"/>
          <w:sz w:val="22"/>
          <w:szCs w:val="22"/>
        </w:rPr>
        <w:t xml:space="preserve">assignment, </w:t>
      </w:r>
      <w:r w:rsidR="00A241D3">
        <w:rPr>
          <w:rFonts w:ascii="Arial" w:hAnsi="Arial" w:cs="Arial"/>
          <w:color w:val="333333"/>
          <w:sz w:val="22"/>
          <w:szCs w:val="22"/>
        </w:rPr>
        <w:t xml:space="preserve">utilization, </w:t>
      </w:r>
      <w:r w:rsidR="00F61454">
        <w:rPr>
          <w:rFonts w:ascii="Arial" w:hAnsi="Arial" w:cs="Arial"/>
          <w:color w:val="333333"/>
          <w:sz w:val="22"/>
          <w:szCs w:val="22"/>
        </w:rPr>
        <w:t xml:space="preserve">maintenance, </w:t>
      </w:r>
      <w:r w:rsidR="00521B93">
        <w:rPr>
          <w:rFonts w:ascii="Arial" w:hAnsi="Arial" w:cs="Arial"/>
          <w:color w:val="333333"/>
          <w:sz w:val="22"/>
          <w:szCs w:val="22"/>
        </w:rPr>
        <w:t>repair, replacement</w:t>
      </w:r>
      <w:r w:rsidR="00F83484">
        <w:rPr>
          <w:rFonts w:ascii="Arial" w:hAnsi="Arial" w:cs="Arial"/>
          <w:color w:val="333333"/>
          <w:sz w:val="22"/>
          <w:szCs w:val="22"/>
        </w:rPr>
        <w:t xml:space="preserve"> and disposal of fleet</w:t>
      </w:r>
    </w:p>
    <w:p w14:paraId="399034C8" w14:textId="77777777" w:rsidR="00BC52D7" w:rsidRDefault="004721A7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614406">
        <w:rPr>
          <w:rFonts w:ascii="Arial" w:hAnsi="Arial" w:cs="Arial"/>
          <w:b/>
          <w:sz w:val="22"/>
          <w:szCs w:val="22"/>
        </w:rPr>
        <w:t xml:space="preserve"> January 2016-July 2018</w:t>
      </w:r>
    </w:p>
    <w:p w14:paraId="6C45AF73" w14:textId="77777777" w:rsidR="00BC52D7" w:rsidRDefault="00BC52D7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             </w:t>
      </w:r>
      <w:r w:rsidR="00EE0863">
        <w:rPr>
          <w:rFonts w:ascii="Arial" w:hAnsi="Arial" w:cs="Arial"/>
          <w:b/>
          <w:sz w:val="22"/>
          <w:szCs w:val="22"/>
        </w:rPr>
        <w:t xml:space="preserve">      Playful Bow Entertainment</w:t>
      </w:r>
      <w:r w:rsidR="00C96455">
        <w:rPr>
          <w:rFonts w:ascii="Arial" w:hAnsi="Arial" w:cs="Arial"/>
          <w:b/>
          <w:sz w:val="22"/>
          <w:szCs w:val="22"/>
        </w:rPr>
        <w:t xml:space="preserve">. </w:t>
      </w:r>
      <w:r w:rsidR="003E017B">
        <w:rPr>
          <w:rFonts w:ascii="Arial" w:hAnsi="Arial" w:cs="Arial"/>
          <w:b/>
          <w:sz w:val="22"/>
          <w:szCs w:val="22"/>
        </w:rPr>
        <w:t>Ibadan &amp; Lagos</w:t>
      </w:r>
    </w:p>
    <w:p w14:paraId="4868C3F7" w14:textId="77777777" w:rsidR="00BC52D7" w:rsidRDefault="00BC52D7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</w:t>
      </w:r>
      <w:r w:rsidR="00946DBE">
        <w:rPr>
          <w:rFonts w:ascii="Arial" w:hAnsi="Arial" w:cs="Arial"/>
          <w:b/>
          <w:sz w:val="22"/>
          <w:szCs w:val="22"/>
        </w:rPr>
        <w:t xml:space="preserve">          </w:t>
      </w:r>
      <w:r w:rsidR="00934878">
        <w:rPr>
          <w:rFonts w:ascii="Arial" w:hAnsi="Arial" w:cs="Arial"/>
          <w:b/>
          <w:sz w:val="22"/>
          <w:szCs w:val="22"/>
        </w:rPr>
        <w:t xml:space="preserve">      </w:t>
      </w:r>
      <w:r w:rsidR="0095712E">
        <w:rPr>
          <w:rFonts w:ascii="Arial" w:hAnsi="Arial" w:cs="Arial"/>
          <w:b/>
          <w:sz w:val="22"/>
          <w:szCs w:val="22"/>
        </w:rPr>
        <w:t xml:space="preserve">     Executive Assistance</w:t>
      </w:r>
      <w:r w:rsidR="0062162D">
        <w:rPr>
          <w:rFonts w:ascii="Arial" w:hAnsi="Arial" w:cs="Arial"/>
          <w:b/>
          <w:sz w:val="22"/>
          <w:szCs w:val="22"/>
        </w:rPr>
        <w:t>/ Logistic Manager</w:t>
      </w:r>
    </w:p>
    <w:p w14:paraId="7632B7DD" w14:textId="77777777" w:rsidR="00BC52D7" w:rsidRDefault="0095712E" w:rsidP="0095712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Run presentations and oversee proceedings for the Director when not available.</w:t>
      </w:r>
    </w:p>
    <w:p w14:paraId="1FE0D6A5" w14:textId="76657076" w:rsidR="00DB376E" w:rsidRDefault="00DB376E" w:rsidP="0095712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Manage and monitor all company fleets</w:t>
      </w:r>
    </w:p>
    <w:p w14:paraId="1FD58ADB" w14:textId="664C0179" w:rsidR="00666462" w:rsidRPr="000B15E7" w:rsidRDefault="00666462" w:rsidP="00666462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Planning, executing safety trips for vendors staffs and management within the state and outside the state.</w:t>
      </w:r>
    </w:p>
    <w:p w14:paraId="56481214" w14:textId="64932A22" w:rsidR="000B15E7" w:rsidRPr="000B15E7" w:rsidRDefault="000B15E7" w:rsidP="000B15E7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 Ensure vehicle documents are available, process before expire date, insurance, local government papers, road worthiness and others</w:t>
      </w:r>
    </w:p>
    <w:p w14:paraId="57949202" w14:textId="09CFC015" w:rsidR="00666462" w:rsidRPr="00666462" w:rsidRDefault="00666462" w:rsidP="00666462">
      <w:pPr>
        <w:numPr>
          <w:ilvl w:val="0"/>
          <w:numId w:val="19"/>
        </w:numPr>
        <w:spacing w:line="360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Coordinate, schedule and audit fleet maintenance, repairs to include preventive, mechanic and electrical repair</w:t>
      </w:r>
    </w:p>
    <w:p w14:paraId="5A97F5AB" w14:textId="14D1350C" w:rsidR="00071625" w:rsidRPr="0095712E" w:rsidRDefault="00071625" w:rsidP="0095712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Schedule fleet maintenance and services.</w:t>
      </w:r>
    </w:p>
    <w:p w14:paraId="12C49106" w14:textId="77777777" w:rsidR="004D366C" w:rsidRPr="0009012B" w:rsidRDefault="00EE0863" w:rsidP="0009012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Develop and manage existing </w:t>
      </w:r>
      <w:r w:rsidR="0009012B">
        <w:rPr>
          <w:rFonts w:ascii="Arial" w:hAnsi="Arial" w:cs="Arial"/>
          <w:color w:val="333333"/>
          <w:sz w:val="22"/>
          <w:szCs w:val="22"/>
        </w:rPr>
        <w:t xml:space="preserve">and </w:t>
      </w:r>
      <w:r w:rsidRPr="0009012B">
        <w:rPr>
          <w:rFonts w:ascii="Arial" w:hAnsi="Arial" w:cs="Arial"/>
          <w:color w:val="333333"/>
          <w:sz w:val="22"/>
          <w:szCs w:val="22"/>
        </w:rPr>
        <w:t>potentials</w:t>
      </w:r>
      <w:r w:rsidR="0009012B">
        <w:rPr>
          <w:rFonts w:ascii="Arial" w:hAnsi="Arial" w:cs="Arial"/>
          <w:color w:val="333333"/>
          <w:sz w:val="22"/>
          <w:szCs w:val="22"/>
        </w:rPr>
        <w:t xml:space="preserve"> customers </w:t>
      </w:r>
      <w:r w:rsidRPr="0009012B">
        <w:rPr>
          <w:rFonts w:ascii="Arial" w:hAnsi="Arial" w:cs="Arial"/>
          <w:color w:val="333333"/>
          <w:sz w:val="22"/>
          <w:szCs w:val="22"/>
        </w:rPr>
        <w:t xml:space="preserve"> </w:t>
      </w:r>
    </w:p>
    <w:p w14:paraId="19FC50D9" w14:textId="77777777" w:rsidR="00EE0863" w:rsidRPr="0009012B" w:rsidRDefault="00614406" w:rsidP="0009012B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Schools and other corporate outfit cold –calling marketing for shows/events</w:t>
      </w:r>
    </w:p>
    <w:p w14:paraId="7FB65B1C" w14:textId="77777777" w:rsidR="00EE0863" w:rsidRDefault="00EE0863" w:rsidP="004D366C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E</w:t>
      </w:r>
      <w:r w:rsidR="0009012B">
        <w:rPr>
          <w:rFonts w:ascii="Arial" w:hAnsi="Arial" w:cs="Arial"/>
          <w:color w:val="333333"/>
          <w:sz w:val="22"/>
          <w:szCs w:val="22"/>
        </w:rPr>
        <w:t>nsure continuous retention</w:t>
      </w:r>
      <w:r w:rsidR="00D90042">
        <w:rPr>
          <w:rFonts w:ascii="Arial" w:hAnsi="Arial" w:cs="Arial"/>
          <w:color w:val="333333"/>
          <w:sz w:val="22"/>
          <w:szCs w:val="22"/>
        </w:rPr>
        <w:t xml:space="preserve"> of value</w:t>
      </w:r>
      <w:r w:rsidR="0009012B">
        <w:rPr>
          <w:rFonts w:ascii="Arial" w:hAnsi="Arial" w:cs="Arial"/>
          <w:color w:val="333333"/>
          <w:sz w:val="22"/>
          <w:szCs w:val="22"/>
        </w:rPr>
        <w:t xml:space="preserve"> </w:t>
      </w:r>
      <w:r w:rsidR="00D90042">
        <w:rPr>
          <w:rFonts w:ascii="Arial" w:hAnsi="Arial" w:cs="Arial"/>
          <w:color w:val="333333"/>
          <w:sz w:val="22"/>
          <w:szCs w:val="22"/>
        </w:rPr>
        <w:t>customers’</w:t>
      </w:r>
      <w:r w:rsidR="0009012B">
        <w:rPr>
          <w:rFonts w:ascii="Arial" w:hAnsi="Arial" w:cs="Arial"/>
          <w:color w:val="333333"/>
          <w:sz w:val="22"/>
          <w:szCs w:val="22"/>
        </w:rPr>
        <w:t xml:space="preserve"> account and addition of new ones.</w:t>
      </w:r>
    </w:p>
    <w:p w14:paraId="11D24FEA" w14:textId="77777777" w:rsidR="0009012B" w:rsidRDefault="0009012B" w:rsidP="004D366C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Ensure effective imple</w:t>
      </w:r>
      <w:r w:rsidR="00D90042">
        <w:rPr>
          <w:rFonts w:ascii="Arial" w:hAnsi="Arial" w:cs="Arial"/>
          <w:color w:val="333333"/>
          <w:sz w:val="22"/>
          <w:szCs w:val="22"/>
        </w:rPr>
        <w:t>mentation of entertainment collaborations</w:t>
      </w:r>
      <w:r>
        <w:rPr>
          <w:rFonts w:ascii="Arial" w:hAnsi="Arial" w:cs="Arial"/>
          <w:color w:val="333333"/>
          <w:sz w:val="22"/>
          <w:szCs w:val="22"/>
        </w:rPr>
        <w:t xml:space="preserve"> and promotions to enhance good patronage and sales.</w:t>
      </w:r>
    </w:p>
    <w:p w14:paraId="4C507888" w14:textId="77777777" w:rsidR="00BC52D7" w:rsidRPr="0095712E" w:rsidRDefault="0009012B" w:rsidP="0095712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Organise logistic and equipment safety to and fro for shows and event outside station</w:t>
      </w:r>
    </w:p>
    <w:p w14:paraId="462CDFE8" w14:textId="3A247145" w:rsidR="0095712E" w:rsidRDefault="0095712E" w:rsidP="0095712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lastRenderedPageBreak/>
        <w:t xml:space="preserve">Support and maintain </w:t>
      </w:r>
      <w:r w:rsidR="001C2F0B">
        <w:rPr>
          <w:rFonts w:ascii="Arial" w:hAnsi="Arial" w:cs="Arial"/>
          <w:color w:val="333333"/>
          <w:sz w:val="22"/>
          <w:szCs w:val="22"/>
        </w:rPr>
        <w:t>Director’s</w:t>
      </w:r>
      <w:r>
        <w:rPr>
          <w:rFonts w:ascii="Arial" w:hAnsi="Arial" w:cs="Arial"/>
          <w:color w:val="333333"/>
          <w:sz w:val="22"/>
          <w:szCs w:val="22"/>
        </w:rPr>
        <w:t xml:space="preserve"> meeting schedules and appointments</w:t>
      </w:r>
    </w:p>
    <w:p w14:paraId="4296B3B4" w14:textId="68427E55" w:rsidR="00563CB2" w:rsidRPr="0095712E" w:rsidRDefault="0095712E" w:rsidP="0095712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Arrange Directors meetings travels, staff travels and collate </w:t>
      </w:r>
      <w:r w:rsidR="0067770D">
        <w:rPr>
          <w:rFonts w:ascii="Arial" w:hAnsi="Arial" w:cs="Arial"/>
          <w:color w:val="333333"/>
          <w:sz w:val="22"/>
          <w:szCs w:val="22"/>
        </w:rPr>
        <w:t>Director’s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  <w:r w:rsidR="0067770D">
        <w:rPr>
          <w:rFonts w:ascii="Arial" w:hAnsi="Arial" w:cs="Arial"/>
          <w:color w:val="333333"/>
          <w:sz w:val="22"/>
          <w:szCs w:val="22"/>
        </w:rPr>
        <w:t xml:space="preserve">presentation </w:t>
      </w:r>
      <w:r>
        <w:rPr>
          <w:rFonts w:ascii="Arial" w:hAnsi="Arial" w:cs="Arial"/>
          <w:color w:val="333333"/>
          <w:sz w:val="22"/>
          <w:szCs w:val="22"/>
        </w:rPr>
        <w:t>paper</w:t>
      </w:r>
      <w:r w:rsidR="0067770D">
        <w:rPr>
          <w:rFonts w:ascii="Arial" w:hAnsi="Arial" w:cs="Arial"/>
          <w:color w:val="333333"/>
          <w:sz w:val="22"/>
          <w:szCs w:val="22"/>
        </w:rPr>
        <w:t>s</w:t>
      </w:r>
    </w:p>
    <w:p w14:paraId="43794B7E" w14:textId="13D319BE" w:rsidR="004721A7" w:rsidRPr="00A03923" w:rsidRDefault="00C96455" w:rsidP="00BC52D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Sele</w:t>
      </w:r>
      <w:r w:rsidR="00946DBE">
        <w:rPr>
          <w:rFonts w:ascii="Arial" w:hAnsi="Arial" w:cs="Arial"/>
          <w:color w:val="333333"/>
          <w:sz w:val="22"/>
          <w:szCs w:val="22"/>
        </w:rPr>
        <w:t>ctive resolution of issue to promote management vision</w:t>
      </w:r>
      <w:r w:rsidR="00F477A3" w:rsidRPr="001A5B68">
        <w:rPr>
          <w:rFonts w:ascii="Arial" w:hAnsi="Arial" w:cs="Arial"/>
          <w:b/>
          <w:sz w:val="22"/>
          <w:szCs w:val="22"/>
        </w:rPr>
        <w:tab/>
      </w:r>
    </w:p>
    <w:p w14:paraId="1F51F585" w14:textId="77777777" w:rsidR="00BC52D7" w:rsidRDefault="00F477A3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March 2012-Dec 2015</w:t>
      </w:r>
    </w:p>
    <w:p w14:paraId="2644B381" w14:textId="77777777" w:rsidR="00BC52D7" w:rsidRDefault="00BC52D7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D90042">
        <w:rPr>
          <w:rFonts w:ascii="Arial" w:hAnsi="Arial" w:cs="Arial"/>
          <w:b/>
          <w:sz w:val="22"/>
          <w:szCs w:val="22"/>
        </w:rPr>
        <w:t xml:space="preserve">                               </w:t>
      </w:r>
      <w:r>
        <w:rPr>
          <w:rFonts w:ascii="Arial" w:hAnsi="Arial" w:cs="Arial"/>
          <w:b/>
          <w:sz w:val="22"/>
          <w:szCs w:val="22"/>
        </w:rPr>
        <w:t xml:space="preserve">               </w:t>
      </w:r>
      <w:proofErr w:type="spellStart"/>
      <w:r>
        <w:rPr>
          <w:rFonts w:ascii="Arial" w:hAnsi="Arial" w:cs="Arial"/>
          <w:b/>
          <w:sz w:val="22"/>
          <w:szCs w:val="22"/>
        </w:rPr>
        <w:t>Interbemek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Company Nigeria Limited Lagos</w:t>
      </w:r>
    </w:p>
    <w:p w14:paraId="34A71A94" w14:textId="77777777" w:rsidR="00BC52D7" w:rsidRPr="00683963" w:rsidRDefault="002C5AB6" w:rsidP="00683963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</w:t>
      </w:r>
      <w:r w:rsidR="0023297A">
        <w:rPr>
          <w:rFonts w:ascii="Arial" w:hAnsi="Arial" w:cs="Arial"/>
          <w:b/>
          <w:sz w:val="22"/>
          <w:szCs w:val="22"/>
        </w:rPr>
        <w:t xml:space="preserve">                             </w:t>
      </w:r>
      <w:r w:rsidR="00B65E1C">
        <w:rPr>
          <w:rFonts w:ascii="Arial" w:hAnsi="Arial" w:cs="Arial"/>
          <w:b/>
          <w:sz w:val="22"/>
          <w:szCs w:val="22"/>
        </w:rPr>
        <w:t xml:space="preserve">    Administrative Officer</w:t>
      </w:r>
      <w:r w:rsidR="0095712E">
        <w:rPr>
          <w:rFonts w:ascii="Arial" w:hAnsi="Arial" w:cs="Arial"/>
          <w:b/>
          <w:sz w:val="22"/>
          <w:szCs w:val="22"/>
        </w:rPr>
        <w:t>/Executive Assistance</w:t>
      </w:r>
    </w:p>
    <w:p w14:paraId="09B37AE2" w14:textId="77777777" w:rsidR="00BC52D7" w:rsidRDefault="00B65E1C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Resolves administrative</w:t>
      </w:r>
      <w:r w:rsidR="004D366C">
        <w:rPr>
          <w:rFonts w:ascii="Arial" w:hAnsi="Arial" w:cs="Arial"/>
          <w:color w:val="333333"/>
          <w:sz w:val="22"/>
          <w:szCs w:val="22"/>
        </w:rPr>
        <w:t xml:space="preserve"> problem by attending to </w:t>
      </w:r>
      <w:r>
        <w:rPr>
          <w:rFonts w:ascii="Arial" w:hAnsi="Arial" w:cs="Arial"/>
          <w:color w:val="333333"/>
          <w:sz w:val="22"/>
          <w:szCs w:val="22"/>
        </w:rPr>
        <w:t>client’s and staff</w:t>
      </w:r>
      <w:r w:rsidR="004D366C">
        <w:rPr>
          <w:rFonts w:ascii="Arial" w:hAnsi="Arial" w:cs="Arial"/>
          <w:color w:val="333333"/>
          <w:sz w:val="22"/>
          <w:szCs w:val="22"/>
        </w:rPr>
        <w:t xml:space="preserve"> complaint, determining the cause of the problem, selecting up to ensure resolution.</w:t>
      </w:r>
    </w:p>
    <w:p w14:paraId="18070456" w14:textId="1A36DE0C" w:rsidR="001A5B68" w:rsidRDefault="001A5B68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Representing the Director in some official outings /functions to present quotations and presentations.</w:t>
      </w:r>
    </w:p>
    <w:p w14:paraId="763D29CB" w14:textId="086E1E49" w:rsidR="0067770D" w:rsidRDefault="0067770D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Go for building materials market research and price analysis</w:t>
      </w:r>
    </w:p>
    <w:p w14:paraId="457DDEC8" w14:textId="45A7967E" w:rsidR="00642645" w:rsidRDefault="00642645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Support and maintain </w:t>
      </w:r>
      <w:r w:rsidR="0067770D">
        <w:rPr>
          <w:rFonts w:ascii="Arial" w:hAnsi="Arial" w:cs="Arial"/>
          <w:color w:val="333333"/>
          <w:sz w:val="22"/>
          <w:szCs w:val="22"/>
        </w:rPr>
        <w:t>Director’s</w:t>
      </w:r>
      <w:r>
        <w:rPr>
          <w:rFonts w:ascii="Arial" w:hAnsi="Arial" w:cs="Arial"/>
          <w:color w:val="333333"/>
          <w:sz w:val="22"/>
          <w:szCs w:val="22"/>
        </w:rPr>
        <w:t xml:space="preserve"> meeting schedules and appointments</w:t>
      </w:r>
    </w:p>
    <w:p w14:paraId="224918F0" w14:textId="61EA57C6" w:rsidR="0067770D" w:rsidRDefault="0067770D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Engage vendors and artisans for joining ongoing contract/project</w:t>
      </w:r>
    </w:p>
    <w:p w14:paraId="08D87EB8" w14:textId="13C68021" w:rsidR="00642645" w:rsidRDefault="00642645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Arrange Directors meetings travels, staff travels and collate </w:t>
      </w:r>
      <w:r w:rsidR="0067770D">
        <w:rPr>
          <w:rFonts w:ascii="Arial" w:hAnsi="Arial" w:cs="Arial"/>
          <w:color w:val="333333"/>
          <w:sz w:val="22"/>
          <w:szCs w:val="22"/>
        </w:rPr>
        <w:t>Director’s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  <w:r w:rsidR="0067770D">
        <w:rPr>
          <w:rFonts w:ascii="Arial" w:hAnsi="Arial" w:cs="Arial"/>
          <w:color w:val="333333"/>
          <w:sz w:val="22"/>
          <w:szCs w:val="22"/>
        </w:rPr>
        <w:t>presentation</w:t>
      </w:r>
      <w:r>
        <w:rPr>
          <w:rFonts w:ascii="Arial" w:hAnsi="Arial" w:cs="Arial"/>
          <w:color w:val="333333"/>
          <w:sz w:val="22"/>
          <w:szCs w:val="22"/>
        </w:rPr>
        <w:t xml:space="preserve"> papers.</w:t>
      </w:r>
    </w:p>
    <w:p w14:paraId="74820712" w14:textId="77777777" w:rsidR="00642645" w:rsidRPr="00B65E1C" w:rsidRDefault="00642645" w:rsidP="00B65E1C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Run presentations and oversee proceedings for the Director when not available.</w:t>
      </w:r>
    </w:p>
    <w:p w14:paraId="3B564084" w14:textId="77777777" w:rsidR="00BC52D7" w:rsidRDefault="0009012B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Collating</w:t>
      </w:r>
      <w:r w:rsidR="00B65E1C">
        <w:rPr>
          <w:rFonts w:ascii="Arial" w:hAnsi="Arial" w:cs="Arial"/>
          <w:color w:val="333333"/>
          <w:sz w:val="22"/>
          <w:szCs w:val="22"/>
        </w:rPr>
        <w:t xml:space="preserve"> </w:t>
      </w:r>
      <w:r>
        <w:rPr>
          <w:rFonts w:ascii="Arial" w:hAnsi="Arial" w:cs="Arial"/>
          <w:color w:val="333333"/>
          <w:sz w:val="22"/>
          <w:szCs w:val="22"/>
        </w:rPr>
        <w:t>and addressing</w:t>
      </w:r>
      <w:r w:rsidR="00B65E1C">
        <w:rPr>
          <w:rFonts w:ascii="Arial" w:hAnsi="Arial" w:cs="Arial"/>
          <w:color w:val="333333"/>
          <w:sz w:val="22"/>
          <w:szCs w:val="22"/>
        </w:rPr>
        <w:t xml:space="preserve"> administrative</w:t>
      </w:r>
      <w:r w:rsidR="00BC52D7">
        <w:rPr>
          <w:rFonts w:ascii="Arial" w:hAnsi="Arial" w:cs="Arial"/>
          <w:color w:val="333333"/>
          <w:sz w:val="22"/>
          <w:szCs w:val="22"/>
        </w:rPr>
        <w:t xml:space="preserve"> issues and report</w:t>
      </w:r>
      <w:r w:rsidR="00EB4B0B">
        <w:rPr>
          <w:rFonts w:ascii="Arial" w:hAnsi="Arial" w:cs="Arial"/>
          <w:color w:val="333333"/>
          <w:sz w:val="22"/>
          <w:szCs w:val="22"/>
        </w:rPr>
        <w:t>.</w:t>
      </w:r>
      <w:r w:rsidR="00BC52D7">
        <w:rPr>
          <w:rFonts w:ascii="Arial" w:hAnsi="Arial" w:cs="Arial"/>
          <w:color w:val="333333"/>
          <w:sz w:val="22"/>
          <w:szCs w:val="22"/>
        </w:rPr>
        <w:t xml:space="preserve"> </w:t>
      </w:r>
    </w:p>
    <w:p w14:paraId="76F5CEE8" w14:textId="77777777" w:rsidR="00BC52D7" w:rsidRDefault="00B65E1C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Prepare administrative reports by collecting and </w:t>
      </w:r>
      <w:r w:rsidR="00642645">
        <w:rPr>
          <w:rFonts w:ascii="Arial" w:hAnsi="Arial" w:cs="Arial"/>
          <w:color w:val="333333"/>
          <w:sz w:val="22"/>
          <w:szCs w:val="22"/>
        </w:rPr>
        <w:t>analysing</w:t>
      </w:r>
      <w:r>
        <w:rPr>
          <w:rFonts w:ascii="Arial" w:hAnsi="Arial" w:cs="Arial"/>
          <w:color w:val="333333"/>
          <w:sz w:val="22"/>
          <w:szCs w:val="22"/>
        </w:rPr>
        <w:t xml:space="preserve"> both staff and client </w:t>
      </w:r>
      <w:r w:rsidR="00284516">
        <w:rPr>
          <w:rFonts w:ascii="Arial" w:hAnsi="Arial" w:cs="Arial"/>
          <w:color w:val="333333"/>
          <w:sz w:val="22"/>
          <w:szCs w:val="22"/>
        </w:rPr>
        <w:t>feedback</w:t>
      </w:r>
      <w:r>
        <w:rPr>
          <w:rFonts w:ascii="Arial" w:hAnsi="Arial" w:cs="Arial"/>
          <w:color w:val="333333"/>
          <w:sz w:val="22"/>
          <w:szCs w:val="22"/>
        </w:rPr>
        <w:t xml:space="preserve"> to enhance improvement</w:t>
      </w:r>
      <w:r w:rsidR="0095712E">
        <w:rPr>
          <w:rFonts w:ascii="Arial" w:hAnsi="Arial" w:cs="Arial"/>
          <w:color w:val="333333"/>
          <w:sz w:val="22"/>
          <w:szCs w:val="22"/>
        </w:rPr>
        <w:t xml:space="preserve"> to the Director.</w:t>
      </w:r>
    </w:p>
    <w:p w14:paraId="24BA77F7" w14:textId="1712768C" w:rsidR="004D171C" w:rsidRPr="00A03923" w:rsidRDefault="00EB4B0B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Identifying opportunities for the staff through proper training</w:t>
      </w:r>
      <w:r w:rsidR="00C96455" w:rsidRPr="0095712E">
        <w:rPr>
          <w:rFonts w:ascii="Arial" w:hAnsi="Arial" w:cs="Arial"/>
          <w:b/>
          <w:sz w:val="22"/>
          <w:szCs w:val="22"/>
        </w:rPr>
        <w:t xml:space="preserve">  </w:t>
      </w:r>
      <w:r w:rsidR="00802070" w:rsidRPr="0095712E">
        <w:rPr>
          <w:rFonts w:ascii="Arial" w:hAnsi="Arial" w:cs="Arial"/>
          <w:b/>
          <w:sz w:val="22"/>
          <w:szCs w:val="22"/>
        </w:rPr>
        <w:t xml:space="preserve">                   </w:t>
      </w:r>
    </w:p>
    <w:p w14:paraId="20990936" w14:textId="77777777" w:rsidR="00BC52D7" w:rsidRDefault="00802070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Nov 2008</w:t>
      </w:r>
      <w:r w:rsidR="00F477A3">
        <w:rPr>
          <w:rFonts w:ascii="Arial" w:hAnsi="Arial" w:cs="Arial"/>
          <w:b/>
          <w:sz w:val="22"/>
          <w:szCs w:val="22"/>
        </w:rPr>
        <w:t>-Feb 2012</w:t>
      </w:r>
    </w:p>
    <w:p w14:paraId="2A032539" w14:textId="77777777" w:rsidR="00BC52D7" w:rsidRDefault="00BC52D7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                  </w:t>
      </w:r>
      <w:proofErr w:type="spellStart"/>
      <w:r>
        <w:rPr>
          <w:rFonts w:ascii="Arial" w:hAnsi="Arial" w:cs="Arial"/>
          <w:b/>
          <w:sz w:val="22"/>
          <w:szCs w:val="22"/>
        </w:rPr>
        <w:t>Olubisi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Feed </w:t>
      </w:r>
      <w:r w:rsidR="00802070">
        <w:rPr>
          <w:rFonts w:ascii="Arial" w:hAnsi="Arial" w:cs="Arial"/>
          <w:b/>
          <w:sz w:val="22"/>
          <w:szCs w:val="22"/>
        </w:rPr>
        <w:t xml:space="preserve">&amp; Farm </w:t>
      </w:r>
      <w:r>
        <w:rPr>
          <w:rFonts w:ascii="Arial" w:hAnsi="Arial" w:cs="Arial"/>
          <w:b/>
          <w:sz w:val="22"/>
          <w:szCs w:val="22"/>
        </w:rPr>
        <w:t>Lagos</w:t>
      </w:r>
    </w:p>
    <w:p w14:paraId="55B7D5EB" w14:textId="11A970A7" w:rsidR="00BC52D7" w:rsidRDefault="002C5AB6" w:rsidP="00BC52D7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</w:t>
      </w:r>
      <w:r w:rsidR="0023297A">
        <w:rPr>
          <w:rFonts w:ascii="Arial" w:hAnsi="Arial" w:cs="Arial"/>
          <w:b/>
          <w:sz w:val="22"/>
          <w:szCs w:val="22"/>
        </w:rPr>
        <w:t xml:space="preserve">                                 </w:t>
      </w:r>
      <w:r w:rsidR="00EB4B0B">
        <w:rPr>
          <w:rFonts w:ascii="Arial" w:hAnsi="Arial" w:cs="Arial"/>
          <w:b/>
          <w:sz w:val="22"/>
          <w:szCs w:val="22"/>
        </w:rPr>
        <w:t xml:space="preserve"> Administrative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F526FF">
        <w:rPr>
          <w:rFonts w:ascii="Arial" w:hAnsi="Arial" w:cs="Arial"/>
          <w:b/>
          <w:sz w:val="22"/>
          <w:szCs w:val="22"/>
        </w:rPr>
        <w:t>Manager/Sales Manager</w:t>
      </w:r>
    </w:p>
    <w:p w14:paraId="08968CE3" w14:textId="77777777" w:rsidR="00BC52D7" w:rsidRDefault="004D366C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Recommends potential services to management by collecting customer information and analysing customers need.</w:t>
      </w:r>
    </w:p>
    <w:p w14:paraId="7A5D1AF3" w14:textId="3C1699CA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Supervise farm&amp; </w:t>
      </w:r>
      <w:r w:rsidR="001B7524">
        <w:rPr>
          <w:rFonts w:ascii="Arial" w:hAnsi="Arial" w:cs="Arial"/>
          <w:color w:val="333333"/>
          <w:sz w:val="22"/>
          <w:szCs w:val="22"/>
        </w:rPr>
        <w:t>feed mill</w:t>
      </w:r>
      <w:r>
        <w:rPr>
          <w:rFonts w:ascii="Arial" w:hAnsi="Arial" w:cs="Arial"/>
          <w:color w:val="333333"/>
          <w:sz w:val="22"/>
          <w:szCs w:val="22"/>
        </w:rPr>
        <w:t xml:space="preserve"> maintenance and general upkeep </w:t>
      </w:r>
    </w:p>
    <w:p w14:paraId="45F7F782" w14:textId="67D3D0DB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Inspection of </w:t>
      </w:r>
      <w:r w:rsidR="001B7524">
        <w:rPr>
          <w:rFonts w:ascii="Arial" w:hAnsi="Arial" w:cs="Arial"/>
          <w:color w:val="333333"/>
          <w:sz w:val="22"/>
          <w:szCs w:val="22"/>
        </w:rPr>
        <w:t>feed mill</w:t>
      </w:r>
      <w:r>
        <w:rPr>
          <w:rFonts w:ascii="Arial" w:hAnsi="Arial" w:cs="Arial"/>
          <w:color w:val="333333"/>
          <w:sz w:val="22"/>
          <w:szCs w:val="22"/>
        </w:rPr>
        <w:t xml:space="preserve"> operations</w:t>
      </w:r>
    </w:p>
    <w:p w14:paraId="50808818" w14:textId="24D8549A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Ensure farm equipment and </w:t>
      </w:r>
      <w:r w:rsidR="001B7524">
        <w:rPr>
          <w:rFonts w:ascii="Arial" w:hAnsi="Arial" w:cs="Arial"/>
          <w:color w:val="333333"/>
          <w:sz w:val="22"/>
          <w:szCs w:val="22"/>
        </w:rPr>
        <w:t>feed mill</w:t>
      </w:r>
      <w:r>
        <w:rPr>
          <w:rFonts w:ascii="Arial" w:hAnsi="Arial" w:cs="Arial"/>
          <w:color w:val="333333"/>
          <w:sz w:val="22"/>
          <w:szCs w:val="22"/>
        </w:rPr>
        <w:t xml:space="preserve"> equipment are well kept and serviced to enhance good maintenance culture</w:t>
      </w:r>
    </w:p>
    <w:p w14:paraId="6B2A1023" w14:textId="31E04EF4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lastRenderedPageBreak/>
        <w:t>Daily check up of each pen against any update and materials needed</w:t>
      </w:r>
    </w:p>
    <w:p w14:paraId="433D85FD" w14:textId="6A5EE62A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Ensure that farm equipment </w:t>
      </w:r>
      <w:proofErr w:type="gramStart"/>
      <w:r>
        <w:rPr>
          <w:rFonts w:ascii="Arial" w:hAnsi="Arial" w:cs="Arial"/>
          <w:color w:val="333333"/>
          <w:sz w:val="22"/>
          <w:szCs w:val="22"/>
        </w:rPr>
        <w:t>are</w:t>
      </w:r>
      <w:proofErr w:type="gramEnd"/>
      <w:r>
        <w:rPr>
          <w:rFonts w:ascii="Arial" w:hAnsi="Arial" w:cs="Arial"/>
          <w:color w:val="333333"/>
          <w:sz w:val="22"/>
          <w:szCs w:val="22"/>
        </w:rPr>
        <w:t xml:space="preserve"> good for production and maintenance</w:t>
      </w:r>
    </w:p>
    <w:p w14:paraId="79601A65" w14:textId="7A21AB8D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Supervise </w:t>
      </w:r>
      <w:r w:rsidR="001B7524">
        <w:rPr>
          <w:rFonts w:ascii="Arial" w:hAnsi="Arial" w:cs="Arial"/>
          <w:color w:val="333333"/>
          <w:sz w:val="22"/>
          <w:szCs w:val="22"/>
        </w:rPr>
        <w:t>farm</w:t>
      </w:r>
      <w:r>
        <w:rPr>
          <w:rFonts w:ascii="Arial" w:hAnsi="Arial" w:cs="Arial"/>
          <w:color w:val="333333"/>
          <w:sz w:val="22"/>
          <w:szCs w:val="22"/>
        </w:rPr>
        <w:t xml:space="preserve">&amp; </w:t>
      </w:r>
      <w:r w:rsidR="001B7524">
        <w:rPr>
          <w:rFonts w:ascii="Arial" w:hAnsi="Arial" w:cs="Arial"/>
          <w:color w:val="333333"/>
          <w:sz w:val="22"/>
          <w:szCs w:val="22"/>
        </w:rPr>
        <w:t>feed mill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  <w:r w:rsidR="001B7524">
        <w:rPr>
          <w:rFonts w:ascii="Arial" w:hAnsi="Arial" w:cs="Arial"/>
          <w:color w:val="333333"/>
          <w:sz w:val="22"/>
          <w:szCs w:val="22"/>
        </w:rPr>
        <w:t>personnel</w:t>
      </w:r>
      <w:r>
        <w:rPr>
          <w:rFonts w:ascii="Arial" w:hAnsi="Arial" w:cs="Arial"/>
          <w:color w:val="333333"/>
          <w:sz w:val="22"/>
          <w:szCs w:val="22"/>
        </w:rPr>
        <w:t xml:space="preserve"> to ensure growth and human capital </w:t>
      </w:r>
      <w:r w:rsidR="001B7524">
        <w:rPr>
          <w:rFonts w:ascii="Arial" w:hAnsi="Arial" w:cs="Arial"/>
          <w:color w:val="333333"/>
          <w:sz w:val="22"/>
          <w:szCs w:val="22"/>
        </w:rPr>
        <w:t>development.</w:t>
      </w:r>
    </w:p>
    <w:p w14:paraId="49890B61" w14:textId="022BC2B0" w:rsidR="007C4900" w:rsidRDefault="007C4900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Training </w:t>
      </w:r>
      <w:r w:rsidR="001B7524">
        <w:rPr>
          <w:rFonts w:ascii="Arial" w:hAnsi="Arial" w:cs="Arial"/>
          <w:color w:val="333333"/>
          <w:sz w:val="22"/>
          <w:szCs w:val="22"/>
        </w:rPr>
        <w:t>staffs, meetings</w:t>
      </w:r>
      <w:r>
        <w:rPr>
          <w:rFonts w:ascii="Arial" w:hAnsi="Arial" w:cs="Arial"/>
          <w:color w:val="333333"/>
          <w:sz w:val="22"/>
          <w:szCs w:val="22"/>
        </w:rPr>
        <w:t xml:space="preserve"> and life discussions to encourage staffs</w:t>
      </w:r>
    </w:p>
    <w:p w14:paraId="12A7A541" w14:textId="77777777" w:rsidR="00BC52D7" w:rsidRDefault="00BC52D7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Develop sales plan aimed at achieving set target.</w:t>
      </w:r>
    </w:p>
    <w:p w14:paraId="447B5859" w14:textId="77777777" w:rsidR="00BC52D7" w:rsidRDefault="00BC52D7" w:rsidP="00BC52D7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Interview all new customers and provide advice on appropriate agro products to meet individual needs.</w:t>
      </w:r>
    </w:p>
    <w:p w14:paraId="1E52AE76" w14:textId="66744DE0" w:rsidR="004D171C" w:rsidRPr="001A5B68" w:rsidRDefault="00EB4B0B" w:rsidP="00DF7034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Setting up recruitment and training of staff with aim of promoting them.</w:t>
      </w:r>
      <w:r w:rsidR="004721A7" w:rsidRPr="004721A7">
        <w:rPr>
          <w:rFonts w:ascii="Arial" w:hAnsi="Arial" w:cs="Arial"/>
          <w:b/>
          <w:sz w:val="22"/>
          <w:szCs w:val="22"/>
        </w:rPr>
        <w:t xml:space="preserve">             </w:t>
      </w:r>
    </w:p>
    <w:p w14:paraId="06841579" w14:textId="77777777" w:rsidR="00F61454" w:rsidRDefault="00F61454" w:rsidP="00DF7034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64FBB869" w14:textId="50A5DFB5" w:rsidR="00BC52D7" w:rsidRPr="00DF7034" w:rsidRDefault="00DF7034" w:rsidP="00DF7034">
      <w:pPr>
        <w:spacing w:line="360" w:lineRule="auto"/>
        <w:jc w:val="both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F477A3">
        <w:rPr>
          <w:rFonts w:ascii="Arial" w:hAnsi="Arial" w:cs="Arial"/>
          <w:b/>
          <w:sz w:val="22"/>
          <w:szCs w:val="22"/>
        </w:rPr>
        <w:t>Jan 2005</w:t>
      </w:r>
      <w:r w:rsidR="00BC52D7" w:rsidRPr="00DF7034">
        <w:rPr>
          <w:rFonts w:ascii="Arial" w:hAnsi="Arial" w:cs="Arial"/>
          <w:b/>
          <w:sz w:val="22"/>
          <w:szCs w:val="22"/>
        </w:rPr>
        <w:t>- Oct 200</w:t>
      </w:r>
      <w:r w:rsidR="00F477A3">
        <w:rPr>
          <w:rFonts w:ascii="Arial" w:hAnsi="Arial" w:cs="Arial"/>
          <w:b/>
          <w:sz w:val="22"/>
          <w:szCs w:val="22"/>
        </w:rPr>
        <w:t>8</w:t>
      </w:r>
    </w:p>
    <w:p w14:paraId="27DE824A" w14:textId="77777777" w:rsidR="004721A7" w:rsidRPr="004721A7" w:rsidRDefault="00BC52D7" w:rsidP="004721A7">
      <w:pPr>
        <w:spacing w:line="360" w:lineRule="auto"/>
        <w:ind w:left="41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First Inland </w:t>
      </w:r>
      <w:r w:rsidRPr="00554E31">
        <w:rPr>
          <w:rFonts w:ascii="Arial" w:hAnsi="Arial" w:cs="Arial"/>
          <w:b/>
          <w:sz w:val="22"/>
          <w:szCs w:val="22"/>
        </w:rPr>
        <w:t xml:space="preserve">Bank Plc   Lagos           </w:t>
      </w:r>
    </w:p>
    <w:p w14:paraId="1E392B2C" w14:textId="5C5EB483" w:rsidR="00BC52D7" w:rsidRPr="00554E31" w:rsidRDefault="00284516" w:rsidP="00683963">
      <w:pPr>
        <w:spacing w:line="360" w:lineRule="auto"/>
        <w:ind w:left="414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>Customer Service Officer</w:t>
      </w:r>
      <w:r w:rsidR="00BC52D7">
        <w:rPr>
          <w:rFonts w:ascii="Arial" w:hAnsi="Arial" w:cs="Arial"/>
          <w:b/>
          <w:sz w:val="22"/>
          <w:szCs w:val="22"/>
        </w:rPr>
        <w:t>/</w:t>
      </w:r>
      <w:r w:rsidR="001A5B68">
        <w:rPr>
          <w:rFonts w:ascii="Arial" w:hAnsi="Arial" w:cs="Arial"/>
          <w:b/>
          <w:sz w:val="22"/>
          <w:szCs w:val="22"/>
        </w:rPr>
        <w:t xml:space="preserve">Retail Sales </w:t>
      </w:r>
      <w:r w:rsidR="004E58ED">
        <w:rPr>
          <w:rFonts w:ascii="Arial" w:hAnsi="Arial" w:cs="Arial"/>
          <w:b/>
          <w:sz w:val="22"/>
          <w:szCs w:val="22"/>
        </w:rPr>
        <w:t>marketer (</w:t>
      </w:r>
      <w:r w:rsidR="001A5B68">
        <w:rPr>
          <w:rFonts w:ascii="Arial" w:hAnsi="Arial" w:cs="Arial"/>
          <w:b/>
          <w:sz w:val="22"/>
          <w:szCs w:val="22"/>
        </w:rPr>
        <w:t>Unit Head)</w:t>
      </w:r>
    </w:p>
    <w:p w14:paraId="123A0C1B" w14:textId="77777777" w:rsidR="005300AE" w:rsidRDefault="00BC52D7" w:rsidP="005300AE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Attending customer issues on account openings, ATM and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flashme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 cash issues.</w:t>
      </w:r>
    </w:p>
    <w:p w14:paraId="57EF2878" w14:textId="77777777" w:rsidR="005300AE" w:rsidRDefault="005300AE" w:rsidP="005300AE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Attending to client for payment in bulk room</w:t>
      </w:r>
    </w:p>
    <w:p w14:paraId="0CF07A6F" w14:textId="77777777" w:rsidR="00BC52D7" w:rsidRPr="005300AE" w:rsidRDefault="00BC52D7" w:rsidP="005300AE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5300AE">
        <w:rPr>
          <w:rFonts w:ascii="Arial" w:hAnsi="Arial" w:cs="Arial"/>
          <w:sz w:val="22"/>
          <w:szCs w:val="22"/>
        </w:rPr>
        <w:t xml:space="preserve">  Head direct sales team and d</w:t>
      </w:r>
      <w:r w:rsidRPr="005300AE">
        <w:rPr>
          <w:rFonts w:ascii="Arial" w:hAnsi="Arial" w:cs="Arial"/>
          <w:color w:val="333333"/>
          <w:sz w:val="22"/>
          <w:szCs w:val="22"/>
        </w:rPr>
        <w:t>evelop sales plan aimed at achieving set target through cross selling.</w:t>
      </w:r>
    </w:p>
    <w:p w14:paraId="0095AAF3" w14:textId="77777777" w:rsidR="00BC52D7" w:rsidRPr="008E1BC5" w:rsidRDefault="00BC52D7" w:rsidP="00EB4B0B">
      <w:pPr>
        <w:numPr>
          <w:ilvl w:val="0"/>
          <w:numId w:val="19"/>
        </w:numPr>
        <w:spacing w:line="360" w:lineRule="auto"/>
        <w:ind w:left="3600"/>
        <w:jc w:val="both"/>
        <w:rPr>
          <w:rFonts w:ascii="Arial" w:hAnsi="Arial" w:cs="Arial"/>
          <w:color w:val="333333"/>
          <w:sz w:val="22"/>
          <w:szCs w:val="22"/>
        </w:rPr>
      </w:pPr>
      <w:r w:rsidRPr="00554E31">
        <w:rPr>
          <w:rFonts w:ascii="Arial" w:hAnsi="Arial" w:cs="Arial"/>
          <w:color w:val="333333"/>
          <w:sz w:val="22"/>
          <w:szCs w:val="22"/>
        </w:rPr>
        <w:t>Explain, promote and sell a r</w:t>
      </w:r>
      <w:r>
        <w:rPr>
          <w:rFonts w:ascii="Arial" w:hAnsi="Arial" w:cs="Arial"/>
          <w:color w:val="333333"/>
          <w:sz w:val="22"/>
          <w:szCs w:val="22"/>
        </w:rPr>
        <w:t>ange of appropriate first Inland bank</w:t>
      </w:r>
      <w:r w:rsidRPr="00554E31">
        <w:rPr>
          <w:rFonts w:ascii="Arial" w:hAnsi="Arial" w:cs="Arial"/>
          <w:color w:val="333333"/>
          <w:sz w:val="22"/>
          <w:szCs w:val="22"/>
        </w:rPr>
        <w:t xml:space="preserve"> product offerings and solutions that meet the financial needs of small business custom</w:t>
      </w:r>
      <w:r>
        <w:rPr>
          <w:rFonts w:ascii="Arial" w:hAnsi="Arial" w:cs="Arial"/>
          <w:color w:val="333333"/>
          <w:sz w:val="22"/>
          <w:szCs w:val="22"/>
        </w:rPr>
        <w:t>ers.</w:t>
      </w:r>
    </w:p>
    <w:p w14:paraId="12B8053E" w14:textId="3D3CF953" w:rsidR="004721A7" w:rsidRPr="00A03923" w:rsidRDefault="00BC52D7" w:rsidP="00DF7034">
      <w:pPr>
        <w:numPr>
          <w:ilvl w:val="0"/>
          <w:numId w:val="19"/>
        </w:numPr>
        <w:spacing w:line="360" w:lineRule="auto"/>
        <w:ind w:left="3600"/>
        <w:jc w:val="both"/>
        <w:rPr>
          <w:rFonts w:ascii="Arial" w:hAnsi="Arial" w:cs="Arial"/>
          <w:color w:val="333333"/>
          <w:sz w:val="22"/>
          <w:szCs w:val="22"/>
        </w:rPr>
      </w:pPr>
      <w:r w:rsidRPr="00554E31">
        <w:rPr>
          <w:rFonts w:ascii="Arial" w:hAnsi="Arial" w:cs="Arial"/>
          <w:color w:val="333333"/>
          <w:sz w:val="22"/>
          <w:szCs w:val="22"/>
        </w:rPr>
        <w:t>Selling</w:t>
      </w:r>
      <w:r>
        <w:rPr>
          <w:rFonts w:ascii="Arial" w:hAnsi="Arial" w:cs="Arial"/>
          <w:color w:val="333333"/>
          <w:sz w:val="22"/>
          <w:szCs w:val="22"/>
        </w:rPr>
        <w:t xml:space="preserve"> all retail products,</w:t>
      </w:r>
      <w:r w:rsidRPr="00554E31">
        <w:rPr>
          <w:rFonts w:ascii="Arial" w:hAnsi="Arial" w:cs="Arial"/>
          <w:color w:val="333333"/>
          <w:sz w:val="22"/>
          <w:szCs w:val="22"/>
        </w:rPr>
        <w:t xml:space="preserve"> includes acquiring and opening new business </w:t>
      </w:r>
      <w:r>
        <w:rPr>
          <w:rFonts w:ascii="Arial" w:hAnsi="Arial" w:cs="Arial"/>
          <w:color w:val="333333"/>
          <w:sz w:val="22"/>
          <w:szCs w:val="22"/>
        </w:rPr>
        <w:t>accounts (walk-in customers</w:t>
      </w:r>
      <w:r w:rsidR="00DF7034" w:rsidRPr="00A03923">
        <w:rPr>
          <w:rFonts w:ascii="Arial" w:hAnsi="Arial" w:cs="Arial"/>
          <w:b/>
          <w:sz w:val="22"/>
          <w:szCs w:val="22"/>
        </w:rPr>
        <w:t xml:space="preserve">             </w:t>
      </w:r>
    </w:p>
    <w:p w14:paraId="38ADDE9F" w14:textId="77777777" w:rsidR="00BC52D7" w:rsidRPr="00B154F3" w:rsidRDefault="00096E01" w:rsidP="00DF7034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DF7034">
        <w:rPr>
          <w:rFonts w:ascii="Arial" w:hAnsi="Arial" w:cs="Arial"/>
          <w:b/>
          <w:sz w:val="22"/>
          <w:szCs w:val="22"/>
        </w:rPr>
        <w:t xml:space="preserve"> </w:t>
      </w:r>
      <w:r w:rsidR="00F477A3">
        <w:rPr>
          <w:rFonts w:ascii="Arial" w:hAnsi="Arial" w:cs="Arial"/>
          <w:b/>
          <w:sz w:val="22"/>
          <w:szCs w:val="22"/>
        </w:rPr>
        <w:t>Nov 2003-Dec2004</w:t>
      </w:r>
    </w:p>
    <w:p w14:paraId="014259B6" w14:textId="77777777" w:rsidR="00DF7034" w:rsidRDefault="00BC52D7" w:rsidP="00DF7034">
      <w:pPr>
        <w:spacing w:line="360" w:lineRule="auto"/>
        <w:ind w:left="3510"/>
        <w:jc w:val="both"/>
        <w:rPr>
          <w:rFonts w:ascii="Arial" w:hAnsi="Arial" w:cs="Arial"/>
          <w:b/>
          <w:sz w:val="22"/>
          <w:szCs w:val="22"/>
        </w:rPr>
      </w:pPr>
      <w:r w:rsidRPr="00B154F3">
        <w:rPr>
          <w:rFonts w:ascii="Arial" w:hAnsi="Arial" w:cs="Arial"/>
          <w:b/>
          <w:sz w:val="22"/>
          <w:szCs w:val="22"/>
        </w:rPr>
        <w:t>Tom Associate Obanikoro Lagos.</w:t>
      </w:r>
    </w:p>
    <w:p w14:paraId="6978521D" w14:textId="77777777" w:rsidR="00BC52D7" w:rsidRPr="00B154F3" w:rsidRDefault="00DF7034" w:rsidP="00BC52D7">
      <w:pPr>
        <w:spacing w:line="360" w:lineRule="auto"/>
        <w:ind w:left="351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Cu</w:t>
      </w:r>
      <w:r w:rsidR="00BC52D7" w:rsidRPr="00B154F3">
        <w:rPr>
          <w:rFonts w:ascii="Arial" w:hAnsi="Arial" w:cs="Arial"/>
          <w:b/>
          <w:sz w:val="22"/>
          <w:szCs w:val="22"/>
        </w:rPr>
        <w:t>stomer Service Officer/Logistic Administrator</w:t>
      </w:r>
    </w:p>
    <w:p w14:paraId="47F308D0" w14:textId="77777777" w:rsidR="00BC52D7" w:rsidRDefault="00BC52D7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Attending to trainee personnel and offering them require training schedules</w:t>
      </w:r>
    </w:p>
    <w:p w14:paraId="64C79370" w14:textId="3DC347B9" w:rsidR="006B037A" w:rsidRDefault="00802835" w:rsidP="006B037A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Recommends potential services to management by collating customer information and analysing customers need.</w:t>
      </w:r>
    </w:p>
    <w:p w14:paraId="7E26B37F" w14:textId="2163E47B" w:rsidR="00210192" w:rsidRDefault="00210192" w:rsidP="006B037A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Set up protective and corrective maintenance to cut cost</w:t>
      </w:r>
    </w:p>
    <w:p w14:paraId="1BBEE84D" w14:textId="32F17D94" w:rsidR="00210192" w:rsidRPr="006B037A" w:rsidRDefault="00210192" w:rsidP="006B037A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Manage facilities, assuring a clean and safe working environment</w:t>
      </w:r>
    </w:p>
    <w:p w14:paraId="2B86B13E" w14:textId="0462C9D3" w:rsidR="006B037A" w:rsidRDefault="00210192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614406">
        <w:rPr>
          <w:rFonts w:ascii="Arial" w:hAnsi="Arial" w:cs="Arial"/>
          <w:sz w:val="22"/>
          <w:szCs w:val="22"/>
        </w:rPr>
        <w:t>Ensure that activities are following FRSC laws and</w:t>
      </w:r>
      <w:r>
        <w:rPr>
          <w:rFonts w:ascii="Arial" w:hAnsi="Arial" w:cs="Arial"/>
          <w:sz w:val="22"/>
          <w:szCs w:val="22"/>
        </w:rPr>
        <w:t xml:space="preserve"> </w:t>
      </w:r>
      <w:r w:rsidRPr="00614406">
        <w:rPr>
          <w:rFonts w:ascii="Arial" w:hAnsi="Arial" w:cs="Arial"/>
          <w:sz w:val="22"/>
          <w:szCs w:val="22"/>
        </w:rPr>
        <w:t>regarding road user subjects, including the use of first aid materials</w:t>
      </w:r>
      <w:r>
        <w:rPr>
          <w:rFonts w:ascii="Arial" w:hAnsi="Arial" w:cs="Arial"/>
          <w:sz w:val="22"/>
          <w:szCs w:val="22"/>
        </w:rPr>
        <w:t>/</w:t>
      </w:r>
    </w:p>
    <w:p w14:paraId="5039EA76" w14:textId="754B66D8" w:rsidR="00210192" w:rsidRPr="00554E31" w:rsidRDefault="00210192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Ensure vehicle documents are available, process before expire date, insurance, local government papers, road worthiness and others</w:t>
      </w:r>
    </w:p>
    <w:p w14:paraId="66F00A4F" w14:textId="77777777" w:rsidR="00BC52D7" w:rsidRDefault="00BC52D7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In-charge of presentation materials set up.</w:t>
      </w:r>
    </w:p>
    <w:p w14:paraId="3C5633CE" w14:textId="4F07A663" w:rsidR="004D171C" w:rsidRPr="00210192" w:rsidRDefault="004D171C" w:rsidP="00210192">
      <w:pPr>
        <w:spacing w:line="360" w:lineRule="auto"/>
        <w:rPr>
          <w:rFonts w:ascii="Arial" w:hAnsi="Arial" w:cs="Arial"/>
          <w:color w:val="333333"/>
          <w:sz w:val="22"/>
          <w:szCs w:val="22"/>
        </w:rPr>
      </w:pPr>
    </w:p>
    <w:p w14:paraId="520E43F2" w14:textId="0B82ABED" w:rsidR="00BC52D7" w:rsidRDefault="00DF7034" w:rsidP="00DF7034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           </w:t>
      </w:r>
      <w:r w:rsidR="00BC52D7">
        <w:rPr>
          <w:rFonts w:ascii="Arial" w:hAnsi="Arial" w:cs="Arial"/>
          <w:b/>
          <w:sz w:val="22"/>
          <w:szCs w:val="22"/>
        </w:rPr>
        <w:t>Feb 2001 - Sep2003</w:t>
      </w:r>
    </w:p>
    <w:p w14:paraId="08517A27" w14:textId="77777777" w:rsidR="00BC52D7" w:rsidRPr="00554E31" w:rsidRDefault="00DF7034" w:rsidP="00BC52D7">
      <w:pPr>
        <w:ind w:left="17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   </w:t>
      </w:r>
      <w:r w:rsidR="00BC52D7" w:rsidRPr="00554E31">
        <w:rPr>
          <w:rFonts w:ascii="Arial" w:hAnsi="Arial" w:cs="Arial"/>
          <w:b/>
          <w:bCs/>
          <w:sz w:val="22"/>
          <w:szCs w:val="22"/>
        </w:rPr>
        <w:t>Niger Insurance Plc</w:t>
      </w:r>
    </w:p>
    <w:p w14:paraId="38C7D879" w14:textId="77777777" w:rsidR="00BC52D7" w:rsidRDefault="00DF7034" w:rsidP="00BC52D7">
      <w:pPr>
        <w:ind w:left="1725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     </w:t>
      </w:r>
      <w:r w:rsidR="00BC52D7" w:rsidRPr="00554E31">
        <w:rPr>
          <w:rFonts w:ascii="Arial" w:hAnsi="Arial" w:cs="Arial"/>
          <w:b/>
          <w:bCs/>
          <w:sz w:val="22"/>
          <w:szCs w:val="22"/>
        </w:rPr>
        <w:t>Ikorodu Road, Anthony, Lagos.</w:t>
      </w:r>
    </w:p>
    <w:p w14:paraId="65C87D89" w14:textId="77777777" w:rsidR="00D90042" w:rsidRDefault="00D90042" w:rsidP="00BC52D7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       </w:t>
      </w:r>
      <w:r w:rsidR="00BC52D7">
        <w:rPr>
          <w:rFonts w:ascii="Arial" w:hAnsi="Arial" w:cs="Arial"/>
          <w:b/>
          <w:bCs/>
          <w:sz w:val="22"/>
          <w:szCs w:val="22"/>
        </w:rPr>
        <w:t xml:space="preserve">                              </w:t>
      </w:r>
      <w:r w:rsidR="00284516">
        <w:rPr>
          <w:rFonts w:ascii="Arial" w:hAnsi="Arial" w:cs="Arial"/>
          <w:b/>
          <w:bCs/>
          <w:sz w:val="22"/>
          <w:szCs w:val="22"/>
        </w:rPr>
        <w:t xml:space="preserve"> Customer Client service Sales Representative</w:t>
      </w:r>
    </w:p>
    <w:p w14:paraId="5784D9F8" w14:textId="77777777" w:rsidR="00BC52D7" w:rsidRPr="00D90042" w:rsidRDefault="00BC52D7" w:rsidP="00BC52D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9195C">
        <w:rPr>
          <w:rFonts w:ascii="Arial" w:hAnsi="Arial" w:cs="Arial"/>
          <w:b/>
          <w:sz w:val="22"/>
          <w:szCs w:val="22"/>
        </w:rPr>
        <w:t>Responsibilities</w:t>
      </w:r>
      <w:r>
        <w:rPr>
          <w:rFonts w:ascii="Arial" w:hAnsi="Arial" w:cs="Arial"/>
          <w:sz w:val="22"/>
          <w:szCs w:val="22"/>
        </w:rPr>
        <w:t>:</w:t>
      </w:r>
    </w:p>
    <w:p w14:paraId="1EAAD9D6" w14:textId="77777777" w:rsidR="002C5AB6" w:rsidRDefault="002C5AB6" w:rsidP="002C5AB6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Attending to client for payment and issuing receipt</w:t>
      </w:r>
    </w:p>
    <w:p w14:paraId="1B7398F2" w14:textId="77777777" w:rsidR="002C5AB6" w:rsidRPr="002C5AB6" w:rsidRDefault="002C5AB6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 professional customer service to clients</w:t>
      </w:r>
    </w:p>
    <w:p w14:paraId="3CBF4A37" w14:textId="77777777" w:rsidR="00BC52D7" w:rsidRPr="00B2370B" w:rsidRDefault="00BC52D7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554E31">
        <w:rPr>
          <w:rFonts w:ascii="Arial" w:hAnsi="Arial" w:cs="Arial"/>
          <w:sz w:val="22"/>
          <w:szCs w:val="22"/>
        </w:rPr>
        <w:t xml:space="preserve">Marketing life &amp; </w:t>
      </w:r>
      <w:r w:rsidR="00DF7034" w:rsidRPr="00554E31">
        <w:rPr>
          <w:rFonts w:ascii="Arial" w:hAnsi="Arial" w:cs="Arial"/>
          <w:sz w:val="22"/>
          <w:szCs w:val="22"/>
        </w:rPr>
        <w:t>non-life</w:t>
      </w:r>
      <w:r w:rsidRPr="00554E31">
        <w:rPr>
          <w:rFonts w:ascii="Arial" w:hAnsi="Arial" w:cs="Arial"/>
          <w:sz w:val="22"/>
          <w:szCs w:val="22"/>
        </w:rPr>
        <w:t xml:space="preserve"> produ</w:t>
      </w:r>
      <w:r>
        <w:rPr>
          <w:rFonts w:ascii="Arial" w:hAnsi="Arial" w:cs="Arial"/>
          <w:sz w:val="22"/>
          <w:szCs w:val="22"/>
        </w:rPr>
        <w:t>cts.</w:t>
      </w:r>
    </w:p>
    <w:p w14:paraId="118EF2B4" w14:textId="77777777" w:rsidR="00BC52D7" w:rsidRPr="00CE484D" w:rsidRDefault="00BC52D7" w:rsidP="00BC52D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CE484D">
        <w:rPr>
          <w:rFonts w:ascii="Arial" w:hAnsi="Arial" w:cs="Arial"/>
          <w:color w:val="333333"/>
          <w:sz w:val="22"/>
          <w:szCs w:val="22"/>
        </w:rPr>
        <w:t>Identifying and exploring targe</w:t>
      </w:r>
      <w:r w:rsidR="00DF7034">
        <w:rPr>
          <w:rFonts w:ascii="Arial" w:hAnsi="Arial" w:cs="Arial"/>
          <w:color w:val="333333"/>
          <w:sz w:val="22"/>
          <w:szCs w:val="22"/>
        </w:rPr>
        <w:t xml:space="preserve">ted market for both </w:t>
      </w:r>
      <w:r w:rsidR="00DF7034" w:rsidRPr="00CE484D">
        <w:rPr>
          <w:rFonts w:ascii="Arial" w:hAnsi="Arial" w:cs="Arial"/>
          <w:color w:val="333333"/>
          <w:sz w:val="22"/>
          <w:szCs w:val="22"/>
        </w:rPr>
        <w:t>retail</w:t>
      </w:r>
      <w:r w:rsidR="00DF7034">
        <w:rPr>
          <w:rFonts w:ascii="Arial" w:hAnsi="Arial" w:cs="Arial"/>
          <w:color w:val="333333"/>
          <w:sz w:val="22"/>
          <w:szCs w:val="22"/>
        </w:rPr>
        <w:t xml:space="preserve"> and group</w:t>
      </w:r>
      <w:r>
        <w:rPr>
          <w:rFonts w:ascii="Arial" w:hAnsi="Arial" w:cs="Arial"/>
          <w:color w:val="333333"/>
          <w:sz w:val="22"/>
          <w:szCs w:val="22"/>
        </w:rPr>
        <w:t xml:space="preserve"> life</w:t>
      </w:r>
      <w:r w:rsidRPr="00CE484D">
        <w:rPr>
          <w:rFonts w:ascii="Arial" w:hAnsi="Arial" w:cs="Arial"/>
          <w:color w:val="333333"/>
          <w:sz w:val="22"/>
          <w:szCs w:val="22"/>
        </w:rPr>
        <w:t xml:space="preserve"> products</w:t>
      </w:r>
      <w:r>
        <w:rPr>
          <w:rFonts w:ascii="Arial" w:hAnsi="Arial" w:cs="Arial"/>
          <w:color w:val="333333"/>
          <w:sz w:val="22"/>
          <w:szCs w:val="22"/>
        </w:rPr>
        <w:t xml:space="preserve"> and servicing policies.</w:t>
      </w:r>
    </w:p>
    <w:p w14:paraId="3401AB3F" w14:textId="77777777" w:rsidR="004721A7" w:rsidRDefault="00BC52D7" w:rsidP="004721A7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Cooperate bulk presentation on insurance product and services</w:t>
      </w:r>
      <w:r>
        <w:rPr>
          <w:rFonts w:ascii="Arial" w:hAnsi="Arial" w:cs="Arial"/>
          <w:sz w:val="22"/>
          <w:szCs w:val="22"/>
        </w:rPr>
        <w:t>.</w:t>
      </w:r>
    </w:p>
    <w:p w14:paraId="3F137125" w14:textId="77777777" w:rsidR="00096E01" w:rsidRDefault="00096E01" w:rsidP="00096E01">
      <w:pPr>
        <w:ind w:left="3600"/>
        <w:jc w:val="both"/>
        <w:rPr>
          <w:rFonts w:ascii="Arial" w:hAnsi="Arial" w:cs="Arial"/>
          <w:sz w:val="22"/>
          <w:szCs w:val="22"/>
        </w:rPr>
      </w:pPr>
    </w:p>
    <w:p w14:paraId="67E86970" w14:textId="77777777" w:rsidR="004721A7" w:rsidRPr="00096E01" w:rsidRDefault="004721A7" w:rsidP="004721A7">
      <w:pPr>
        <w:jc w:val="both"/>
        <w:rPr>
          <w:b/>
          <w:noProof/>
          <w:lang w:val="en-US"/>
        </w:rPr>
      </w:pPr>
      <w:r w:rsidRPr="00096E01">
        <w:rPr>
          <w:b/>
          <w:noProof/>
          <w:lang w:val="en-US"/>
        </w:rPr>
        <w:t>1996-1997      IT                        Dizengoff Nigeria Limited</w:t>
      </w:r>
      <w:r w:rsidR="00096E01" w:rsidRPr="00096E01">
        <w:rPr>
          <w:b/>
          <w:noProof/>
          <w:lang w:val="en-US"/>
        </w:rPr>
        <w:t>(Mechanical and Agric Section)</w:t>
      </w:r>
    </w:p>
    <w:p w14:paraId="5A21D516" w14:textId="77777777" w:rsidR="004721A7" w:rsidRPr="00096E01" w:rsidRDefault="004721A7" w:rsidP="004721A7">
      <w:pPr>
        <w:jc w:val="both"/>
        <w:rPr>
          <w:b/>
          <w:noProof/>
          <w:lang w:val="en-US"/>
        </w:rPr>
      </w:pPr>
      <w:r w:rsidRPr="00096E01">
        <w:rPr>
          <w:b/>
          <w:noProof/>
          <w:lang w:val="en-US"/>
        </w:rPr>
        <w:t xml:space="preserve">                                                   Appapa Lagos</w:t>
      </w:r>
    </w:p>
    <w:p w14:paraId="5EF8A04E" w14:textId="77777777" w:rsidR="004721A7" w:rsidRDefault="004721A7" w:rsidP="004721A7">
      <w:pPr>
        <w:jc w:val="both"/>
        <w:rPr>
          <w:b/>
          <w:noProof/>
          <w:lang w:val="en-US"/>
        </w:rPr>
      </w:pPr>
      <w:r w:rsidRPr="00096E01">
        <w:rPr>
          <w:b/>
          <w:noProof/>
          <w:lang w:val="en-US"/>
        </w:rPr>
        <w:t xml:space="preserve">                                                   Asst Store </w:t>
      </w:r>
      <w:r w:rsidR="00096E01" w:rsidRPr="00096E01">
        <w:rPr>
          <w:b/>
          <w:noProof/>
          <w:lang w:val="en-US"/>
        </w:rPr>
        <w:t>Officer/Asst Engineer.</w:t>
      </w:r>
    </w:p>
    <w:p w14:paraId="032ABF16" w14:textId="77777777" w:rsidR="00096E01" w:rsidRPr="00096E01" w:rsidRDefault="004721A7" w:rsidP="00096E01">
      <w:pPr>
        <w:jc w:val="both"/>
        <w:rPr>
          <w:rFonts w:ascii="Arial" w:hAnsi="Arial" w:cs="Arial"/>
          <w:b/>
          <w:sz w:val="22"/>
          <w:szCs w:val="22"/>
        </w:rPr>
      </w:pPr>
      <w:r w:rsidRPr="00096E01">
        <w:rPr>
          <w:b/>
          <w:noProof/>
          <w:lang w:val="en-US"/>
        </w:rPr>
        <w:t>Responsibilities</w:t>
      </w:r>
      <w:r w:rsidR="00096E01" w:rsidRPr="00096E01">
        <w:rPr>
          <w:b/>
          <w:noProof/>
          <w:lang w:val="en-US"/>
        </w:rPr>
        <w:t xml:space="preserve">                          </w:t>
      </w:r>
    </w:p>
    <w:p w14:paraId="19F14DF1" w14:textId="77777777" w:rsidR="00096E01" w:rsidRPr="002C5AB6" w:rsidRDefault="00096E01" w:rsidP="00096E01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 professional customer service to clients</w:t>
      </w:r>
    </w:p>
    <w:p w14:paraId="5947CAB4" w14:textId="77777777" w:rsidR="00096E01" w:rsidRPr="00B2370B" w:rsidRDefault="00096E01" w:rsidP="00096E01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Marketing Dizengoff chemicals and farms implements</w:t>
      </w:r>
    </w:p>
    <w:p w14:paraId="6C35A43C" w14:textId="4DADEB6C" w:rsidR="00A241D3" w:rsidRPr="00F61454" w:rsidRDefault="00096E01" w:rsidP="006A50A6">
      <w:pPr>
        <w:numPr>
          <w:ilvl w:val="4"/>
          <w:numId w:val="1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Assisting in minor repair of Agricultural tools and installations.</w:t>
      </w:r>
      <w:r w:rsidRPr="00096E01">
        <w:rPr>
          <w:noProof/>
          <w:lang w:val="en-US"/>
        </w:rPr>
        <w:t xml:space="preserve"> </w:t>
      </w:r>
    </w:p>
    <w:p w14:paraId="317E88AF" w14:textId="70F169A9" w:rsidR="0095712E" w:rsidRPr="001A5B68" w:rsidRDefault="00096E01" w:rsidP="006A50A6">
      <w:pPr>
        <w:jc w:val="both"/>
        <w:rPr>
          <w:rFonts w:ascii="Arial" w:hAnsi="Arial" w:cs="Arial"/>
          <w:sz w:val="22"/>
          <w:szCs w:val="22"/>
        </w:rPr>
      </w:pPr>
      <w:r w:rsidRPr="00096E01">
        <w:rPr>
          <w:noProof/>
          <w:lang w:val="en-US"/>
        </w:rPr>
        <w:t xml:space="preserve">   </w:t>
      </w:r>
    </w:p>
    <w:p w14:paraId="5E4E73FE" w14:textId="77777777" w:rsidR="001B09F0" w:rsidRPr="00096E01" w:rsidRDefault="00096E01" w:rsidP="0095712E">
      <w:pPr>
        <w:jc w:val="both"/>
        <w:rPr>
          <w:rFonts w:ascii="Arial" w:hAnsi="Arial" w:cs="Arial"/>
          <w:sz w:val="22"/>
          <w:szCs w:val="22"/>
        </w:rPr>
      </w:pPr>
      <w:r w:rsidRPr="00096E01">
        <w:rPr>
          <w:noProof/>
          <w:lang w:val="en-US"/>
        </w:rPr>
        <w:t xml:space="preserve">                                        </w:t>
      </w:r>
      <w:r w:rsidR="008A31BE">
        <w:rPr>
          <w:noProof/>
          <w:lang w:val="en-US"/>
        </w:rPr>
        <mc:AlternateContent>
          <mc:Choice Requires="wps">
            <w:drawing>
              <wp:anchor distT="4294967293" distB="4294967293" distL="114300" distR="114300" simplePos="0" relativeHeight="251654656" behindDoc="0" locked="0" layoutInCell="1" allowOverlap="1" wp14:anchorId="6CBCCC3F" wp14:editId="21F48D9E">
                <wp:simplePos x="0" y="0"/>
                <wp:positionH relativeFrom="column">
                  <wp:posOffset>2018665</wp:posOffset>
                </wp:positionH>
                <wp:positionV relativeFrom="paragraph">
                  <wp:posOffset>486409</wp:posOffset>
                </wp:positionV>
                <wp:extent cx="4749800" cy="0"/>
                <wp:effectExtent l="0" t="0" r="12700" b="19050"/>
                <wp:wrapNone/>
                <wp:docPr id="1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2B60FA" id="Line 21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58.95pt,38.3pt" to="532.9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"/>
            </w:pict>
          </mc:Fallback>
        </mc:AlternateContent>
      </w:r>
      <w:r w:rsidR="008A31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E99C46" wp14:editId="461CF3E9">
                <wp:simplePos x="0" y="0"/>
                <wp:positionH relativeFrom="column">
                  <wp:posOffset>-237490</wp:posOffset>
                </wp:positionH>
                <wp:positionV relativeFrom="paragraph">
                  <wp:posOffset>163830</wp:posOffset>
                </wp:positionV>
                <wp:extent cx="2256155" cy="322580"/>
                <wp:effectExtent l="76200" t="0" r="0" b="77470"/>
                <wp:wrapNone/>
                <wp:docPr id="1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155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1884A" w14:textId="77777777" w:rsidR="006132B2" w:rsidRPr="006D1B23" w:rsidRDefault="00FB53C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INTEREST &amp; ACTIVITIES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99C46" id="Rectangle 20" o:spid="_x0000_s1031" style="position:absolute;left:0;text-align:left;margin-left:-18.7pt;margin-top:12.9pt;width:177.65pt;height:25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" fillcolor="gray" stroked="f">
                <v:shadow on="t" opacity=".5" offset="-6pt,6pt"/>
                <v:textbox>
                  <w:txbxContent>
                    <w:p w14:paraId="1101884A" w14:textId="77777777" w:rsidR="006132B2" w:rsidRPr="006D1B23" w:rsidRDefault="00FB53C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INTEREST &amp; ACTIVITIES </w:t>
                      </w:r>
                    </w:p>
                  </w:txbxContent>
                </v:textbox>
              </v:rect>
            </w:pict>
          </mc:Fallback>
        </mc:AlternateContent>
      </w:r>
    </w:p>
    <w:p w14:paraId="02C4CFFD" w14:textId="77777777" w:rsidR="001B09F0" w:rsidRPr="001B09F0" w:rsidRDefault="001B09F0" w:rsidP="001B09F0">
      <w:pPr>
        <w:jc w:val="both"/>
        <w:rPr>
          <w:rFonts w:ascii="Arial" w:hAnsi="Arial" w:cs="Arial"/>
          <w:sz w:val="22"/>
          <w:szCs w:val="22"/>
        </w:rPr>
      </w:pPr>
    </w:p>
    <w:p w14:paraId="67FB7099" w14:textId="5A17A4B0" w:rsidR="006132B2" w:rsidRPr="00A03923" w:rsidRDefault="001A78D2" w:rsidP="001B09F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41B83B6" w14:textId="77777777" w:rsidR="00C07A13" w:rsidRDefault="00FE28CB" w:rsidP="00FB53CA">
      <w:pPr>
        <w:pStyle w:val="ListParagraph"/>
        <w:numPr>
          <w:ilvl w:val="0"/>
          <w:numId w:val="2"/>
        </w:numPr>
      </w:pPr>
      <w:r>
        <w:t xml:space="preserve"> L</w:t>
      </w:r>
      <w:r w:rsidR="00FB53CA">
        <w:t>ove meeting people and making friend</w:t>
      </w:r>
      <w:r>
        <w:t>.</w:t>
      </w:r>
    </w:p>
    <w:p w14:paraId="1E98A6B3" w14:textId="77777777" w:rsidR="00FB53CA" w:rsidRDefault="00FB53CA" w:rsidP="00FB53CA">
      <w:pPr>
        <w:pStyle w:val="ListParagraph"/>
        <w:numPr>
          <w:ilvl w:val="0"/>
          <w:numId w:val="2"/>
        </w:numPr>
      </w:pPr>
      <w:r>
        <w:t xml:space="preserve">Reading </w:t>
      </w:r>
      <w:r w:rsidR="00AC10D8">
        <w:t>Motivational books</w:t>
      </w:r>
      <w:r w:rsidR="00FE28CB">
        <w:t>.</w:t>
      </w:r>
    </w:p>
    <w:p w14:paraId="613FE2BD" w14:textId="77777777" w:rsidR="00FB53CA" w:rsidRDefault="00FB53CA" w:rsidP="00FB53CA">
      <w:pPr>
        <w:pStyle w:val="ListParagraph"/>
        <w:numPr>
          <w:ilvl w:val="0"/>
          <w:numId w:val="2"/>
        </w:numPr>
      </w:pPr>
      <w:r>
        <w:t>Enjoy listening to music</w:t>
      </w:r>
      <w:r w:rsidR="00FE28CB">
        <w:t>.</w:t>
      </w:r>
    </w:p>
    <w:p w14:paraId="6AEA51F6" w14:textId="77777777" w:rsidR="0095712E" w:rsidRDefault="0032265E" w:rsidP="00D90042">
      <w:pPr>
        <w:pStyle w:val="ListParagraph"/>
        <w:numPr>
          <w:ilvl w:val="0"/>
          <w:numId w:val="2"/>
        </w:numPr>
      </w:pPr>
      <w:r>
        <w:t>Travelling</w:t>
      </w:r>
      <w:r w:rsidR="00FE28CB">
        <w:t>.</w:t>
      </w:r>
    </w:p>
    <w:p w14:paraId="3A573A63" w14:textId="77777777" w:rsidR="001B09F0" w:rsidRDefault="008A31BE" w:rsidP="00D90042">
      <w:pPr>
        <w:pStyle w:val="ListParagraph"/>
        <w:numPr>
          <w:ilvl w:val="0"/>
          <w:numId w:val="2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FC5FA40" wp14:editId="491E4377">
                <wp:simplePos x="0" y="0"/>
                <wp:positionH relativeFrom="column">
                  <wp:posOffset>-495935</wp:posOffset>
                </wp:positionH>
                <wp:positionV relativeFrom="paragraph">
                  <wp:posOffset>111125</wp:posOffset>
                </wp:positionV>
                <wp:extent cx="2385060" cy="322580"/>
                <wp:effectExtent l="76200" t="0" r="0" b="77470"/>
                <wp:wrapNone/>
                <wp:docPr id="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5060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7F3C3" w14:textId="77777777" w:rsidR="002F7B07" w:rsidRPr="006D1B23" w:rsidRDefault="00FB53C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5FA40" id="Rectangle 22" o:spid="_x0000_s1032" style="position:absolute;left:0;text-align:left;margin-left:-39.05pt;margin-top:8.75pt;width:187.8pt;height:25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" fillcolor="gray" stroked="f">
                <v:shadow on="t" opacity=".5" offset="-6pt,6pt"/>
                <v:textbox>
                  <w:txbxContent>
                    <w:p w14:paraId="6FD7F3C3" w14:textId="77777777" w:rsidR="002F7B07" w:rsidRPr="006D1B23" w:rsidRDefault="00FB53C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PERSONAL INFORMATION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F67B0B8" w14:textId="77777777" w:rsidR="002214BF" w:rsidRDefault="008A31BE" w:rsidP="001B09F0">
      <w:pPr>
        <w:pStyle w:val="ListParagraph"/>
        <w:numPr>
          <w:ilvl w:val="0"/>
          <w:numId w:val="2"/>
        </w:numPr>
      </w:pPr>
      <w:r>
        <w:rPr>
          <w:noProof/>
          <w:lang w:val="en-US"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 wp14:anchorId="290EFA62" wp14:editId="3EA84663">
                <wp:simplePos x="0" y="0"/>
                <wp:positionH relativeFrom="column">
                  <wp:posOffset>1285240</wp:posOffset>
                </wp:positionH>
                <wp:positionV relativeFrom="paragraph">
                  <wp:posOffset>73659</wp:posOffset>
                </wp:positionV>
                <wp:extent cx="4749800" cy="0"/>
                <wp:effectExtent l="0" t="0" r="12700" b="19050"/>
                <wp:wrapNone/>
                <wp:docPr id="14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C4CD4" id="Line 23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01.2pt,5.8pt" to="475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"/>
            </w:pict>
          </mc:Fallback>
        </mc:AlternateContent>
      </w:r>
    </w:p>
    <w:p w14:paraId="7BF570D0" w14:textId="77777777" w:rsidR="00733DF7" w:rsidRDefault="00733DF7" w:rsidP="00B47686"/>
    <w:p w14:paraId="205C7E8C" w14:textId="22B1040F" w:rsidR="002214BF" w:rsidRDefault="00BC52D7" w:rsidP="00B47686">
      <w:r>
        <w:t>Marital status:</w:t>
      </w:r>
      <w:r>
        <w:tab/>
      </w:r>
      <w:r>
        <w:tab/>
        <w:t>Married</w:t>
      </w:r>
    </w:p>
    <w:p w14:paraId="176F8665" w14:textId="77777777" w:rsidR="00FB53CA" w:rsidRDefault="00BC52D7" w:rsidP="00B47686">
      <w:r>
        <w:t>Gender:</w:t>
      </w:r>
      <w:r>
        <w:tab/>
      </w:r>
      <w:r>
        <w:tab/>
        <w:t>M</w:t>
      </w:r>
      <w:r w:rsidR="00FB53CA">
        <w:t>ale</w:t>
      </w:r>
    </w:p>
    <w:p w14:paraId="2C8399BF" w14:textId="77777777" w:rsidR="00FB53CA" w:rsidRDefault="00FB53CA" w:rsidP="00B47686">
      <w:r>
        <w:t>Date of Birth:</w:t>
      </w:r>
      <w:r>
        <w:tab/>
      </w:r>
      <w:r>
        <w:tab/>
        <w:t>2</w:t>
      </w:r>
      <w:r w:rsidR="00BC52D7">
        <w:rPr>
          <w:vertAlign w:val="superscript"/>
        </w:rPr>
        <w:t xml:space="preserve">1st </w:t>
      </w:r>
      <w:r w:rsidR="00D90042">
        <w:t>February 1976</w:t>
      </w:r>
    </w:p>
    <w:p w14:paraId="4FAE120C" w14:textId="77777777" w:rsidR="00FB53CA" w:rsidRDefault="00FB53CA" w:rsidP="00B47686">
      <w:r>
        <w:t>Language:</w:t>
      </w:r>
      <w:r>
        <w:tab/>
      </w:r>
      <w:r>
        <w:tab/>
        <w:t>English and Yoruba</w:t>
      </w:r>
    </w:p>
    <w:p w14:paraId="63F73225" w14:textId="77777777" w:rsidR="00FB53CA" w:rsidRDefault="00BC52D7" w:rsidP="00B47686">
      <w:r>
        <w:t>State of Origin:</w:t>
      </w:r>
      <w:r>
        <w:tab/>
        <w:t>Lagos State</w:t>
      </w:r>
    </w:p>
    <w:p w14:paraId="1D4BA2D7" w14:textId="66537731" w:rsidR="002C5AB6" w:rsidRDefault="002C5AB6" w:rsidP="00B47686">
      <w:r>
        <w:t xml:space="preserve">Local </w:t>
      </w:r>
      <w:r w:rsidR="001A5B68">
        <w:t>Government</w:t>
      </w:r>
      <w:r>
        <w:t xml:space="preserve">        Epe</w:t>
      </w:r>
    </w:p>
    <w:p w14:paraId="79B2CD12" w14:textId="77777777" w:rsidR="0095712E" w:rsidRDefault="00FB53CA" w:rsidP="00FB53CA">
      <w:r>
        <w:t>Nationality:</w:t>
      </w:r>
      <w:r>
        <w:tab/>
      </w:r>
      <w:r>
        <w:tab/>
        <w:t>Nigerian</w:t>
      </w:r>
    </w:p>
    <w:p w14:paraId="5B7229DE" w14:textId="77777777" w:rsidR="001B09F0" w:rsidRDefault="008A31BE" w:rsidP="00FB53C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8A11410" wp14:editId="368B8A52">
                <wp:simplePos x="0" y="0"/>
                <wp:positionH relativeFrom="column">
                  <wp:posOffset>-300990</wp:posOffset>
                </wp:positionH>
                <wp:positionV relativeFrom="paragraph">
                  <wp:posOffset>70485</wp:posOffset>
                </wp:positionV>
                <wp:extent cx="1586230" cy="322580"/>
                <wp:effectExtent l="76200" t="0" r="0" b="77470"/>
                <wp:wrapNone/>
                <wp:docPr id="1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6230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A2992" w14:textId="77777777" w:rsidR="00802835" w:rsidRPr="00802835" w:rsidRDefault="00802835" w:rsidP="0080283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TRAININGS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11410" id="_x0000_s1033" style="position:absolute;margin-left:-23.7pt;margin-top:5.55pt;width:124.9pt;height:25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" fillcolor="gray" stroked="f">
                <v:shadow on="t" opacity=".5" offset="-6pt,6pt"/>
                <v:textbox>
                  <w:txbxContent>
                    <w:p w14:paraId="477A2992" w14:textId="77777777" w:rsidR="00802835" w:rsidRPr="00802835" w:rsidRDefault="00802835" w:rsidP="0080283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TRAININGS</w:t>
                      </w:r>
                    </w:p>
                  </w:txbxContent>
                </v:textbox>
              </v:rect>
            </w:pict>
          </mc:Fallback>
        </mc:AlternateContent>
      </w:r>
    </w:p>
    <w:p w14:paraId="45BD0D14" w14:textId="77777777" w:rsidR="00802835" w:rsidRDefault="00802835" w:rsidP="00FB53CA"/>
    <w:p w14:paraId="00AB9388" w14:textId="77777777" w:rsidR="0095712E" w:rsidRDefault="0095712E" w:rsidP="00FB53CA"/>
    <w:p w14:paraId="51478506" w14:textId="3DFCDF07" w:rsidR="001B09F0" w:rsidRDefault="00802835" w:rsidP="00FB53CA">
      <w:r>
        <w:t xml:space="preserve">Agric </w:t>
      </w:r>
      <w:r w:rsidR="001A5B68">
        <w:t>Engineering</w:t>
      </w:r>
      <w:r>
        <w:t xml:space="preserve"> (power &amp; Mech </w:t>
      </w:r>
      <w:r w:rsidR="001C2F0B">
        <w:t xml:space="preserve">Maintenance)  </w:t>
      </w:r>
      <w:r>
        <w:t xml:space="preserve">              Dizengoff Nig Ltd</w:t>
      </w:r>
    </w:p>
    <w:p w14:paraId="3FC70EFF" w14:textId="77777777" w:rsidR="00C5142B" w:rsidRPr="00C5142B" w:rsidRDefault="001B09F0" w:rsidP="00C5142B">
      <w:r>
        <w:t xml:space="preserve">Customer </w:t>
      </w:r>
      <w:r w:rsidR="00140FEA">
        <w:t>Relationship Training</w:t>
      </w:r>
      <w:r w:rsidR="00B65E1C">
        <w:t xml:space="preserve">                                           </w:t>
      </w:r>
      <w:r w:rsidR="006B6722">
        <w:t xml:space="preserve"> Tom Associate</w:t>
      </w:r>
    </w:p>
    <w:p w14:paraId="52972D71" w14:textId="77777777" w:rsidR="00096E01" w:rsidRDefault="006B6722" w:rsidP="00C5142B">
      <w:pPr>
        <w:tabs>
          <w:tab w:val="left" w:pos="1220"/>
        </w:tabs>
      </w:pPr>
      <w:r>
        <w:t xml:space="preserve">Sales and Marketing Training                        </w:t>
      </w:r>
      <w:r w:rsidR="00DF7034">
        <w:t xml:space="preserve">                 </w:t>
      </w:r>
      <w:r>
        <w:t xml:space="preserve">       Tom Associate</w:t>
      </w:r>
      <w:r w:rsidR="00C5142B">
        <w:tab/>
      </w:r>
    </w:p>
    <w:p w14:paraId="0CB73BF8" w14:textId="1DF9845C" w:rsidR="0095712E" w:rsidRDefault="00B472E3" w:rsidP="00C5142B">
      <w:pPr>
        <w:tabs>
          <w:tab w:val="left" w:pos="1220"/>
        </w:tabs>
      </w:pPr>
      <w:r>
        <w:t>Product</w:t>
      </w:r>
      <w:r w:rsidR="00733DF7">
        <w:t xml:space="preserve"> management</w:t>
      </w:r>
      <w:r>
        <w:t xml:space="preserve">                                                              TSA Academy</w:t>
      </w:r>
    </w:p>
    <w:p w14:paraId="78495226" w14:textId="2FE18407" w:rsidR="00B472E3" w:rsidRDefault="00733DF7" w:rsidP="00C5142B">
      <w:pPr>
        <w:tabs>
          <w:tab w:val="left" w:pos="1220"/>
        </w:tabs>
      </w:pPr>
      <w:r>
        <w:t>Project Management</w:t>
      </w:r>
      <w:r w:rsidR="00B472E3">
        <w:t xml:space="preserve">                                                               TSA Academy</w:t>
      </w:r>
    </w:p>
    <w:p w14:paraId="59111C9B" w14:textId="36C1D6EE" w:rsidR="00733DF7" w:rsidRDefault="00733DF7" w:rsidP="00C5142B">
      <w:pPr>
        <w:tabs>
          <w:tab w:val="left" w:pos="1220"/>
        </w:tabs>
      </w:pPr>
      <w:r>
        <w:t>Cyber security</w:t>
      </w:r>
      <w:r w:rsidR="00B472E3">
        <w:t xml:space="preserve">                                                                         TSA Academy</w:t>
      </w:r>
    </w:p>
    <w:p w14:paraId="6C844C7E" w14:textId="77777777" w:rsidR="00C5142B" w:rsidRDefault="008A31BE" w:rsidP="00C5142B">
      <w:pPr>
        <w:tabs>
          <w:tab w:val="left" w:pos="122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24643D5" wp14:editId="7CA50643">
                <wp:simplePos x="0" y="0"/>
                <wp:positionH relativeFrom="column">
                  <wp:posOffset>-237490</wp:posOffset>
                </wp:positionH>
                <wp:positionV relativeFrom="paragraph">
                  <wp:posOffset>67945</wp:posOffset>
                </wp:positionV>
                <wp:extent cx="1085850" cy="322580"/>
                <wp:effectExtent l="76200" t="0" r="0" b="77470"/>
                <wp:wrapNone/>
                <wp:docPr id="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3225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42614" w14:textId="77777777" w:rsidR="00C5142B" w:rsidRPr="006D1B23" w:rsidRDefault="007A0D3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REFEREE</w:t>
                            </w:r>
                            <w:r w:rsidR="00C5142B">
                              <w:rPr>
                                <w:b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4643D5" id="Rectangle 43" o:spid="_x0000_s1034" style="position:absolute;margin-left:-18.7pt;margin-top:5.35pt;width:85.5pt;height:25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" fillcolor="gray" stroked="f">
                <v:shadow on="t" opacity=".5" offset="-6pt,6pt"/>
                <v:textbox>
                  <w:txbxContent>
                    <w:p w14:paraId="05242614" w14:textId="77777777" w:rsidR="00C5142B" w:rsidRPr="006D1B23" w:rsidRDefault="007A0D3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REFEREE</w:t>
                      </w:r>
                      <w:r w:rsidR="00C5142B">
                        <w:rPr>
                          <w:b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2A776ED8" w14:textId="77777777" w:rsidR="00284516" w:rsidRDefault="005906BB" w:rsidP="008B78EE">
      <w:pPr>
        <w:tabs>
          <w:tab w:val="left" w:pos="1220"/>
        </w:tabs>
      </w:pPr>
      <w:r>
        <w:t>`</w:t>
      </w:r>
      <w:r>
        <w:tab/>
      </w:r>
    </w:p>
    <w:p w14:paraId="42E40BB1" w14:textId="77777777" w:rsidR="0095712E" w:rsidRDefault="0095712E" w:rsidP="008B78EE">
      <w:pPr>
        <w:tabs>
          <w:tab w:val="left" w:pos="1220"/>
        </w:tabs>
      </w:pPr>
    </w:p>
    <w:p w14:paraId="41A15A1F" w14:textId="77777777" w:rsidR="00CF08F2" w:rsidRPr="00A47BA7" w:rsidRDefault="00CF08F2" w:rsidP="008B78EE">
      <w:pPr>
        <w:tabs>
          <w:tab w:val="left" w:pos="1220"/>
        </w:tabs>
      </w:pPr>
      <w:r>
        <w:t>Available Upon Request.</w:t>
      </w:r>
    </w:p>
    <w:sectPr w:rsidR="00CF08F2" w:rsidRPr="00A47BA7" w:rsidSect="004739EE">
      <w:pgSz w:w="12240" w:h="15840" w:code="1"/>
      <w:pgMar w:top="1008" w:right="1008" w:bottom="1008" w:left="1008" w:header="720" w:footer="720" w:gutter="0"/>
      <w:cols w:space="720"/>
      <w:noEndnote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BF15F" w14:textId="77777777" w:rsidR="0039541E" w:rsidRDefault="0039541E" w:rsidP="00E32461">
      <w:r>
        <w:separator/>
      </w:r>
    </w:p>
  </w:endnote>
  <w:endnote w:type="continuationSeparator" w:id="0">
    <w:p w14:paraId="6C0042FB" w14:textId="77777777" w:rsidR="0039541E" w:rsidRDefault="0039541E" w:rsidP="00E32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C45F2" w14:textId="77777777" w:rsidR="0039541E" w:rsidRDefault="0039541E" w:rsidP="00E32461">
      <w:r>
        <w:separator/>
      </w:r>
    </w:p>
  </w:footnote>
  <w:footnote w:type="continuationSeparator" w:id="0">
    <w:p w14:paraId="0502AFDA" w14:textId="77777777" w:rsidR="0039541E" w:rsidRDefault="0039541E" w:rsidP="00E32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236"/>
    <w:multiLevelType w:val="hybridMultilevel"/>
    <w:tmpl w:val="B7F2399A"/>
    <w:lvl w:ilvl="0" w:tplc="3116A22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570B4"/>
    <w:multiLevelType w:val="hybridMultilevel"/>
    <w:tmpl w:val="D3EA5A36"/>
    <w:lvl w:ilvl="0" w:tplc="97063E4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23B35"/>
    <w:multiLevelType w:val="hybridMultilevel"/>
    <w:tmpl w:val="23B2CBB6"/>
    <w:lvl w:ilvl="0" w:tplc="0409000B">
      <w:start w:val="1"/>
      <w:numFmt w:val="bullet"/>
      <w:lvlText w:val=""/>
      <w:lvlJc w:val="left"/>
      <w:pPr>
        <w:ind w:left="41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41A3B26"/>
    <w:multiLevelType w:val="hybridMultilevel"/>
    <w:tmpl w:val="C8367862"/>
    <w:lvl w:ilvl="0" w:tplc="97063E48">
      <w:start w:val="1"/>
      <w:numFmt w:val="bullet"/>
      <w:lvlText w:val="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6857300"/>
    <w:multiLevelType w:val="hybridMultilevel"/>
    <w:tmpl w:val="CDF82C68"/>
    <w:lvl w:ilvl="0" w:tplc="3116A22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52B2B"/>
    <w:multiLevelType w:val="hybridMultilevel"/>
    <w:tmpl w:val="ABE4EE8A"/>
    <w:lvl w:ilvl="0" w:tplc="97063E4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F1ECD"/>
    <w:multiLevelType w:val="multilevel"/>
    <w:tmpl w:val="B08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87EBD"/>
    <w:multiLevelType w:val="hybridMultilevel"/>
    <w:tmpl w:val="F8FA56D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8" w15:restartNumberingAfterBreak="0">
    <w:nsid w:val="307946BA"/>
    <w:multiLevelType w:val="hybridMultilevel"/>
    <w:tmpl w:val="9580F0B6"/>
    <w:lvl w:ilvl="0" w:tplc="36D011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D01166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A333D"/>
    <w:multiLevelType w:val="hybridMultilevel"/>
    <w:tmpl w:val="EFAC1B1A"/>
    <w:lvl w:ilvl="0" w:tplc="97063E48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4C52CB"/>
    <w:multiLevelType w:val="hybridMultilevel"/>
    <w:tmpl w:val="52586F16"/>
    <w:lvl w:ilvl="0" w:tplc="0409000B">
      <w:start w:val="1"/>
      <w:numFmt w:val="bullet"/>
      <w:lvlText w:val="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800"/>
        </w:tabs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520"/>
        </w:tabs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240"/>
        </w:tabs>
        <w:ind w:left="9240" w:hanging="360"/>
      </w:pPr>
      <w:rPr>
        <w:rFonts w:ascii="Wingdings" w:hAnsi="Wingdings" w:hint="default"/>
      </w:rPr>
    </w:lvl>
  </w:abstractNum>
  <w:abstractNum w:abstractNumId="11" w15:restartNumberingAfterBreak="0">
    <w:nsid w:val="4C687B25"/>
    <w:multiLevelType w:val="hybridMultilevel"/>
    <w:tmpl w:val="3C8C14F6"/>
    <w:lvl w:ilvl="0" w:tplc="6AEC3982">
      <w:start w:val="1"/>
      <w:numFmt w:val="bullet"/>
      <w:lvlText w:val="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A48B9"/>
    <w:multiLevelType w:val="multilevel"/>
    <w:tmpl w:val="41F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A48B3"/>
    <w:multiLevelType w:val="hybridMultilevel"/>
    <w:tmpl w:val="8148508E"/>
    <w:lvl w:ilvl="0" w:tplc="97063E4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B64D49"/>
    <w:multiLevelType w:val="multilevel"/>
    <w:tmpl w:val="624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D4862"/>
    <w:multiLevelType w:val="hybridMultilevel"/>
    <w:tmpl w:val="11F0AA7E"/>
    <w:lvl w:ilvl="0" w:tplc="3116A22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85C1A"/>
    <w:multiLevelType w:val="hybridMultilevel"/>
    <w:tmpl w:val="FE50EE40"/>
    <w:lvl w:ilvl="0" w:tplc="A91878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E7E73F6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97063E4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46AC1"/>
    <w:multiLevelType w:val="hybridMultilevel"/>
    <w:tmpl w:val="E69C997A"/>
    <w:lvl w:ilvl="0" w:tplc="97063E4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82056"/>
    <w:multiLevelType w:val="hybridMultilevel"/>
    <w:tmpl w:val="6A52470E"/>
    <w:lvl w:ilvl="0" w:tplc="BE7E73F6">
      <w:start w:val="1"/>
      <w:numFmt w:val="bullet"/>
      <w:lvlText w:val="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342106"/>
    <w:multiLevelType w:val="hybridMultilevel"/>
    <w:tmpl w:val="88A81054"/>
    <w:lvl w:ilvl="0" w:tplc="0D06207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6B6A78"/>
    <w:multiLevelType w:val="hybridMultilevel"/>
    <w:tmpl w:val="8452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81378"/>
    <w:multiLevelType w:val="hybridMultilevel"/>
    <w:tmpl w:val="87401C3A"/>
    <w:lvl w:ilvl="0" w:tplc="BE7E73F6">
      <w:start w:val="1"/>
      <w:numFmt w:val="bullet"/>
      <w:lvlText w:val=""/>
      <w:lvlJc w:val="left"/>
      <w:pPr>
        <w:tabs>
          <w:tab w:val="num" w:pos="1094"/>
        </w:tabs>
        <w:ind w:left="1094" w:hanging="360"/>
      </w:pPr>
      <w:rPr>
        <w:rFonts w:ascii="Symbol" w:hAnsi="Symbol" w:hint="default"/>
        <w:color w:val="auto"/>
      </w:rPr>
    </w:lvl>
    <w:lvl w:ilvl="1" w:tplc="97063E48">
      <w:start w:val="1"/>
      <w:numFmt w:val="bullet"/>
      <w:lvlText w:val=""/>
      <w:lvlJc w:val="left"/>
      <w:pPr>
        <w:tabs>
          <w:tab w:val="num" w:pos="1814"/>
        </w:tabs>
        <w:ind w:left="1814" w:hanging="360"/>
      </w:pPr>
      <w:rPr>
        <w:rFonts w:ascii="Wingdings" w:hAnsi="Wingdings" w:hint="default"/>
        <w:color w:val="auto"/>
      </w:rPr>
    </w:lvl>
    <w:lvl w:ilvl="2" w:tplc="BE7E73F6">
      <w:start w:val="1"/>
      <w:numFmt w:val="bullet"/>
      <w:lvlText w:val=""/>
      <w:lvlJc w:val="left"/>
      <w:pPr>
        <w:tabs>
          <w:tab w:val="num" w:pos="2534"/>
        </w:tabs>
        <w:ind w:left="2534" w:hanging="360"/>
      </w:pPr>
      <w:rPr>
        <w:rFonts w:ascii="Symbol" w:hAnsi="Symbol" w:hint="default"/>
        <w:color w:val="auto"/>
      </w:rPr>
    </w:lvl>
    <w:lvl w:ilvl="3" w:tplc="97063E48">
      <w:start w:val="1"/>
      <w:numFmt w:val="bullet"/>
      <w:lvlText w:val="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22" w15:restartNumberingAfterBreak="0">
    <w:nsid w:val="7EFB2DE1"/>
    <w:multiLevelType w:val="hybridMultilevel"/>
    <w:tmpl w:val="96C0A806"/>
    <w:lvl w:ilvl="0" w:tplc="97063E4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320336">
    <w:abstractNumId w:val="0"/>
  </w:num>
  <w:num w:numId="2" w16cid:durableId="1735157049">
    <w:abstractNumId w:val="4"/>
  </w:num>
  <w:num w:numId="3" w16cid:durableId="2130660504">
    <w:abstractNumId w:val="15"/>
  </w:num>
  <w:num w:numId="4" w16cid:durableId="622227">
    <w:abstractNumId w:val="16"/>
  </w:num>
  <w:num w:numId="5" w16cid:durableId="1750229069">
    <w:abstractNumId w:val="18"/>
  </w:num>
  <w:num w:numId="6" w16cid:durableId="1611283368">
    <w:abstractNumId w:val="11"/>
  </w:num>
  <w:num w:numId="7" w16cid:durableId="1688601673">
    <w:abstractNumId w:val="21"/>
  </w:num>
  <w:num w:numId="8" w16cid:durableId="815924930">
    <w:abstractNumId w:val="5"/>
  </w:num>
  <w:num w:numId="9" w16cid:durableId="2047099201">
    <w:abstractNumId w:val="17"/>
  </w:num>
  <w:num w:numId="10" w16cid:durableId="1536845244">
    <w:abstractNumId w:val="3"/>
  </w:num>
  <w:num w:numId="11" w16cid:durableId="1184518916">
    <w:abstractNumId w:val="9"/>
  </w:num>
  <w:num w:numId="12" w16cid:durableId="2021544107">
    <w:abstractNumId w:val="1"/>
  </w:num>
  <w:num w:numId="13" w16cid:durableId="1602952993">
    <w:abstractNumId w:val="13"/>
  </w:num>
  <w:num w:numId="14" w16cid:durableId="1177844098">
    <w:abstractNumId w:val="22"/>
  </w:num>
  <w:num w:numId="15" w16cid:durableId="787510483">
    <w:abstractNumId w:val="19"/>
  </w:num>
  <w:num w:numId="16" w16cid:durableId="2031298101">
    <w:abstractNumId w:val="20"/>
  </w:num>
  <w:num w:numId="17" w16cid:durableId="566762343">
    <w:abstractNumId w:val="7"/>
  </w:num>
  <w:num w:numId="18" w16cid:durableId="676619491">
    <w:abstractNumId w:val="8"/>
  </w:num>
  <w:num w:numId="19" w16cid:durableId="120156228">
    <w:abstractNumId w:val="2"/>
  </w:num>
  <w:num w:numId="20" w16cid:durableId="212680274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06341326">
    <w:abstractNumId w:val="10"/>
  </w:num>
  <w:num w:numId="22" w16cid:durableId="211563425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3531471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17769246">
    <w:abstractNumId w:val="14"/>
  </w:num>
  <w:num w:numId="25" w16cid:durableId="167252336">
    <w:abstractNumId w:val="12"/>
  </w:num>
  <w:num w:numId="26" w16cid:durableId="1780836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24"/>
    <w:rsid w:val="00004CED"/>
    <w:rsid w:val="00022150"/>
    <w:rsid w:val="00026284"/>
    <w:rsid w:val="00041EB0"/>
    <w:rsid w:val="00071625"/>
    <w:rsid w:val="0009012B"/>
    <w:rsid w:val="00096E01"/>
    <w:rsid w:val="000A15F1"/>
    <w:rsid w:val="000B11C4"/>
    <w:rsid w:val="000B15E7"/>
    <w:rsid w:val="000B6FC2"/>
    <w:rsid w:val="000D2105"/>
    <w:rsid w:val="000E0820"/>
    <w:rsid w:val="000E0D13"/>
    <w:rsid w:val="000E1791"/>
    <w:rsid w:val="000F10E3"/>
    <w:rsid w:val="000F7604"/>
    <w:rsid w:val="001039D5"/>
    <w:rsid w:val="00105515"/>
    <w:rsid w:val="00111340"/>
    <w:rsid w:val="00114D93"/>
    <w:rsid w:val="00132EAF"/>
    <w:rsid w:val="00135ED7"/>
    <w:rsid w:val="00136370"/>
    <w:rsid w:val="00140FEA"/>
    <w:rsid w:val="001526EB"/>
    <w:rsid w:val="0016374D"/>
    <w:rsid w:val="001A0E08"/>
    <w:rsid w:val="001A5B68"/>
    <w:rsid w:val="001A78D2"/>
    <w:rsid w:val="001B09F0"/>
    <w:rsid w:val="001B7524"/>
    <w:rsid w:val="001C2F0B"/>
    <w:rsid w:val="001D499F"/>
    <w:rsid w:val="001E42A4"/>
    <w:rsid w:val="00210192"/>
    <w:rsid w:val="00214511"/>
    <w:rsid w:val="002214BF"/>
    <w:rsid w:val="0023240D"/>
    <w:rsid w:val="0023297A"/>
    <w:rsid w:val="00235269"/>
    <w:rsid w:val="00242107"/>
    <w:rsid w:val="00243AFC"/>
    <w:rsid w:val="00253805"/>
    <w:rsid w:val="00263087"/>
    <w:rsid w:val="00277EF0"/>
    <w:rsid w:val="00284516"/>
    <w:rsid w:val="00296BC7"/>
    <w:rsid w:val="00297281"/>
    <w:rsid w:val="002B5F33"/>
    <w:rsid w:val="002B77EB"/>
    <w:rsid w:val="002C1C23"/>
    <w:rsid w:val="002C5AB6"/>
    <w:rsid w:val="002E1BFB"/>
    <w:rsid w:val="002E37B9"/>
    <w:rsid w:val="002E4474"/>
    <w:rsid w:val="002E5565"/>
    <w:rsid w:val="002E67BE"/>
    <w:rsid w:val="002F246F"/>
    <w:rsid w:val="002F4B34"/>
    <w:rsid w:val="002F5A90"/>
    <w:rsid w:val="002F7B07"/>
    <w:rsid w:val="003013B8"/>
    <w:rsid w:val="00302E53"/>
    <w:rsid w:val="0030560A"/>
    <w:rsid w:val="00313D9B"/>
    <w:rsid w:val="00316828"/>
    <w:rsid w:val="00317EED"/>
    <w:rsid w:val="0032265E"/>
    <w:rsid w:val="00350957"/>
    <w:rsid w:val="00354CC3"/>
    <w:rsid w:val="00354ECD"/>
    <w:rsid w:val="00391064"/>
    <w:rsid w:val="0039541E"/>
    <w:rsid w:val="003B2B1C"/>
    <w:rsid w:val="003B3F89"/>
    <w:rsid w:val="003E017B"/>
    <w:rsid w:val="003E72A9"/>
    <w:rsid w:val="003F4865"/>
    <w:rsid w:val="00411C12"/>
    <w:rsid w:val="00413ADC"/>
    <w:rsid w:val="00416C45"/>
    <w:rsid w:val="00442C6A"/>
    <w:rsid w:val="004437D8"/>
    <w:rsid w:val="00444B37"/>
    <w:rsid w:val="004721A7"/>
    <w:rsid w:val="004739EE"/>
    <w:rsid w:val="00476844"/>
    <w:rsid w:val="00477078"/>
    <w:rsid w:val="00481EA7"/>
    <w:rsid w:val="00497B72"/>
    <w:rsid w:val="004A4906"/>
    <w:rsid w:val="004C1F5C"/>
    <w:rsid w:val="004C2007"/>
    <w:rsid w:val="004D171C"/>
    <w:rsid w:val="004D366C"/>
    <w:rsid w:val="004E2E25"/>
    <w:rsid w:val="004E58ED"/>
    <w:rsid w:val="004F3E2D"/>
    <w:rsid w:val="005014A9"/>
    <w:rsid w:val="005151A4"/>
    <w:rsid w:val="00521B93"/>
    <w:rsid w:val="005300AE"/>
    <w:rsid w:val="0053121D"/>
    <w:rsid w:val="005403D8"/>
    <w:rsid w:val="00563CB2"/>
    <w:rsid w:val="00565D42"/>
    <w:rsid w:val="00575F54"/>
    <w:rsid w:val="00581759"/>
    <w:rsid w:val="005906BB"/>
    <w:rsid w:val="00592E13"/>
    <w:rsid w:val="005A2538"/>
    <w:rsid w:val="005A28ED"/>
    <w:rsid w:val="005A2C5E"/>
    <w:rsid w:val="005D687A"/>
    <w:rsid w:val="005F0A88"/>
    <w:rsid w:val="006132B2"/>
    <w:rsid w:val="00614406"/>
    <w:rsid w:val="0061771A"/>
    <w:rsid w:val="0062162D"/>
    <w:rsid w:val="00625904"/>
    <w:rsid w:val="00627387"/>
    <w:rsid w:val="006401A3"/>
    <w:rsid w:val="00642645"/>
    <w:rsid w:val="00650689"/>
    <w:rsid w:val="00666462"/>
    <w:rsid w:val="00672759"/>
    <w:rsid w:val="0067770D"/>
    <w:rsid w:val="00683963"/>
    <w:rsid w:val="006905FE"/>
    <w:rsid w:val="00692076"/>
    <w:rsid w:val="00697771"/>
    <w:rsid w:val="006979B3"/>
    <w:rsid w:val="006A50A6"/>
    <w:rsid w:val="006B037A"/>
    <w:rsid w:val="006B6329"/>
    <w:rsid w:val="006B6722"/>
    <w:rsid w:val="006C7F4A"/>
    <w:rsid w:val="006D1B23"/>
    <w:rsid w:val="006D4E68"/>
    <w:rsid w:val="006E5F05"/>
    <w:rsid w:val="006F0ACF"/>
    <w:rsid w:val="006F6E20"/>
    <w:rsid w:val="00702E29"/>
    <w:rsid w:val="007047AB"/>
    <w:rsid w:val="007109C4"/>
    <w:rsid w:val="00722A84"/>
    <w:rsid w:val="00730569"/>
    <w:rsid w:val="00733DF7"/>
    <w:rsid w:val="00745214"/>
    <w:rsid w:val="00745924"/>
    <w:rsid w:val="00760AC5"/>
    <w:rsid w:val="00762F2F"/>
    <w:rsid w:val="00770711"/>
    <w:rsid w:val="00776FEF"/>
    <w:rsid w:val="00784005"/>
    <w:rsid w:val="007A0D30"/>
    <w:rsid w:val="007A47EC"/>
    <w:rsid w:val="007B51CD"/>
    <w:rsid w:val="007B5F10"/>
    <w:rsid w:val="007C4900"/>
    <w:rsid w:val="007D2506"/>
    <w:rsid w:val="007F6B64"/>
    <w:rsid w:val="00801DD6"/>
    <w:rsid w:val="00802070"/>
    <w:rsid w:val="00802835"/>
    <w:rsid w:val="00804D7F"/>
    <w:rsid w:val="00806B63"/>
    <w:rsid w:val="008135D8"/>
    <w:rsid w:val="00816C6B"/>
    <w:rsid w:val="00820AE1"/>
    <w:rsid w:val="00825389"/>
    <w:rsid w:val="0086716A"/>
    <w:rsid w:val="00884611"/>
    <w:rsid w:val="0089751C"/>
    <w:rsid w:val="008A2E03"/>
    <w:rsid w:val="008A31BE"/>
    <w:rsid w:val="008B16B6"/>
    <w:rsid w:val="008B1B1E"/>
    <w:rsid w:val="008B288C"/>
    <w:rsid w:val="008B3933"/>
    <w:rsid w:val="008B78EE"/>
    <w:rsid w:val="008C48B7"/>
    <w:rsid w:val="008E08A2"/>
    <w:rsid w:val="008E6266"/>
    <w:rsid w:val="00925A04"/>
    <w:rsid w:val="00931819"/>
    <w:rsid w:val="0093340A"/>
    <w:rsid w:val="00934878"/>
    <w:rsid w:val="00946DBE"/>
    <w:rsid w:val="00955D07"/>
    <w:rsid w:val="0095712E"/>
    <w:rsid w:val="00957AD3"/>
    <w:rsid w:val="00965D43"/>
    <w:rsid w:val="009D6760"/>
    <w:rsid w:val="00A030AB"/>
    <w:rsid w:val="00A03923"/>
    <w:rsid w:val="00A11F77"/>
    <w:rsid w:val="00A14AFA"/>
    <w:rsid w:val="00A23865"/>
    <w:rsid w:val="00A241D3"/>
    <w:rsid w:val="00A26609"/>
    <w:rsid w:val="00A315B3"/>
    <w:rsid w:val="00A40735"/>
    <w:rsid w:val="00A47BA7"/>
    <w:rsid w:val="00A60E5B"/>
    <w:rsid w:val="00A81275"/>
    <w:rsid w:val="00A84BC9"/>
    <w:rsid w:val="00A924B3"/>
    <w:rsid w:val="00A92A67"/>
    <w:rsid w:val="00A9451E"/>
    <w:rsid w:val="00AB152F"/>
    <w:rsid w:val="00AC10D8"/>
    <w:rsid w:val="00AC1808"/>
    <w:rsid w:val="00AD65FC"/>
    <w:rsid w:val="00B15313"/>
    <w:rsid w:val="00B22A5C"/>
    <w:rsid w:val="00B23028"/>
    <w:rsid w:val="00B42726"/>
    <w:rsid w:val="00B472E3"/>
    <w:rsid w:val="00B47686"/>
    <w:rsid w:val="00B50514"/>
    <w:rsid w:val="00B51A69"/>
    <w:rsid w:val="00B55DD9"/>
    <w:rsid w:val="00B65E1C"/>
    <w:rsid w:val="00B702C7"/>
    <w:rsid w:val="00B765DB"/>
    <w:rsid w:val="00B8388F"/>
    <w:rsid w:val="00B85C60"/>
    <w:rsid w:val="00B92125"/>
    <w:rsid w:val="00BA34FF"/>
    <w:rsid w:val="00BA7B90"/>
    <w:rsid w:val="00BB681D"/>
    <w:rsid w:val="00BC52D7"/>
    <w:rsid w:val="00BE0E0E"/>
    <w:rsid w:val="00C046F1"/>
    <w:rsid w:val="00C07A13"/>
    <w:rsid w:val="00C07D38"/>
    <w:rsid w:val="00C2271F"/>
    <w:rsid w:val="00C3102E"/>
    <w:rsid w:val="00C31C62"/>
    <w:rsid w:val="00C44991"/>
    <w:rsid w:val="00C5142B"/>
    <w:rsid w:val="00C52E5C"/>
    <w:rsid w:val="00C66165"/>
    <w:rsid w:val="00C664EB"/>
    <w:rsid w:val="00C87324"/>
    <w:rsid w:val="00C92A97"/>
    <w:rsid w:val="00C940A3"/>
    <w:rsid w:val="00C96455"/>
    <w:rsid w:val="00C97E15"/>
    <w:rsid w:val="00CA54AE"/>
    <w:rsid w:val="00CA6F78"/>
    <w:rsid w:val="00CA7804"/>
    <w:rsid w:val="00CB191F"/>
    <w:rsid w:val="00CB3F75"/>
    <w:rsid w:val="00CE09CA"/>
    <w:rsid w:val="00CE3B68"/>
    <w:rsid w:val="00CF08F2"/>
    <w:rsid w:val="00D006CE"/>
    <w:rsid w:val="00D033FF"/>
    <w:rsid w:val="00D41DF7"/>
    <w:rsid w:val="00D53709"/>
    <w:rsid w:val="00D61B0E"/>
    <w:rsid w:val="00D713FC"/>
    <w:rsid w:val="00D7347C"/>
    <w:rsid w:val="00D75882"/>
    <w:rsid w:val="00D90042"/>
    <w:rsid w:val="00DB376E"/>
    <w:rsid w:val="00DF7034"/>
    <w:rsid w:val="00E13716"/>
    <w:rsid w:val="00E3079A"/>
    <w:rsid w:val="00E32461"/>
    <w:rsid w:val="00E67CB6"/>
    <w:rsid w:val="00E812AE"/>
    <w:rsid w:val="00EA21E4"/>
    <w:rsid w:val="00EB4B0B"/>
    <w:rsid w:val="00EC1F19"/>
    <w:rsid w:val="00EC3A00"/>
    <w:rsid w:val="00EC5D36"/>
    <w:rsid w:val="00ED38DF"/>
    <w:rsid w:val="00EE0863"/>
    <w:rsid w:val="00EE3F93"/>
    <w:rsid w:val="00EF79D9"/>
    <w:rsid w:val="00F11C80"/>
    <w:rsid w:val="00F2608D"/>
    <w:rsid w:val="00F405DE"/>
    <w:rsid w:val="00F477A3"/>
    <w:rsid w:val="00F526FF"/>
    <w:rsid w:val="00F61454"/>
    <w:rsid w:val="00F6726D"/>
    <w:rsid w:val="00F72A57"/>
    <w:rsid w:val="00F74A58"/>
    <w:rsid w:val="00F76788"/>
    <w:rsid w:val="00F83484"/>
    <w:rsid w:val="00F852FD"/>
    <w:rsid w:val="00F905CE"/>
    <w:rsid w:val="00FA438F"/>
    <w:rsid w:val="00FB53CA"/>
    <w:rsid w:val="00FC6B4B"/>
    <w:rsid w:val="00FC6DBC"/>
    <w:rsid w:val="00FD118E"/>
    <w:rsid w:val="00FD310B"/>
    <w:rsid w:val="00FE28CB"/>
    <w:rsid w:val="00FE2D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F02BA"/>
  <w15:docId w15:val="{6731BD3F-D727-4E7F-A4DB-0EDD406C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6F1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A13"/>
    <w:pPr>
      <w:ind w:left="720"/>
    </w:pPr>
  </w:style>
  <w:style w:type="character" w:styleId="LineNumber">
    <w:name w:val="line number"/>
    <w:basedOn w:val="DefaultParagraphFont"/>
    <w:uiPriority w:val="99"/>
    <w:semiHidden/>
    <w:unhideWhenUsed/>
    <w:rsid w:val="006F6E20"/>
  </w:style>
  <w:style w:type="paragraph" w:styleId="Header">
    <w:name w:val="header"/>
    <w:basedOn w:val="Normal"/>
    <w:link w:val="HeaderChar"/>
    <w:uiPriority w:val="99"/>
    <w:semiHidden/>
    <w:unhideWhenUsed/>
    <w:rsid w:val="00E324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2461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E324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2461"/>
    <w:rPr>
      <w:sz w:val="24"/>
      <w:szCs w:val="24"/>
      <w:lang w:val="en-GB"/>
    </w:rPr>
  </w:style>
  <w:style w:type="character" w:customStyle="1" w:styleId="7b533948">
    <w:name w:val="_7b533948"/>
    <w:basedOn w:val="DefaultParagraphFont"/>
    <w:rsid w:val="00CA6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41EB2-071A-4C3A-B345-E4ED11EDF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user</dc:creator>
  <cp:lastModifiedBy>Sefunmi Abimbola</cp:lastModifiedBy>
  <cp:revision>2</cp:revision>
  <cp:lastPrinted>2015-11-23T15:04:00Z</cp:lastPrinted>
  <dcterms:created xsi:type="dcterms:W3CDTF">2026-08-20T09:23:00Z</dcterms:created>
  <dcterms:modified xsi:type="dcterms:W3CDTF">2026-08-20T09:23:00Z</dcterms:modified>
</cp:coreProperties>
</file>