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A38E" w14:textId="77777777" w:rsidR="001B2800" w:rsidRPr="009824F3" w:rsidRDefault="001B2800" w:rsidP="001B2800">
      <w:pPr>
        <w:tabs>
          <w:tab w:val="center" w:pos="4154"/>
          <w:tab w:val="left" w:pos="6165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สารบัญ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"/>
        <w:gridCol w:w="6610"/>
        <w:gridCol w:w="755"/>
      </w:tblGrid>
      <w:tr w:rsidR="001B2800" w:rsidRPr="009824F3" w14:paraId="52EF0BD9" w14:textId="77777777" w:rsidTr="00D4340A">
        <w:tc>
          <w:tcPr>
            <w:tcW w:w="941" w:type="dxa"/>
          </w:tcPr>
          <w:p w14:paraId="65D545F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6613" w:type="dxa"/>
          </w:tcPr>
          <w:p w14:paraId="41EAFF1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55" w:type="dxa"/>
          </w:tcPr>
          <w:p w14:paraId="6F48B25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1BC286AC" w14:textId="77777777" w:rsidTr="00D4340A">
        <w:tc>
          <w:tcPr>
            <w:tcW w:w="941" w:type="dxa"/>
          </w:tcPr>
          <w:p w14:paraId="37A6661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6613" w:type="dxa"/>
          </w:tcPr>
          <w:p w14:paraId="05A652A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55" w:type="dxa"/>
          </w:tcPr>
          <w:p w14:paraId="58BE68AC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7A5997E6" w14:textId="77777777" w:rsidTr="00D4340A">
        <w:tc>
          <w:tcPr>
            <w:tcW w:w="941" w:type="dxa"/>
          </w:tcPr>
          <w:p w14:paraId="10B5357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6613" w:type="dxa"/>
          </w:tcPr>
          <w:p w14:paraId="12D042C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55" w:type="dxa"/>
          </w:tcPr>
          <w:p w14:paraId="5A9DFF57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5363CAF1" w14:textId="77777777" w:rsidTr="00D4340A">
        <w:tc>
          <w:tcPr>
            <w:tcW w:w="7554" w:type="dxa"/>
            <w:gridSpan w:val="2"/>
          </w:tcPr>
          <w:p w14:paraId="5A2556F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กิติกรรมประกาศ</w:t>
            </w:r>
          </w:p>
        </w:tc>
        <w:tc>
          <w:tcPr>
            <w:tcW w:w="755" w:type="dxa"/>
          </w:tcPr>
          <w:p w14:paraId="6585A6FB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1B2800" w:rsidRPr="009824F3" w14:paraId="198B84BD" w14:textId="77777777" w:rsidTr="00D4340A">
        <w:tc>
          <w:tcPr>
            <w:tcW w:w="7554" w:type="dxa"/>
            <w:gridSpan w:val="2"/>
          </w:tcPr>
          <w:p w14:paraId="366D5EA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755" w:type="dxa"/>
          </w:tcPr>
          <w:p w14:paraId="1CD459F3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1B2800" w:rsidRPr="009824F3" w14:paraId="002B720A" w14:textId="77777777" w:rsidTr="00D4340A">
        <w:tc>
          <w:tcPr>
            <w:tcW w:w="7554" w:type="dxa"/>
            <w:gridSpan w:val="2"/>
          </w:tcPr>
          <w:p w14:paraId="187008C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755" w:type="dxa"/>
          </w:tcPr>
          <w:p w14:paraId="1D0C692C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1B2800" w:rsidRPr="009824F3" w14:paraId="4567408D" w14:textId="77777777" w:rsidTr="00D4340A">
        <w:tc>
          <w:tcPr>
            <w:tcW w:w="7554" w:type="dxa"/>
            <w:gridSpan w:val="2"/>
          </w:tcPr>
          <w:p w14:paraId="1DC28DD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755" w:type="dxa"/>
          </w:tcPr>
          <w:p w14:paraId="4BC7A73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ช</w:t>
            </w:r>
          </w:p>
        </w:tc>
      </w:tr>
      <w:tr w:rsidR="001B2800" w:rsidRPr="009824F3" w14:paraId="02AECDF3" w14:textId="77777777" w:rsidTr="00D4340A">
        <w:tc>
          <w:tcPr>
            <w:tcW w:w="7554" w:type="dxa"/>
            <w:gridSpan w:val="2"/>
          </w:tcPr>
          <w:p w14:paraId="25242AF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755" w:type="dxa"/>
          </w:tcPr>
          <w:p w14:paraId="7790A249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ญ</w:t>
            </w:r>
          </w:p>
        </w:tc>
      </w:tr>
      <w:tr w:rsidR="001B2800" w:rsidRPr="009824F3" w14:paraId="5747284A" w14:textId="77777777" w:rsidTr="00D4340A">
        <w:tc>
          <w:tcPr>
            <w:tcW w:w="941" w:type="dxa"/>
          </w:tcPr>
          <w:p w14:paraId="071F877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6613" w:type="dxa"/>
          </w:tcPr>
          <w:p w14:paraId="5F9CD62B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55" w:type="dxa"/>
          </w:tcPr>
          <w:p w14:paraId="1ED11CB6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2F287114" w14:textId="77777777" w:rsidTr="00D4340A">
        <w:tc>
          <w:tcPr>
            <w:tcW w:w="941" w:type="dxa"/>
          </w:tcPr>
          <w:p w14:paraId="5FE1853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613" w:type="dxa"/>
          </w:tcPr>
          <w:p w14:paraId="69C12D4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บทนำ</w:t>
            </w:r>
          </w:p>
        </w:tc>
        <w:tc>
          <w:tcPr>
            <w:tcW w:w="755" w:type="dxa"/>
          </w:tcPr>
          <w:p w14:paraId="32F2FED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4069F9BD" w14:textId="77777777" w:rsidTr="00D4340A">
        <w:tc>
          <w:tcPr>
            <w:tcW w:w="941" w:type="dxa"/>
          </w:tcPr>
          <w:p w14:paraId="3D86CB5B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773439A6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ที่มาและความสำคัญ</w:t>
            </w:r>
          </w:p>
        </w:tc>
        <w:tc>
          <w:tcPr>
            <w:tcW w:w="755" w:type="dxa"/>
          </w:tcPr>
          <w:p w14:paraId="29947C1C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1B2800" w:rsidRPr="009824F3" w14:paraId="3AA73D13" w14:textId="77777777" w:rsidTr="00D4340A">
        <w:tc>
          <w:tcPr>
            <w:tcW w:w="941" w:type="dxa"/>
          </w:tcPr>
          <w:p w14:paraId="3C9EB103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2EF98267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55" w:type="dxa"/>
          </w:tcPr>
          <w:p w14:paraId="350C79BE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B2800" w:rsidRPr="009824F3" w14:paraId="3876BFFD" w14:textId="77777777" w:rsidTr="00D4340A">
        <w:tc>
          <w:tcPr>
            <w:tcW w:w="941" w:type="dxa"/>
          </w:tcPr>
          <w:p w14:paraId="3CDECD95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4A819223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ฮาร์ดแวร์ ซอฟต์แวร์ เครื่องมือ และเทคโนโลยีที่ใช้ในการศึกษา</w:t>
            </w:r>
          </w:p>
        </w:tc>
        <w:tc>
          <w:tcPr>
            <w:tcW w:w="755" w:type="dxa"/>
          </w:tcPr>
          <w:p w14:paraId="67D02DB7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B2800" w:rsidRPr="009824F3" w14:paraId="00752B88" w14:textId="77777777" w:rsidTr="00D4340A">
        <w:tc>
          <w:tcPr>
            <w:tcW w:w="941" w:type="dxa"/>
          </w:tcPr>
          <w:p w14:paraId="3EB02613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06B18697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วิธีการศึกษา</w:t>
            </w:r>
          </w:p>
        </w:tc>
        <w:tc>
          <w:tcPr>
            <w:tcW w:w="755" w:type="dxa"/>
          </w:tcPr>
          <w:p w14:paraId="6385009B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1B2800" w:rsidRPr="009824F3" w14:paraId="5884C2F5" w14:textId="77777777" w:rsidTr="00D4340A">
        <w:tc>
          <w:tcPr>
            <w:tcW w:w="941" w:type="dxa"/>
          </w:tcPr>
          <w:p w14:paraId="2A139F21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4DCC7A99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ขอบเขตของโครงงาน</w:t>
            </w:r>
          </w:p>
        </w:tc>
        <w:tc>
          <w:tcPr>
            <w:tcW w:w="755" w:type="dxa"/>
          </w:tcPr>
          <w:p w14:paraId="38881B1C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1B2800" w:rsidRPr="009824F3" w14:paraId="331B43B3" w14:textId="77777777" w:rsidTr="00D4340A">
        <w:tc>
          <w:tcPr>
            <w:tcW w:w="941" w:type="dxa"/>
          </w:tcPr>
          <w:p w14:paraId="78381D46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1BC7F254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ผลที่คาดว่าจะได้รับ</w:t>
            </w:r>
          </w:p>
        </w:tc>
        <w:tc>
          <w:tcPr>
            <w:tcW w:w="755" w:type="dxa"/>
          </w:tcPr>
          <w:p w14:paraId="60A84992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1B2800" w:rsidRPr="009824F3" w14:paraId="26F1E436" w14:textId="77777777" w:rsidTr="00D4340A">
        <w:tc>
          <w:tcPr>
            <w:tcW w:w="941" w:type="dxa"/>
          </w:tcPr>
          <w:p w14:paraId="380105D1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1A48E9F6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สถานที่ดําเนินงาน</w:t>
            </w:r>
          </w:p>
        </w:tc>
        <w:tc>
          <w:tcPr>
            <w:tcW w:w="755" w:type="dxa"/>
          </w:tcPr>
          <w:p w14:paraId="7A443D55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1B2800" w:rsidRPr="009824F3" w14:paraId="65673105" w14:textId="77777777" w:rsidTr="00D4340A">
        <w:tc>
          <w:tcPr>
            <w:tcW w:w="941" w:type="dxa"/>
          </w:tcPr>
          <w:p w14:paraId="28CCA8AF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4E701CD6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.8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ระยะเวลาการดําเนินงาน</w:t>
            </w:r>
          </w:p>
        </w:tc>
        <w:tc>
          <w:tcPr>
            <w:tcW w:w="755" w:type="dxa"/>
          </w:tcPr>
          <w:p w14:paraId="3E0F20B9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1B2800" w:rsidRPr="009824F3" w14:paraId="43A81888" w14:textId="77777777" w:rsidTr="00D4340A">
        <w:tc>
          <w:tcPr>
            <w:tcW w:w="941" w:type="dxa"/>
          </w:tcPr>
          <w:p w14:paraId="42D08886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5512523F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55" w:type="dxa"/>
          </w:tcPr>
          <w:p w14:paraId="3AEA255C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6863C26D" w14:textId="77777777" w:rsidTr="00D4340A">
        <w:tc>
          <w:tcPr>
            <w:tcW w:w="941" w:type="dxa"/>
          </w:tcPr>
          <w:p w14:paraId="22C1F8A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613" w:type="dxa"/>
          </w:tcPr>
          <w:p w14:paraId="066C804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การศึกษาค้นคว้าและงานที่เกี่ยวข้อง</w:t>
            </w:r>
          </w:p>
        </w:tc>
        <w:tc>
          <w:tcPr>
            <w:tcW w:w="755" w:type="dxa"/>
          </w:tcPr>
          <w:p w14:paraId="0B80D478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60D23509" w14:textId="77777777" w:rsidTr="00D4340A">
        <w:tc>
          <w:tcPr>
            <w:tcW w:w="941" w:type="dxa"/>
          </w:tcPr>
          <w:p w14:paraId="5626D0B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2A213B98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ระบบงานเดิมของการทดสอบระบบบริหารจัดการงานภายในองค์กร</w:t>
            </w:r>
          </w:p>
        </w:tc>
        <w:tc>
          <w:tcPr>
            <w:tcW w:w="755" w:type="dxa"/>
          </w:tcPr>
          <w:p w14:paraId="57F80485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1B2800" w:rsidRPr="009824F3" w14:paraId="2581570B" w14:textId="77777777" w:rsidTr="00D4340A">
        <w:tc>
          <w:tcPr>
            <w:tcW w:w="941" w:type="dxa"/>
          </w:tcPr>
          <w:p w14:paraId="7B49887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4F0604AB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ทฤษฎีที่เกี่ยวข้อง</w:t>
            </w:r>
          </w:p>
        </w:tc>
        <w:tc>
          <w:tcPr>
            <w:tcW w:w="755" w:type="dxa"/>
          </w:tcPr>
          <w:p w14:paraId="34EDE545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1B2800" w:rsidRPr="009824F3" w14:paraId="7D3F98AC" w14:textId="77777777" w:rsidTr="00D4340A">
        <w:tc>
          <w:tcPr>
            <w:tcW w:w="941" w:type="dxa"/>
          </w:tcPr>
          <w:p w14:paraId="6DF505B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6BE8B9E2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งานวิจัย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Page Object Model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</w:rPr>
              <w:t>Accessibility Testing</w:t>
            </w:r>
          </w:p>
        </w:tc>
        <w:tc>
          <w:tcPr>
            <w:tcW w:w="755" w:type="dxa"/>
          </w:tcPr>
          <w:p w14:paraId="5A2FF7BB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1B2800" w:rsidRPr="009824F3" w14:paraId="673C99CB" w14:textId="77777777" w:rsidTr="00D4340A">
        <w:tc>
          <w:tcPr>
            <w:tcW w:w="941" w:type="dxa"/>
          </w:tcPr>
          <w:p w14:paraId="0BD0F33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613" w:type="dxa"/>
          </w:tcPr>
          <w:p w14:paraId="6A0FAB8B" w14:textId="77777777" w:rsidR="001B2800" w:rsidRPr="009824F3" w:rsidRDefault="001B2800" w:rsidP="001A1B4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งานวิจัยและระบบที่เกี่ยวข้อง</w:t>
            </w:r>
          </w:p>
        </w:tc>
        <w:tc>
          <w:tcPr>
            <w:tcW w:w="755" w:type="dxa"/>
          </w:tcPr>
          <w:p w14:paraId="7634EB87" w14:textId="77777777" w:rsidR="001B2800" w:rsidRPr="009824F3" w:rsidRDefault="001B2800" w:rsidP="001A1B4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</w:tr>
    </w:tbl>
    <w:p w14:paraId="189BC95B" w14:textId="77777777" w:rsidR="001B2800" w:rsidRPr="009824F3" w:rsidRDefault="001B2800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2DA474F9" w14:textId="77777777" w:rsidR="001B2800" w:rsidRPr="009824F3" w:rsidRDefault="001B2800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6A50B810" w14:textId="77777777" w:rsidR="003A767A" w:rsidRPr="009824F3" w:rsidRDefault="003A767A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7E05052" w14:textId="06D66797" w:rsidR="001B2800" w:rsidRPr="009824F3" w:rsidRDefault="001B2800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 (ต่อ)</w:t>
      </w:r>
      <w:r w:rsidRPr="009824F3">
        <w:rPr>
          <w:rFonts w:ascii="TH SarabunPSK" w:hAnsi="TH SarabunPSK" w:cs="TH SarabunPSK" w:hint="cs"/>
          <w:b/>
          <w:bCs/>
          <w:noProof/>
          <w:sz w:val="40"/>
          <w:szCs w:val="4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304"/>
        <w:gridCol w:w="6240"/>
        <w:gridCol w:w="304"/>
        <w:gridCol w:w="828"/>
      </w:tblGrid>
      <w:tr w:rsidR="001B2800" w:rsidRPr="009824F3" w14:paraId="1236911A" w14:textId="77777777" w:rsidTr="006A71E9">
        <w:tc>
          <w:tcPr>
            <w:tcW w:w="934" w:type="dxa"/>
            <w:gridSpan w:val="2"/>
          </w:tcPr>
          <w:p w14:paraId="037637D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544" w:type="dxa"/>
            <w:gridSpan w:val="2"/>
          </w:tcPr>
          <w:p w14:paraId="694871E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828" w:type="dxa"/>
          </w:tcPr>
          <w:p w14:paraId="1B471D2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</w:tr>
      <w:tr w:rsidR="001B2800" w:rsidRPr="009824F3" w14:paraId="217EEC4F" w14:textId="77777777" w:rsidTr="006A71E9">
        <w:tc>
          <w:tcPr>
            <w:tcW w:w="934" w:type="dxa"/>
            <w:gridSpan w:val="2"/>
          </w:tcPr>
          <w:p w14:paraId="526958C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544" w:type="dxa"/>
            <w:gridSpan w:val="2"/>
          </w:tcPr>
          <w:p w14:paraId="2E809FD1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828" w:type="dxa"/>
          </w:tcPr>
          <w:p w14:paraId="177FEB9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green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3E94F663" w14:textId="77777777" w:rsidTr="006A71E9">
        <w:tc>
          <w:tcPr>
            <w:tcW w:w="934" w:type="dxa"/>
            <w:gridSpan w:val="2"/>
          </w:tcPr>
          <w:p w14:paraId="1D3C595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F3CDCE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28" w:type="dxa"/>
          </w:tcPr>
          <w:p w14:paraId="4CF3C337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34BC7E27" w14:textId="77777777" w:rsidTr="006A71E9">
        <w:tc>
          <w:tcPr>
            <w:tcW w:w="934" w:type="dxa"/>
            <w:gridSpan w:val="2"/>
          </w:tcPr>
          <w:p w14:paraId="73BD12E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544" w:type="dxa"/>
            <w:gridSpan w:val="2"/>
          </w:tcPr>
          <w:p w14:paraId="378AE0B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เทคโนโลยีที่ใช้ในการศึกษา</w:t>
            </w:r>
          </w:p>
        </w:tc>
        <w:tc>
          <w:tcPr>
            <w:tcW w:w="828" w:type="dxa"/>
          </w:tcPr>
          <w:p w14:paraId="65DB9A54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15AB55E4" w14:textId="77777777" w:rsidTr="00C456F9">
        <w:tc>
          <w:tcPr>
            <w:tcW w:w="630" w:type="dxa"/>
          </w:tcPr>
          <w:p w14:paraId="3E407EC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4B4B6AC2" w14:textId="77777777" w:rsidR="001B2800" w:rsidRPr="009824F3" w:rsidRDefault="001B2800" w:rsidP="006A71E9">
            <w:pPr>
              <w:ind w:left="40" w:firstLine="320"/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</w:pPr>
            <w:bookmarkStart w:id="0" w:name="_Toc204982753"/>
            <w:bookmarkStart w:id="1" w:name="_Toc204988120"/>
            <w:bookmarkStart w:id="2" w:name="_Toc205334209"/>
            <w:bookmarkStart w:id="3" w:name="_Toc205334304"/>
            <w:bookmarkStart w:id="4" w:name="_Toc208343523"/>
            <w:bookmarkStart w:id="5" w:name="_Toc208420415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  <w:t xml:space="preserve">3.1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การวิเคราะห์และออกแบบระบบ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System Analysis and Design)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  <w:tc>
          <w:tcPr>
            <w:tcW w:w="1132" w:type="dxa"/>
            <w:gridSpan w:val="2"/>
          </w:tcPr>
          <w:p w14:paraId="274B7A9B" w14:textId="77777777" w:rsidR="001B2800" w:rsidRPr="009824F3" w:rsidRDefault="001B2800" w:rsidP="001A1B4A">
            <w:pPr>
              <w:ind w:left="36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  <w:tr w:rsidR="001B2800" w:rsidRPr="009824F3" w14:paraId="10C56EA7" w14:textId="77777777" w:rsidTr="00C456F9">
        <w:tc>
          <w:tcPr>
            <w:tcW w:w="630" w:type="dxa"/>
          </w:tcPr>
          <w:p w14:paraId="690ACD8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5E7C0C6F" w14:textId="77777777" w:rsidR="001B2800" w:rsidRPr="009824F3" w:rsidRDefault="001B2800" w:rsidP="001A1B4A">
            <w:pPr>
              <w:ind w:left="360"/>
              <w:rPr>
                <w:rFonts w:ascii="TH SarabunPSK" w:hAnsi="TH SarabunPSK" w:cs="TH SarabunPSK" w:hint="cs"/>
                <w:sz w:val="32"/>
                <w:szCs w:val="32"/>
                <w:lang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3.2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ระบบจัดการฐานข้อมูล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Database System)</w:t>
            </w:r>
          </w:p>
        </w:tc>
        <w:tc>
          <w:tcPr>
            <w:tcW w:w="1132" w:type="dxa"/>
            <w:gridSpan w:val="2"/>
          </w:tcPr>
          <w:p w14:paraId="57F5EE57" w14:textId="77777777" w:rsidR="001B2800" w:rsidRPr="009824F3" w:rsidRDefault="001B2800" w:rsidP="001A1B4A">
            <w:pPr>
              <w:ind w:left="36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</w:tr>
      <w:tr w:rsidR="001B2800" w:rsidRPr="009824F3" w14:paraId="237D53B3" w14:textId="77777777" w:rsidTr="00C456F9">
        <w:tc>
          <w:tcPr>
            <w:tcW w:w="630" w:type="dxa"/>
          </w:tcPr>
          <w:p w14:paraId="0132B77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11B60071" w14:textId="77777777" w:rsidR="001B2800" w:rsidRPr="009824F3" w:rsidRDefault="001B2800" w:rsidP="001A1B4A">
            <w:pPr>
              <w:ind w:left="360"/>
              <w:rPr>
                <w:rFonts w:ascii="TH SarabunPSK" w:hAnsi="TH SarabunPSK" w:cs="TH SarabunPSK" w:hint="cs"/>
                <w:sz w:val="32"/>
                <w:szCs w:val="32"/>
                <w:lang w:val="th"/>
              </w:rPr>
            </w:pPr>
            <w:bookmarkStart w:id="6" w:name="_Toc204982758"/>
            <w:bookmarkStart w:id="7" w:name="_Toc204988125"/>
            <w:bookmarkStart w:id="8" w:name="_Toc205334214"/>
            <w:bookmarkStart w:id="9" w:name="_Toc205334309"/>
            <w:bookmarkStart w:id="10" w:name="_Toc208343528"/>
            <w:bookmarkStart w:id="11" w:name="_Toc208420420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3.3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ซอฟต์แวร์ภาษาและเครื่องมือที่ใช้ในการพัฒนาโครงงาน</w:t>
            </w:r>
            <w:bookmarkEnd w:id="6"/>
            <w:bookmarkEnd w:id="7"/>
            <w:bookmarkEnd w:id="8"/>
            <w:bookmarkEnd w:id="9"/>
            <w:bookmarkEnd w:id="10"/>
            <w:bookmarkEnd w:id="11"/>
          </w:p>
        </w:tc>
        <w:tc>
          <w:tcPr>
            <w:tcW w:w="1132" w:type="dxa"/>
            <w:gridSpan w:val="2"/>
          </w:tcPr>
          <w:p w14:paraId="0E3BB437" w14:textId="77777777" w:rsidR="001B2800" w:rsidRPr="009824F3" w:rsidRDefault="001B2800" w:rsidP="001A1B4A">
            <w:pPr>
              <w:ind w:left="36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</w:tr>
      <w:tr w:rsidR="001B2800" w:rsidRPr="009824F3" w14:paraId="4C65610C" w14:textId="77777777" w:rsidTr="006A71E9">
        <w:tc>
          <w:tcPr>
            <w:tcW w:w="934" w:type="dxa"/>
            <w:gridSpan w:val="2"/>
          </w:tcPr>
          <w:p w14:paraId="1A00AE3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7284E4F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</w:p>
        </w:tc>
        <w:tc>
          <w:tcPr>
            <w:tcW w:w="828" w:type="dxa"/>
          </w:tcPr>
          <w:p w14:paraId="5050F21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6277FAA7" w14:textId="77777777" w:rsidTr="006A71E9">
        <w:tc>
          <w:tcPr>
            <w:tcW w:w="934" w:type="dxa"/>
            <w:gridSpan w:val="2"/>
          </w:tcPr>
          <w:p w14:paraId="6848D9FB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4</w:t>
            </w:r>
          </w:p>
        </w:tc>
        <w:tc>
          <w:tcPr>
            <w:tcW w:w="6544" w:type="dxa"/>
            <w:gridSpan w:val="2"/>
          </w:tcPr>
          <w:p w14:paraId="4DDF5D1B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การวิเคราะห์และออกแบบระบบ</w:t>
            </w:r>
          </w:p>
        </w:tc>
        <w:tc>
          <w:tcPr>
            <w:tcW w:w="828" w:type="dxa"/>
          </w:tcPr>
          <w:p w14:paraId="0D03B65E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19FF780D" w14:textId="77777777" w:rsidTr="006A71E9">
        <w:tc>
          <w:tcPr>
            <w:tcW w:w="934" w:type="dxa"/>
            <w:gridSpan w:val="2"/>
          </w:tcPr>
          <w:p w14:paraId="2FD7D5F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063799BB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 การวิเคราะห์ระบบ</w:t>
            </w:r>
          </w:p>
        </w:tc>
        <w:tc>
          <w:tcPr>
            <w:tcW w:w="828" w:type="dxa"/>
          </w:tcPr>
          <w:p w14:paraId="1E11553B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1B2800" w:rsidRPr="009824F3" w14:paraId="19B15092" w14:textId="77777777" w:rsidTr="006A71E9">
        <w:tc>
          <w:tcPr>
            <w:tcW w:w="934" w:type="dxa"/>
            <w:gridSpan w:val="2"/>
          </w:tcPr>
          <w:p w14:paraId="78AD465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A714E1B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4.2 ซีนาริโอ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Scenario)</w:t>
            </w:r>
          </w:p>
        </w:tc>
        <w:tc>
          <w:tcPr>
            <w:tcW w:w="828" w:type="dxa"/>
          </w:tcPr>
          <w:p w14:paraId="57CE2013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</w:tr>
      <w:tr w:rsidR="001B2800" w:rsidRPr="009824F3" w14:paraId="38EAE81D" w14:textId="77777777" w:rsidTr="006A71E9">
        <w:tc>
          <w:tcPr>
            <w:tcW w:w="934" w:type="dxa"/>
            <w:gridSpan w:val="2"/>
          </w:tcPr>
          <w:p w14:paraId="426CB87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5FECCB39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4.3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Use Case)</w:t>
            </w:r>
          </w:p>
        </w:tc>
        <w:tc>
          <w:tcPr>
            <w:tcW w:w="828" w:type="dxa"/>
          </w:tcPr>
          <w:p w14:paraId="1A3D336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</w:tr>
      <w:tr w:rsidR="001B2800" w:rsidRPr="009824F3" w14:paraId="37E815C8" w14:textId="77777777" w:rsidTr="006A71E9">
        <w:tc>
          <w:tcPr>
            <w:tcW w:w="934" w:type="dxa"/>
            <w:gridSpan w:val="2"/>
          </w:tcPr>
          <w:p w14:paraId="26D7829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34BAB852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lang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.4 ยูสเคสนาราทิฟ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Use Case Narative)</w:t>
            </w:r>
          </w:p>
        </w:tc>
        <w:tc>
          <w:tcPr>
            <w:tcW w:w="828" w:type="dxa"/>
          </w:tcPr>
          <w:p w14:paraId="7A3E0238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1B2800" w:rsidRPr="009824F3" w14:paraId="5FB5C53A" w14:textId="77777777" w:rsidTr="006A71E9">
        <w:tc>
          <w:tcPr>
            <w:tcW w:w="934" w:type="dxa"/>
            <w:gridSpan w:val="2"/>
          </w:tcPr>
          <w:p w14:paraId="5D9861D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39ED3F55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4.5 ซีเควนซ์ไดอะแกรม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Sequence Diagram)</w:t>
            </w:r>
          </w:p>
        </w:tc>
        <w:tc>
          <w:tcPr>
            <w:tcW w:w="828" w:type="dxa"/>
          </w:tcPr>
          <w:p w14:paraId="5DA36064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1B2800" w:rsidRPr="009824F3" w14:paraId="77226E0B" w14:textId="77777777" w:rsidTr="006A71E9">
        <w:tc>
          <w:tcPr>
            <w:tcW w:w="934" w:type="dxa"/>
            <w:gridSpan w:val="2"/>
          </w:tcPr>
          <w:p w14:paraId="5B5C274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795C77A8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</w:pPr>
            <w:r w:rsidRPr="009824F3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th" w:bidi="th"/>
              </w:rPr>
              <w:t>4</w:t>
            </w:r>
            <w:r w:rsidRPr="009824F3">
              <w:rPr>
                <w:rFonts w:ascii="TH SarabunPSK" w:eastAsia="Sarabun" w:hAnsi="TH SarabunPSK" w:cs="TH SarabunPSK" w:hint="cs"/>
                <w:sz w:val="32"/>
                <w:szCs w:val="32"/>
                <w:lang w:val="th"/>
              </w:rPr>
              <w:t>.</w:t>
            </w:r>
            <w:r w:rsidRPr="009824F3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th" w:bidi="th"/>
              </w:rPr>
              <w:t xml:space="preserve">6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การออกแบบและแสดงผล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User Interface)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828" w:type="dxa"/>
          </w:tcPr>
          <w:p w14:paraId="6B675B32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</w:tr>
      <w:tr w:rsidR="001B2800" w:rsidRPr="009824F3" w14:paraId="14207C2B" w14:textId="77777777" w:rsidTr="006A71E9">
        <w:tc>
          <w:tcPr>
            <w:tcW w:w="934" w:type="dxa"/>
            <w:gridSpan w:val="2"/>
          </w:tcPr>
          <w:p w14:paraId="7EE496F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27FEB54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</w:p>
        </w:tc>
        <w:tc>
          <w:tcPr>
            <w:tcW w:w="828" w:type="dxa"/>
          </w:tcPr>
          <w:p w14:paraId="2073C385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50967508" w14:textId="77777777" w:rsidTr="006A71E9">
        <w:tc>
          <w:tcPr>
            <w:tcW w:w="934" w:type="dxa"/>
            <w:gridSpan w:val="2"/>
          </w:tcPr>
          <w:p w14:paraId="3D482F9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5</w:t>
            </w:r>
          </w:p>
        </w:tc>
        <w:tc>
          <w:tcPr>
            <w:tcW w:w="6544" w:type="dxa"/>
            <w:gridSpan w:val="2"/>
          </w:tcPr>
          <w:p w14:paraId="1556E05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การทดสอบระบบ</w:t>
            </w:r>
          </w:p>
        </w:tc>
        <w:tc>
          <w:tcPr>
            <w:tcW w:w="828" w:type="dxa"/>
          </w:tcPr>
          <w:p w14:paraId="40E948B1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584968FE" w14:textId="77777777" w:rsidTr="006A71E9">
        <w:tc>
          <w:tcPr>
            <w:tcW w:w="934" w:type="dxa"/>
            <w:gridSpan w:val="2"/>
          </w:tcPr>
          <w:p w14:paraId="37149FBB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D408B0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  <w:t xml:space="preserve">5.1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การทดสอบระบบแบบ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Automated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</w:p>
        </w:tc>
        <w:tc>
          <w:tcPr>
            <w:tcW w:w="828" w:type="dxa"/>
          </w:tcPr>
          <w:p w14:paraId="2022209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</w:tr>
      <w:tr w:rsidR="001B2800" w:rsidRPr="009824F3" w14:paraId="0B8FDC9F" w14:textId="77777777" w:rsidTr="006A71E9">
        <w:tc>
          <w:tcPr>
            <w:tcW w:w="934" w:type="dxa"/>
            <w:gridSpan w:val="2"/>
          </w:tcPr>
          <w:p w14:paraId="134DC93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A2C2C6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วิเคราะห์การออกแบบการทดสอบระบบ</w:t>
            </w:r>
          </w:p>
        </w:tc>
        <w:tc>
          <w:tcPr>
            <w:tcW w:w="828" w:type="dxa"/>
          </w:tcPr>
          <w:p w14:paraId="7BAF34F7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</w:tr>
      <w:tr w:rsidR="001B2800" w:rsidRPr="009824F3" w14:paraId="6BA2C919" w14:textId="77777777" w:rsidTr="006A71E9">
        <w:tc>
          <w:tcPr>
            <w:tcW w:w="934" w:type="dxa"/>
            <w:gridSpan w:val="2"/>
          </w:tcPr>
          <w:p w14:paraId="290F810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52D5A509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lang w:val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5.3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การทดสอบระบบ</w:t>
            </w:r>
          </w:p>
        </w:tc>
        <w:tc>
          <w:tcPr>
            <w:tcW w:w="828" w:type="dxa"/>
          </w:tcPr>
          <w:p w14:paraId="69292CA6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1B2800" w:rsidRPr="009824F3" w14:paraId="41CF2827" w14:textId="77777777" w:rsidTr="006A71E9">
        <w:tc>
          <w:tcPr>
            <w:tcW w:w="934" w:type="dxa"/>
            <w:gridSpan w:val="2"/>
          </w:tcPr>
          <w:p w14:paraId="5F09BA6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13408757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5.4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การแสดงผลการทดสอบระบบแบบ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Automated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</w:p>
        </w:tc>
        <w:tc>
          <w:tcPr>
            <w:tcW w:w="828" w:type="dxa"/>
          </w:tcPr>
          <w:p w14:paraId="2D94D57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</w:tr>
      <w:tr w:rsidR="001B2800" w:rsidRPr="009824F3" w14:paraId="45CF64B3" w14:textId="77777777" w:rsidTr="006A71E9">
        <w:tc>
          <w:tcPr>
            <w:tcW w:w="934" w:type="dxa"/>
            <w:gridSpan w:val="2"/>
          </w:tcPr>
          <w:p w14:paraId="434430C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2A10A04F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5.5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ผลการทดสอบระบบ</w:t>
            </w:r>
          </w:p>
        </w:tc>
        <w:tc>
          <w:tcPr>
            <w:tcW w:w="828" w:type="dxa"/>
          </w:tcPr>
          <w:p w14:paraId="5AE2B1E4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</w:tr>
      <w:tr w:rsidR="001B2800" w:rsidRPr="009824F3" w14:paraId="2EE77808" w14:textId="77777777" w:rsidTr="006A71E9">
        <w:tc>
          <w:tcPr>
            <w:tcW w:w="934" w:type="dxa"/>
            <w:gridSpan w:val="2"/>
          </w:tcPr>
          <w:p w14:paraId="4056FDF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6458FB5D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5.6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วิเคราะห์ผลการทำ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Accessibility Testing</w:t>
            </w:r>
          </w:p>
        </w:tc>
        <w:tc>
          <w:tcPr>
            <w:tcW w:w="828" w:type="dxa"/>
          </w:tcPr>
          <w:p w14:paraId="44AFFF71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</w:tr>
      <w:tr w:rsidR="001B2800" w:rsidRPr="009824F3" w14:paraId="07F47515" w14:textId="77777777" w:rsidTr="006A71E9">
        <w:tc>
          <w:tcPr>
            <w:tcW w:w="934" w:type="dxa"/>
            <w:gridSpan w:val="2"/>
          </w:tcPr>
          <w:p w14:paraId="00F4868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3FDA992D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/>
              </w:rPr>
              <w:t xml:space="preserve">5.7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ผลการทดสอบระบบ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Issue &amp; Support Management System</w:t>
            </w:r>
          </w:p>
        </w:tc>
        <w:tc>
          <w:tcPr>
            <w:tcW w:w="828" w:type="dxa"/>
          </w:tcPr>
          <w:p w14:paraId="403337E7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109</w:t>
            </w:r>
          </w:p>
        </w:tc>
      </w:tr>
      <w:tr w:rsidR="001B2800" w:rsidRPr="009824F3" w14:paraId="2FCC2185" w14:textId="77777777" w:rsidTr="006A71E9">
        <w:tc>
          <w:tcPr>
            <w:tcW w:w="934" w:type="dxa"/>
            <w:gridSpan w:val="2"/>
          </w:tcPr>
          <w:p w14:paraId="483C6A2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544" w:type="dxa"/>
            <w:gridSpan w:val="2"/>
          </w:tcPr>
          <w:p w14:paraId="50C0B3CE" w14:textId="77777777" w:rsidR="001B2800" w:rsidRPr="009824F3" w:rsidRDefault="001B2800" w:rsidP="00D4340A">
            <w:pPr>
              <w:ind w:left="400" w:hanging="400"/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  <w:lang w:val="th" w:bidi="th"/>
              </w:rPr>
              <w:t xml:space="preserve">5.8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สรุปผลการทดสอบ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Accessibility Testing</w:t>
            </w:r>
          </w:p>
        </w:tc>
        <w:tc>
          <w:tcPr>
            <w:tcW w:w="828" w:type="dxa"/>
          </w:tcPr>
          <w:p w14:paraId="0BBEBFAE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118</w:t>
            </w:r>
          </w:p>
        </w:tc>
      </w:tr>
    </w:tbl>
    <w:p w14:paraId="0D396839" w14:textId="77777777" w:rsidR="003A767A" w:rsidRPr="009824F3" w:rsidRDefault="003A767A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1B873A4" w14:textId="35B21E19" w:rsidR="001B2800" w:rsidRPr="009824F3" w:rsidRDefault="001B2800" w:rsidP="001B2800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 (ต่อ)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9"/>
        <w:gridCol w:w="6319"/>
        <w:gridCol w:w="1078"/>
      </w:tblGrid>
      <w:tr w:rsidR="001B2800" w:rsidRPr="009824F3" w14:paraId="49F6943C" w14:textId="77777777" w:rsidTr="00D4340A">
        <w:tc>
          <w:tcPr>
            <w:tcW w:w="909" w:type="dxa"/>
          </w:tcPr>
          <w:p w14:paraId="1C38FA2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50E0632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78" w:type="dxa"/>
          </w:tcPr>
          <w:p w14:paraId="4B48FBF4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</w:tr>
      <w:tr w:rsidR="001B2800" w:rsidRPr="009824F3" w14:paraId="5F4D3549" w14:textId="77777777" w:rsidTr="00D4340A">
        <w:tc>
          <w:tcPr>
            <w:tcW w:w="909" w:type="dxa"/>
          </w:tcPr>
          <w:p w14:paraId="13A19E6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3A46E91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78" w:type="dxa"/>
          </w:tcPr>
          <w:p w14:paraId="4D6964C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1AFD3CEF" w14:textId="77777777" w:rsidTr="00D4340A">
        <w:tc>
          <w:tcPr>
            <w:tcW w:w="909" w:type="dxa"/>
          </w:tcPr>
          <w:p w14:paraId="3002146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5AD66A7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078" w:type="dxa"/>
          </w:tcPr>
          <w:p w14:paraId="6EBE70E0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</w:tr>
      <w:tr w:rsidR="001B2800" w:rsidRPr="009824F3" w14:paraId="5351997D" w14:textId="77777777" w:rsidTr="00D4340A">
        <w:tc>
          <w:tcPr>
            <w:tcW w:w="909" w:type="dxa"/>
          </w:tcPr>
          <w:p w14:paraId="0017648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6</w:t>
            </w:r>
          </w:p>
        </w:tc>
        <w:tc>
          <w:tcPr>
            <w:tcW w:w="6322" w:type="dxa"/>
          </w:tcPr>
          <w:p w14:paraId="1C7888BB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บทสรุปและข้อเสนอแนะ</w:t>
            </w:r>
          </w:p>
        </w:tc>
        <w:tc>
          <w:tcPr>
            <w:tcW w:w="1078" w:type="dxa"/>
          </w:tcPr>
          <w:p w14:paraId="572220CF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6A08C4EE" w14:textId="77777777" w:rsidTr="00D4340A">
        <w:tc>
          <w:tcPr>
            <w:tcW w:w="909" w:type="dxa"/>
          </w:tcPr>
          <w:p w14:paraId="7C7A26A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7529B120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6.1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การดำเนินงานโครงงาน</w:t>
            </w:r>
          </w:p>
        </w:tc>
        <w:tc>
          <w:tcPr>
            <w:tcW w:w="1078" w:type="dxa"/>
          </w:tcPr>
          <w:p w14:paraId="5B7D1E85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125</w:t>
            </w:r>
          </w:p>
        </w:tc>
      </w:tr>
      <w:tr w:rsidR="001B2800" w:rsidRPr="009824F3" w14:paraId="277F3567" w14:textId="77777777" w:rsidTr="00D4340A">
        <w:tc>
          <w:tcPr>
            <w:tcW w:w="909" w:type="dxa"/>
          </w:tcPr>
          <w:p w14:paraId="6D77DEE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2AAE910B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6.2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สรุปผลการดําเนินโครงงาน</w:t>
            </w:r>
          </w:p>
        </w:tc>
        <w:tc>
          <w:tcPr>
            <w:tcW w:w="1078" w:type="dxa"/>
          </w:tcPr>
          <w:p w14:paraId="05FF201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127</w:t>
            </w:r>
          </w:p>
        </w:tc>
      </w:tr>
      <w:tr w:rsidR="001B2800" w:rsidRPr="009824F3" w14:paraId="0B113108" w14:textId="77777777" w:rsidTr="00D4340A">
        <w:tc>
          <w:tcPr>
            <w:tcW w:w="909" w:type="dxa"/>
          </w:tcPr>
          <w:p w14:paraId="56306D7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1AE50950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6.3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Automated Testing</w:t>
            </w:r>
          </w:p>
        </w:tc>
        <w:tc>
          <w:tcPr>
            <w:tcW w:w="1078" w:type="dxa"/>
          </w:tcPr>
          <w:p w14:paraId="5FA2FEAE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128</w:t>
            </w:r>
          </w:p>
        </w:tc>
      </w:tr>
      <w:tr w:rsidR="001B2800" w:rsidRPr="009824F3" w14:paraId="0212806D" w14:textId="77777777" w:rsidTr="00D4340A">
        <w:tc>
          <w:tcPr>
            <w:tcW w:w="909" w:type="dxa"/>
          </w:tcPr>
          <w:p w14:paraId="2D92AEE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6F4C100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6.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</w:t>
            </w:r>
            <w:r w:rsidRPr="009824F3">
              <w:rPr>
                <w:rFonts w:ascii="TH SarabunPSK" w:eastAsia="Angsana New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1078" w:type="dxa"/>
          </w:tcPr>
          <w:p w14:paraId="540FED61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129</w:t>
            </w:r>
          </w:p>
        </w:tc>
      </w:tr>
      <w:tr w:rsidR="001B2800" w:rsidRPr="009824F3" w14:paraId="31BAEABA" w14:textId="77777777" w:rsidTr="00D4340A">
        <w:tc>
          <w:tcPr>
            <w:tcW w:w="909" w:type="dxa"/>
          </w:tcPr>
          <w:p w14:paraId="1AD5957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0ED2BA3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078" w:type="dxa"/>
          </w:tcPr>
          <w:p w14:paraId="453F8AC1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6C2DFB04" w14:textId="77777777" w:rsidTr="00D4340A">
        <w:tc>
          <w:tcPr>
            <w:tcW w:w="7231" w:type="dxa"/>
            <w:gridSpan w:val="2"/>
          </w:tcPr>
          <w:p w14:paraId="6ACBA88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1078" w:type="dxa"/>
          </w:tcPr>
          <w:p w14:paraId="220D1D69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130</w:t>
            </w:r>
          </w:p>
        </w:tc>
      </w:tr>
      <w:tr w:rsidR="001B2800" w:rsidRPr="009824F3" w14:paraId="25EC14F0" w14:textId="77777777" w:rsidTr="00D4340A">
        <w:tc>
          <w:tcPr>
            <w:tcW w:w="7231" w:type="dxa"/>
            <w:gridSpan w:val="2"/>
          </w:tcPr>
          <w:p w14:paraId="3B03B94C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1078" w:type="dxa"/>
          </w:tcPr>
          <w:p w14:paraId="18E8615E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131</w:t>
            </w:r>
          </w:p>
        </w:tc>
      </w:tr>
      <w:tr w:rsidR="001B2800" w:rsidRPr="009824F3" w14:paraId="22B0C6CE" w14:textId="77777777" w:rsidTr="00D4340A">
        <w:tc>
          <w:tcPr>
            <w:tcW w:w="909" w:type="dxa"/>
          </w:tcPr>
          <w:p w14:paraId="6CEC011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34F2E19E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ภาคผนวก ก คู่มือการติดตั้งโปรแกรม</w:t>
            </w:r>
          </w:p>
        </w:tc>
        <w:tc>
          <w:tcPr>
            <w:tcW w:w="1078" w:type="dxa"/>
          </w:tcPr>
          <w:p w14:paraId="64C63374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132</w:t>
            </w:r>
          </w:p>
        </w:tc>
      </w:tr>
      <w:tr w:rsidR="001B2800" w:rsidRPr="009824F3" w14:paraId="48016282" w14:textId="77777777" w:rsidTr="00D4340A">
        <w:tc>
          <w:tcPr>
            <w:tcW w:w="909" w:type="dxa"/>
          </w:tcPr>
          <w:p w14:paraId="72C7824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6ADD0B5F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ภาคผนวก ข คู่มือการใช้งานโปรแกรม</w:t>
            </w:r>
          </w:p>
        </w:tc>
        <w:tc>
          <w:tcPr>
            <w:tcW w:w="1078" w:type="dxa"/>
          </w:tcPr>
          <w:p w14:paraId="3D0A1CD8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146</w:t>
            </w:r>
          </w:p>
        </w:tc>
      </w:tr>
      <w:tr w:rsidR="001B2800" w:rsidRPr="009824F3" w14:paraId="7321AB48" w14:textId="77777777" w:rsidTr="00D4340A">
        <w:tc>
          <w:tcPr>
            <w:tcW w:w="909" w:type="dxa"/>
          </w:tcPr>
          <w:p w14:paraId="782CFF7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7151B486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ภาคผนวก ค บทความฉบับสมบูรณ์</w:t>
            </w:r>
          </w:p>
        </w:tc>
        <w:tc>
          <w:tcPr>
            <w:tcW w:w="1078" w:type="dxa"/>
          </w:tcPr>
          <w:p w14:paraId="6687645A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158</w:t>
            </w:r>
          </w:p>
        </w:tc>
      </w:tr>
      <w:tr w:rsidR="001B2800" w:rsidRPr="009824F3" w14:paraId="7EF6BA60" w14:textId="77777777" w:rsidTr="00D4340A">
        <w:tc>
          <w:tcPr>
            <w:tcW w:w="7231" w:type="dxa"/>
            <w:gridSpan w:val="2"/>
          </w:tcPr>
          <w:p w14:paraId="6DB4DA25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ประวัติผู้เขียน</w:t>
            </w:r>
          </w:p>
        </w:tc>
        <w:tc>
          <w:tcPr>
            <w:tcW w:w="1078" w:type="dxa"/>
          </w:tcPr>
          <w:p w14:paraId="4E21BA59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182</w:t>
            </w:r>
          </w:p>
        </w:tc>
      </w:tr>
      <w:tr w:rsidR="001B2800" w:rsidRPr="009824F3" w14:paraId="5BFA911D" w14:textId="77777777" w:rsidTr="00D4340A">
        <w:tc>
          <w:tcPr>
            <w:tcW w:w="7231" w:type="dxa"/>
            <w:gridSpan w:val="2"/>
          </w:tcPr>
          <w:p w14:paraId="5A58F11B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1078" w:type="dxa"/>
          </w:tcPr>
          <w:p w14:paraId="212678F2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1E87F4D4" w14:textId="77777777" w:rsidTr="00D4340A">
        <w:tc>
          <w:tcPr>
            <w:tcW w:w="909" w:type="dxa"/>
          </w:tcPr>
          <w:p w14:paraId="369DDE0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615B79DF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ข้อมูลสถานประกอบการ</w:t>
            </w:r>
          </w:p>
        </w:tc>
        <w:tc>
          <w:tcPr>
            <w:tcW w:w="1078" w:type="dxa"/>
          </w:tcPr>
          <w:p w14:paraId="0D5F5D38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182</w:t>
            </w:r>
          </w:p>
        </w:tc>
      </w:tr>
      <w:tr w:rsidR="001B2800" w:rsidRPr="009824F3" w14:paraId="55B7F7BD" w14:textId="77777777" w:rsidTr="00D4340A">
        <w:tc>
          <w:tcPr>
            <w:tcW w:w="909" w:type="dxa"/>
          </w:tcPr>
          <w:p w14:paraId="60C8276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799D8C8F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งานที่ได้รับมอบหมายระหว่างสหกิจศึกษา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1078" w:type="dxa"/>
          </w:tcPr>
          <w:p w14:paraId="2C2655D8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182</w:t>
            </w:r>
          </w:p>
        </w:tc>
      </w:tr>
      <w:tr w:rsidR="001B2800" w:rsidRPr="009824F3" w14:paraId="4DB6DBE2" w14:textId="77777777" w:rsidTr="00D4340A">
        <w:tc>
          <w:tcPr>
            <w:tcW w:w="909" w:type="dxa"/>
          </w:tcPr>
          <w:p w14:paraId="0DA7F75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322" w:type="dxa"/>
          </w:tcPr>
          <w:p w14:paraId="7FC76FE1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เทคโนโลยีที่ใช้ในสถานประกอบการ</w:t>
            </w:r>
          </w:p>
        </w:tc>
        <w:tc>
          <w:tcPr>
            <w:tcW w:w="1078" w:type="dxa"/>
          </w:tcPr>
          <w:p w14:paraId="211C174E" w14:textId="77777777" w:rsidR="001B2800" w:rsidRPr="009824F3" w:rsidRDefault="001B2800" w:rsidP="00D4340A">
            <w:pPr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183</w:t>
            </w:r>
          </w:p>
        </w:tc>
      </w:tr>
    </w:tbl>
    <w:p w14:paraId="259289AD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64199174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1BF5557E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25A0B4D1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045E673E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2DA60528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612B31E3" w14:textId="77777777" w:rsidR="001B2800" w:rsidRPr="009824F3" w:rsidRDefault="001B2800">
      <w:pPr>
        <w:rPr>
          <w:rFonts w:ascii="TH SarabunPSK" w:hAnsi="TH SarabunPSK" w:cs="TH SarabunPSK" w:hint="cs"/>
        </w:rPr>
      </w:pPr>
    </w:p>
    <w:p w14:paraId="736A1B4C" w14:textId="77777777" w:rsidR="003A767A" w:rsidRPr="009824F3" w:rsidRDefault="003A767A" w:rsidP="001B2800">
      <w:pPr>
        <w:jc w:val="center"/>
        <w:rPr>
          <w:rFonts w:ascii="TH SarabunPSK" w:hAnsi="TH SarabunPSK" w:cs="TH SarabunPSK" w:hint="cs"/>
        </w:rPr>
      </w:pPr>
    </w:p>
    <w:p w14:paraId="79259E70" w14:textId="6E5FFC97" w:rsidR="001B2800" w:rsidRPr="009824F3" w:rsidRDefault="001B2800" w:rsidP="001B280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ตาราง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6812"/>
        <w:gridCol w:w="774"/>
      </w:tblGrid>
      <w:tr w:rsidR="001B2800" w:rsidRPr="009824F3" w14:paraId="37FA45B6" w14:textId="77777777" w:rsidTr="00D4340A">
        <w:tc>
          <w:tcPr>
            <w:tcW w:w="7535" w:type="dxa"/>
            <w:gridSpan w:val="2"/>
          </w:tcPr>
          <w:p w14:paraId="333C22A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74" w:type="dxa"/>
          </w:tcPr>
          <w:p w14:paraId="250B279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285E3456" w14:textId="77777777" w:rsidTr="00D4340A">
        <w:tc>
          <w:tcPr>
            <w:tcW w:w="7535" w:type="dxa"/>
            <w:gridSpan w:val="2"/>
          </w:tcPr>
          <w:p w14:paraId="1751350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/>
              </w:rPr>
              <w:t>ตารางที่</w:t>
            </w:r>
          </w:p>
        </w:tc>
        <w:tc>
          <w:tcPr>
            <w:tcW w:w="774" w:type="dxa"/>
          </w:tcPr>
          <w:p w14:paraId="216B31B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0C316884" w14:textId="77777777" w:rsidTr="00D4340A">
        <w:tc>
          <w:tcPr>
            <w:tcW w:w="720" w:type="dxa"/>
          </w:tcPr>
          <w:p w14:paraId="410A8356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815" w:type="dxa"/>
          </w:tcPr>
          <w:p w14:paraId="4B5D47A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</w:pPr>
          </w:p>
        </w:tc>
        <w:tc>
          <w:tcPr>
            <w:tcW w:w="774" w:type="dxa"/>
          </w:tcPr>
          <w:p w14:paraId="549250C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77B5B4A7" w14:textId="77777777" w:rsidTr="00D4340A">
        <w:tc>
          <w:tcPr>
            <w:tcW w:w="720" w:type="dxa"/>
          </w:tcPr>
          <w:p w14:paraId="5E834659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6815" w:type="dxa"/>
          </w:tcPr>
          <w:p w14:paraId="6D2EBF9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ตารางแสดงระยะเวลาการดําเนินงาน</w:t>
            </w:r>
          </w:p>
        </w:tc>
        <w:tc>
          <w:tcPr>
            <w:tcW w:w="774" w:type="dxa"/>
          </w:tcPr>
          <w:p w14:paraId="3578D5F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360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1B2800" w:rsidRPr="009824F3" w14:paraId="3D73D336" w14:textId="77777777" w:rsidTr="00D4340A">
        <w:tc>
          <w:tcPr>
            <w:tcW w:w="720" w:type="dxa"/>
          </w:tcPr>
          <w:p w14:paraId="10E06CE6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</w:t>
            </w:r>
          </w:p>
        </w:tc>
        <w:tc>
          <w:tcPr>
            <w:tcW w:w="6815" w:type="dxa"/>
          </w:tcPr>
          <w:p w14:paraId="0CBE5B5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การเข้าสู่ระบบ</w:t>
            </w:r>
          </w:p>
        </w:tc>
        <w:tc>
          <w:tcPr>
            <w:tcW w:w="774" w:type="dxa"/>
          </w:tcPr>
          <w:p w14:paraId="7DC303C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1B2800" w:rsidRPr="009824F3" w14:paraId="07F0D023" w14:textId="77777777" w:rsidTr="00D4340A">
        <w:tc>
          <w:tcPr>
            <w:tcW w:w="720" w:type="dxa"/>
          </w:tcPr>
          <w:p w14:paraId="1F7A9F3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4.2</w:t>
            </w:r>
          </w:p>
        </w:tc>
        <w:tc>
          <w:tcPr>
            <w:tcW w:w="6815" w:type="dxa"/>
          </w:tcPr>
          <w:p w14:paraId="3E3A4689" w14:textId="77777777" w:rsidR="001B2800" w:rsidRPr="009824F3" w:rsidRDefault="001B2800" w:rsidP="00D4340A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การจัดการบัญชี</w:t>
            </w:r>
          </w:p>
        </w:tc>
        <w:tc>
          <w:tcPr>
            <w:tcW w:w="774" w:type="dxa"/>
          </w:tcPr>
          <w:p w14:paraId="5CB0DBE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</w:tr>
      <w:tr w:rsidR="001B2800" w:rsidRPr="009824F3" w14:paraId="1F0D9516" w14:textId="77777777" w:rsidTr="00D4340A">
        <w:tc>
          <w:tcPr>
            <w:tcW w:w="720" w:type="dxa"/>
          </w:tcPr>
          <w:p w14:paraId="3C6D906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4.3</w:t>
            </w:r>
          </w:p>
        </w:tc>
        <w:tc>
          <w:tcPr>
            <w:tcW w:w="6815" w:type="dxa"/>
          </w:tcPr>
          <w:p w14:paraId="524A8AE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การจัดการข้อมูลโครงงาน</w:t>
            </w:r>
          </w:p>
        </w:tc>
        <w:tc>
          <w:tcPr>
            <w:tcW w:w="774" w:type="dxa"/>
          </w:tcPr>
          <w:p w14:paraId="10BF899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</w:tr>
      <w:tr w:rsidR="001B2800" w:rsidRPr="009824F3" w14:paraId="413B51D1" w14:textId="77777777" w:rsidTr="00D4340A">
        <w:tc>
          <w:tcPr>
            <w:tcW w:w="720" w:type="dxa"/>
          </w:tcPr>
          <w:p w14:paraId="671D27C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ind w:left="-630" w:firstLine="6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4.4</w:t>
            </w:r>
          </w:p>
        </w:tc>
        <w:tc>
          <w:tcPr>
            <w:tcW w:w="6815" w:type="dxa"/>
          </w:tcPr>
          <w:p w14:paraId="648D209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การจัดการเอกสารสัญญาและเอกสารที่เกี่ยวข้อง</w:t>
            </w:r>
          </w:p>
        </w:tc>
        <w:tc>
          <w:tcPr>
            <w:tcW w:w="774" w:type="dxa"/>
          </w:tcPr>
          <w:p w14:paraId="15282C6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</w:tr>
      <w:tr w:rsidR="001B2800" w:rsidRPr="009824F3" w14:paraId="7C5911C9" w14:textId="77777777" w:rsidTr="00D4340A">
        <w:tc>
          <w:tcPr>
            <w:tcW w:w="720" w:type="dxa"/>
          </w:tcPr>
          <w:p w14:paraId="1BBE8AD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4.5</w:t>
            </w:r>
          </w:p>
        </w:tc>
        <w:tc>
          <w:tcPr>
            <w:tcW w:w="6815" w:type="dxa"/>
          </w:tcPr>
          <w:p w14:paraId="77E0C0E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การจัดการรายละเอียดของโครงงาน</w:t>
            </w:r>
          </w:p>
        </w:tc>
        <w:tc>
          <w:tcPr>
            <w:tcW w:w="774" w:type="dxa"/>
          </w:tcPr>
          <w:p w14:paraId="0456431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36</w:t>
            </w:r>
          </w:p>
        </w:tc>
      </w:tr>
      <w:tr w:rsidR="001B2800" w:rsidRPr="009824F3" w14:paraId="118146BA" w14:textId="77777777" w:rsidTr="00D4340A">
        <w:tc>
          <w:tcPr>
            <w:tcW w:w="720" w:type="dxa"/>
          </w:tcPr>
          <w:p w14:paraId="000C47F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4.6</w:t>
            </w:r>
          </w:p>
        </w:tc>
        <w:tc>
          <w:tcPr>
            <w:tcW w:w="6815" w:type="dxa"/>
          </w:tcPr>
          <w:p w14:paraId="72311FE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การแจ้งรายงานปัญหา</w:t>
            </w:r>
          </w:p>
        </w:tc>
        <w:tc>
          <w:tcPr>
            <w:tcW w:w="774" w:type="dxa"/>
          </w:tcPr>
          <w:p w14:paraId="61A1A69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37</w:t>
            </w:r>
          </w:p>
        </w:tc>
      </w:tr>
      <w:tr w:rsidR="001B2800" w:rsidRPr="009824F3" w14:paraId="673ED0AB" w14:textId="77777777" w:rsidTr="00D4340A">
        <w:tc>
          <w:tcPr>
            <w:tcW w:w="720" w:type="dxa"/>
          </w:tcPr>
          <w:p w14:paraId="27830CD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4.7</w:t>
            </w:r>
          </w:p>
        </w:tc>
        <w:tc>
          <w:tcPr>
            <w:tcW w:w="6815" w:type="dxa"/>
          </w:tcPr>
          <w:p w14:paraId="698F46B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การแก้ไขปัญหา</w:t>
            </w:r>
          </w:p>
        </w:tc>
        <w:tc>
          <w:tcPr>
            <w:tcW w:w="774" w:type="dxa"/>
          </w:tcPr>
          <w:p w14:paraId="38992C2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</w:p>
        </w:tc>
      </w:tr>
      <w:tr w:rsidR="001B2800" w:rsidRPr="009824F3" w14:paraId="7FA1E42F" w14:textId="77777777" w:rsidTr="00D4340A">
        <w:tc>
          <w:tcPr>
            <w:tcW w:w="720" w:type="dxa"/>
          </w:tcPr>
          <w:p w14:paraId="6FD8126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4.8</w:t>
            </w:r>
          </w:p>
        </w:tc>
        <w:tc>
          <w:tcPr>
            <w:tcW w:w="6815" w:type="dxa"/>
          </w:tcPr>
          <w:p w14:paraId="4F47C56D" w14:textId="77777777" w:rsidR="001B2800" w:rsidRPr="009824F3" w:rsidRDefault="001B2800" w:rsidP="00D4340A">
            <w:pPr>
              <w:tabs>
                <w:tab w:val="left" w:pos="959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ยูสเคสนาราทิฟ รายละเอียดแผงควบคุมภาพรวมสถิติของระบบ</w:t>
            </w:r>
          </w:p>
        </w:tc>
        <w:tc>
          <w:tcPr>
            <w:tcW w:w="774" w:type="dxa"/>
          </w:tcPr>
          <w:p w14:paraId="0F6DBAB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1B2800" w:rsidRPr="009824F3" w14:paraId="6B53F528" w14:textId="77777777" w:rsidTr="00D4340A">
        <w:tc>
          <w:tcPr>
            <w:tcW w:w="720" w:type="dxa"/>
          </w:tcPr>
          <w:p w14:paraId="00BBE52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</w:t>
            </w:r>
          </w:p>
        </w:tc>
        <w:tc>
          <w:tcPr>
            <w:tcW w:w="6815" w:type="dxa"/>
          </w:tcPr>
          <w:p w14:paraId="4351AE7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lang w:val="en-GB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การแสดงการทดสอบระบบของหน้า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Login</w:t>
            </w:r>
          </w:p>
        </w:tc>
        <w:tc>
          <w:tcPr>
            <w:tcW w:w="774" w:type="dxa"/>
          </w:tcPr>
          <w:p w14:paraId="2F9E69F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</w:tr>
      <w:tr w:rsidR="001B2800" w:rsidRPr="009824F3" w14:paraId="2402F8BC" w14:textId="77777777" w:rsidTr="00D4340A">
        <w:tc>
          <w:tcPr>
            <w:tcW w:w="720" w:type="dxa"/>
          </w:tcPr>
          <w:p w14:paraId="0EF0E3D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</w:t>
            </w:r>
          </w:p>
        </w:tc>
        <w:tc>
          <w:tcPr>
            <w:tcW w:w="6815" w:type="dxa"/>
          </w:tcPr>
          <w:p w14:paraId="4A62512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lang w:val="en-GB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การแสดงการทดสอบระบบของหน้า การเพิ่มโครงการ</w:t>
            </w:r>
          </w:p>
        </w:tc>
        <w:tc>
          <w:tcPr>
            <w:tcW w:w="774" w:type="dxa"/>
          </w:tcPr>
          <w:p w14:paraId="38D0240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</w:tr>
      <w:tr w:rsidR="001B2800" w:rsidRPr="009824F3" w14:paraId="54EDA496" w14:textId="77777777" w:rsidTr="00D4340A">
        <w:tc>
          <w:tcPr>
            <w:tcW w:w="720" w:type="dxa"/>
          </w:tcPr>
          <w:p w14:paraId="210D161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5.3</w:t>
            </w:r>
          </w:p>
        </w:tc>
        <w:tc>
          <w:tcPr>
            <w:tcW w:w="6815" w:type="dxa"/>
          </w:tcPr>
          <w:p w14:paraId="0E16643A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การแสดงการทดสอบระบบของหน้า การเพิ่มบัญชีผู้ใช้งาน</w:t>
            </w:r>
          </w:p>
        </w:tc>
        <w:tc>
          <w:tcPr>
            <w:tcW w:w="774" w:type="dxa"/>
          </w:tcPr>
          <w:p w14:paraId="0C0FCB0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71</w:t>
            </w:r>
          </w:p>
        </w:tc>
      </w:tr>
      <w:tr w:rsidR="001B2800" w:rsidRPr="009824F3" w14:paraId="510F3411" w14:textId="77777777" w:rsidTr="00D4340A">
        <w:tc>
          <w:tcPr>
            <w:tcW w:w="720" w:type="dxa"/>
          </w:tcPr>
          <w:p w14:paraId="3BCFF9C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</w:t>
            </w:r>
          </w:p>
        </w:tc>
        <w:tc>
          <w:tcPr>
            <w:tcW w:w="6815" w:type="dxa"/>
          </w:tcPr>
          <w:p w14:paraId="34AE986B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การแสดงการทดสอบระบบของหน้า การเพิ่มเอกสารสัญญา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91A1923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และเอกสารที่เกี่ยวข้อง</w:t>
            </w:r>
          </w:p>
        </w:tc>
        <w:tc>
          <w:tcPr>
            <w:tcW w:w="774" w:type="dxa"/>
          </w:tcPr>
          <w:p w14:paraId="69432C8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72</w:t>
            </w:r>
          </w:p>
        </w:tc>
      </w:tr>
      <w:tr w:rsidR="001B2800" w:rsidRPr="009824F3" w14:paraId="34EDC0C7" w14:textId="77777777" w:rsidTr="00D4340A">
        <w:tc>
          <w:tcPr>
            <w:tcW w:w="720" w:type="dxa"/>
          </w:tcPr>
          <w:p w14:paraId="4F4D5CE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5.5</w:t>
            </w:r>
          </w:p>
        </w:tc>
        <w:tc>
          <w:tcPr>
            <w:tcW w:w="6815" w:type="dxa"/>
          </w:tcPr>
          <w:p w14:paraId="65F1AC8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การแสดงการทดสอบระบบของหน้า การเพิ่มรายละเอียดของโครงการ</w:t>
            </w:r>
          </w:p>
        </w:tc>
        <w:tc>
          <w:tcPr>
            <w:tcW w:w="774" w:type="dxa"/>
          </w:tcPr>
          <w:p w14:paraId="0374DA7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73</w:t>
            </w:r>
          </w:p>
        </w:tc>
      </w:tr>
      <w:tr w:rsidR="001B2800" w:rsidRPr="009824F3" w14:paraId="3E8CB45B" w14:textId="77777777" w:rsidTr="00D4340A">
        <w:tc>
          <w:tcPr>
            <w:tcW w:w="720" w:type="dxa"/>
          </w:tcPr>
          <w:p w14:paraId="200958F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5.6</w:t>
            </w:r>
          </w:p>
        </w:tc>
        <w:tc>
          <w:tcPr>
            <w:tcW w:w="6815" w:type="dxa"/>
          </w:tcPr>
          <w:p w14:paraId="21A64722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การแสดงการทดสอบระบบของหน้า การแจ้งรายงานปัญหา</w:t>
            </w:r>
          </w:p>
        </w:tc>
        <w:tc>
          <w:tcPr>
            <w:tcW w:w="774" w:type="dxa"/>
          </w:tcPr>
          <w:p w14:paraId="0303A99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74</w:t>
            </w:r>
          </w:p>
        </w:tc>
      </w:tr>
      <w:tr w:rsidR="001B2800" w:rsidRPr="009824F3" w14:paraId="14D89A51" w14:textId="77777777" w:rsidTr="00D4340A">
        <w:tc>
          <w:tcPr>
            <w:tcW w:w="720" w:type="dxa"/>
          </w:tcPr>
          <w:p w14:paraId="36EFE5F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5.7</w:t>
            </w:r>
          </w:p>
        </w:tc>
        <w:tc>
          <w:tcPr>
            <w:tcW w:w="6815" w:type="dxa"/>
          </w:tcPr>
          <w:p w14:paraId="2C573770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การแปลผลคะแนนการประเมินการเข้าถึงการใช้งาน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0–100)</w:t>
            </w:r>
          </w:p>
        </w:tc>
        <w:tc>
          <w:tcPr>
            <w:tcW w:w="774" w:type="dxa"/>
          </w:tcPr>
          <w:p w14:paraId="28F6885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</w:p>
        </w:tc>
      </w:tr>
      <w:tr w:rsidR="001B2800" w:rsidRPr="009824F3" w14:paraId="3510F877" w14:textId="77777777" w:rsidTr="00D4340A">
        <w:tc>
          <w:tcPr>
            <w:tcW w:w="720" w:type="dxa"/>
          </w:tcPr>
          <w:p w14:paraId="54A4D7D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5.8</w:t>
            </w:r>
          </w:p>
        </w:tc>
        <w:tc>
          <w:tcPr>
            <w:tcW w:w="6815" w:type="dxa"/>
          </w:tcPr>
          <w:p w14:paraId="52F81DDA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การทดสอบเบื้องต้น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Initial Test)</w:t>
            </w:r>
          </w:p>
        </w:tc>
        <w:tc>
          <w:tcPr>
            <w:tcW w:w="774" w:type="dxa"/>
          </w:tcPr>
          <w:p w14:paraId="139E257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111</w:t>
            </w:r>
          </w:p>
        </w:tc>
      </w:tr>
      <w:tr w:rsidR="001B2800" w:rsidRPr="009824F3" w14:paraId="71235D0D" w14:textId="77777777" w:rsidTr="00D4340A">
        <w:tc>
          <w:tcPr>
            <w:tcW w:w="720" w:type="dxa"/>
          </w:tcPr>
          <w:p w14:paraId="6718AEB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5.9</w:t>
            </w:r>
          </w:p>
        </w:tc>
        <w:tc>
          <w:tcPr>
            <w:tcW w:w="6815" w:type="dxa"/>
          </w:tcPr>
          <w:p w14:paraId="38F3993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การทดสอบซ้ำเพื่อยืนยันผล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Re-test)</w:t>
            </w:r>
          </w:p>
        </w:tc>
        <w:tc>
          <w:tcPr>
            <w:tcW w:w="774" w:type="dxa"/>
          </w:tcPr>
          <w:p w14:paraId="744AB58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316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112</w:t>
            </w:r>
          </w:p>
        </w:tc>
      </w:tr>
      <w:tr w:rsidR="001B2800" w:rsidRPr="009824F3" w14:paraId="061621EB" w14:textId="77777777" w:rsidTr="00D4340A">
        <w:tc>
          <w:tcPr>
            <w:tcW w:w="720" w:type="dxa"/>
          </w:tcPr>
          <w:p w14:paraId="74B5A78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5.10</w:t>
            </w:r>
          </w:p>
        </w:tc>
        <w:tc>
          <w:tcPr>
            <w:tcW w:w="6815" w:type="dxa"/>
          </w:tcPr>
          <w:p w14:paraId="77E9680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ช่วงเริ่มต้นของการทดสอบ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vs Automated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ก่อนพัฒนาสคริปต์)</w:t>
            </w:r>
          </w:p>
        </w:tc>
        <w:tc>
          <w:tcPr>
            <w:tcW w:w="774" w:type="dxa"/>
          </w:tcPr>
          <w:p w14:paraId="504870A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114</w:t>
            </w:r>
          </w:p>
        </w:tc>
      </w:tr>
      <w:tr w:rsidR="001B2800" w:rsidRPr="009824F3" w14:paraId="76CADA31" w14:textId="77777777" w:rsidTr="00D4340A">
        <w:tc>
          <w:tcPr>
            <w:tcW w:w="720" w:type="dxa"/>
          </w:tcPr>
          <w:p w14:paraId="1A1FDBC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5.11</w:t>
            </w:r>
          </w:p>
        </w:tc>
        <w:tc>
          <w:tcPr>
            <w:tcW w:w="6815" w:type="dxa"/>
          </w:tcPr>
          <w:p w14:paraId="533F7653" w14:textId="77777777" w:rsidR="001B2800" w:rsidRPr="009824F3" w:rsidRDefault="001B2800" w:rsidP="00D4340A">
            <w:pPr>
              <w:ind w:hanging="90"/>
              <w:jc w:val="thaiDistribute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หลังพัฒนาสคริปต์อัตโนมัติครบถ้วน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Manual vs Automated Run)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74" w:type="dxa"/>
          </w:tcPr>
          <w:p w14:paraId="44AB32D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116</w:t>
            </w:r>
          </w:p>
        </w:tc>
      </w:tr>
      <w:tr w:rsidR="001B2800" w:rsidRPr="009824F3" w14:paraId="2C4B3C5F" w14:textId="77777777" w:rsidTr="00D4340A">
        <w:tc>
          <w:tcPr>
            <w:tcW w:w="720" w:type="dxa"/>
          </w:tcPr>
          <w:p w14:paraId="5F21737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5.12</w:t>
            </w:r>
          </w:p>
        </w:tc>
        <w:tc>
          <w:tcPr>
            <w:tcW w:w="6815" w:type="dxa"/>
          </w:tcPr>
          <w:p w14:paraId="2156E11D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เกณฑ์การให้ผลคะแนนการประเมินการเข้าถึงการใช้งาน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0–100)</w:t>
            </w:r>
          </w:p>
        </w:tc>
        <w:tc>
          <w:tcPr>
            <w:tcW w:w="774" w:type="dxa"/>
          </w:tcPr>
          <w:p w14:paraId="1D06E35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119</w:t>
            </w:r>
          </w:p>
        </w:tc>
      </w:tr>
      <w:tr w:rsidR="001B2800" w:rsidRPr="009824F3" w14:paraId="5F81FCF1" w14:textId="77777777" w:rsidTr="00D4340A">
        <w:tc>
          <w:tcPr>
            <w:tcW w:w="720" w:type="dxa"/>
          </w:tcPr>
          <w:p w14:paraId="5D57C6D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5.13</w:t>
            </w:r>
          </w:p>
        </w:tc>
        <w:tc>
          <w:tcPr>
            <w:tcW w:w="6815" w:type="dxa"/>
          </w:tcPr>
          <w:p w14:paraId="0B7477D5" w14:textId="77777777" w:rsidR="001B2800" w:rsidRPr="009824F3" w:rsidRDefault="001B2800" w:rsidP="00D4340A">
            <w:pPr>
              <w:tabs>
                <w:tab w:val="left" w:pos="2798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การประเมินคะแนนหน้าเว็บด้วยการทำ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1</w:t>
            </w:r>
          </w:p>
        </w:tc>
        <w:tc>
          <w:tcPr>
            <w:tcW w:w="774" w:type="dxa"/>
          </w:tcPr>
          <w:p w14:paraId="0E25E9A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</w:p>
        </w:tc>
      </w:tr>
      <w:tr w:rsidR="001B2800" w:rsidRPr="009824F3" w14:paraId="1C869E03" w14:textId="77777777" w:rsidTr="00D4340A">
        <w:tc>
          <w:tcPr>
            <w:tcW w:w="720" w:type="dxa"/>
          </w:tcPr>
          <w:p w14:paraId="18D18FC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5.14</w:t>
            </w:r>
          </w:p>
        </w:tc>
        <w:tc>
          <w:tcPr>
            <w:tcW w:w="6815" w:type="dxa"/>
          </w:tcPr>
          <w:p w14:paraId="3A84AFA9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การประเมินคะแนนหน้าเว็บด้วยการทำ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2</w:t>
            </w:r>
          </w:p>
        </w:tc>
        <w:tc>
          <w:tcPr>
            <w:tcW w:w="774" w:type="dxa"/>
          </w:tcPr>
          <w:p w14:paraId="0F53CA5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122</w:t>
            </w:r>
          </w:p>
        </w:tc>
      </w:tr>
    </w:tbl>
    <w:p w14:paraId="1A5DF693" w14:textId="3749FDCA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 xml:space="preserve">ตาราง 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6874"/>
        <w:gridCol w:w="773"/>
      </w:tblGrid>
      <w:tr w:rsidR="001B2800" w:rsidRPr="009824F3" w14:paraId="46B1F726" w14:textId="77777777" w:rsidTr="00D4340A">
        <w:tc>
          <w:tcPr>
            <w:tcW w:w="7536" w:type="dxa"/>
            <w:gridSpan w:val="2"/>
          </w:tcPr>
          <w:p w14:paraId="21C924C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73" w:type="dxa"/>
          </w:tcPr>
          <w:p w14:paraId="3C954CD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543EC76E" w14:textId="77777777" w:rsidTr="00D4340A">
        <w:tc>
          <w:tcPr>
            <w:tcW w:w="7536" w:type="dxa"/>
            <w:gridSpan w:val="2"/>
          </w:tcPr>
          <w:p w14:paraId="3463503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/>
              </w:rPr>
              <w:t>ตารางที่</w:t>
            </w:r>
          </w:p>
        </w:tc>
        <w:tc>
          <w:tcPr>
            <w:tcW w:w="773" w:type="dxa"/>
          </w:tcPr>
          <w:p w14:paraId="6109E90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2D041221" w14:textId="77777777" w:rsidTr="00D4340A">
        <w:tc>
          <w:tcPr>
            <w:tcW w:w="659" w:type="dxa"/>
          </w:tcPr>
          <w:p w14:paraId="07759EC8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877" w:type="dxa"/>
          </w:tcPr>
          <w:p w14:paraId="46590DA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hanging="108"/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</w:pPr>
          </w:p>
        </w:tc>
        <w:tc>
          <w:tcPr>
            <w:tcW w:w="773" w:type="dxa"/>
          </w:tcPr>
          <w:p w14:paraId="616CFBC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1B2800" w:rsidRPr="009824F3" w14:paraId="140E644D" w14:textId="77777777" w:rsidTr="00D4340A">
        <w:tc>
          <w:tcPr>
            <w:tcW w:w="659" w:type="dxa"/>
          </w:tcPr>
          <w:p w14:paraId="10385A1A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5.15</w:t>
            </w:r>
          </w:p>
        </w:tc>
        <w:tc>
          <w:tcPr>
            <w:tcW w:w="6877" w:type="dxa"/>
          </w:tcPr>
          <w:p w14:paraId="5CE5505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ผลการประเมิน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ก่อนและหลังปรับปรุง</w:t>
            </w:r>
          </w:p>
        </w:tc>
        <w:tc>
          <w:tcPr>
            <w:tcW w:w="773" w:type="dxa"/>
          </w:tcPr>
          <w:p w14:paraId="6447081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360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122</w:t>
            </w:r>
          </w:p>
        </w:tc>
      </w:tr>
      <w:tr w:rsidR="001B2800" w:rsidRPr="009824F3" w14:paraId="2589246A" w14:textId="77777777" w:rsidTr="00D4340A">
        <w:tc>
          <w:tcPr>
            <w:tcW w:w="659" w:type="dxa"/>
          </w:tcPr>
          <w:p w14:paraId="072AA0D0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6.1</w:t>
            </w:r>
          </w:p>
        </w:tc>
        <w:tc>
          <w:tcPr>
            <w:tcW w:w="6877" w:type="dxa"/>
          </w:tcPr>
          <w:p w14:paraId="0967FFF1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Testing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Automated Testing</w:t>
            </w:r>
          </w:p>
        </w:tc>
        <w:tc>
          <w:tcPr>
            <w:tcW w:w="773" w:type="dxa"/>
          </w:tcPr>
          <w:p w14:paraId="75D272C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128</w:t>
            </w:r>
          </w:p>
        </w:tc>
      </w:tr>
      <w:tr w:rsidR="001B2800" w:rsidRPr="009824F3" w14:paraId="618921AC" w14:textId="77777777" w:rsidTr="00D4340A">
        <w:tc>
          <w:tcPr>
            <w:tcW w:w="659" w:type="dxa"/>
          </w:tcPr>
          <w:p w14:paraId="1946C94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ค.1</w:t>
            </w:r>
          </w:p>
        </w:tc>
        <w:tc>
          <w:tcPr>
            <w:tcW w:w="6877" w:type="dxa"/>
          </w:tcPr>
          <w:p w14:paraId="4BA5842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เกณฑ์การแปลผลคะแนนการประเมินสมรรถนะการเข้าถึง </w:t>
            </w:r>
          </w:p>
          <w:p w14:paraId="27CBF60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Accessibility Assessment Scale)</w:t>
            </w:r>
          </w:p>
        </w:tc>
        <w:tc>
          <w:tcPr>
            <w:tcW w:w="773" w:type="dxa"/>
          </w:tcPr>
          <w:p w14:paraId="56AA624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168</w:t>
            </w:r>
          </w:p>
        </w:tc>
      </w:tr>
      <w:tr w:rsidR="001B2800" w:rsidRPr="009824F3" w14:paraId="57338366" w14:textId="77777777" w:rsidTr="00D4340A">
        <w:tc>
          <w:tcPr>
            <w:tcW w:w="659" w:type="dxa"/>
          </w:tcPr>
          <w:p w14:paraId="64DDA23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ค.2</w:t>
            </w:r>
          </w:p>
        </w:tc>
        <w:tc>
          <w:tcPr>
            <w:tcW w:w="6877" w:type="dxa"/>
          </w:tcPr>
          <w:p w14:paraId="25A4226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สรุปผลการวิเคราะห์ความสอดคล้องตามมาตรฐาน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WCAG 2.1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รายโมดูล</w:t>
            </w:r>
          </w:p>
        </w:tc>
        <w:tc>
          <w:tcPr>
            <w:tcW w:w="773" w:type="dxa"/>
          </w:tcPr>
          <w:p w14:paraId="24C93CF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169</w:t>
            </w:r>
          </w:p>
        </w:tc>
      </w:tr>
      <w:tr w:rsidR="001B2800" w:rsidRPr="009824F3" w14:paraId="07287A17" w14:textId="77777777" w:rsidTr="00D4340A">
        <w:tc>
          <w:tcPr>
            <w:tcW w:w="659" w:type="dxa"/>
          </w:tcPr>
          <w:p w14:paraId="6E44D37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ind w:left="-630" w:firstLine="63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ค.3</w:t>
            </w:r>
          </w:p>
        </w:tc>
        <w:tc>
          <w:tcPr>
            <w:tcW w:w="6877" w:type="dxa"/>
          </w:tcPr>
          <w:p w14:paraId="61708BC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การทดสอบเบื้องต้น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Initial Test)</w:t>
            </w:r>
          </w:p>
        </w:tc>
        <w:tc>
          <w:tcPr>
            <w:tcW w:w="773" w:type="dxa"/>
          </w:tcPr>
          <w:p w14:paraId="35AE9F7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171</w:t>
            </w:r>
          </w:p>
        </w:tc>
      </w:tr>
      <w:tr w:rsidR="001B2800" w:rsidRPr="009824F3" w14:paraId="7EB8B1DF" w14:textId="77777777" w:rsidTr="00D4340A">
        <w:tc>
          <w:tcPr>
            <w:tcW w:w="659" w:type="dxa"/>
          </w:tcPr>
          <w:p w14:paraId="36E0806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ค.4</w:t>
            </w:r>
          </w:p>
        </w:tc>
        <w:tc>
          <w:tcPr>
            <w:tcW w:w="6877" w:type="dxa"/>
          </w:tcPr>
          <w:p w14:paraId="5DA9A94E" w14:textId="77777777" w:rsidR="001B2800" w:rsidRPr="009824F3" w:rsidRDefault="001B2800" w:rsidP="00D4340A">
            <w:pPr>
              <w:tabs>
                <w:tab w:val="left" w:pos="1659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การทดสอบซ้ำเพื่อยืนยันผล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Re-test)</w:t>
            </w:r>
          </w:p>
        </w:tc>
        <w:tc>
          <w:tcPr>
            <w:tcW w:w="773" w:type="dxa"/>
          </w:tcPr>
          <w:p w14:paraId="50D10BA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172</w:t>
            </w:r>
          </w:p>
        </w:tc>
      </w:tr>
      <w:tr w:rsidR="001B2800" w:rsidRPr="009824F3" w14:paraId="02162802" w14:textId="77777777" w:rsidTr="00D4340A">
        <w:tc>
          <w:tcPr>
            <w:tcW w:w="659" w:type="dxa"/>
          </w:tcPr>
          <w:p w14:paraId="0E8CBE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ค.5</w:t>
            </w:r>
          </w:p>
        </w:tc>
        <w:tc>
          <w:tcPr>
            <w:tcW w:w="6877" w:type="dxa"/>
          </w:tcPr>
          <w:p w14:paraId="487B1C9B" w14:textId="77777777" w:rsidR="001B2800" w:rsidRPr="009824F3" w:rsidRDefault="001B2800" w:rsidP="00D4340A">
            <w:pPr>
              <w:tabs>
                <w:tab w:val="left" w:pos="135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สรุปผลการวิเคราะห์เปรียบเทียบระยะเวลาการทดสอบ</w:t>
            </w:r>
          </w:p>
        </w:tc>
        <w:tc>
          <w:tcPr>
            <w:tcW w:w="773" w:type="dxa"/>
          </w:tcPr>
          <w:p w14:paraId="36053D8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174</w:t>
            </w:r>
          </w:p>
        </w:tc>
      </w:tr>
      <w:tr w:rsidR="001B2800" w:rsidRPr="009824F3" w14:paraId="189F92C2" w14:textId="77777777" w:rsidTr="00D4340A">
        <w:tc>
          <w:tcPr>
            <w:tcW w:w="659" w:type="dxa"/>
          </w:tcPr>
          <w:p w14:paraId="27097E8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ค.6</w:t>
            </w:r>
          </w:p>
        </w:tc>
        <w:tc>
          <w:tcPr>
            <w:tcW w:w="6877" w:type="dxa"/>
          </w:tcPr>
          <w:p w14:paraId="3248354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การเปรียบเทียบดัชนีสมรรถนะ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ก่อนและหลังการปรับปรุง</w:t>
            </w: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773" w:type="dxa"/>
          </w:tcPr>
          <w:p w14:paraId="172F9CD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176</w:t>
            </w:r>
          </w:p>
        </w:tc>
      </w:tr>
      <w:tr w:rsidR="001B2800" w:rsidRPr="009824F3" w14:paraId="6C7C7EDE" w14:textId="77777777" w:rsidTr="00D4340A">
        <w:tc>
          <w:tcPr>
            <w:tcW w:w="659" w:type="dxa"/>
          </w:tcPr>
          <w:p w14:paraId="3CCDE2F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ค.7</w:t>
            </w:r>
          </w:p>
        </w:tc>
        <w:tc>
          <w:tcPr>
            <w:tcW w:w="6877" w:type="dxa"/>
          </w:tcPr>
          <w:p w14:paraId="4189B47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สรุปการเปรียบเทียบเชิงสมรรถนะระหว่าง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Automated Testing</w:t>
            </w:r>
          </w:p>
        </w:tc>
        <w:tc>
          <w:tcPr>
            <w:tcW w:w="773" w:type="dxa"/>
          </w:tcPr>
          <w:p w14:paraId="5ADD07A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179</w:t>
            </w:r>
          </w:p>
        </w:tc>
      </w:tr>
    </w:tbl>
    <w:p w14:paraId="7F1BF09F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DEB0C34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6D401E40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FD564BA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8860791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8DD10E7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33DE55D8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39016D5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9C8E1A3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2A851896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6BE38A8" w14:textId="77777777" w:rsidR="00C47AC6" w:rsidRPr="009824F3" w:rsidRDefault="00C47AC6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F74DBC2" w14:textId="77777777" w:rsidR="00C47AC6" w:rsidRPr="009824F3" w:rsidRDefault="00C47AC6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297CB862" w14:textId="77777777" w:rsidR="003A767A" w:rsidRPr="009824F3" w:rsidRDefault="003A767A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B6F8153" w14:textId="48A628EC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ภาพ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"/>
        <w:gridCol w:w="6903"/>
        <w:gridCol w:w="780"/>
      </w:tblGrid>
      <w:tr w:rsidR="001B2800" w:rsidRPr="009824F3" w14:paraId="2DFDBAD8" w14:textId="77777777" w:rsidTr="00D4340A">
        <w:tc>
          <w:tcPr>
            <w:tcW w:w="7529" w:type="dxa"/>
            <w:gridSpan w:val="2"/>
          </w:tcPr>
          <w:p w14:paraId="4FC1136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80" w:type="dxa"/>
          </w:tcPr>
          <w:p w14:paraId="3D1371B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3A315FB9" w14:textId="77777777" w:rsidTr="00D4340A">
        <w:tc>
          <w:tcPr>
            <w:tcW w:w="7529" w:type="dxa"/>
            <w:gridSpan w:val="2"/>
          </w:tcPr>
          <w:p w14:paraId="79F5A9A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รูปที่</w:t>
            </w:r>
          </w:p>
        </w:tc>
        <w:tc>
          <w:tcPr>
            <w:tcW w:w="780" w:type="dxa"/>
          </w:tcPr>
          <w:p w14:paraId="6079C2C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4629655B" w14:textId="77777777" w:rsidTr="00D4340A">
        <w:tc>
          <w:tcPr>
            <w:tcW w:w="623" w:type="dxa"/>
          </w:tcPr>
          <w:p w14:paraId="13320E7B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906" w:type="dxa"/>
          </w:tcPr>
          <w:p w14:paraId="0262491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</w:tcPr>
          <w:p w14:paraId="0F9AF15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2B2EA568" w14:textId="77777777" w:rsidTr="00D4340A">
        <w:tc>
          <w:tcPr>
            <w:tcW w:w="623" w:type="dxa"/>
          </w:tcPr>
          <w:p w14:paraId="3D22413B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3.1</w:t>
            </w:r>
          </w:p>
        </w:tc>
        <w:tc>
          <w:tcPr>
            <w:tcW w:w="6906" w:type="dxa"/>
          </w:tcPr>
          <w:p w14:paraId="662D40DC" w14:textId="77777777" w:rsidR="001B2800" w:rsidRPr="009824F3" w:rsidRDefault="001B2800" w:rsidP="00D4340A">
            <w:pPr>
              <w:keepNext/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เครื่องมือออกแบบการแสดงผล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Figma</w:t>
            </w:r>
          </w:p>
        </w:tc>
        <w:tc>
          <w:tcPr>
            <w:tcW w:w="780" w:type="dxa"/>
          </w:tcPr>
          <w:p w14:paraId="711E1C4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</w:tr>
      <w:tr w:rsidR="001B2800" w:rsidRPr="009824F3" w14:paraId="5F4CD1D6" w14:textId="77777777" w:rsidTr="00D4340A">
        <w:tc>
          <w:tcPr>
            <w:tcW w:w="623" w:type="dxa"/>
          </w:tcPr>
          <w:p w14:paraId="378C5ED3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3.2</w:t>
            </w:r>
          </w:p>
        </w:tc>
        <w:tc>
          <w:tcPr>
            <w:tcW w:w="6906" w:type="dxa"/>
          </w:tcPr>
          <w:p w14:paraId="1F1E888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เช็คหน้าฐานข้อมูลของ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Firebase</w:t>
            </w:r>
          </w:p>
        </w:tc>
        <w:tc>
          <w:tcPr>
            <w:tcW w:w="780" w:type="dxa"/>
          </w:tcPr>
          <w:p w14:paraId="7168DF5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1B2800" w:rsidRPr="009824F3" w14:paraId="774CF54B" w14:textId="77777777" w:rsidTr="00D4340A">
        <w:tc>
          <w:tcPr>
            <w:tcW w:w="623" w:type="dxa"/>
          </w:tcPr>
          <w:p w14:paraId="211AF8A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3.3</w:t>
            </w:r>
          </w:p>
        </w:tc>
        <w:tc>
          <w:tcPr>
            <w:tcW w:w="6906" w:type="dxa"/>
          </w:tcPr>
          <w:p w14:paraId="22C1E674" w14:textId="77777777" w:rsidR="001B2800" w:rsidRPr="009824F3" w:rsidRDefault="001B2800" w:rsidP="00D4340A">
            <w:pPr>
              <w:widowControl w:val="0"/>
              <w:tabs>
                <w:tab w:val="left" w:pos="1101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หน้าโปรแกรม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03B2A41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1B2800" w:rsidRPr="009824F3" w14:paraId="6DF5719B" w14:textId="77777777" w:rsidTr="00D4340A">
        <w:tc>
          <w:tcPr>
            <w:tcW w:w="623" w:type="dxa"/>
          </w:tcPr>
          <w:p w14:paraId="5E6B2545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3.4</w:t>
            </w:r>
          </w:p>
        </w:tc>
        <w:tc>
          <w:tcPr>
            <w:tcW w:w="6906" w:type="dxa"/>
          </w:tcPr>
          <w:p w14:paraId="4F81BEFA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หน้าแสดงผลการทดสอบระบบของ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เมื่อผ่านการทดสอบ</w:t>
            </w:r>
          </w:p>
        </w:tc>
        <w:tc>
          <w:tcPr>
            <w:tcW w:w="780" w:type="dxa"/>
          </w:tcPr>
          <w:p w14:paraId="3F8860C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</w:tr>
      <w:tr w:rsidR="001B2800" w:rsidRPr="009824F3" w14:paraId="4C0673B4" w14:textId="77777777" w:rsidTr="00D4340A">
        <w:tc>
          <w:tcPr>
            <w:tcW w:w="623" w:type="dxa"/>
          </w:tcPr>
          <w:p w14:paraId="7C1433C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3.5</w:t>
            </w:r>
          </w:p>
        </w:tc>
        <w:tc>
          <w:tcPr>
            <w:tcW w:w="6906" w:type="dxa"/>
          </w:tcPr>
          <w:p w14:paraId="2E144047" w14:textId="77777777" w:rsidR="001B2800" w:rsidRPr="009824F3" w:rsidRDefault="001B2800" w:rsidP="00D4340A">
            <w:pPr>
              <w:tabs>
                <w:tab w:val="left" w:pos="1016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หน้าแสดงผลการทดสอบระบบของ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เมื่อเกิดข้อผิดพลาด</w:t>
            </w:r>
          </w:p>
        </w:tc>
        <w:tc>
          <w:tcPr>
            <w:tcW w:w="780" w:type="dxa"/>
          </w:tcPr>
          <w:p w14:paraId="59F2A08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1B2800" w:rsidRPr="009824F3" w14:paraId="31771449" w14:textId="77777777" w:rsidTr="00D4340A">
        <w:tc>
          <w:tcPr>
            <w:tcW w:w="623" w:type="dxa"/>
          </w:tcPr>
          <w:p w14:paraId="2E918D7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3.6</w:t>
            </w:r>
          </w:p>
        </w:tc>
        <w:tc>
          <w:tcPr>
            <w:tcW w:w="6906" w:type="dxa"/>
          </w:tcPr>
          <w:p w14:paraId="20EDF118" w14:textId="77777777" w:rsidR="001B2800" w:rsidRPr="009824F3" w:rsidRDefault="001B2800" w:rsidP="00D4340A">
            <w:pPr>
              <w:rPr>
                <w:rFonts w:ascii="TH SarabunPSK" w:eastAsia="Browallia New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Page Object Model</w:t>
            </w:r>
          </w:p>
        </w:tc>
        <w:tc>
          <w:tcPr>
            <w:tcW w:w="780" w:type="dxa"/>
          </w:tcPr>
          <w:p w14:paraId="6346E2C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1B2800" w:rsidRPr="009824F3" w14:paraId="52913451" w14:textId="77777777" w:rsidTr="00D4340A">
        <w:tc>
          <w:tcPr>
            <w:tcW w:w="623" w:type="dxa"/>
          </w:tcPr>
          <w:p w14:paraId="4051F12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3.7</w:t>
            </w:r>
          </w:p>
        </w:tc>
        <w:tc>
          <w:tcPr>
            <w:tcW w:w="6906" w:type="dxa"/>
          </w:tcPr>
          <w:p w14:paraId="229CA388" w14:textId="77777777" w:rsidR="001B2800" w:rsidRPr="009824F3" w:rsidRDefault="001B2800" w:rsidP="00D4340A">
            <w:pPr>
              <w:tabs>
                <w:tab w:val="left" w:pos="967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Test Case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Test Plan</w:t>
            </w:r>
          </w:p>
        </w:tc>
        <w:tc>
          <w:tcPr>
            <w:tcW w:w="780" w:type="dxa"/>
          </w:tcPr>
          <w:p w14:paraId="6E3A6DB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1B2800" w:rsidRPr="009824F3" w14:paraId="09D0EF6D" w14:textId="77777777" w:rsidTr="00D4340A">
        <w:tc>
          <w:tcPr>
            <w:tcW w:w="623" w:type="dxa"/>
          </w:tcPr>
          <w:p w14:paraId="2790F20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3.8</w:t>
            </w:r>
          </w:p>
        </w:tc>
        <w:tc>
          <w:tcPr>
            <w:tcW w:w="6906" w:type="dxa"/>
          </w:tcPr>
          <w:p w14:paraId="7EA2A267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eastAsia="Browallia New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Google Chrome</w:t>
            </w:r>
          </w:p>
        </w:tc>
        <w:tc>
          <w:tcPr>
            <w:tcW w:w="780" w:type="dxa"/>
          </w:tcPr>
          <w:p w14:paraId="403D46C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</w:tr>
      <w:tr w:rsidR="001B2800" w:rsidRPr="009824F3" w14:paraId="08AECA22" w14:textId="77777777" w:rsidTr="00D4340A">
        <w:tc>
          <w:tcPr>
            <w:tcW w:w="623" w:type="dxa"/>
          </w:tcPr>
          <w:p w14:paraId="2F7DE5B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3.9</w:t>
            </w:r>
          </w:p>
        </w:tc>
        <w:tc>
          <w:tcPr>
            <w:tcW w:w="6906" w:type="dxa"/>
          </w:tcPr>
          <w:p w14:paraId="0BE365E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Microsoft Edge</w:t>
            </w:r>
          </w:p>
        </w:tc>
        <w:tc>
          <w:tcPr>
            <w:tcW w:w="780" w:type="dxa"/>
          </w:tcPr>
          <w:p w14:paraId="2DC8BAB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</w:tr>
      <w:tr w:rsidR="001B2800" w:rsidRPr="009824F3" w14:paraId="7D933B0B" w14:textId="77777777" w:rsidTr="00D4340A">
        <w:tc>
          <w:tcPr>
            <w:tcW w:w="623" w:type="dxa"/>
          </w:tcPr>
          <w:p w14:paraId="348D25D0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</w:t>
            </w:r>
          </w:p>
        </w:tc>
        <w:tc>
          <w:tcPr>
            <w:tcW w:w="6906" w:type="dxa"/>
          </w:tcPr>
          <w:p w14:paraId="25F05D87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  <w:lang w:bidi="ar-SA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ยูสเคสไดอะแกรมของผู้ดูแลระบบ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Administrator)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ผู้ใช้งาน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User)</w:t>
            </w:r>
          </w:p>
        </w:tc>
        <w:tc>
          <w:tcPr>
            <w:tcW w:w="780" w:type="dxa"/>
          </w:tcPr>
          <w:p w14:paraId="1140CA0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B2800" w:rsidRPr="009824F3" w14:paraId="391C1506" w14:textId="77777777" w:rsidTr="00D4340A">
        <w:tc>
          <w:tcPr>
            <w:tcW w:w="623" w:type="dxa"/>
          </w:tcPr>
          <w:p w14:paraId="144D004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4.2</w:t>
            </w:r>
          </w:p>
        </w:tc>
        <w:tc>
          <w:tcPr>
            <w:tcW w:w="6906" w:type="dxa"/>
          </w:tcPr>
          <w:p w14:paraId="69111B47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การจัดการบัญชี</w:t>
            </w:r>
          </w:p>
        </w:tc>
        <w:tc>
          <w:tcPr>
            <w:tcW w:w="780" w:type="dxa"/>
          </w:tcPr>
          <w:p w14:paraId="5050716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</w:tr>
      <w:tr w:rsidR="001B2800" w:rsidRPr="009824F3" w14:paraId="4438320B" w14:textId="77777777" w:rsidTr="00D4340A">
        <w:tc>
          <w:tcPr>
            <w:tcW w:w="623" w:type="dxa"/>
          </w:tcPr>
          <w:p w14:paraId="055F6A6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4.3</w:t>
            </w:r>
          </w:p>
        </w:tc>
        <w:tc>
          <w:tcPr>
            <w:tcW w:w="6906" w:type="dxa"/>
          </w:tcPr>
          <w:p w14:paraId="38811E53" w14:textId="77777777" w:rsidR="001B2800" w:rsidRPr="009824F3" w:rsidRDefault="001B2800" w:rsidP="00D4340A">
            <w:pPr>
              <w:widowControl w:val="0"/>
              <w:tabs>
                <w:tab w:val="left" w:pos="1539"/>
              </w:tabs>
              <w:autoSpaceDE w:val="0"/>
              <w:autoSpaceDN w:val="0"/>
              <w:adjustRightInd w:val="0"/>
              <w:ind w:firstLine="18"/>
              <w:rPr>
                <w:rFonts w:ascii="TH SarabunPSK" w:eastAsia="Browallia New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การเพิ่มข้อมูลโครงการ</w:t>
            </w:r>
          </w:p>
        </w:tc>
        <w:tc>
          <w:tcPr>
            <w:tcW w:w="780" w:type="dxa"/>
          </w:tcPr>
          <w:p w14:paraId="4C751F2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</w:tr>
      <w:tr w:rsidR="001B2800" w:rsidRPr="009824F3" w14:paraId="2FDB1D5B" w14:textId="77777777" w:rsidTr="00D4340A">
        <w:tc>
          <w:tcPr>
            <w:tcW w:w="623" w:type="dxa"/>
          </w:tcPr>
          <w:p w14:paraId="3AE4AFE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4.4</w:t>
            </w:r>
          </w:p>
        </w:tc>
        <w:tc>
          <w:tcPr>
            <w:tcW w:w="6906" w:type="dxa"/>
          </w:tcPr>
          <w:p w14:paraId="723D1DF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การจัดการเอกสารสัญญาและเอกสารที่เกี่ยวข้อง</w:t>
            </w:r>
          </w:p>
        </w:tc>
        <w:tc>
          <w:tcPr>
            <w:tcW w:w="780" w:type="dxa"/>
          </w:tcPr>
          <w:p w14:paraId="2DB2650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1B2800" w:rsidRPr="009824F3" w14:paraId="3D528B78" w14:textId="77777777" w:rsidTr="00D4340A">
        <w:tc>
          <w:tcPr>
            <w:tcW w:w="623" w:type="dxa"/>
          </w:tcPr>
          <w:p w14:paraId="0401F50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4.5</w:t>
            </w:r>
          </w:p>
        </w:tc>
        <w:tc>
          <w:tcPr>
            <w:tcW w:w="6906" w:type="dxa"/>
          </w:tcPr>
          <w:p w14:paraId="5A22575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การจัดการรายละเอียดของโครงงาน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727CEB0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</w:tr>
      <w:tr w:rsidR="001B2800" w:rsidRPr="009824F3" w14:paraId="2171F7C8" w14:textId="77777777" w:rsidTr="00D4340A">
        <w:tc>
          <w:tcPr>
            <w:tcW w:w="623" w:type="dxa"/>
          </w:tcPr>
          <w:p w14:paraId="22BD5F86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4.6</w:t>
            </w:r>
          </w:p>
        </w:tc>
        <w:tc>
          <w:tcPr>
            <w:tcW w:w="6906" w:type="dxa"/>
          </w:tcPr>
          <w:p w14:paraId="560664D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การแจ้งรายงานปัญหา</w:t>
            </w:r>
          </w:p>
        </w:tc>
        <w:tc>
          <w:tcPr>
            <w:tcW w:w="780" w:type="dxa"/>
          </w:tcPr>
          <w:p w14:paraId="4E5802D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</w:tr>
      <w:tr w:rsidR="001B2800" w:rsidRPr="009824F3" w14:paraId="04165436" w14:textId="77777777" w:rsidTr="00D4340A">
        <w:tc>
          <w:tcPr>
            <w:tcW w:w="623" w:type="dxa"/>
          </w:tcPr>
          <w:p w14:paraId="2C3B68E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4.7</w:t>
            </w:r>
          </w:p>
        </w:tc>
        <w:tc>
          <w:tcPr>
            <w:tcW w:w="6906" w:type="dxa"/>
          </w:tcPr>
          <w:p w14:paraId="7E3551E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ซีเควนซ์ไดอะแกรม การแก้ไขปัญหา</w:t>
            </w:r>
          </w:p>
        </w:tc>
        <w:tc>
          <w:tcPr>
            <w:tcW w:w="780" w:type="dxa"/>
          </w:tcPr>
          <w:p w14:paraId="5E948DF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</w:tr>
      <w:tr w:rsidR="001B2800" w:rsidRPr="009824F3" w14:paraId="62BC2EB7" w14:textId="77777777" w:rsidTr="00D4340A">
        <w:tc>
          <w:tcPr>
            <w:tcW w:w="623" w:type="dxa"/>
          </w:tcPr>
          <w:p w14:paraId="67A9402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4.8</w:t>
            </w:r>
          </w:p>
        </w:tc>
        <w:tc>
          <w:tcPr>
            <w:tcW w:w="6906" w:type="dxa"/>
          </w:tcPr>
          <w:p w14:paraId="6310172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ภาพแสดงผลแดชบอร์ด</w:t>
            </w:r>
          </w:p>
        </w:tc>
        <w:tc>
          <w:tcPr>
            <w:tcW w:w="780" w:type="dxa"/>
          </w:tcPr>
          <w:p w14:paraId="7B540E7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</w:tr>
      <w:tr w:rsidR="001B2800" w:rsidRPr="009824F3" w14:paraId="2858F6E2" w14:textId="77777777" w:rsidTr="00D4340A">
        <w:tc>
          <w:tcPr>
            <w:tcW w:w="623" w:type="dxa"/>
          </w:tcPr>
          <w:p w14:paraId="68591EE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4.9</w:t>
            </w:r>
          </w:p>
        </w:tc>
        <w:tc>
          <w:tcPr>
            <w:tcW w:w="6906" w:type="dxa"/>
          </w:tcPr>
          <w:p w14:paraId="3E04ABB6" w14:textId="77777777" w:rsidR="001B2800" w:rsidRPr="009824F3" w:rsidRDefault="001B2800" w:rsidP="00D4340A">
            <w:pPr>
              <w:widowControl w:val="0"/>
              <w:tabs>
                <w:tab w:val="left" w:pos="1016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ภาพแสดงผลหน้าการเพิ่มบัญชี</w:t>
            </w:r>
          </w:p>
        </w:tc>
        <w:tc>
          <w:tcPr>
            <w:tcW w:w="780" w:type="dxa"/>
          </w:tcPr>
          <w:p w14:paraId="543C4CB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</w:tr>
      <w:tr w:rsidR="001B2800" w:rsidRPr="009824F3" w14:paraId="2064409C" w14:textId="77777777" w:rsidTr="00D4340A">
        <w:tc>
          <w:tcPr>
            <w:tcW w:w="623" w:type="dxa"/>
          </w:tcPr>
          <w:p w14:paraId="7803F81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4.10</w:t>
            </w:r>
          </w:p>
        </w:tc>
        <w:tc>
          <w:tcPr>
            <w:tcW w:w="6906" w:type="dxa"/>
          </w:tcPr>
          <w:p w14:paraId="4B5283B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ภาพแสดงผลหน้าฟอร์มการเพิ่มบัญชี</w:t>
            </w:r>
          </w:p>
        </w:tc>
        <w:tc>
          <w:tcPr>
            <w:tcW w:w="780" w:type="dxa"/>
          </w:tcPr>
          <w:p w14:paraId="3793139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</w:tr>
      <w:tr w:rsidR="001B2800" w:rsidRPr="009824F3" w14:paraId="542C81C8" w14:textId="77777777" w:rsidTr="00D4340A">
        <w:tc>
          <w:tcPr>
            <w:tcW w:w="623" w:type="dxa"/>
          </w:tcPr>
          <w:p w14:paraId="410F5A9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4.11</w:t>
            </w:r>
          </w:p>
        </w:tc>
        <w:tc>
          <w:tcPr>
            <w:tcW w:w="6906" w:type="dxa"/>
          </w:tcPr>
          <w:p w14:paraId="05133C5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ภาพแสดงข้อมูลโครงการลูกค้า</w:t>
            </w:r>
          </w:p>
        </w:tc>
        <w:tc>
          <w:tcPr>
            <w:tcW w:w="780" w:type="dxa"/>
          </w:tcPr>
          <w:p w14:paraId="4DFF3F4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</w:tr>
      <w:tr w:rsidR="001B2800" w:rsidRPr="009824F3" w14:paraId="4B6DE5E9" w14:textId="77777777" w:rsidTr="00D4340A">
        <w:tc>
          <w:tcPr>
            <w:tcW w:w="623" w:type="dxa"/>
          </w:tcPr>
          <w:p w14:paraId="4A7BA57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4.12</w:t>
            </w:r>
          </w:p>
        </w:tc>
        <w:tc>
          <w:tcPr>
            <w:tcW w:w="6906" w:type="dxa"/>
          </w:tcPr>
          <w:p w14:paraId="04873E2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ภาพแสดงการเพิ่มข้อมูลโครงการ</w:t>
            </w:r>
          </w:p>
        </w:tc>
        <w:tc>
          <w:tcPr>
            <w:tcW w:w="780" w:type="dxa"/>
          </w:tcPr>
          <w:p w14:paraId="5367AD3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</w:tr>
      <w:tr w:rsidR="001B2800" w:rsidRPr="009824F3" w14:paraId="6D894020" w14:textId="77777777" w:rsidTr="00D4340A">
        <w:tc>
          <w:tcPr>
            <w:tcW w:w="623" w:type="dxa"/>
          </w:tcPr>
          <w:p w14:paraId="5219F2E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4.13</w:t>
            </w:r>
          </w:p>
        </w:tc>
        <w:tc>
          <w:tcPr>
            <w:tcW w:w="6906" w:type="dxa"/>
          </w:tcPr>
          <w:p w14:paraId="4889AC1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แสดงข้อมูลของรายละเอียดขอบเขตการดำเนินงานของโครงการ</w:t>
            </w:r>
          </w:p>
        </w:tc>
        <w:tc>
          <w:tcPr>
            <w:tcW w:w="780" w:type="dxa"/>
          </w:tcPr>
          <w:p w14:paraId="649CC6F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</w:tr>
      <w:tr w:rsidR="001B2800" w:rsidRPr="009824F3" w14:paraId="29040716" w14:textId="77777777" w:rsidTr="00D4340A">
        <w:tc>
          <w:tcPr>
            <w:tcW w:w="623" w:type="dxa"/>
          </w:tcPr>
          <w:p w14:paraId="456E026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4.14</w:t>
            </w:r>
          </w:p>
        </w:tc>
        <w:tc>
          <w:tcPr>
            <w:tcW w:w="6906" w:type="dxa"/>
          </w:tcPr>
          <w:p w14:paraId="285E660F" w14:textId="77777777" w:rsidR="001B2800" w:rsidRPr="009824F3" w:rsidRDefault="001B2800" w:rsidP="00D4340A">
            <w:pPr>
              <w:widowControl w:val="0"/>
              <w:tabs>
                <w:tab w:val="left" w:pos="1334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แสดงการเพิ่มข้อมูลของรายละเอียดขอบเขตการดำเนินงานของโครงการ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487E1BF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1B2800" w:rsidRPr="009824F3" w14:paraId="68FB35A3" w14:textId="77777777" w:rsidTr="00D4340A">
        <w:tc>
          <w:tcPr>
            <w:tcW w:w="623" w:type="dxa"/>
          </w:tcPr>
          <w:p w14:paraId="1A90927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4.15</w:t>
            </w:r>
          </w:p>
        </w:tc>
        <w:tc>
          <w:tcPr>
            <w:tcW w:w="6906" w:type="dxa"/>
          </w:tcPr>
          <w:p w14:paraId="3750816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แสดงการข้อมูลของเอกสารสัญญาและเอกสารที่เกี่ยวข้อง</w:t>
            </w:r>
          </w:p>
        </w:tc>
        <w:tc>
          <w:tcPr>
            <w:tcW w:w="780" w:type="dxa"/>
          </w:tcPr>
          <w:p w14:paraId="26821F6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</w:tr>
      <w:tr w:rsidR="001B2800" w:rsidRPr="009824F3" w14:paraId="7613D805" w14:textId="77777777" w:rsidTr="00D4340A">
        <w:tc>
          <w:tcPr>
            <w:tcW w:w="623" w:type="dxa"/>
          </w:tcPr>
          <w:p w14:paraId="0845A72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4.16</w:t>
            </w:r>
          </w:p>
        </w:tc>
        <w:tc>
          <w:tcPr>
            <w:tcW w:w="6906" w:type="dxa"/>
          </w:tcPr>
          <w:p w14:paraId="732A3D1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แสดงการเพิ่มข้อมูลของเอกสารสัญญาและเอกสารที่เกี่ยวข้อง</w:t>
            </w:r>
          </w:p>
        </w:tc>
        <w:tc>
          <w:tcPr>
            <w:tcW w:w="780" w:type="dxa"/>
          </w:tcPr>
          <w:p w14:paraId="36765E7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</w:tr>
    </w:tbl>
    <w:p w14:paraId="7AEFA849" w14:textId="411FA9EC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 xml:space="preserve">ภาพ 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6789"/>
        <w:gridCol w:w="780"/>
      </w:tblGrid>
      <w:tr w:rsidR="001B2800" w:rsidRPr="009824F3" w14:paraId="3EE9957F" w14:textId="77777777" w:rsidTr="00D4340A">
        <w:tc>
          <w:tcPr>
            <w:tcW w:w="7529" w:type="dxa"/>
            <w:gridSpan w:val="2"/>
          </w:tcPr>
          <w:p w14:paraId="5717F18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80" w:type="dxa"/>
          </w:tcPr>
          <w:p w14:paraId="4C99AF5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003AD4A1" w14:textId="77777777" w:rsidTr="00D4340A">
        <w:tc>
          <w:tcPr>
            <w:tcW w:w="7529" w:type="dxa"/>
            <w:gridSpan w:val="2"/>
          </w:tcPr>
          <w:p w14:paraId="2218F5A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</w:t>
            </w:r>
          </w:p>
        </w:tc>
        <w:tc>
          <w:tcPr>
            <w:tcW w:w="780" w:type="dxa"/>
          </w:tcPr>
          <w:p w14:paraId="3294598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044E9E36" w14:textId="77777777" w:rsidTr="00D4340A">
        <w:tc>
          <w:tcPr>
            <w:tcW w:w="737" w:type="dxa"/>
          </w:tcPr>
          <w:p w14:paraId="6BFBD663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792" w:type="dxa"/>
          </w:tcPr>
          <w:p w14:paraId="375C931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</w:tcPr>
          <w:p w14:paraId="7584D79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648D5F39" w14:textId="77777777" w:rsidTr="00D4340A">
        <w:tc>
          <w:tcPr>
            <w:tcW w:w="737" w:type="dxa"/>
          </w:tcPr>
          <w:p w14:paraId="57182A80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4.17</w:t>
            </w:r>
          </w:p>
        </w:tc>
        <w:tc>
          <w:tcPr>
            <w:tcW w:w="6792" w:type="dxa"/>
          </w:tcPr>
          <w:p w14:paraId="552342C5" w14:textId="77777777" w:rsidR="001B2800" w:rsidRPr="009824F3" w:rsidRDefault="001B2800" w:rsidP="00D4340A">
            <w:pPr>
              <w:tabs>
                <w:tab w:val="left" w:pos="1173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แสดงการจัดการโครงงานที่คอยดูแล</w:t>
            </w:r>
          </w:p>
        </w:tc>
        <w:tc>
          <w:tcPr>
            <w:tcW w:w="780" w:type="dxa"/>
          </w:tcPr>
          <w:p w14:paraId="44C56A5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1B2800" w:rsidRPr="009824F3" w14:paraId="0CAF2B25" w14:textId="77777777" w:rsidTr="00D4340A">
        <w:tc>
          <w:tcPr>
            <w:tcW w:w="737" w:type="dxa"/>
          </w:tcPr>
          <w:p w14:paraId="1E8B02D3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4.18</w:t>
            </w:r>
          </w:p>
        </w:tc>
        <w:tc>
          <w:tcPr>
            <w:tcW w:w="6792" w:type="dxa"/>
          </w:tcPr>
          <w:p w14:paraId="55F80875" w14:textId="77777777" w:rsidR="001B2800" w:rsidRPr="009824F3" w:rsidRDefault="001B2800" w:rsidP="00D4340A">
            <w:pPr>
              <w:tabs>
                <w:tab w:val="left" w:pos="178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แสดงข้อมูลการแจ้งปัญหาและรายงานการแก้ไขปัญหาโครงงานนั้นๆ</w:t>
            </w:r>
          </w:p>
        </w:tc>
        <w:tc>
          <w:tcPr>
            <w:tcW w:w="780" w:type="dxa"/>
          </w:tcPr>
          <w:p w14:paraId="2769460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</w:tr>
      <w:tr w:rsidR="001B2800" w:rsidRPr="009824F3" w14:paraId="25133FE7" w14:textId="77777777" w:rsidTr="00D4340A">
        <w:tc>
          <w:tcPr>
            <w:tcW w:w="737" w:type="dxa"/>
          </w:tcPr>
          <w:p w14:paraId="3716E64F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4.19</w:t>
            </w:r>
          </w:p>
        </w:tc>
        <w:tc>
          <w:tcPr>
            <w:tcW w:w="6792" w:type="dxa"/>
          </w:tcPr>
          <w:p w14:paraId="048E439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แสดงการเพิ่มข้อมูลในการแจ้งปัญหาและรายงานการแก้ไขปัญหาโครงงานนั้นๆ</w:t>
            </w:r>
          </w:p>
        </w:tc>
        <w:tc>
          <w:tcPr>
            <w:tcW w:w="780" w:type="dxa"/>
          </w:tcPr>
          <w:p w14:paraId="60C29D2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</w:tr>
      <w:tr w:rsidR="001B2800" w:rsidRPr="009824F3" w14:paraId="5CAD4DD0" w14:textId="77777777" w:rsidTr="00D4340A">
        <w:tc>
          <w:tcPr>
            <w:tcW w:w="737" w:type="dxa"/>
          </w:tcPr>
          <w:p w14:paraId="6E8741E1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</w:t>
            </w:r>
          </w:p>
        </w:tc>
        <w:tc>
          <w:tcPr>
            <w:tcW w:w="6792" w:type="dxa"/>
          </w:tcPr>
          <w:p w14:paraId="55F7411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แสดงขั้นตอนการทํางานของระบบ</w:t>
            </w:r>
          </w:p>
        </w:tc>
        <w:tc>
          <w:tcPr>
            <w:tcW w:w="780" w:type="dxa"/>
          </w:tcPr>
          <w:p w14:paraId="0988B5A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</w:tr>
      <w:tr w:rsidR="001B2800" w:rsidRPr="009824F3" w14:paraId="5B84C0A9" w14:textId="77777777" w:rsidTr="00D4340A">
        <w:tc>
          <w:tcPr>
            <w:tcW w:w="737" w:type="dxa"/>
          </w:tcPr>
          <w:p w14:paraId="7F8EFA5A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</w:t>
            </w:r>
          </w:p>
        </w:tc>
        <w:tc>
          <w:tcPr>
            <w:tcW w:w="6792" w:type="dxa"/>
          </w:tcPr>
          <w:p w14:paraId="2B274E1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Test Plan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สำหรับรายละเอียดขอบเขตการทดสอบระบบ</w:t>
            </w:r>
          </w:p>
        </w:tc>
        <w:tc>
          <w:tcPr>
            <w:tcW w:w="780" w:type="dxa"/>
          </w:tcPr>
          <w:p w14:paraId="1DEB00A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</w:tr>
      <w:tr w:rsidR="001B2800" w:rsidRPr="009824F3" w14:paraId="4E5E5B02" w14:textId="77777777" w:rsidTr="00D4340A">
        <w:tc>
          <w:tcPr>
            <w:tcW w:w="737" w:type="dxa"/>
          </w:tcPr>
          <w:p w14:paraId="0EE003DD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</w:t>
            </w:r>
          </w:p>
        </w:tc>
        <w:tc>
          <w:tcPr>
            <w:tcW w:w="6792" w:type="dxa"/>
          </w:tcPr>
          <w:p w14:paraId="4301016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ขั้นตอนการทดสอบในการกรอก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Email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Password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18A007F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1B2800" w:rsidRPr="009824F3" w14:paraId="7302262D" w14:textId="77777777" w:rsidTr="00D4340A">
        <w:tc>
          <w:tcPr>
            <w:tcW w:w="737" w:type="dxa"/>
          </w:tcPr>
          <w:p w14:paraId="14D6321F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</w:t>
            </w:r>
          </w:p>
        </w:tc>
        <w:tc>
          <w:tcPr>
            <w:tcW w:w="6792" w:type="dxa"/>
          </w:tcPr>
          <w:p w14:paraId="784D934B" w14:textId="77777777" w:rsidR="001B2800" w:rsidRPr="009824F3" w:rsidRDefault="001B2800" w:rsidP="00D4340A">
            <w:pPr>
              <w:tabs>
                <w:tab w:val="left" w:pos="1373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ขั้นตอนการทดสอบในการกรอก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Email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Password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ผิดพลาด</w:t>
            </w:r>
          </w:p>
        </w:tc>
        <w:tc>
          <w:tcPr>
            <w:tcW w:w="780" w:type="dxa"/>
          </w:tcPr>
          <w:p w14:paraId="5318A1C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1B2800" w:rsidRPr="009824F3" w14:paraId="11E6E9FE" w14:textId="77777777" w:rsidTr="00D4340A">
        <w:tc>
          <w:tcPr>
            <w:tcW w:w="737" w:type="dxa"/>
          </w:tcPr>
          <w:p w14:paraId="347F8DFA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5.5</w:t>
            </w:r>
          </w:p>
        </w:tc>
        <w:tc>
          <w:tcPr>
            <w:tcW w:w="6792" w:type="dxa"/>
          </w:tcPr>
          <w:p w14:paraId="1C766C9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เข้าสู่ระบบแล้วไปที่หน้า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</w:p>
        </w:tc>
        <w:tc>
          <w:tcPr>
            <w:tcW w:w="780" w:type="dxa"/>
          </w:tcPr>
          <w:p w14:paraId="06309C4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</w:tr>
      <w:tr w:rsidR="001B2800" w:rsidRPr="009824F3" w14:paraId="68998DD1" w14:textId="77777777" w:rsidTr="00D4340A">
        <w:tc>
          <w:tcPr>
            <w:tcW w:w="737" w:type="dxa"/>
          </w:tcPr>
          <w:p w14:paraId="62AB653A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5.6</w:t>
            </w:r>
          </w:p>
        </w:tc>
        <w:tc>
          <w:tcPr>
            <w:tcW w:w="6792" w:type="dxa"/>
          </w:tcPr>
          <w:p w14:paraId="6457458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bookmarkStart w:id="12" w:name="_Hlk207371672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ขั้นตอนการทดสอบการเพิ่มโครงงาน</w:t>
            </w:r>
            <w:bookmarkEnd w:id="12"/>
          </w:p>
        </w:tc>
        <w:tc>
          <w:tcPr>
            <w:tcW w:w="780" w:type="dxa"/>
          </w:tcPr>
          <w:p w14:paraId="03121AC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</w:tr>
      <w:tr w:rsidR="001B2800" w:rsidRPr="009824F3" w14:paraId="6DE34233" w14:textId="77777777" w:rsidTr="00D4340A">
        <w:tc>
          <w:tcPr>
            <w:tcW w:w="737" w:type="dxa"/>
          </w:tcPr>
          <w:p w14:paraId="65E2891B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5.7</w:t>
            </w:r>
          </w:p>
        </w:tc>
        <w:tc>
          <w:tcPr>
            <w:tcW w:w="6792" w:type="dxa"/>
          </w:tcPr>
          <w:p w14:paraId="3EB2BD28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bookmarkStart w:id="13" w:name="_Hlk207371749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ขั้นตอนการทดสอบการเพิ่มเอกสารสัญญาและเอกสารที่เกี่ยวข้อง</w:t>
            </w:r>
            <w:bookmarkEnd w:id="13"/>
          </w:p>
        </w:tc>
        <w:tc>
          <w:tcPr>
            <w:tcW w:w="780" w:type="dxa"/>
          </w:tcPr>
          <w:p w14:paraId="6A0F740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</w:tr>
      <w:tr w:rsidR="001B2800" w:rsidRPr="009824F3" w14:paraId="79AD8F3B" w14:textId="77777777" w:rsidTr="00D4340A">
        <w:tc>
          <w:tcPr>
            <w:tcW w:w="737" w:type="dxa"/>
          </w:tcPr>
          <w:p w14:paraId="426FA2ED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5.8</w:t>
            </w:r>
          </w:p>
        </w:tc>
        <w:tc>
          <w:tcPr>
            <w:tcW w:w="6792" w:type="dxa"/>
          </w:tcPr>
          <w:p w14:paraId="4FCA367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ขั้นตอนการทดสอบในการจะดาวน์โหลดไฟล์ที่ต้องการของหน้า </w:t>
            </w:r>
          </w:p>
          <w:p w14:paraId="1B97467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Other Document</w:t>
            </w:r>
          </w:p>
        </w:tc>
        <w:tc>
          <w:tcPr>
            <w:tcW w:w="780" w:type="dxa"/>
          </w:tcPr>
          <w:p w14:paraId="1576628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</w:tr>
      <w:tr w:rsidR="001B2800" w:rsidRPr="009824F3" w14:paraId="45D6BB86" w14:textId="77777777" w:rsidTr="00D4340A">
        <w:tc>
          <w:tcPr>
            <w:tcW w:w="737" w:type="dxa"/>
          </w:tcPr>
          <w:p w14:paraId="125CB642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5.9</w:t>
            </w:r>
          </w:p>
        </w:tc>
        <w:tc>
          <w:tcPr>
            <w:tcW w:w="6792" w:type="dxa"/>
          </w:tcPr>
          <w:p w14:paraId="09C8C42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bookmarkStart w:id="14" w:name="_Hlk207371883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ขั้นตอนการทดสอบการเพิ่มรายละเอียดของโครงการ</w:t>
            </w:r>
            <w:bookmarkEnd w:id="14"/>
          </w:p>
        </w:tc>
        <w:tc>
          <w:tcPr>
            <w:tcW w:w="780" w:type="dxa"/>
          </w:tcPr>
          <w:p w14:paraId="76195B7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</w:tr>
      <w:tr w:rsidR="001B2800" w:rsidRPr="009824F3" w14:paraId="6407185E" w14:textId="77777777" w:rsidTr="00D4340A">
        <w:tc>
          <w:tcPr>
            <w:tcW w:w="737" w:type="dxa"/>
          </w:tcPr>
          <w:p w14:paraId="59E4CEAF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5.10</w:t>
            </w:r>
          </w:p>
        </w:tc>
        <w:tc>
          <w:tcPr>
            <w:tcW w:w="6792" w:type="dxa"/>
          </w:tcPr>
          <w:p w14:paraId="39D9E29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ขั้นตอนการทดสอบในการจะดาวน์โหลดไฟล์ที่ต้องการของหน้า </w:t>
            </w:r>
          </w:p>
          <w:p w14:paraId="76D6C4F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Scope of Work</w:t>
            </w:r>
          </w:p>
        </w:tc>
        <w:tc>
          <w:tcPr>
            <w:tcW w:w="780" w:type="dxa"/>
          </w:tcPr>
          <w:p w14:paraId="284E6F0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</w:tr>
      <w:tr w:rsidR="001B2800" w:rsidRPr="009824F3" w14:paraId="658A1FB5" w14:textId="77777777" w:rsidTr="00D4340A">
        <w:tc>
          <w:tcPr>
            <w:tcW w:w="737" w:type="dxa"/>
          </w:tcPr>
          <w:p w14:paraId="7F3EB565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5.11</w:t>
            </w:r>
          </w:p>
        </w:tc>
        <w:tc>
          <w:tcPr>
            <w:tcW w:w="6792" w:type="dxa"/>
          </w:tcPr>
          <w:p w14:paraId="23C1EF6F" w14:textId="77777777" w:rsidR="001B2800" w:rsidRPr="009824F3" w:rsidRDefault="001B2800" w:rsidP="00D4340A">
            <w:pPr>
              <w:tabs>
                <w:tab w:val="left" w:pos="130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bookmarkStart w:id="15" w:name="_Hlk207371996"/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ขั้นตอนการทดสอบในการเลือโครงงาน เพื่อที่จะดำเนินการแจ้งรายงานปัญหา</w:t>
            </w:r>
            <w:bookmarkEnd w:id="15"/>
          </w:p>
        </w:tc>
        <w:tc>
          <w:tcPr>
            <w:tcW w:w="780" w:type="dxa"/>
          </w:tcPr>
          <w:p w14:paraId="620B460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</w:tr>
      <w:tr w:rsidR="001B2800" w:rsidRPr="009824F3" w14:paraId="67CCF40A" w14:textId="77777777" w:rsidTr="00D4340A">
        <w:tc>
          <w:tcPr>
            <w:tcW w:w="737" w:type="dxa"/>
          </w:tcPr>
          <w:p w14:paraId="7EEF4030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5.12</w:t>
            </w:r>
          </w:p>
        </w:tc>
        <w:tc>
          <w:tcPr>
            <w:tcW w:w="6792" w:type="dxa"/>
          </w:tcPr>
          <w:p w14:paraId="3B7E5EAF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ขั้นตอนการทดสอบการแจ้งรายงานปัญหา</w:t>
            </w:r>
          </w:p>
        </w:tc>
        <w:tc>
          <w:tcPr>
            <w:tcW w:w="780" w:type="dxa"/>
          </w:tcPr>
          <w:p w14:paraId="7A03331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</w:tr>
      <w:tr w:rsidR="001B2800" w:rsidRPr="009824F3" w14:paraId="6598A07A" w14:textId="77777777" w:rsidTr="00D4340A">
        <w:tc>
          <w:tcPr>
            <w:tcW w:w="737" w:type="dxa"/>
          </w:tcPr>
          <w:p w14:paraId="3CBB246F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5.13</w:t>
            </w:r>
          </w:p>
        </w:tc>
        <w:tc>
          <w:tcPr>
            <w:tcW w:w="6792" w:type="dxa"/>
          </w:tcPr>
          <w:p w14:paraId="7271996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ขั้นตอนการทดสอบการแจ้งรายงานปัญหาในโครงานนั้น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0B15FD0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</w:tr>
      <w:tr w:rsidR="001B2800" w:rsidRPr="009824F3" w14:paraId="257766B7" w14:textId="77777777" w:rsidTr="00D4340A">
        <w:tc>
          <w:tcPr>
            <w:tcW w:w="737" w:type="dxa"/>
          </w:tcPr>
          <w:p w14:paraId="2B51453C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5.14</w:t>
            </w:r>
          </w:p>
        </w:tc>
        <w:tc>
          <w:tcPr>
            <w:tcW w:w="6792" w:type="dxa"/>
          </w:tcPr>
          <w:p w14:paraId="67D9CB4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ขั้นตอนการทดสอบการตอบรายงานปัญหา</w:t>
            </w:r>
          </w:p>
        </w:tc>
        <w:tc>
          <w:tcPr>
            <w:tcW w:w="780" w:type="dxa"/>
          </w:tcPr>
          <w:p w14:paraId="2957B99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</w:tr>
      <w:tr w:rsidR="001B2800" w:rsidRPr="009824F3" w14:paraId="260AD37D" w14:textId="77777777" w:rsidTr="00D4340A">
        <w:tc>
          <w:tcPr>
            <w:tcW w:w="737" w:type="dxa"/>
          </w:tcPr>
          <w:p w14:paraId="70AC4F4C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5.15</w:t>
            </w:r>
          </w:p>
        </w:tc>
        <w:tc>
          <w:tcPr>
            <w:tcW w:w="6792" w:type="dxa"/>
          </w:tcPr>
          <w:p w14:paraId="1D6B0821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ขั้นตอนการทดสอบการตอบรายงานปัญหาในโครงานนั้นแล้ว</w:t>
            </w:r>
          </w:p>
        </w:tc>
        <w:tc>
          <w:tcPr>
            <w:tcW w:w="780" w:type="dxa"/>
          </w:tcPr>
          <w:p w14:paraId="2E2394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</w:tr>
      <w:tr w:rsidR="001B2800" w:rsidRPr="009824F3" w14:paraId="34646744" w14:textId="77777777" w:rsidTr="00D4340A">
        <w:tc>
          <w:tcPr>
            <w:tcW w:w="737" w:type="dxa"/>
          </w:tcPr>
          <w:p w14:paraId="08602FD1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5.16</w:t>
            </w:r>
          </w:p>
        </w:tc>
        <w:tc>
          <w:tcPr>
            <w:tcW w:w="6792" w:type="dxa"/>
          </w:tcPr>
          <w:p w14:paraId="6D170A6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Login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27F6714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</w:tr>
      <w:tr w:rsidR="001B2800" w:rsidRPr="009824F3" w14:paraId="76E394C9" w14:textId="77777777" w:rsidTr="00D4340A">
        <w:tc>
          <w:tcPr>
            <w:tcW w:w="737" w:type="dxa"/>
          </w:tcPr>
          <w:p w14:paraId="0ADA7792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5.17</w:t>
            </w:r>
          </w:p>
        </w:tc>
        <w:tc>
          <w:tcPr>
            <w:tcW w:w="6792" w:type="dxa"/>
          </w:tcPr>
          <w:p w14:paraId="7A29C3A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2F44A10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1B2800" w:rsidRPr="009824F3" w14:paraId="77D5C783" w14:textId="77777777" w:rsidTr="00D4340A">
        <w:tc>
          <w:tcPr>
            <w:tcW w:w="737" w:type="dxa"/>
          </w:tcPr>
          <w:p w14:paraId="13CFE925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5.18</w:t>
            </w:r>
          </w:p>
        </w:tc>
        <w:tc>
          <w:tcPr>
            <w:tcW w:w="6792" w:type="dxa"/>
          </w:tcPr>
          <w:p w14:paraId="2A2FE95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 การเพิ่มข้อมูลของโครงงาน</w:t>
            </w:r>
          </w:p>
        </w:tc>
        <w:tc>
          <w:tcPr>
            <w:tcW w:w="780" w:type="dxa"/>
          </w:tcPr>
          <w:p w14:paraId="0B1676B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</w:tbl>
    <w:p w14:paraId="56D99091" w14:textId="77777777" w:rsidR="00C456F9" w:rsidRPr="009824F3" w:rsidRDefault="00C456F9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F53D5CA" w14:textId="576EF5D3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 xml:space="preserve">ภาพ 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"/>
        <w:gridCol w:w="114"/>
        <w:gridCol w:w="6789"/>
        <w:gridCol w:w="780"/>
      </w:tblGrid>
      <w:tr w:rsidR="001B2800" w:rsidRPr="009824F3" w14:paraId="7E9C4550" w14:textId="77777777" w:rsidTr="00D4340A">
        <w:tc>
          <w:tcPr>
            <w:tcW w:w="7529" w:type="dxa"/>
            <w:gridSpan w:val="3"/>
          </w:tcPr>
          <w:p w14:paraId="2E3D811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80" w:type="dxa"/>
          </w:tcPr>
          <w:p w14:paraId="088F5AD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5AFEA8A6" w14:textId="77777777" w:rsidTr="00D4340A">
        <w:tc>
          <w:tcPr>
            <w:tcW w:w="7529" w:type="dxa"/>
            <w:gridSpan w:val="3"/>
          </w:tcPr>
          <w:p w14:paraId="4C1C072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</w:t>
            </w:r>
          </w:p>
        </w:tc>
        <w:tc>
          <w:tcPr>
            <w:tcW w:w="780" w:type="dxa"/>
          </w:tcPr>
          <w:p w14:paraId="6A4B04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52C85E36" w14:textId="77777777" w:rsidTr="00D4340A">
        <w:tc>
          <w:tcPr>
            <w:tcW w:w="623" w:type="dxa"/>
          </w:tcPr>
          <w:p w14:paraId="7698DFAA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906" w:type="dxa"/>
            <w:gridSpan w:val="2"/>
          </w:tcPr>
          <w:p w14:paraId="61C9642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</w:tcPr>
          <w:p w14:paraId="061445D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3E01A925" w14:textId="77777777" w:rsidTr="00D4340A">
        <w:tc>
          <w:tcPr>
            <w:tcW w:w="737" w:type="dxa"/>
            <w:gridSpan w:val="2"/>
          </w:tcPr>
          <w:p w14:paraId="6BD32949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5.19</w:t>
            </w:r>
          </w:p>
        </w:tc>
        <w:tc>
          <w:tcPr>
            <w:tcW w:w="6792" w:type="dxa"/>
          </w:tcPr>
          <w:p w14:paraId="1EE3D66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Other Document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25A4CAB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1B2800" w:rsidRPr="009824F3" w14:paraId="1690F8B4" w14:textId="77777777" w:rsidTr="00D4340A">
        <w:tc>
          <w:tcPr>
            <w:tcW w:w="737" w:type="dxa"/>
            <w:gridSpan w:val="2"/>
          </w:tcPr>
          <w:p w14:paraId="60C2C209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5.20</w:t>
            </w:r>
          </w:p>
        </w:tc>
        <w:tc>
          <w:tcPr>
            <w:tcW w:w="6792" w:type="dxa"/>
          </w:tcPr>
          <w:p w14:paraId="2A9ACC0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Scope of Work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0F93076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</w:tr>
      <w:tr w:rsidR="001B2800" w:rsidRPr="009824F3" w14:paraId="519AAFC5" w14:textId="77777777" w:rsidTr="00D4340A">
        <w:tc>
          <w:tcPr>
            <w:tcW w:w="623" w:type="dxa"/>
          </w:tcPr>
          <w:p w14:paraId="52A1E0E4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5.21</w:t>
            </w:r>
          </w:p>
        </w:tc>
        <w:tc>
          <w:tcPr>
            <w:tcW w:w="6906" w:type="dxa"/>
            <w:gridSpan w:val="2"/>
          </w:tcPr>
          <w:p w14:paraId="273D59F4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แสดงผลการทดสอบระบบด้วย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ในขั้นตอนแจ้งรายงานของปัญหา และตอบกลับการรายงานของปัญหา</w:t>
            </w:r>
          </w:p>
        </w:tc>
        <w:tc>
          <w:tcPr>
            <w:tcW w:w="780" w:type="dxa"/>
          </w:tcPr>
          <w:p w14:paraId="77B0B84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</w:tr>
      <w:tr w:rsidR="001B2800" w:rsidRPr="009824F3" w14:paraId="39751744" w14:textId="77777777" w:rsidTr="00D4340A">
        <w:tc>
          <w:tcPr>
            <w:tcW w:w="623" w:type="dxa"/>
          </w:tcPr>
          <w:p w14:paraId="3655FE18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5.22</w:t>
            </w:r>
          </w:p>
        </w:tc>
        <w:tc>
          <w:tcPr>
            <w:tcW w:w="6906" w:type="dxa"/>
            <w:gridSpan w:val="2"/>
          </w:tcPr>
          <w:p w14:paraId="1C01BD48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ระดับการปฏิบัติตามแนวทาง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WCAG</w:t>
            </w:r>
          </w:p>
        </w:tc>
        <w:tc>
          <w:tcPr>
            <w:tcW w:w="780" w:type="dxa"/>
          </w:tcPr>
          <w:p w14:paraId="09C72F7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B2800" w:rsidRPr="009824F3" w14:paraId="5564004A" w14:textId="77777777" w:rsidTr="00D4340A">
        <w:tc>
          <w:tcPr>
            <w:tcW w:w="623" w:type="dxa"/>
          </w:tcPr>
          <w:p w14:paraId="5C0A4B2A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5.23</w:t>
            </w:r>
          </w:p>
        </w:tc>
        <w:tc>
          <w:tcPr>
            <w:tcW w:w="6906" w:type="dxa"/>
            <w:gridSpan w:val="2"/>
          </w:tcPr>
          <w:p w14:paraId="11F284B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Login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  <w:p w14:paraId="1FD94C80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Includia Accessibility Checker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6E5887F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</w:p>
        </w:tc>
      </w:tr>
      <w:tr w:rsidR="001B2800" w:rsidRPr="009824F3" w14:paraId="3C2AFFF4" w14:textId="77777777" w:rsidTr="00D4340A">
        <w:tc>
          <w:tcPr>
            <w:tcW w:w="623" w:type="dxa"/>
          </w:tcPr>
          <w:p w14:paraId="786C0BB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5.24</w:t>
            </w:r>
          </w:p>
        </w:tc>
        <w:tc>
          <w:tcPr>
            <w:tcW w:w="6906" w:type="dxa"/>
            <w:gridSpan w:val="2"/>
          </w:tcPr>
          <w:p w14:paraId="64098C5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Login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</w:p>
        </w:tc>
        <w:tc>
          <w:tcPr>
            <w:tcW w:w="780" w:type="dxa"/>
          </w:tcPr>
          <w:p w14:paraId="5D590BE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</w:p>
        </w:tc>
      </w:tr>
      <w:tr w:rsidR="001B2800" w:rsidRPr="009824F3" w14:paraId="0D26E84D" w14:textId="77777777" w:rsidTr="00D4340A">
        <w:tc>
          <w:tcPr>
            <w:tcW w:w="623" w:type="dxa"/>
          </w:tcPr>
          <w:p w14:paraId="58A9F55A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5.25</w:t>
            </w:r>
          </w:p>
        </w:tc>
        <w:tc>
          <w:tcPr>
            <w:tcW w:w="6906" w:type="dxa"/>
            <w:gridSpan w:val="2"/>
          </w:tcPr>
          <w:p w14:paraId="0B366300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824F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4080C0A8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Includia Accessibility Checker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266BB5B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88</w:t>
            </w:r>
          </w:p>
        </w:tc>
      </w:tr>
      <w:tr w:rsidR="001B2800" w:rsidRPr="009824F3" w14:paraId="6A39C0A6" w14:textId="77777777" w:rsidTr="00D4340A">
        <w:tc>
          <w:tcPr>
            <w:tcW w:w="623" w:type="dxa"/>
          </w:tcPr>
          <w:p w14:paraId="28AA9C0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5.26</w:t>
            </w:r>
          </w:p>
        </w:tc>
        <w:tc>
          <w:tcPr>
            <w:tcW w:w="6906" w:type="dxa"/>
            <w:gridSpan w:val="2"/>
          </w:tcPr>
          <w:p w14:paraId="342F978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0D4BC42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</w:p>
        </w:tc>
        <w:tc>
          <w:tcPr>
            <w:tcW w:w="780" w:type="dxa"/>
          </w:tcPr>
          <w:p w14:paraId="1C46FBE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</w:p>
        </w:tc>
      </w:tr>
      <w:tr w:rsidR="001B2800" w:rsidRPr="009824F3" w14:paraId="5F3E30ED" w14:textId="77777777" w:rsidTr="00D4340A">
        <w:tc>
          <w:tcPr>
            <w:tcW w:w="623" w:type="dxa"/>
          </w:tcPr>
          <w:p w14:paraId="44A09F4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5.27</w:t>
            </w:r>
          </w:p>
        </w:tc>
        <w:tc>
          <w:tcPr>
            <w:tcW w:w="6906" w:type="dxa"/>
            <w:gridSpan w:val="2"/>
          </w:tcPr>
          <w:p w14:paraId="610C6EF7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การวิเคราะห์ความสามารถในการเข้าถึง 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Add Project</w:t>
            </w:r>
          </w:p>
          <w:p w14:paraId="3509EEB2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Includia Accessibility Checker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5916EAE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92</w:t>
            </w:r>
          </w:p>
        </w:tc>
      </w:tr>
      <w:tr w:rsidR="001B2800" w:rsidRPr="009824F3" w14:paraId="7979866F" w14:textId="77777777" w:rsidTr="00D4340A">
        <w:tc>
          <w:tcPr>
            <w:tcW w:w="623" w:type="dxa"/>
          </w:tcPr>
          <w:p w14:paraId="6FE7D6DA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5.28</w:t>
            </w:r>
          </w:p>
        </w:tc>
        <w:tc>
          <w:tcPr>
            <w:tcW w:w="6906" w:type="dxa"/>
            <w:gridSpan w:val="2"/>
          </w:tcPr>
          <w:p w14:paraId="2C2A5279" w14:textId="77777777" w:rsidR="001B2800" w:rsidRPr="009824F3" w:rsidRDefault="001B2800" w:rsidP="00D4340A">
            <w:pPr>
              <w:tabs>
                <w:tab w:val="left" w:pos="1063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Add Project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EAAA75F" w14:textId="77777777" w:rsidR="001B2800" w:rsidRPr="009824F3" w:rsidRDefault="001B2800" w:rsidP="00D4340A">
            <w:pPr>
              <w:tabs>
                <w:tab w:val="left" w:pos="1063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</w:p>
        </w:tc>
        <w:tc>
          <w:tcPr>
            <w:tcW w:w="780" w:type="dxa"/>
          </w:tcPr>
          <w:p w14:paraId="23E3E94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94</w:t>
            </w:r>
          </w:p>
        </w:tc>
      </w:tr>
      <w:tr w:rsidR="001B2800" w:rsidRPr="009824F3" w14:paraId="5CBB5A52" w14:textId="77777777" w:rsidTr="00D4340A">
        <w:tc>
          <w:tcPr>
            <w:tcW w:w="623" w:type="dxa"/>
          </w:tcPr>
          <w:p w14:paraId="4627464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5.29</w:t>
            </w:r>
          </w:p>
        </w:tc>
        <w:tc>
          <w:tcPr>
            <w:tcW w:w="6906" w:type="dxa"/>
            <w:gridSpan w:val="2"/>
          </w:tcPr>
          <w:p w14:paraId="6BBF4E94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Accessibility)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  <w:p w14:paraId="25368698" w14:textId="77777777" w:rsidR="001B2800" w:rsidRPr="009824F3" w:rsidRDefault="001B2800" w:rsidP="00D4340A">
            <w:pPr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Other Document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ด้วยเครื่องมือ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Includia Accessibility Checker </w:t>
            </w:r>
          </w:p>
          <w:p w14:paraId="37D62E64" w14:textId="77777777" w:rsidR="001B2800" w:rsidRPr="009824F3" w:rsidRDefault="001B2800" w:rsidP="00D4340A">
            <w:pPr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2EBE7C8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1B2800" w:rsidRPr="009824F3" w14:paraId="28BD87E8" w14:textId="77777777" w:rsidTr="00D4340A">
        <w:tc>
          <w:tcPr>
            <w:tcW w:w="623" w:type="dxa"/>
          </w:tcPr>
          <w:p w14:paraId="1A84E67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5.30</w:t>
            </w:r>
          </w:p>
        </w:tc>
        <w:tc>
          <w:tcPr>
            <w:tcW w:w="6906" w:type="dxa"/>
            <w:gridSpan w:val="2"/>
          </w:tcPr>
          <w:p w14:paraId="778B160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Other Document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  <w:p w14:paraId="2DDA36A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80" w:type="dxa"/>
          </w:tcPr>
          <w:p w14:paraId="2770AD8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98</w:t>
            </w:r>
          </w:p>
        </w:tc>
      </w:tr>
      <w:tr w:rsidR="001B2800" w:rsidRPr="009824F3" w14:paraId="4CBF512D" w14:textId="77777777" w:rsidTr="00D4340A">
        <w:tc>
          <w:tcPr>
            <w:tcW w:w="623" w:type="dxa"/>
          </w:tcPr>
          <w:p w14:paraId="0A1398CA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5.31</w:t>
            </w:r>
          </w:p>
        </w:tc>
        <w:tc>
          <w:tcPr>
            <w:tcW w:w="6906" w:type="dxa"/>
            <w:gridSpan w:val="2"/>
          </w:tcPr>
          <w:p w14:paraId="2CD93821" w14:textId="77777777" w:rsidR="001B2800" w:rsidRPr="009824F3" w:rsidRDefault="001B2800" w:rsidP="00D4340A">
            <w:pPr>
              <w:widowControl w:val="0"/>
              <w:tabs>
                <w:tab w:val="left" w:pos="463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Accessibility)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244B0D0D" w14:textId="77777777" w:rsidR="001B2800" w:rsidRPr="009824F3" w:rsidRDefault="001B2800" w:rsidP="00D4340A">
            <w:pPr>
              <w:widowControl w:val="0"/>
              <w:tabs>
                <w:tab w:val="left" w:pos="463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Scope of Work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Includia Accessibility Checker </w:t>
            </w:r>
          </w:p>
          <w:p w14:paraId="6E407500" w14:textId="77777777" w:rsidR="001B2800" w:rsidRPr="009824F3" w:rsidRDefault="001B2800" w:rsidP="00D4340A">
            <w:pPr>
              <w:widowControl w:val="0"/>
              <w:tabs>
                <w:tab w:val="left" w:pos="463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39D5739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</w:tbl>
    <w:p w14:paraId="482AC69A" w14:textId="3B1E5456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ภาพ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 xml:space="preserve"> 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"/>
        <w:gridCol w:w="97"/>
        <w:gridCol w:w="6806"/>
        <w:gridCol w:w="780"/>
      </w:tblGrid>
      <w:tr w:rsidR="001B2800" w:rsidRPr="009824F3" w14:paraId="22508D1F" w14:textId="77777777" w:rsidTr="00D4340A">
        <w:tc>
          <w:tcPr>
            <w:tcW w:w="7529" w:type="dxa"/>
            <w:gridSpan w:val="3"/>
          </w:tcPr>
          <w:p w14:paraId="2C11E93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80" w:type="dxa"/>
          </w:tcPr>
          <w:p w14:paraId="462C088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526AD257" w14:textId="77777777" w:rsidTr="00D4340A">
        <w:tc>
          <w:tcPr>
            <w:tcW w:w="7529" w:type="dxa"/>
            <w:gridSpan w:val="3"/>
          </w:tcPr>
          <w:p w14:paraId="0742A2D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</w:t>
            </w:r>
          </w:p>
        </w:tc>
        <w:tc>
          <w:tcPr>
            <w:tcW w:w="780" w:type="dxa"/>
          </w:tcPr>
          <w:p w14:paraId="226D33D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6968F6EB" w14:textId="77777777" w:rsidTr="00D4340A">
        <w:tc>
          <w:tcPr>
            <w:tcW w:w="623" w:type="dxa"/>
          </w:tcPr>
          <w:p w14:paraId="67142A85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906" w:type="dxa"/>
            <w:gridSpan w:val="2"/>
          </w:tcPr>
          <w:p w14:paraId="0BB0252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</w:tcPr>
          <w:p w14:paraId="7F8D43A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1B2800" w:rsidRPr="009824F3" w14:paraId="17870DF6" w14:textId="77777777" w:rsidTr="00D4340A">
        <w:tc>
          <w:tcPr>
            <w:tcW w:w="623" w:type="dxa"/>
          </w:tcPr>
          <w:p w14:paraId="7AD5777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5.32</w:t>
            </w:r>
          </w:p>
        </w:tc>
        <w:tc>
          <w:tcPr>
            <w:tcW w:w="6906" w:type="dxa"/>
            <w:gridSpan w:val="2"/>
          </w:tcPr>
          <w:p w14:paraId="6A546E10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Scope of Work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</w:p>
        </w:tc>
        <w:tc>
          <w:tcPr>
            <w:tcW w:w="780" w:type="dxa"/>
          </w:tcPr>
          <w:p w14:paraId="440F3C3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101</w:t>
            </w:r>
          </w:p>
        </w:tc>
      </w:tr>
      <w:tr w:rsidR="001B2800" w:rsidRPr="009824F3" w14:paraId="6FCC0325" w14:textId="77777777" w:rsidTr="00D4340A">
        <w:tc>
          <w:tcPr>
            <w:tcW w:w="623" w:type="dxa"/>
          </w:tcPr>
          <w:p w14:paraId="332F5E60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5.33</w:t>
            </w:r>
          </w:p>
        </w:tc>
        <w:tc>
          <w:tcPr>
            <w:tcW w:w="6906" w:type="dxa"/>
            <w:gridSpan w:val="2"/>
          </w:tcPr>
          <w:p w14:paraId="3B4451B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Accessibility)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Projects</w:t>
            </w:r>
          </w:p>
          <w:p w14:paraId="46FF558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Includia Accessibility Checker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4C80446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103</w:t>
            </w:r>
          </w:p>
        </w:tc>
      </w:tr>
      <w:tr w:rsidR="001B2800" w:rsidRPr="009824F3" w14:paraId="6C9C7556" w14:textId="77777777" w:rsidTr="00D4340A">
        <w:tc>
          <w:tcPr>
            <w:tcW w:w="623" w:type="dxa"/>
          </w:tcPr>
          <w:p w14:paraId="00A18E58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5.34</w:t>
            </w:r>
          </w:p>
        </w:tc>
        <w:tc>
          <w:tcPr>
            <w:tcW w:w="6906" w:type="dxa"/>
            <w:gridSpan w:val="2"/>
          </w:tcPr>
          <w:p w14:paraId="50DE68A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Projects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</w:t>
            </w:r>
          </w:p>
        </w:tc>
        <w:tc>
          <w:tcPr>
            <w:tcW w:w="780" w:type="dxa"/>
          </w:tcPr>
          <w:p w14:paraId="7F61F90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105</w:t>
            </w:r>
          </w:p>
        </w:tc>
      </w:tr>
      <w:tr w:rsidR="001B2800" w:rsidRPr="009824F3" w14:paraId="5C9A7738" w14:textId="77777777" w:rsidTr="00D4340A">
        <w:tc>
          <w:tcPr>
            <w:tcW w:w="623" w:type="dxa"/>
          </w:tcPr>
          <w:p w14:paraId="494E49C5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5.35</w:t>
            </w:r>
          </w:p>
        </w:tc>
        <w:tc>
          <w:tcPr>
            <w:tcW w:w="6906" w:type="dxa"/>
            <w:gridSpan w:val="2"/>
          </w:tcPr>
          <w:p w14:paraId="5B70E933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การวิเคราะห์ความสามารถในการเข้าถึง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Accessibility)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ของหน้า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5AF332E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Project Detail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ด้วยเครื่องมือ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Includia Accessibility Checker</w:t>
            </w:r>
          </w:p>
          <w:p w14:paraId="7D4B2387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80" w:type="dxa"/>
          </w:tcPr>
          <w:p w14:paraId="469EFE9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107</w:t>
            </w:r>
          </w:p>
        </w:tc>
      </w:tr>
      <w:tr w:rsidR="001B2800" w:rsidRPr="009824F3" w14:paraId="48239CE4" w14:textId="77777777" w:rsidTr="00D4340A">
        <w:tc>
          <w:tcPr>
            <w:tcW w:w="623" w:type="dxa"/>
          </w:tcPr>
          <w:p w14:paraId="2CDC834D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5.36</w:t>
            </w:r>
          </w:p>
        </w:tc>
        <w:tc>
          <w:tcPr>
            <w:tcW w:w="6906" w:type="dxa"/>
            <w:gridSpan w:val="2"/>
          </w:tcPr>
          <w:p w14:paraId="22A5E04A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การทดสอบเบื้องต้น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Initial Test)</w:t>
            </w:r>
          </w:p>
        </w:tc>
        <w:tc>
          <w:tcPr>
            <w:tcW w:w="780" w:type="dxa"/>
          </w:tcPr>
          <w:p w14:paraId="509A3D0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109</w:t>
            </w:r>
          </w:p>
        </w:tc>
      </w:tr>
      <w:tr w:rsidR="001B2800" w:rsidRPr="009824F3" w14:paraId="452FCFE1" w14:textId="77777777" w:rsidTr="00D4340A">
        <w:tc>
          <w:tcPr>
            <w:tcW w:w="623" w:type="dxa"/>
          </w:tcPr>
          <w:p w14:paraId="1946B9E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5.37</w:t>
            </w:r>
          </w:p>
        </w:tc>
        <w:tc>
          <w:tcPr>
            <w:tcW w:w="6906" w:type="dxa"/>
            <w:gridSpan w:val="2"/>
          </w:tcPr>
          <w:p w14:paraId="4955F1E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การทดสอบซ้ำเพื่อยืนยันผล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Re-test)</w:t>
            </w:r>
          </w:p>
        </w:tc>
        <w:tc>
          <w:tcPr>
            <w:tcW w:w="780" w:type="dxa"/>
          </w:tcPr>
          <w:p w14:paraId="012D62B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111</w:t>
            </w:r>
          </w:p>
        </w:tc>
      </w:tr>
      <w:tr w:rsidR="001B2800" w:rsidRPr="009824F3" w14:paraId="6E5ECF52" w14:textId="77777777" w:rsidTr="00D4340A">
        <w:tc>
          <w:tcPr>
            <w:tcW w:w="623" w:type="dxa"/>
          </w:tcPr>
          <w:p w14:paraId="5646D1B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5.38</w:t>
            </w:r>
          </w:p>
        </w:tc>
        <w:tc>
          <w:tcPr>
            <w:tcW w:w="6906" w:type="dxa"/>
            <w:gridSpan w:val="2"/>
          </w:tcPr>
          <w:p w14:paraId="75E74844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ภาพรวมความสำเร็จการทดสอบระบบอัตโนมัติ ด้วยเครื่อง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Playwright</w:t>
            </w:r>
          </w:p>
        </w:tc>
        <w:tc>
          <w:tcPr>
            <w:tcW w:w="780" w:type="dxa"/>
          </w:tcPr>
          <w:p w14:paraId="44CC582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112</w:t>
            </w:r>
          </w:p>
        </w:tc>
      </w:tr>
      <w:tr w:rsidR="001B2800" w:rsidRPr="009824F3" w14:paraId="2826DE18" w14:textId="77777777" w:rsidTr="00D4340A">
        <w:tc>
          <w:tcPr>
            <w:tcW w:w="623" w:type="dxa"/>
          </w:tcPr>
          <w:p w14:paraId="46445FF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5.39</w:t>
            </w:r>
          </w:p>
        </w:tc>
        <w:tc>
          <w:tcPr>
            <w:tcW w:w="6906" w:type="dxa"/>
            <w:gridSpan w:val="2"/>
          </w:tcPr>
          <w:p w14:paraId="48237FFF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pacing w:val="-2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vs Automated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ก่อนพัฒนาสคริปต์</w:t>
            </w:r>
          </w:p>
        </w:tc>
        <w:tc>
          <w:tcPr>
            <w:tcW w:w="780" w:type="dxa"/>
          </w:tcPr>
          <w:p w14:paraId="14F2229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113</w:t>
            </w:r>
          </w:p>
        </w:tc>
      </w:tr>
      <w:tr w:rsidR="001B2800" w:rsidRPr="009824F3" w14:paraId="747146DE" w14:textId="77777777" w:rsidTr="00D4340A">
        <w:tc>
          <w:tcPr>
            <w:tcW w:w="623" w:type="dxa"/>
          </w:tcPr>
          <w:p w14:paraId="7622F84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5.40</w:t>
            </w:r>
          </w:p>
        </w:tc>
        <w:tc>
          <w:tcPr>
            <w:tcW w:w="6906" w:type="dxa"/>
            <w:gridSpan w:val="2"/>
          </w:tcPr>
          <w:p w14:paraId="369B0F5D" w14:textId="77777777" w:rsidR="001B2800" w:rsidRPr="009824F3" w:rsidRDefault="001B2800" w:rsidP="00D4340A">
            <w:pPr>
              <w:rPr>
                <w:rFonts w:ascii="TH SarabunPSK" w:eastAsia="Browallia New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Manual vs Automated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หลังพัฒนาสคริปต์</w:t>
            </w:r>
          </w:p>
        </w:tc>
        <w:tc>
          <w:tcPr>
            <w:tcW w:w="780" w:type="dxa"/>
          </w:tcPr>
          <w:p w14:paraId="75A9215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115</w:t>
            </w:r>
          </w:p>
        </w:tc>
      </w:tr>
      <w:tr w:rsidR="001B2800" w:rsidRPr="009824F3" w14:paraId="6BC67D7B" w14:textId="77777777" w:rsidTr="00D4340A">
        <w:tc>
          <w:tcPr>
            <w:tcW w:w="623" w:type="dxa"/>
          </w:tcPr>
          <w:p w14:paraId="38B8B67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5.41</w:t>
            </w:r>
          </w:p>
        </w:tc>
        <w:tc>
          <w:tcPr>
            <w:tcW w:w="6906" w:type="dxa"/>
            <w:gridSpan w:val="2"/>
          </w:tcPr>
          <w:p w14:paraId="213C20BD" w14:textId="77777777" w:rsidR="001B2800" w:rsidRPr="009824F3" w:rsidRDefault="001B2800" w:rsidP="00D4340A">
            <w:pPr>
              <w:tabs>
                <w:tab w:val="left" w:pos="1063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ภาพรวมระดับการประเมินภาพรวมของหน้าเว็บคะแนน (เต็ม 100)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1</w:t>
            </w:r>
          </w:p>
        </w:tc>
        <w:tc>
          <w:tcPr>
            <w:tcW w:w="780" w:type="dxa"/>
          </w:tcPr>
          <w:p w14:paraId="1AC0A6A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116</w:t>
            </w:r>
          </w:p>
        </w:tc>
      </w:tr>
      <w:tr w:rsidR="001B2800" w:rsidRPr="009824F3" w14:paraId="654D4BC0" w14:textId="77777777" w:rsidTr="00D4340A">
        <w:tc>
          <w:tcPr>
            <w:tcW w:w="623" w:type="dxa"/>
          </w:tcPr>
          <w:p w14:paraId="38C8BA9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5.42</w:t>
            </w:r>
          </w:p>
        </w:tc>
        <w:tc>
          <w:tcPr>
            <w:tcW w:w="6906" w:type="dxa"/>
            <w:gridSpan w:val="2"/>
          </w:tcPr>
          <w:p w14:paraId="07AB03B5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eastAsia="Browallia New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ภาพรวมระดับการประเมินภาพรวมของหน้าเว็บคะแนน (เต็ม 100)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2</w:t>
            </w:r>
          </w:p>
        </w:tc>
        <w:tc>
          <w:tcPr>
            <w:tcW w:w="780" w:type="dxa"/>
          </w:tcPr>
          <w:p w14:paraId="46B9E9D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</w:tr>
      <w:tr w:rsidR="001B2800" w:rsidRPr="009824F3" w14:paraId="6F8A174F" w14:textId="77777777" w:rsidTr="00D4340A">
        <w:tc>
          <w:tcPr>
            <w:tcW w:w="720" w:type="dxa"/>
            <w:gridSpan w:val="2"/>
          </w:tcPr>
          <w:p w14:paraId="615FF2B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5.43</w:t>
            </w:r>
          </w:p>
        </w:tc>
        <w:tc>
          <w:tcPr>
            <w:tcW w:w="6809" w:type="dxa"/>
          </w:tcPr>
          <w:p w14:paraId="38F055BD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ภาพรวมระดับการประเมินภาพรวมของหน้าเว็บคะแนน (เต็ม 100)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  <w:p w14:paraId="77161105" w14:textId="77777777" w:rsidR="001B2800" w:rsidRPr="009824F3" w:rsidRDefault="001B2800" w:rsidP="00D4340A">
            <w:pPr>
              <w:contextualSpacing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ครั้งที่1 และครั้งที่2</w:t>
            </w:r>
          </w:p>
        </w:tc>
        <w:tc>
          <w:tcPr>
            <w:tcW w:w="780" w:type="dxa"/>
          </w:tcPr>
          <w:p w14:paraId="2497D31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121</w:t>
            </w:r>
          </w:p>
        </w:tc>
      </w:tr>
      <w:tr w:rsidR="001B2800" w:rsidRPr="009824F3" w14:paraId="5AE2785F" w14:textId="77777777" w:rsidTr="00D4340A">
        <w:tc>
          <w:tcPr>
            <w:tcW w:w="623" w:type="dxa"/>
          </w:tcPr>
          <w:p w14:paraId="1FAD1881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</w:t>
            </w:r>
          </w:p>
        </w:tc>
        <w:tc>
          <w:tcPr>
            <w:tcW w:w="6906" w:type="dxa"/>
            <w:gridSpan w:val="2"/>
          </w:tcPr>
          <w:p w14:paraId="4E91C86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eastAsia="Calibri" w:hAnsi="TH SarabunPSK" w:cs="TH SarabunPSK" w:hint="cs"/>
                <w:spacing w:val="-2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ดาวโหลดโปรแกรม</w:t>
            </w:r>
          </w:p>
        </w:tc>
        <w:tc>
          <w:tcPr>
            <w:tcW w:w="780" w:type="dxa"/>
          </w:tcPr>
          <w:p w14:paraId="49C30D4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123</w:t>
            </w:r>
          </w:p>
        </w:tc>
      </w:tr>
      <w:tr w:rsidR="001B2800" w:rsidRPr="009824F3" w14:paraId="7249916C" w14:textId="77777777" w:rsidTr="00D4340A">
        <w:tc>
          <w:tcPr>
            <w:tcW w:w="623" w:type="dxa"/>
          </w:tcPr>
          <w:p w14:paraId="3D30CB3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</w:t>
            </w:r>
          </w:p>
        </w:tc>
        <w:tc>
          <w:tcPr>
            <w:tcW w:w="6906" w:type="dxa"/>
            <w:gridSpan w:val="2"/>
          </w:tcPr>
          <w:p w14:paraId="13F03294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pacing w:val="-2"/>
                <w:sz w:val="32"/>
                <w:szCs w:val="32"/>
                <w:cs/>
              </w:rPr>
            </w:pPr>
            <w:r w:rsidRPr="009824F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ไฟล์สําหรับลงโปรแกรม </w:t>
            </w:r>
            <w:r w:rsidRPr="009824F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00D1237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132</w:t>
            </w:r>
          </w:p>
        </w:tc>
      </w:tr>
      <w:tr w:rsidR="001B2800" w:rsidRPr="009824F3" w14:paraId="34AB0359" w14:textId="77777777" w:rsidTr="00D4340A">
        <w:tc>
          <w:tcPr>
            <w:tcW w:w="623" w:type="dxa"/>
          </w:tcPr>
          <w:p w14:paraId="0B5CC13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ก.3</w:t>
            </w:r>
          </w:p>
        </w:tc>
        <w:tc>
          <w:tcPr>
            <w:tcW w:w="6906" w:type="dxa"/>
            <w:gridSpan w:val="2"/>
          </w:tcPr>
          <w:p w14:paraId="006E20D9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1BEED69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132</w:t>
            </w:r>
          </w:p>
        </w:tc>
      </w:tr>
      <w:tr w:rsidR="001B2800" w:rsidRPr="009824F3" w14:paraId="6E184E6A" w14:textId="77777777" w:rsidTr="00D4340A">
        <w:tc>
          <w:tcPr>
            <w:tcW w:w="623" w:type="dxa"/>
          </w:tcPr>
          <w:p w14:paraId="1FAC3DE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ก.4</w:t>
            </w:r>
          </w:p>
        </w:tc>
        <w:tc>
          <w:tcPr>
            <w:tcW w:w="6906" w:type="dxa"/>
            <w:gridSpan w:val="2"/>
          </w:tcPr>
          <w:p w14:paraId="2DD034A1" w14:textId="77777777" w:rsidR="001B2800" w:rsidRPr="009824F3" w:rsidRDefault="001B2800" w:rsidP="00D4340A">
            <w:pPr>
              <w:widowControl w:val="0"/>
              <w:tabs>
                <w:tab w:val="left" w:pos="2651"/>
              </w:tabs>
              <w:autoSpaceDE w:val="0"/>
              <w:autoSpaceDN w:val="0"/>
              <w:adjustRightInd w:val="0"/>
              <w:ind w:firstLine="18"/>
              <w:rPr>
                <w:rFonts w:ascii="TH SarabunPSK" w:eastAsia="Browallia New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277FD4E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133</w:t>
            </w:r>
          </w:p>
        </w:tc>
      </w:tr>
      <w:tr w:rsidR="001B2800" w:rsidRPr="009824F3" w14:paraId="001BE0F6" w14:textId="77777777" w:rsidTr="00D4340A">
        <w:tc>
          <w:tcPr>
            <w:tcW w:w="623" w:type="dxa"/>
          </w:tcPr>
          <w:p w14:paraId="3585378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ก.5</w:t>
            </w:r>
          </w:p>
        </w:tc>
        <w:tc>
          <w:tcPr>
            <w:tcW w:w="6906" w:type="dxa"/>
            <w:gridSpan w:val="2"/>
          </w:tcPr>
          <w:p w14:paraId="52B0E1D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66D4786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134</w:t>
            </w:r>
          </w:p>
        </w:tc>
      </w:tr>
      <w:tr w:rsidR="001B2800" w:rsidRPr="009824F3" w14:paraId="4F9D4D46" w14:textId="77777777" w:rsidTr="00D4340A">
        <w:tc>
          <w:tcPr>
            <w:tcW w:w="623" w:type="dxa"/>
          </w:tcPr>
          <w:p w14:paraId="4891F32A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ก.6</w:t>
            </w:r>
          </w:p>
        </w:tc>
        <w:tc>
          <w:tcPr>
            <w:tcW w:w="6906" w:type="dxa"/>
            <w:gridSpan w:val="2"/>
          </w:tcPr>
          <w:p w14:paraId="222A7C2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visual studio code</w:t>
            </w:r>
          </w:p>
        </w:tc>
        <w:tc>
          <w:tcPr>
            <w:tcW w:w="780" w:type="dxa"/>
          </w:tcPr>
          <w:p w14:paraId="52E8FF7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134</w:t>
            </w:r>
          </w:p>
        </w:tc>
      </w:tr>
      <w:tr w:rsidR="001B2800" w:rsidRPr="009824F3" w14:paraId="3ED3B5C8" w14:textId="77777777" w:rsidTr="00D4340A">
        <w:tc>
          <w:tcPr>
            <w:tcW w:w="623" w:type="dxa"/>
          </w:tcPr>
          <w:p w14:paraId="60AA567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ก.7</w:t>
            </w:r>
          </w:p>
        </w:tc>
        <w:tc>
          <w:tcPr>
            <w:tcW w:w="6906" w:type="dxa"/>
            <w:gridSpan w:val="2"/>
          </w:tcPr>
          <w:p w14:paraId="01C4CE0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visual studio code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  <w:tc>
          <w:tcPr>
            <w:tcW w:w="780" w:type="dxa"/>
          </w:tcPr>
          <w:p w14:paraId="761FD8F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</w:p>
        </w:tc>
      </w:tr>
      <w:tr w:rsidR="001B2800" w:rsidRPr="009824F3" w14:paraId="50C74D02" w14:textId="77777777" w:rsidTr="00D4340A">
        <w:tc>
          <w:tcPr>
            <w:tcW w:w="623" w:type="dxa"/>
          </w:tcPr>
          <w:p w14:paraId="5AF184A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ก.8</w:t>
            </w:r>
          </w:p>
        </w:tc>
        <w:tc>
          <w:tcPr>
            <w:tcW w:w="6906" w:type="dxa"/>
            <w:gridSpan w:val="2"/>
          </w:tcPr>
          <w:p w14:paraId="7E7B1A6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visual studio code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  <w:tc>
          <w:tcPr>
            <w:tcW w:w="780" w:type="dxa"/>
          </w:tcPr>
          <w:p w14:paraId="53B1383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</w:p>
        </w:tc>
      </w:tr>
    </w:tbl>
    <w:p w14:paraId="08E21F32" w14:textId="77777777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 xml:space="preserve">ภาพ 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6738"/>
        <w:gridCol w:w="761"/>
      </w:tblGrid>
      <w:tr w:rsidR="001B2800" w:rsidRPr="009824F3" w14:paraId="6B46906B" w14:textId="77777777" w:rsidTr="00D4340A">
        <w:tc>
          <w:tcPr>
            <w:tcW w:w="7548" w:type="dxa"/>
            <w:gridSpan w:val="2"/>
          </w:tcPr>
          <w:p w14:paraId="65D36FF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61" w:type="dxa"/>
          </w:tcPr>
          <w:p w14:paraId="7B7C514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3CC47665" w14:textId="77777777" w:rsidTr="00D4340A">
        <w:tc>
          <w:tcPr>
            <w:tcW w:w="7548" w:type="dxa"/>
            <w:gridSpan w:val="2"/>
          </w:tcPr>
          <w:p w14:paraId="0D1F364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</w:t>
            </w:r>
          </w:p>
        </w:tc>
        <w:tc>
          <w:tcPr>
            <w:tcW w:w="761" w:type="dxa"/>
          </w:tcPr>
          <w:p w14:paraId="01733B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72006F9C" w14:textId="77777777" w:rsidTr="00D4340A">
        <w:tc>
          <w:tcPr>
            <w:tcW w:w="810" w:type="dxa"/>
          </w:tcPr>
          <w:p w14:paraId="57FEDCC7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738" w:type="dxa"/>
          </w:tcPr>
          <w:p w14:paraId="6768AC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61" w:type="dxa"/>
          </w:tcPr>
          <w:p w14:paraId="35B4BE9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6716"/>
        <w:gridCol w:w="780"/>
      </w:tblGrid>
      <w:tr w:rsidR="001B2800" w:rsidRPr="009824F3" w14:paraId="7B1201D1" w14:textId="77777777" w:rsidTr="00902DE5">
        <w:tc>
          <w:tcPr>
            <w:tcW w:w="810" w:type="dxa"/>
          </w:tcPr>
          <w:p w14:paraId="15C69BD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ก.9</w:t>
            </w:r>
          </w:p>
        </w:tc>
        <w:tc>
          <w:tcPr>
            <w:tcW w:w="6716" w:type="dxa"/>
          </w:tcPr>
          <w:p w14:paraId="7F54B3B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ดาวน์โหลด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80" w:type="dxa"/>
          </w:tcPr>
          <w:p w14:paraId="6F7F209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136</w:t>
            </w:r>
          </w:p>
        </w:tc>
      </w:tr>
    </w:tbl>
    <w:tbl>
      <w:tblPr>
        <w:tblStyle w:val="TableGrid"/>
        <w:tblW w:w="8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6738"/>
        <w:gridCol w:w="761"/>
      </w:tblGrid>
      <w:tr w:rsidR="001B2800" w:rsidRPr="009824F3" w14:paraId="1B18037A" w14:textId="77777777" w:rsidTr="001A1B4A">
        <w:tc>
          <w:tcPr>
            <w:tcW w:w="810" w:type="dxa"/>
          </w:tcPr>
          <w:p w14:paraId="7CDC9B58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ก.10</w:t>
            </w:r>
          </w:p>
        </w:tc>
        <w:tc>
          <w:tcPr>
            <w:tcW w:w="6738" w:type="dxa"/>
          </w:tcPr>
          <w:p w14:paraId="364078E1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61" w:type="dxa"/>
          </w:tcPr>
          <w:p w14:paraId="626A179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136</w:t>
            </w:r>
          </w:p>
        </w:tc>
      </w:tr>
      <w:tr w:rsidR="001B2800" w:rsidRPr="009824F3" w14:paraId="66E6807A" w14:textId="77777777" w:rsidTr="001A1B4A">
        <w:tc>
          <w:tcPr>
            <w:tcW w:w="810" w:type="dxa"/>
          </w:tcPr>
          <w:p w14:paraId="034A3052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ก.11</w:t>
            </w:r>
          </w:p>
        </w:tc>
        <w:tc>
          <w:tcPr>
            <w:tcW w:w="6738" w:type="dxa"/>
          </w:tcPr>
          <w:p w14:paraId="502C7AD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61" w:type="dxa"/>
          </w:tcPr>
          <w:p w14:paraId="5570E3F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136</w:t>
            </w:r>
          </w:p>
        </w:tc>
      </w:tr>
      <w:tr w:rsidR="001B2800" w:rsidRPr="009824F3" w14:paraId="05D31621" w14:textId="77777777" w:rsidTr="001A1B4A">
        <w:tc>
          <w:tcPr>
            <w:tcW w:w="810" w:type="dxa"/>
          </w:tcPr>
          <w:p w14:paraId="33DBAAED" w14:textId="77777777" w:rsidR="001B2800" w:rsidRPr="009824F3" w:rsidRDefault="001B2800" w:rsidP="00D4340A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ก.12</w:t>
            </w:r>
          </w:p>
        </w:tc>
        <w:tc>
          <w:tcPr>
            <w:tcW w:w="6738" w:type="dxa"/>
          </w:tcPr>
          <w:p w14:paraId="0D392170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61" w:type="dxa"/>
          </w:tcPr>
          <w:p w14:paraId="63C4894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137</w:t>
            </w:r>
          </w:p>
        </w:tc>
      </w:tr>
      <w:tr w:rsidR="001B2800" w:rsidRPr="009824F3" w14:paraId="55A929C5" w14:textId="77777777" w:rsidTr="001A1B4A">
        <w:tc>
          <w:tcPr>
            <w:tcW w:w="810" w:type="dxa"/>
          </w:tcPr>
          <w:p w14:paraId="0E049F59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ก.13</w:t>
            </w:r>
          </w:p>
        </w:tc>
        <w:tc>
          <w:tcPr>
            <w:tcW w:w="6738" w:type="dxa"/>
          </w:tcPr>
          <w:p w14:paraId="6261C50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61" w:type="dxa"/>
          </w:tcPr>
          <w:p w14:paraId="5BD0005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137</w:t>
            </w:r>
          </w:p>
        </w:tc>
      </w:tr>
      <w:tr w:rsidR="001B2800" w:rsidRPr="009824F3" w14:paraId="18E52866" w14:textId="77777777" w:rsidTr="001A1B4A">
        <w:tc>
          <w:tcPr>
            <w:tcW w:w="810" w:type="dxa"/>
          </w:tcPr>
          <w:p w14:paraId="55B45E8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ก.14</w:t>
            </w:r>
          </w:p>
        </w:tc>
        <w:tc>
          <w:tcPr>
            <w:tcW w:w="6738" w:type="dxa"/>
          </w:tcPr>
          <w:p w14:paraId="039C4E5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Install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เพื่อทำการลงแกรมต่อไป</w:t>
            </w:r>
          </w:p>
        </w:tc>
        <w:tc>
          <w:tcPr>
            <w:tcW w:w="761" w:type="dxa"/>
          </w:tcPr>
          <w:p w14:paraId="1E75666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138</w:t>
            </w:r>
          </w:p>
        </w:tc>
      </w:tr>
      <w:tr w:rsidR="001B2800" w:rsidRPr="009824F3" w14:paraId="3334A01A" w14:textId="77777777" w:rsidTr="001A1B4A">
        <w:tc>
          <w:tcPr>
            <w:tcW w:w="810" w:type="dxa"/>
          </w:tcPr>
          <w:p w14:paraId="2A4B9B6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ก.15</w:t>
            </w:r>
          </w:p>
        </w:tc>
        <w:tc>
          <w:tcPr>
            <w:tcW w:w="6738" w:type="dxa"/>
          </w:tcPr>
          <w:p w14:paraId="3194DFA3" w14:textId="77777777" w:rsidR="001B2800" w:rsidRPr="009824F3" w:rsidRDefault="001B2800" w:rsidP="00D4340A">
            <w:pP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โปรแกรมติดตั้งเสร็จสิ้นแล้ว</w:t>
            </w:r>
          </w:p>
        </w:tc>
        <w:tc>
          <w:tcPr>
            <w:tcW w:w="761" w:type="dxa"/>
          </w:tcPr>
          <w:p w14:paraId="37542C4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138</w:t>
            </w:r>
          </w:p>
        </w:tc>
      </w:tr>
      <w:tr w:rsidR="001B2800" w:rsidRPr="009824F3" w14:paraId="19B50A1C" w14:textId="77777777" w:rsidTr="001A1B4A">
        <w:tc>
          <w:tcPr>
            <w:tcW w:w="810" w:type="dxa"/>
          </w:tcPr>
          <w:p w14:paraId="04EED14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ก.16</w:t>
            </w:r>
          </w:p>
        </w:tc>
        <w:tc>
          <w:tcPr>
            <w:tcW w:w="6738" w:type="dxa"/>
          </w:tcPr>
          <w:p w14:paraId="58DF3D60" w14:textId="77777777" w:rsidR="001B2800" w:rsidRPr="009824F3" w:rsidRDefault="001B2800" w:rsidP="00D4340A">
            <w:pPr>
              <w:tabs>
                <w:tab w:val="left" w:pos="1668"/>
              </w:tabs>
              <w:rPr>
                <w:rFonts w:ascii="TH SarabunPSK" w:eastAsia="Browallia New" w:hAnsi="TH SarabunPSK" w:cs="TH SarabunPSK" w:hint="cs"/>
                <w:color w:val="000000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โปรแกรมติดตั้งเสร็จสิ้นและทำการเช็คเวอร์ชั่นของ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NodeJS</w:t>
            </w:r>
          </w:p>
        </w:tc>
        <w:tc>
          <w:tcPr>
            <w:tcW w:w="761" w:type="dxa"/>
          </w:tcPr>
          <w:p w14:paraId="074268A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139</w:t>
            </w:r>
          </w:p>
        </w:tc>
      </w:tr>
      <w:tr w:rsidR="001B2800" w:rsidRPr="009824F3" w14:paraId="797CB4C5" w14:textId="77777777" w:rsidTr="001A1B4A">
        <w:tc>
          <w:tcPr>
            <w:tcW w:w="810" w:type="dxa"/>
          </w:tcPr>
          <w:p w14:paraId="5151A64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ก.17</w:t>
            </w:r>
          </w:p>
        </w:tc>
        <w:tc>
          <w:tcPr>
            <w:tcW w:w="6738" w:type="dxa"/>
          </w:tcPr>
          <w:p w14:paraId="44656815" w14:textId="77777777" w:rsidR="001B2800" w:rsidRPr="009824F3" w:rsidRDefault="001B2800" w:rsidP="00D4340A">
            <w:pPr>
              <w:tabs>
                <w:tab w:val="left" w:pos="1063"/>
              </w:tabs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สร้างโฟลเดอร์โครงงาน</w:t>
            </w:r>
          </w:p>
        </w:tc>
        <w:tc>
          <w:tcPr>
            <w:tcW w:w="761" w:type="dxa"/>
          </w:tcPr>
          <w:p w14:paraId="0156C97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139</w:t>
            </w:r>
          </w:p>
        </w:tc>
      </w:tr>
      <w:tr w:rsidR="001B2800" w:rsidRPr="009824F3" w14:paraId="59E380BC" w14:textId="77777777" w:rsidTr="001A1B4A">
        <w:tc>
          <w:tcPr>
            <w:tcW w:w="810" w:type="dxa"/>
          </w:tcPr>
          <w:p w14:paraId="402FED2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ก.18</w:t>
            </w:r>
          </w:p>
        </w:tc>
        <w:tc>
          <w:tcPr>
            <w:tcW w:w="6738" w:type="dxa"/>
          </w:tcPr>
          <w:p w14:paraId="09A961F6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eastAsia="Browallia New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npm init playwright@latest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ในการติดตั้ง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</w:p>
        </w:tc>
        <w:tc>
          <w:tcPr>
            <w:tcW w:w="761" w:type="dxa"/>
          </w:tcPr>
          <w:p w14:paraId="421FD2B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139</w:t>
            </w:r>
          </w:p>
        </w:tc>
      </w:tr>
      <w:tr w:rsidR="001B2800" w:rsidRPr="009824F3" w14:paraId="12BF22E5" w14:textId="77777777" w:rsidTr="001A1B4A">
        <w:tc>
          <w:tcPr>
            <w:tcW w:w="810" w:type="dxa"/>
          </w:tcPr>
          <w:p w14:paraId="07CE865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ก.19</w:t>
            </w:r>
          </w:p>
        </w:tc>
        <w:tc>
          <w:tcPr>
            <w:tcW w:w="6738" w:type="dxa"/>
          </w:tcPr>
          <w:p w14:paraId="19055E0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เลือกภาษาที่ต้องการที่จะเขียน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Test Script</w:t>
            </w:r>
          </w:p>
        </w:tc>
        <w:tc>
          <w:tcPr>
            <w:tcW w:w="761" w:type="dxa"/>
          </w:tcPr>
          <w:p w14:paraId="7DF3F30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139</w:t>
            </w:r>
          </w:p>
        </w:tc>
      </w:tr>
      <w:tr w:rsidR="001B2800" w:rsidRPr="009824F3" w14:paraId="4A415240" w14:textId="77777777" w:rsidTr="001A1B4A">
        <w:tc>
          <w:tcPr>
            <w:tcW w:w="810" w:type="dxa"/>
          </w:tcPr>
          <w:p w14:paraId="49AA6C7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ก.20</w:t>
            </w:r>
          </w:p>
        </w:tc>
        <w:tc>
          <w:tcPr>
            <w:tcW w:w="6738" w:type="dxa"/>
          </w:tcPr>
          <w:p w14:paraId="2A0F8000" w14:textId="77777777" w:rsidR="001B2800" w:rsidRPr="009824F3" w:rsidRDefault="001B2800" w:rsidP="00D4340A">
            <w:pPr>
              <w:rPr>
                <w:rFonts w:ascii="TH SarabunPSK" w:eastAsia="Calibri" w:hAnsi="TH SarabunPSK" w:cs="TH SarabunPSK" w:hint="cs"/>
                <w:spacing w:val="-2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Playwright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สำเร็จ</w:t>
            </w:r>
          </w:p>
        </w:tc>
        <w:tc>
          <w:tcPr>
            <w:tcW w:w="761" w:type="dxa"/>
          </w:tcPr>
          <w:p w14:paraId="2FAE3C0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140</w:t>
            </w:r>
          </w:p>
        </w:tc>
      </w:tr>
      <w:tr w:rsidR="001B2800" w:rsidRPr="009824F3" w14:paraId="23E5005C" w14:textId="77777777" w:rsidTr="001A1B4A">
        <w:tc>
          <w:tcPr>
            <w:tcW w:w="810" w:type="dxa"/>
          </w:tcPr>
          <w:p w14:paraId="46FD313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ก.21</w:t>
            </w:r>
          </w:p>
        </w:tc>
        <w:tc>
          <w:tcPr>
            <w:tcW w:w="6738" w:type="dxa"/>
          </w:tcPr>
          <w:p w14:paraId="7A554418" w14:textId="77777777" w:rsidR="001B2800" w:rsidRPr="009824F3" w:rsidRDefault="001B2800" w:rsidP="00D4340A">
            <w:pPr>
              <w:tabs>
                <w:tab w:val="left" w:pos="162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ต่างๆ เมื่อติดตั้ง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Playwright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สำเร็จ</w:t>
            </w:r>
          </w:p>
        </w:tc>
        <w:tc>
          <w:tcPr>
            <w:tcW w:w="761" w:type="dxa"/>
          </w:tcPr>
          <w:p w14:paraId="3422535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140</w:t>
            </w:r>
          </w:p>
        </w:tc>
      </w:tr>
      <w:tr w:rsidR="001B2800" w:rsidRPr="009824F3" w14:paraId="5EFDCCCF" w14:textId="77777777" w:rsidTr="001A1B4A">
        <w:tc>
          <w:tcPr>
            <w:tcW w:w="810" w:type="dxa"/>
          </w:tcPr>
          <w:p w14:paraId="234BA0A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ก.22</w:t>
            </w:r>
          </w:p>
        </w:tc>
        <w:tc>
          <w:tcPr>
            <w:tcW w:w="6738" w:type="dxa"/>
          </w:tcPr>
          <w:p w14:paraId="275E778A" w14:textId="77777777" w:rsidR="001B2800" w:rsidRPr="009824F3" w:rsidRDefault="001B2800" w:rsidP="00D4340A">
            <w:pPr>
              <w:widowControl w:val="0"/>
              <w:tabs>
                <w:tab w:val="left" w:pos="2651"/>
              </w:tabs>
              <w:autoSpaceDE w:val="0"/>
              <w:autoSpaceDN w:val="0"/>
              <w:adjustRightInd w:val="0"/>
              <w:ind w:firstLine="18"/>
              <w:rPr>
                <w:rFonts w:ascii="TH SarabunPSK" w:eastAsia="Browallia New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โปรแกรม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Google Chrome  </w:t>
            </w:r>
          </w:p>
        </w:tc>
        <w:tc>
          <w:tcPr>
            <w:tcW w:w="761" w:type="dxa"/>
          </w:tcPr>
          <w:p w14:paraId="6E1CB94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141</w:t>
            </w:r>
          </w:p>
        </w:tc>
      </w:tr>
      <w:tr w:rsidR="001B2800" w:rsidRPr="009824F3" w14:paraId="332DEACC" w14:textId="77777777" w:rsidTr="001A1B4A">
        <w:tc>
          <w:tcPr>
            <w:tcW w:w="810" w:type="dxa"/>
          </w:tcPr>
          <w:p w14:paraId="49A71B8F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ก.23</w:t>
            </w:r>
          </w:p>
        </w:tc>
        <w:tc>
          <w:tcPr>
            <w:tcW w:w="6738" w:type="dxa"/>
          </w:tcPr>
          <w:p w14:paraId="2AD9082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Chrome Web Store</w:t>
            </w:r>
          </w:p>
        </w:tc>
        <w:tc>
          <w:tcPr>
            <w:tcW w:w="761" w:type="dxa"/>
          </w:tcPr>
          <w:p w14:paraId="631B8E4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141</w:t>
            </w:r>
          </w:p>
        </w:tc>
      </w:tr>
      <w:tr w:rsidR="001B2800" w:rsidRPr="009824F3" w14:paraId="4BAE03DA" w14:textId="77777777" w:rsidTr="001A1B4A">
        <w:tc>
          <w:tcPr>
            <w:tcW w:w="810" w:type="dxa"/>
          </w:tcPr>
          <w:p w14:paraId="0395660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ก.24</w:t>
            </w:r>
          </w:p>
        </w:tc>
        <w:tc>
          <w:tcPr>
            <w:tcW w:w="6738" w:type="dxa"/>
          </w:tcPr>
          <w:p w14:paraId="157722A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WAVE Evaluation Tool</w:t>
            </w:r>
          </w:p>
        </w:tc>
        <w:tc>
          <w:tcPr>
            <w:tcW w:w="761" w:type="dxa"/>
          </w:tcPr>
          <w:p w14:paraId="16796F4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142</w:t>
            </w:r>
          </w:p>
        </w:tc>
      </w:tr>
      <w:tr w:rsidR="001B2800" w:rsidRPr="009824F3" w14:paraId="1222957E" w14:textId="77777777" w:rsidTr="001A1B4A">
        <w:tc>
          <w:tcPr>
            <w:tcW w:w="810" w:type="dxa"/>
          </w:tcPr>
          <w:p w14:paraId="6DD6A9F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ก.25</w:t>
            </w:r>
          </w:p>
        </w:tc>
        <w:tc>
          <w:tcPr>
            <w:tcW w:w="6738" w:type="dxa"/>
          </w:tcPr>
          <w:p w14:paraId="5F437EE3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61" w:type="dxa"/>
          </w:tcPr>
          <w:p w14:paraId="3B67A49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142</w:t>
            </w:r>
          </w:p>
        </w:tc>
      </w:tr>
      <w:tr w:rsidR="001B2800" w:rsidRPr="009824F3" w14:paraId="159564D8" w14:textId="77777777" w:rsidTr="001A1B4A">
        <w:tc>
          <w:tcPr>
            <w:tcW w:w="810" w:type="dxa"/>
          </w:tcPr>
          <w:p w14:paraId="53CDCBA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ก.26</w:t>
            </w:r>
          </w:p>
        </w:tc>
        <w:tc>
          <w:tcPr>
            <w:tcW w:w="6738" w:type="dxa"/>
          </w:tcPr>
          <w:p w14:paraId="190BA1F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Includia Accessibility Checker</w:t>
            </w:r>
          </w:p>
        </w:tc>
        <w:tc>
          <w:tcPr>
            <w:tcW w:w="761" w:type="dxa"/>
          </w:tcPr>
          <w:p w14:paraId="6E5031D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143</w:t>
            </w:r>
          </w:p>
        </w:tc>
      </w:tr>
      <w:tr w:rsidR="001B2800" w:rsidRPr="009824F3" w14:paraId="7729B111" w14:textId="77777777" w:rsidTr="001A1B4A">
        <w:tc>
          <w:tcPr>
            <w:tcW w:w="810" w:type="dxa"/>
          </w:tcPr>
          <w:p w14:paraId="1F4A74A2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ก.27</w:t>
            </w:r>
          </w:p>
        </w:tc>
        <w:tc>
          <w:tcPr>
            <w:tcW w:w="6738" w:type="dxa"/>
          </w:tcPr>
          <w:p w14:paraId="06692D3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d to Chrome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เพื่อเพิ่ม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WAVE Evaluation Tool</w:t>
            </w:r>
          </w:p>
        </w:tc>
        <w:tc>
          <w:tcPr>
            <w:tcW w:w="761" w:type="dxa"/>
          </w:tcPr>
          <w:p w14:paraId="0BF9547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143</w:t>
            </w:r>
          </w:p>
        </w:tc>
      </w:tr>
      <w:tr w:rsidR="001B2800" w:rsidRPr="009824F3" w14:paraId="01C70715" w14:textId="77777777" w:rsidTr="001A1B4A">
        <w:tc>
          <w:tcPr>
            <w:tcW w:w="810" w:type="dxa"/>
          </w:tcPr>
          <w:p w14:paraId="157ACB9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ก.28</w:t>
            </w:r>
          </w:p>
        </w:tc>
        <w:tc>
          <w:tcPr>
            <w:tcW w:w="6738" w:type="dxa"/>
          </w:tcPr>
          <w:p w14:paraId="22E147C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d to Chrome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เพื่อเพิ่ม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Includia Accessibility Checker</w:t>
            </w:r>
          </w:p>
        </w:tc>
        <w:tc>
          <w:tcPr>
            <w:tcW w:w="761" w:type="dxa"/>
          </w:tcPr>
          <w:p w14:paraId="378B9B0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144</w:t>
            </w:r>
          </w:p>
        </w:tc>
      </w:tr>
      <w:tr w:rsidR="001B2800" w:rsidRPr="009824F3" w14:paraId="4ADBDFF7" w14:textId="77777777" w:rsidTr="001A1B4A">
        <w:tc>
          <w:tcPr>
            <w:tcW w:w="810" w:type="dxa"/>
          </w:tcPr>
          <w:p w14:paraId="4B675232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ก.29</w:t>
            </w:r>
          </w:p>
        </w:tc>
        <w:tc>
          <w:tcPr>
            <w:tcW w:w="6738" w:type="dxa"/>
          </w:tcPr>
          <w:p w14:paraId="55C93064" w14:textId="77777777" w:rsidR="001B2800" w:rsidRPr="009824F3" w:rsidRDefault="001B2800" w:rsidP="00D4340A">
            <w:pPr>
              <w:widowControl w:val="0"/>
              <w:tabs>
                <w:tab w:val="left" w:pos="438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d to Chrome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เพื่อเพิ่ม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axe DevTools</w:t>
            </w:r>
          </w:p>
        </w:tc>
        <w:tc>
          <w:tcPr>
            <w:tcW w:w="761" w:type="dxa"/>
          </w:tcPr>
          <w:p w14:paraId="2252503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144</w:t>
            </w:r>
          </w:p>
        </w:tc>
      </w:tr>
      <w:tr w:rsidR="001B2800" w:rsidRPr="009824F3" w14:paraId="10D54405" w14:textId="77777777" w:rsidTr="001A1B4A">
        <w:tc>
          <w:tcPr>
            <w:tcW w:w="810" w:type="dxa"/>
          </w:tcPr>
          <w:p w14:paraId="702BD0F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ก.30</w:t>
            </w:r>
          </w:p>
        </w:tc>
        <w:tc>
          <w:tcPr>
            <w:tcW w:w="6738" w:type="dxa"/>
          </w:tcPr>
          <w:p w14:paraId="5BFD2D9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ตรวจสอบการติดตั้งเครื่องมือต่างๆการทำ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Accessibility Testing</w:t>
            </w:r>
          </w:p>
        </w:tc>
        <w:tc>
          <w:tcPr>
            <w:tcW w:w="761" w:type="dxa"/>
          </w:tcPr>
          <w:p w14:paraId="1ACBA06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145</w:t>
            </w:r>
          </w:p>
        </w:tc>
      </w:tr>
      <w:tr w:rsidR="001B2800" w:rsidRPr="009824F3" w14:paraId="56E6AD30" w14:textId="77777777" w:rsidTr="001A1B4A">
        <w:tc>
          <w:tcPr>
            <w:tcW w:w="810" w:type="dxa"/>
          </w:tcPr>
          <w:p w14:paraId="609F3AE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ก.31</w:t>
            </w:r>
          </w:p>
        </w:tc>
        <w:tc>
          <w:tcPr>
            <w:tcW w:w="6738" w:type="dxa"/>
          </w:tcPr>
          <w:p w14:paraId="57A4580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ind w:firstLine="18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F12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ตรวจสอบแท็บ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axe DevTools</w:t>
            </w:r>
          </w:p>
        </w:tc>
        <w:tc>
          <w:tcPr>
            <w:tcW w:w="761" w:type="dxa"/>
          </w:tcPr>
          <w:p w14:paraId="56D2251D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145</w:t>
            </w:r>
          </w:p>
        </w:tc>
      </w:tr>
      <w:tr w:rsidR="001B2800" w:rsidRPr="009824F3" w14:paraId="5EA98569" w14:textId="77777777" w:rsidTr="001A1B4A">
        <w:tc>
          <w:tcPr>
            <w:tcW w:w="810" w:type="dxa"/>
          </w:tcPr>
          <w:p w14:paraId="6A8EFA9A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738" w:type="dxa"/>
          </w:tcPr>
          <w:p w14:paraId="0A30E2E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761" w:type="dxa"/>
          </w:tcPr>
          <w:p w14:paraId="107E770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1B2800" w:rsidRPr="009824F3" w14:paraId="12DA1B51" w14:textId="77777777" w:rsidTr="001A1B4A">
        <w:tc>
          <w:tcPr>
            <w:tcW w:w="810" w:type="dxa"/>
          </w:tcPr>
          <w:p w14:paraId="286FF1A0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6738" w:type="dxa"/>
          </w:tcPr>
          <w:p w14:paraId="699550D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761" w:type="dxa"/>
          </w:tcPr>
          <w:p w14:paraId="204BB13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1C732034" w14:textId="0DFE0623" w:rsidR="001B2800" w:rsidRPr="009824F3" w:rsidRDefault="001B2800" w:rsidP="001B2800">
      <w:pPr>
        <w:widowControl w:val="0"/>
        <w:tabs>
          <w:tab w:val="left" w:pos="284"/>
          <w:tab w:val="left" w:pos="959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ภาพ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 xml:space="preserve"> (</w:t>
      </w:r>
      <w:r w:rsidRPr="009824F3">
        <w:rPr>
          <w:rFonts w:ascii="TH SarabunPSK" w:hAnsi="TH SarabunPSK" w:cs="TH SarabunPSK" w:hint="cs"/>
          <w:b/>
          <w:bCs/>
          <w:sz w:val="40"/>
          <w:szCs w:val="40"/>
          <w:cs/>
        </w:rPr>
        <w:t>ต่อ</w:t>
      </w:r>
      <w:r w:rsidRPr="009824F3">
        <w:rPr>
          <w:rFonts w:ascii="TH SarabunPSK" w:hAnsi="TH SarabunPSK" w:cs="TH SarabunPSK" w:hint="cs"/>
          <w:b/>
          <w:bCs/>
          <w:sz w:val="40"/>
          <w:szCs w:val="4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"/>
        <w:gridCol w:w="6795"/>
        <w:gridCol w:w="779"/>
      </w:tblGrid>
      <w:tr w:rsidR="001B2800" w:rsidRPr="009824F3" w14:paraId="2D7AC4D3" w14:textId="77777777" w:rsidTr="00D4340A">
        <w:tc>
          <w:tcPr>
            <w:tcW w:w="7530" w:type="dxa"/>
            <w:gridSpan w:val="2"/>
          </w:tcPr>
          <w:p w14:paraId="07A7293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779" w:type="dxa"/>
          </w:tcPr>
          <w:p w14:paraId="32E59B1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highlight w:val="yellow"/>
                <w:cs/>
              </w:rPr>
            </w:pPr>
          </w:p>
        </w:tc>
      </w:tr>
      <w:tr w:rsidR="001B2800" w:rsidRPr="009824F3" w14:paraId="312FFF77" w14:textId="77777777" w:rsidTr="00D4340A">
        <w:tc>
          <w:tcPr>
            <w:tcW w:w="7530" w:type="dxa"/>
            <w:gridSpan w:val="2"/>
          </w:tcPr>
          <w:p w14:paraId="59DDB0D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รูป</w:t>
            </w:r>
          </w:p>
        </w:tc>
        <w:tc>
          <w:tcPr>
            <w:tcW w:w="779" w:type="dxa"/>
          </w:tcPr>
          <w:p w14:paraId="28D5E7F2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4F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B2800" w:rsidRPr="009824F3" w14:paraId="76C8C981" w14:textId="77777777" w:rsidTr="00D4340A">
        <w:tc>
          <w:tcPr>
            <w:tcW w:w="732" w:type="dxa"/>
          </w:tcPr>
          <w:p w14:paraId="196835D3" w14:textId="77777777" w:rsidR="001B2800" w:rsidRPr="009824F3" w:rsidRDefault="001B2800" w:rsidP="00D4340A">
            <w:pPr>
              <w:pStyle w:val="ListParagraph"/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left="990" w:hanging="99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798" w:type="dxa"/>
          </w:tcPr>
          <w:p w14:paraId="4DE59EF7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</w:tcPr>
          <w:p w14:paraId="7D10563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6738"/>
        <w:gridCol w:w="761"/>
      </w:tblGrid>
      <w:tr w:rsidR="001B2800" w:rsidRPr="009824F3" w14:paraId="734F88F7" w14:textId="77777777" w:rsidTr="00D4340A">
        <w:tc>
          <w:tcPr>
            <w:tcW w:w="810" w:type="dxa"/>
          </w:tcPr>
          <w:p w14:paraId="0FE7635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ข.4</w:t>
            </w:r>
          </w:p>
        </w:tc>
        <w:tc>
          <w:tcPr>
            <w:tcW w:w="6738" w:type="dxa"/>
          </w:tcPr>
          <w:p w14:paraId="3ADB7FE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เมนูการจัดการโครงการ</w:t>
            </w:r>
          </w:p>
        </w:tc>
        <w:tc>
          <w:tcPr>
            <w:tcW w:w="761" w:type="dxa"/>
          </w:tcPr>
          <w:p w14:paraId="11C5FB8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148</w:t>
            </w:r>
          </w:p>
        </w:tc>
      </w:tr>
      <w:tr w:rsidR="001B2800" w:rsidRPr="009824F3" w14:paraId="24E2526C" w14:textId="77777777" w:rsidTr="00D4340A">
        <w:tc>
          <w:tcPr>
            <w:tcW w:w="810" w:type="dxa"/>
          </w:tcPr>
          <w:p w14:paraId="4D464F89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ข.5</w:t>
            </w:r>
          </w:p>
        </w:tc>
        <w:tc>
          <w:tcPr>
            <w:tcW w:w="6738" w:type="dxa"/>
          </w:tcPr>
          <w:p w14:paraId="1D661283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ฟอร์มการเพิ่มข้อมูลโครงการ</w:t>
            </w:r>
          </w:p>
        </w:tc>
        <w:tc>
          <w:tcPr>
            <w:tcW w:w="761" w:type="dxa"/>
          </w:tcPr>
          <w:p w14:paraId="6FE0F9F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149</w:t>
            </w:r>
          </w:p>
        </w:tc>
      </w:tr>
      <w:tr w:rsidR="001B2800" w:rsidRPr="009824F3" w14:paraId="0D9D1770" w14:textId="77777777" w:rsidTr="00D4340A">
        <w:tc>
          <w:tcPr>
            <w:tcW w:w="810" w:type="dxa"/>
          </w:tcPr>
          <w:p w14:paraId="1980BD0C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ข.6</w:t>
            </w:r>
          </w:p>
        </w:tc>
        <w:tc>
          <w:tcPr>
            <w:tcW w:w="6738" w:type="dxa"/>
          </w:tcPr>
          <w:p w14:paraId="7AE1379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การกรอกข้อมูลในการเพิ่มโครงการ</w:t>
            </w:r>
          </w:p>
        </w:tc>
        <w:tc>
          <w:tcPr>
            <w:tcW w:w="761" w:type="dxa"/>
          </w:tcPr>
          <w:p w14:paraId="2D1EB1F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149</w:t>
            </w:r>
          </w:p>
        </w:tc>
      </w:tr>
      <w:tr w:rsidR="001B2800" w:rsidRPr="009824F3" w14:paraId="19C49AF2" w14:textId="77777777" w:rsidTr="00D4340A">
        <w:tc>
          <w:tcPr>
            <w:tcW w:w="810" w:type="dxa"/>
          </w:tcPr>
          <w:p w14:paraId="5E98CF9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ข.7</w:t>
            </w:r>
          </w:p>
        </w:tc>
        <w:tc>
          <w:tcPr>
            <w:tcW w:w="6738" w:type="dxa"/>
          </w:tcPr>
          <w:p w14:paraId="2760E4F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เมนูการจัดการเอกสารสัญญาและเอกสารที่เกี่ยวข้อง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61" w:type="dxa"/>
          </w:tcPr>
          <w:p w14:paraId="4B3DB7E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</w:tr>
      <w:tr w:rsidR="001B2800" w:rsidRPr="009824F3" w14:paraId="78B0909D" w14:textId="77777777" w:rsidTr="00D4340A">
        <w:tc>
          <w:tcPr>
            <w:tcW w:w="810" w:type="dxa"/>
          </w:tcPr>
          <w:p w14:paraId="2678E5B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ข.8</w:t>
            </w:r>
          </w:p>
        </w:tc>
        <w:tc>
          <w:tcPr>
            <w:tcW w:w="6738" w:type="dxa"/>
          </w:tcPr>
          <w:p w14:paraId="07119957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ฟอร์มการเพิ่มข้อมูลเอกสารสัญญาและเอกสารที่เกี่ยวข้อง</w:t>
            </w:r>
          </w:p>
        </w:tc>
        <w:tc>
          <w:tcPr>
            <w:tcW w:w="761" w:type="dxa"/>
          </w:tcPr>
          <w:p w14:paraId="49345BB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151</w:t>
            </w:r>
          </w:p>
        </w:tc>
      </w:tr>
      <w:tr w:rsidR="001B2800" w:rsidRPr="009824F3" w14:paraId="066DE950" w14:textId="77777777" w:rsidTr="00D4340A">
        <w:tc>
          <w:tcPr>
            <w:tcW w:w="810" w:type="dxa"/>
          </w:tcPr>
          <w:p w14:paraId="28A8DC42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ข.9</w:t>
            </w:r>
          </w:p>
        </w:tc>
        <w:tc>
          <w:tcPr>
            <w:tcW w:w="6738" w:type="dxa"/>
          </w:tcPr>
          <w:p w14:paraId="7116A850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รายการข้อมูลที่เพิ่มข้อมูลของเอกสารสัญญาและเอกสารที่เกี่ยวข้องแล้ว</w:t>
            </w:r>
          </w:p>
        </w:tc>
        <w:tc>
          <w:tcPr>
            <w:tcW w:w="761" w:type="dxa"/>
          </w:tcPr>
          <w:p w14:paraId="0D440B3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151</w:t>
            </w:r>
          </w:p>
        </w:tc>
      </w:tr>
      <w:tr w:rsidR="001B2800" w:rsidRPr="009824F3" w14:paraId="563B194E" w14:textId="77777777" w:rsidTr="00D4340A">
        <w:tc>
          <w:tcPr>
            <w:tcW w:w="810" w:type="dxa"/>
          </w:tcPr>
          <w:p w14:paraId="419C505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ข.10</w:t>
            </w:r>
          </w:p>
        </w:tc>
        <w:tc>
          <w:tcPr>
            <w:tcW w:w="6738" w:type="dxa"/>
          </w:tcPr>
          <w:p w14:paraId="24C409BB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ไฟล์ข้อมูลของเอกสารสัญญาและเอกสารที่เกี่ยวข้อง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61" w:type="dxa"/>
          </w:tcPr>
          <w:p w14:paraId="0FB60DC6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152</w:t>
            </w:r>
          </w:p>
        </w:tc>
      </w:tr>
      <w:tr w:rsidR="001B2800" w:rsidRPr="009824F3" w14:paraId="1DEF2C09" w14:textId="77777777" w:rsidTr="00D4340A">
        <w:tc>
          <w:tcPr>
            <w:tcW w:w="810" w:type="dxa"/>
          </w:tcPr>
          <w:p w14:paraId="34469DE7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ข.11</w:t>
            </w:r>
          </w:p>
        </w:tc>
        <w:tc>
          <w:tcPr>
            <w:tcW w:w="6738" w:type="dxa"/>
          </w:tcPr>
          <w:p w14:paraId="14247539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เมนูการจัดการขอบเขตการดำเนินงานของโครงการ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761" w:type="dxa"/>
          </w:tcPr>
          <w:p w14:paraId="55B1B810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153</w:t>
            </w:r>
          </w:p>
        </w:tc>
      </w:tr>
      <w:tr w:rsidR="001B2800" w:rsidRPr="009824F3" w14:paraId="3E52835A" w14:textId="77777777" w:rsidTr="00D4340A">
        <w:tc>
          <w:tcPr>
            <w:tcW w:w="810" w:type="dxa"/>
          </w:tcPr>
          <w:p w14:paraId="7B791029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ข.12</w:t>
            </w:r>
          </w:p>
        </w:tc>
        <w:tc>
          <w:tcPr>
            <w:tcW w:w="6738" w:type="dxa"/>
          </w:tcPr>
          <w:p w14:paraId="6E6DEC41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ฟอร์มการเพิ่มข้อมูลรายละเอียดขอบเขตการดำเนินงานของโครงการ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61" w:type="dxa"/>
          </w:tcPr>
          <w:p w14:paraId="0A0D6118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153</w:t>
            </w:r>
          </w:p>
        </w:tc>
      </w:tr>
      <w:tr w:rsidR="001B2800" w:rsidRPr="009824F3" w14:paraId="212AAFAF" w14:textId="77777777" w:rsidTr="00D4340A">
        <w:tc>
          <w:tcPr>
            <w:tcW w:w="810" w:type="dxa"/>
          </w:tcPr>
          <w:p w14:paraId="7E85DEE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ข.13</w:t>
            </w:r>
          </w:p>
        </w:tc>
        <w:tc>
          <w:tcPr>
            <w:tcW w:w="6738" w:type="dxa"/>
          </w:tcPr>
          <w:p w14:paraId="70C5EBA8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รายการข้อมูลรายละเอียดขอบเขตการดำเนินงานของโครงการ</w:t>
            </w:r>
          </w:p>
        </w:tc>
        <w:tc>
          <w:tcPr>
            <w:tcW w:w="761" w:type="dxa"/>
          </w:tcPr>
          <w:p w14:paraId="73EE89D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154</w:t>
            </w:r>
          </w:p>
        </w:tc>
      </w:tr>
      <w:tr w:rsidR="001B2800" w:rsidRPr="009824F3" w14:paraId="6A2262DB" w14:textId="77777777" w:rsidTr="00D4340A">
        <w:tc>
          <w:tcPr>
            <w:tcW w:w="810" w:type="dxa"/>
          </w:tcPr>
          <w:p w14:paraId="7DA2976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ข.14</w:t>
            </w:r>
          </w:p>
        </w:tc>
        <w:tc>
          <w:tcPr>
            <w:tcW w:w="6738" w:type="dxa"/>
          </w:tcPr>
          <w:p w14:paraId="61981C0B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ไฟล์ข้อมูลของรายละเอียดขอบเขตการดำเนินงานของโครงการ</w:t>
            </w:r>
          </w:p>
        </w:tc>
        <w:tc>
          <w:tcPr>
            <w:tcW w:w="761" w:type="dxa"/>
          </w:tcPr>
          <w:p w14:paraId="2378BE1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154</w:t>
            </w:r>
          </w:p>
        </w:tc>
      </w:tr>
      <w:tr w:rsidR="001B2800" w:rsidRPr="009824F3" w14:paraId="752FF74A" w14:textId="77777777" w:rsidTr="00D4340A">
        <w:tc>
          <w:tcPr>
            <w:tcW w:w="810" w:type="dxa"/>
          </w:tcPr>
          <w:p w14:paraId="44376338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ข.15</w:t>
            </w:r>
          </w:p>
        </w:tc>
        <w:tc>
          <w:tcPr>
            <w:tcW w:w="6738" w:type="dxa"/>
          </w:tcPr>
          <w:p w14:paraId="1BE6384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หน้าการเลือกโครงการเพื่อจัดการปัญหา</w:t>
            </w:r>
          </w:p>
        </w:tc>
        <w:tc>
          <w:tcPr>
            <w:tcW w:w="761" w:type="dxa"/>
          </w:tcPr>
          <w:p w14:paraId="6A08F871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155</w:t>
            </w:r>
          </w:p>
        </w:tc>
      </w:tr>
      <w:tr w:rsidR="001B2800" w:rsidRPr="009824F3" w14:paraId="2A889A0F" w14:textId="77777777" w:rsidTr="00D4340A">
        <w:tc>
          <w:tcPr>
            <w:tcW w:w="810" w:type="dxa"/>
          </w:tcPr>
          <w:p w14:paraId="4C2ED5D5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ข.16</w:t>
            </w:r>
          </w:p>
        </w:tc>
        <w:tc>
          <w:tcPr>
            <w:tcW w:w="6738" w:type="dxa"/>
          </w:tcPr>
          <w:p w14:paraId="3BCE2146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การเพิ่มข้อมูลในการแจ้งปัญหาและรายงานการแก้ไขปัญหา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761" w:type="dxa"/>
          </w:tcPr>
          <w:p w14:paraId="6DDF4C8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155</w:t>
            </w:r>
          </w:p>
        </w:tc>
      </w:tr>
      <w:tr w:rsidR="001B2800" w:rsidRPr="009824F3" w14:paraId="450D09B9" w14:textId="77777777" w:rsidTr="00D4340A">
        <w:tc>
          <w:tcPr>
            <w:tcW w:w="810" w:type="dxa"/>
          </w:tcPr>
          <w:p w14:paraId="558B0D63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ข.17</w:t>
            </w:r>
          </w:p>
        </w:tc>
        <w:tc>
          <w:tcPr>
            <w:tcW w:w="6738" w:type="dxa"/>
          </w:tcPr>
          <w:p w14:paraId="528D63EF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ฟอร์มข้อมูลในการแจ้งปัญหาและรายงานการแก้ไขปัญหา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61" w:type="dxa"/>
          </w:tcPr>
          <w:p w14:paraId="153FA0E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156</w:t>
            </w:r>
          </w:p>
        </w:tc>
      </w:tr>
      <w:tr w:rsidR="001B2800" w:rsidRPr="009824F3" w14:paraId="7B8ADA52" w14:textId="77777777" w:rsidTr="00D4340A">
        <w:tc>
          <w:tcPr>
            <w:tcW w:w="810" w:type="dxa"/>
          </w:tcPr>
          <w:p w14:paraId="203ADA72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ข.18</w:t>
            </w:r>
          </w:p>
        </w:tc>
        <w:tc>
          <w:tcPr>
            <w:tcW w:w="6738" w:type="dxa"/>
          </w:tcPr>
          <w:p w14:paraId="0CDB11E5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รายการข้อมูลปัญหาและการแก้ไข</w:t>
            </w:r>
          </w:p>
        </w:tc>
        <w:tc>
          <w:tcPr>
            <w:tcW w:w="761" w:type="dxa"/>
          </w:tcPr>
          <w:p w14:paraId="4B4A46CC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156</w:t>
            </w:r>
          </w:p>
        </w:tc>
      </w:tr>
      <w:tr w:rsidR="001B2800" w:rsidRPr="009824F3" w14:paraId="69ABA1D1" w14:textId="77777777" w:rsidTr="00D4340A">
        <w:tc>
          <w:tcPr>
            <w:tcW w:w="810" w:type="dxa"/>
          </w:tcPr>
          <w:p w14:paraId="18E6704E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ข.19</w:t>
            </w:r>
          </w:p>
        </w:tc>
        <w:tc>
          <w:tcPr>
            <w:tcW w:w="6738" w:type="dxa"/>
          </w:tcPr>
          <w:p w14:paraId="5B6F2532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การออกจากระบบ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Log Out)</w:t>
            </w:r>
          </w:p>
        </w:tc>
        <w:tc>
          <w:tcPr>
            <w:tcW w:w="761" w:type="dxa"/>
          </w:tcPr>
          <w:p w14:paraId="51F2C63B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157</w:t>
            </w:r>
          </w:p>
        </w:tc>
      </w:tr>
      <w:tr w:rsidR="001B2800" w:rsidRPr="009824F3" w14:paraId="6FA5FB43" w14:textId="77777777" w:rsidTr="00D4340A">
        <w:tc>
          <w:tcPr>
            <w:tcW w:w="810" w:type="dxa"/>
          </w:tcPr>
          <w:p w14:paraId="786BCDB4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ค.1</w:t>
            </w:r>
          </w:p>
        </w:tc>
        <w:tc>
          <w:tcPr>
            <w:tcW w:w="6738" w:type="dxa"/>
          </w:tcPr>
          <w:p w14:paraId="5ABF591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แสดงฟังก์ชันการทํางานของระบบ</w:t>
            </w:r>
          </w:p>
        </w:tc>
        <w:tc>
          <w:tcPr>
            <w:tcW w:w="761" w:type="dxa"/>
          </w:tcPr>
          <w:p w14:paraId="79CAAEEF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163</w:t>
            </w:r>
          </w:p>
        </w:tc>
      </w:tr>
      <w:tr w:rsidR="001B2800" w:rsidRPr="009824F3" w14:paraId="044ED1C8" w14:textId="77777777" w:rsidTr="00D4340A">
        <w:tc>
          <w:tcPr>
            <w:tcW w:w="810" w:type="dxa"/>
          </w:tcPr>
          <w:p w14:paraId="4DA51DAB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ค.2</w:t>
            </w:r>
          </w:p>
        </w:tc>
        <w:tc>
          <w:tcPr>
            <w:tcW w:w="6738" w:type="dxa"/>
          </w:tcPr>
          <w:p w14:paraId="52700B5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การทดสอบเบื้องต้น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Initial Test)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761" w:type="dxa"/>
          </w:tcPr>
          <w:p w14:paraId="2F705A8E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171</w:t>
            </w:r>
          </w:p>
        </w:tc>
      </w:tr>
      <w:tr w:rsidR="001B2800" w:rsidRPr="009824F3" w14:paraId="260D4392" w14:textId="77777777" w:rsidTr="00D4340A">
        <w:tc>
          <w:tcPr>
            <w:tcW w:w="810" w:type="dxa"/>
          </w:tcPr>
          <w:p w14:paraId="5ED2911D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ค.3</w:t>
            </w:r>
          </w:p>
        </w:tc>
        <w:tc>
          <w:tcPr>
            <w:tcW w:w="6738" w:type="dxa"/>
          </w:tcPr>
          <w:p w14:paraId="4F15ECDC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ผลการทดสอบอัตโนมัติรอบที่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การทดสอบซ้ำเพื่อยืนยันผล (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>Re-test)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761" w:type="dxa"/>
          </w:tcPr>
          <w:p w14:paraId="172CA045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172</w:t>
            </w:r>
          </w:p>
        </w:tc>
      </w:tr>
      <w:tr w:rsidR="001B2800" w:rsidRPr="009824F3" w14:paraId="41EAF46C" w14:textId="77777777" w:rsidTr="00D4340A">
        <w:tc>
          <w:tcPr>
            <w:tcW w:w="810" w:type="dxa"/>
          </w:tcPr>
          <w:p w14:paraId="65E5FCF9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ค.4</w:t>
            </w:r>
          </w:p>
        </w:tc>
        <w:tc>
          <w:tcPr>
            <w:tcW w:w="6738" w:type="dxa"/>
          </w:tcPr>
          <w:p w14:paraId="4326BA7E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ภาพรวมความสำเร็จการทดสอบระบบอัตโนมัติ ด้วยเครื่อง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Playwright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761" w:type="dxa"/>
          </w:tcPr>
          <w:p w14:paraId="3FCD4C0A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173</w:t>
            </w:r>
          </w:p>
        </w:tc>
      </w:tr>
      <w:tr w:rsidR="001B2800" w:rsidRPr="009824F3" w14:paraId="60C17E30" w14:textId="77777777" w:rsidTr="00D4340A">
        <w:tc>
          <w:tcPr>
            <w:tcW w:w="810" w:type="dxa"/>
          </w:tcPr>
          <w:p w14:paraId="6DAFB670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ค.5</w:t>
            </w:r>
          </w:p>
        </w:tc>
        <w:tc>
          <w:tcPr>
            <w:tcW w:w="6738" w:type="dxa"/>
          </w:tcPr>
          <w:p w14:paraId="08F6D36A" w14:textId="77777777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สรุปผลการวิเคราะห์เปรียบเทียบระยะเวลาการทดสอบและอัตราการประหยัดเวลา</w:t>
            </w:r>
          </w:p>
        </w:tc>
        <w:tc>
          <w:tcPr>
            <w:tcW w:w="761" w:type="dxa"/>
          </w:tcPr>
          <w:p w14:paraId="00192C34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175</w:t>
            </w:r>
          </w:p>
        </w:tc>
      </w:tr>
      <w:tr w:rsidR="001B2800" w:rsidRPr="009824F3" w14:paraId="316872F1" w14:textId="77777777" w:rsidTr="00D4340A">
        <w:tc>
          <w:tcPr>
            <w:tcW w:w="810" w:type="dxa"/>
          </w:tcPr>
          <w:p w14:paraId="7A12D339" w14:textId="77777777" w:rsidR="001B2800" w:rsidRPr="009824F3" w:rsidRDefault="001B2800" w:rsidP="00D4340A">
            <w:pPr>
              <w:widowControl w:val="0"/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ค.6</w:t>
            </w:r>
          </w:p>
        </w:tc>
        <w:tc>
          <w:tcPr>
            <w:tcW w:w="6738" w:type="dxa"/>
          </w:tcPr>
          <w:p w14:paraId="4F473264" w14:textId="614C4A0F" w:rsidR="001B2800" w:rsidRPr="009824F3" w:rsidRDefault="001B2800" w:rsidP="00D4340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ภาพรวมระดับการประเมินภาพรวมของหน้าเว็บคะแนน (เต็ม 100) ครั้งที่1 และ</w:t>
            </w:r>
            <w:r w:rsidR="001A1B4A" w:rsidRPr="009824F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ครั้งที่2</w:t>
            </w:r>
          </w:p>
        </w:tc>
        <w:tc>
          <w:tcPr>
            <w:tcW w:w="761" w:type="dxa"/>
          </w:tcPr>
          <w:p w14:paraId="7964F719" w14:textId="77777777" w:rsidR="001B2800" w:rsidRPr="009824F3" w:rsidRDefault="001B2800" w:rsidP="00D4340A">
            <w:pPr>
              <w:widowControl w:val="0"/>
              <w:tabs>
                <w:tab w:val="left" w:pos="284"/>
                <w:tab w:val="left" w:pos="959"/>
              </w:tabs>
              <w:autoSpaceDE w:val="0"/>
              <w:autoSpaceDN w:val="0"/>
              <w:adjustRightInd w:val="0"/>
              <w:jc w:val="right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4F3">
              <w:rPr>
                <w:rFonts w:ascii="TH SarabunPSK" w:hAnsi="TH SarabunPSK" w:cs="TH SarabunPSK" w:hint="cs"/>
                <w:sz w:val="32"/>
                <w:szCs w:val="32"/>
                <w:cs/>
              </w:rPr>
              <w:t>157</w:t>
            </w:r>
          </w:p>
        </w:tc>
      </w:tr>
    </w:tbl>
    <w:p w14:paraId="7F8C6CD0" w14:textId="77777777" w:rsidR="001B2800" w:rsidRPr="009824F3" w:rsidRDefault="001B2800">
      <w:pPr>
        <w:rPr>
          <w:rFonts w:ascii="TH SarabunPSK" w:hAnsi="TH SarabunPSK" w:cs="TH SarabunPSK" w:hint="cs"/>
        </w:rPr>
      </w:pPr>
    </w:p>
    <w:sectPr w:rsidR="001B2800" w:rsidRPr="009824F3" w:rsidSect="001B2800">
      <w:headerReference w:type="default" r:id="rId7"/>
      <w:pgSz w:w="11906" w:h="16838" w:code="9"/>
      <w:pgMar w:top="2160" w:right="1800" w:bottom="1440" w:left="1800" w:header="706" w:footer="706" w:gutter="0"/>
      <w:pgNumType w:fmt="thaiLetters"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347F" w14:textId="77777777" w:rsidR="00D967DB" w:rsidRDefault="00D967DB" w:rsidP="001B2800">
      <w:pPr>
        <w:spacing w:after="0" w:line="240" w:lineRule="auto"/>
      </w:pPr>
      <w:r>
        <w:separator/>
      </w:r>
    </w:p>
  </w:endnote>
  <w:endnote w:type="continuationSeparator" w:id="0">
    <w:p w14:paraId="45915C49" w14:textId="77777777" w:rsidR="00D967DB" w:rsidRDefault="00D967DB" w:rsidP="001B2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A029" w14:textId="77777777" w:rsidR="00D967DB" w:rsidRDefault="00D967DB" w:rsidP="001B2800">
      <w:pPr>
        <w:spacing w:after="0" w:line="240" w:lineRule="auto"/>
      </w:pPr>
      <w:r>
        <w:separator/>
      </w:r>
    </w:p>
  </w:footnote>
  <w:footnote w:type="continuationSeparator" w:id="0">
    <w:p w14:paraId="1D051DDB" w14:textId="77777777" w:rsidR="00D967DB" w:rsidRDefault="00D967DB" w:rsidP="001B2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6817335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24D9A7B5" w14:textId="1E2D5FA5" w:rsidR="001B2800" w:rsidRPr="001B2800" w:rsidRDefault="001B2800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1B2800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1B2800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1B2800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1B2800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1B2800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043C4B0D" w14:textId="77777777" w:rsidR="001B2800" w:rsidRDefault="001B2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247"/>
    <w:multiLevelType w:val="hybridMultilevel"/>
    <w:tmpl w:val="2F867CBE"/>
    <w:lvl w:ilvl="0" w:tplc="6A8883E0">
      <w:start w:val="1"/>
      <w:numFmt w:val="bullet"/>
      <w:lvlText w:val=""/>
      <w:lvlJc w:val="left"/>
      <w:pPr>
        <w:ind w:left="156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1" w15:restartNumberingAfterBreak="0">
    <w:nsid w:val="0D4A02E2"/>
    <w:multiLevelType w:val="hybridMultilevel"/>
    <w:tmpl w:val="A8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5435C"/>
    <w:multiLevelType w:val="hybridMultilevel"/>
    <w:tmpl w:val="873EC92E"/>
    <w:lvl w:ilvl="0" w:tplc="DFB6E76A">
      <w:start w:val="25"/>
      <w:numFmt w:val="bullet"/>
      <w:lvlText w:val="-"/>
      <w:lvlJc w:val="left"/>
      <w:pPr>
        <w:ind w:left="3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FA6B90"/>
    <w:multiLevelType w:val="hybridMultilevel"/>
    <w:tmpl w:val="911C8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4155"/>
    <w:multiLevelType w:val="hybridMultilevel"/>
    <w:tmpl w:val="453EADD4"/>
    <w:lvl w:ilvl="0" w:tplc="32A416F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013C9"/>
    <w:multiLevelType w:val="hybridMultilevel"/>
    <w:tmpl w:val="65225860"/>
    <w:lvl w:ilvl="0" w:tplc="3F2264A4">
      <w:start w:val="2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E3CC0"/>
    <w:multiLevelType w:val="hybridMultilevel"/>
    <w:tmpl w:val="68841D0A"/>
    <w:lvl w:ilvl="0" w:tplc="4F4C734C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461D"/>
    <w:multiLevelType w:val="hybridMultilevel"/>
    <w:tmpl w:val="7D0A7FD8"/>
    <w:lvl w:ilvl="0" w:tplc="DA0697AE">
      <w:start w:val="2"/>
      <w:numFmt w:val="bullet"/>
      <w:lvlText w:val="-"/>
      <w:lvlJc w:val="left"/>
      <w:pPr>
        <w:ind w:left="843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8" w15:restartNumberingAfterBreak="0">
    <w:nsid w:val="43D03EB8"/>
    <w:multiLevelType w:val="hybridMultilevel"/>
    <w:tmpl w:val="B8D8C146"/>
    <w:lvl w:ilvl="0" w:tplc="6A888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F201D"/>
    <w:multiLevelType w:val="multilevel"/>
    <w:tmpl w:val="6A1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77AC8"/>
    <w:multiLevelType w:val="hybridMultilevel"/>
    <w:tmpl w:val="512C9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267B7"/>
    <w:multiLevelType w:val="hybridMultilevel"/>
    <w:tmpl w:val="4EB87BCE"/>
    <w:lvl w:ilvl="0" w:tplc="167CEBB6">
      <w:start w:val="1"/>
      <w:numFmt w:val="bullet"/>
      <w:lvlText w:val=""/>
      <w:lvlJc w:val="left"/>
      <w:pPr>
        <w:ind w:left="1563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12" w15:restartNumberingAfterBreak="0">
    <w:nsid w:val="76A03B32"/>
    <w:multiLevelType w:val="multilevel"/>
    <w:tmpl w:val="3490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201239">
    <w:abstractNumId w:val="6"/>
  </w:num>
  <w:num w:numId="2" w16cid:durableId="793253648">
    <w:abstractNumId w:val="2"/>
  </w:num>
  <w:num w:numId="3" w16cid:durableId="1018119872">
    <w:abstractNumId w:val="5"/>
  </w:num>
  <w:num w:numId="4" w16cid:durableId="1421490150">
    <w:abstractNumId w:val="4"/>
  </w:num>
  <w:num w:numId="5" w16cid:durableId="1957828468">
    <w:abstractNumId w:val="7"/>
  </w:num>
  <w:num w:numId="6" w16cid:durableId="165679216">
    <w:abstractNumId w:val="11"/>
  </w:num>
  <w:num w:numId="7" w16cid:durableId="788546554">
    <w:abstractNumId w:val="0"/>
  </w:num>
  <w:num w:numId="8" w16cid:durableId="2058049069">
    <w:abstractNumId w:val="8"/>
  </w:num>
  <w:num w:numId="9" w16cid:durableId="589043459">
    <w:abstractNumId w:val="9"/>
  </w:num>
  <w:num w:numId="10" w16cid:durableId="190609065">
    <w:abstractNumId w:val="12"/>
  </w:num>
  <w:num w:numId="11" w16cid:durableId="91781078">
    <w:abstractNumId w:val="3"/>
  </w:num>
  <w:num w:numId="12" w16cid:durableId="384524826">
    <w:abstractNumId w:val="10"/>
  </w:num>
  <w:num w:numId="13" w16cid:durableId="10789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00"/>
    <w:rsid w:val="00104B7A"/>
    <w:rsid w:val="001A1B4A"/>
    <w:rsid w:val="001A573B"/>
    <w:rsid w:val="001B2800"/>
    <w:rsid w:val="001D54E2"/>
    <w:rsid w:val="003A767A"/>
    <w:rsid w:val="00484329"/>
    <w:rsid w:val="006A71E9"/>
    <w:rsid w:val="00850CC6"/>
    <w:rsid w:val="00902DE5"/>
    <w:rsid w:val="00964C70"/>
    <w:rsid w:val="009824F3"/>
    <w:rsid w:val="00994297"/>
    <w:rsid w:val="00C456F9"/>
    <w:rsid w:val="00C47AC6"/>
    <w:rsid w:val="00D967DB"/>
    <w:rsid w:val="00DF4B71"/>
    <w:rsid w:val="00E6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A90E2"/>
  <w15:chartTrackingRefBased/>
  <w15:docId w15:val="{E825986F-7D02-487B-AAE3-945CEA0E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800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80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80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80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B28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B28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0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28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28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B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80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B2800"/>
  </w:style>
  <w:style w:type="paragraph" w:styleId="Footer">
    <w:name w:val="footer"/>
    <w:basedOn w:val="Normal"/>
    <w:link w:val="FooterChar"/>
    <w:uiPriority w:val="99"/>
    <w:unhideWhenUsed/>
    <w:rsid w:val="001B280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B2800"/>
  </w:style>
  <w:style w:type="table" w:styleId="TableGrid">
    <w:name w:val="Table Grid"/>
    <w:basedOn w:val="TableNormal"/>
    <w:uiPriority w:val="59"/>
    <w:rsid w:val="001B280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1B2800"/>
  </w:style>
  <w:style w:type="character" w:styleId="Strong">
    <w:name w:val="Strong"/>
    <w:basedOn w:val="DefaultParagraphFont"/>
    <w:uiPriority w:val="22"/>
    <w:qFormat/>
    <w:rsid w:val="001B2800"/>
    <w:rPr>
      <w:b/>
      <w:bCs/>
    </w:rPr>
  </w:style>
  <w:style w:type="character" w:styleId="CommentReference">
    <w:name w:val="annotation reference"/>
    <w:basedOn w:val="DefaultParagraphFont"/>
    <w:uiPriority w:val="99"/>
    <w:unhideWhenUsed/>
    <w:rsid w:val="001B2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2800"/>
    <w:pPr>
      <w:spacing w:line="240" w:lineRule="auto"/>
    </w:pPr>
    <w:rPr>
      <w:kern w:val="2"/>
      <w:sz w:val="20"/>
      <w:szCs w:val="25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2800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2195</Words>
  <Characters>9916</Characters>
  <Application>Microsoft Office Word</Application>
  <DocSecurity>0</DocSecurity>
  <Lines>785</Lines>
  <Paragraphs>623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6504101392 ศิรวิทย์ หาญณรงค์</dc:creator>
  <cp:keywords/>
  <dc:description/>
  <cp:lastModifiedBy>6504101392 ศิรวิทย์ หาญณรงค์</cp:lastModifiedBy>
  <cp:revision>11</cp:revision>
  <cp:lastPrinted>2026-02-05T05:00:00Z</cp:lastPrinted>
  <dcterms:created xsi:type="dcterms:W3CDTF">2026-02-04T15:16:00Z</dcterms:created>
  <dcterms:modified xsi:type="dcterms:W3CDTF">2026-02-05T05:25:00Z</dcterms:modified>
</cp:coreProperties>
</file>