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1742F" w14:textId="66D7D6F0" w:rsidR="003C5066" w:rsidRPr="003C5066" w:rsidRDefault="003C5066" w:rsidP="003C5066">
      <w:pPr>
        <w:spacing w:after="160" w:line="278" w:lineRule="auto"/>
        <w:rPr>
          <w:b/>
          <w:bCs/>
          <w:sz w:val="48"/>
          <w:szCs w:val="48"/>
        </w:rPr>
      </w:pPr>
      <w:r w:rsidRPr="003C5066">
        <w:rPr>
          <w:b/>
          <w:bCs/>
          <w:sz w:val="48"/>
          <w:szCs w:val="48"/>
        </w:rPr>
        <w:t>NumPy for Data Analytics</w:t>
      </w:r>
    </w:p>
    <w:p w14:paraId="7CB3187F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Duration</w:t>
      </w:r>
      <w:r w:rsidRPr="003C5066">
        <w:t>: 4 Hours</w:t>
      </w:r>
      <w:r w:rsidRPr="003C5066">
        <w:br/>
      </w:r>
      <w:r w:rsidRPr="003C5066">
        <w:rPr>
          <w:b/>
          <w:bCs/>
        </w:rPr>
        <w:t>Prerequisites</w:t>
      </w:r>
      <w:r w:rsidRPr="003C5066">
        <w:t>: Basic Python programming</w:t>
      </w:r>
    </w:p>
    <w:p w14:paraId="7DBFAFDA" w14:textId="77777777" w:rsidR="003C5066" w:rsidRPr="003C5066" w:rsidRDefault="00654C4B" w:rsidP="003C5066">
      <w:pPr>
        <w:spacing w:after="160" w:line="278" w:lineRule="auto"/>
      </w:pPr>
      <w:r>
        <w:pict w14:anchorId="72B7B158">
          <v:rect id="_x0000_i1025" style="width:0;height:1.5pt" o:hralign="center" o:hrstd="t" o:hr="t" fillcolor="#a0a0a0" stroked="f"/>
        </w:pict>
      </w:r>
    </w:p>
    <w:p w14:paraId="3DCA37CE" w14:textId="77777777" w:rsidR="003C5066" w:rsidRPr="003C5066" w:rsidRDefault="003C5066" w:rsidP="003C5066">
      <w:pPr>
        <w:spacing w:after="160" w:line="278" w:lineRule="auto"/>
        <w:rPr>
          <w:b/>
          <w:bCs/>
        </w:rPr>
      </w:pPr>
      <w:r w:rsidRPr="003C5066">
        <w:rPr>
          <w:b/>
          <w:bCs/>
        </w:rPr>
        <w:t>Objective:</w:t>
      </w:r>
    </w:p>
    <w:p w14:paraId="11CBAC2F" w14:textId="77777777" w:rsidR="003C5066" w:rsidRPr="003C5066" w:rsidRDefault="003C5066" w:rsidP="003C5066">
      <w:pPr>
        <w:numPr>
          <w:ilvl w:val="0"/>
          <w:numId w:val="18"/>
        </w:numPr>
        <w:spacing w:after="160" w:line="278" w:lineRule="auto"/>
      </w:pPr>
      <w:r w:rsidRPr="003C5066">
        <w:t>Confidently use NumPy for structured numeric data analysis</w:t>
      </w:r>
    </w:p>
    <w:p w14:paraId="4D995274" w14:textId="77777777" w:rsidR="003C5066" w:rsidRPr="003C5066" w:rsidRDefault="003C5066" w:rsidP="003C5066">
      <w:pPr>
        <w:numPr>
          <w:ilvl w:val="0"/>
          <w:numId w:val="18"/>
        </w:numPr>
        <w:spacing w:after="160" w:line="278" w:lineRule="auto"/>
      </w:pPr>
      <w:r w:rsidRPr="003C5066">
        <w:t>Build and manipulate arrays to extract trends and patterns</w:t>
      </w:r>
    </w:p>
    <w:p w14:paraId="0DFCFBA5" w14:textId="77777777" w:rsidR="003C5066" w:rsidRPr="003C5066" w:rsidRDefault="003C5066" w:rsidP="003C5066">
      <w:pPr>
        <w:numPr>
          <w:ilvl w:val="0"/>
          <w:numId w:val="18"/>
        </w:numPr>
        <w:spacing w:after="160" w:line="278" w:lineRule="auto"/>
      </w:pPr>
      <w:r w:rsidRPr="003C5066">
        <w:t>Perform comparisons, filtering, and transformations in reusable, scalable ways</w:t>
      </w:r>
    </w:p>
    <w:p w14:paraId="3D4E91B4" w14:textId="77777777" w:rsidR="003C5066" w:rsidRPr="003C5066" w:rsidRDefault="003C5066" w:rsidP="003C5066">
      <w:pPr>
        <w:numPr>
          <w:ilvl w:val="0"/>
          <w:numId w:val="18"/>
        </w:numPr>
        <w:spacing w:after="160" w:line="278" w:lineRule="auto"/>
      </w:pPr>
      <w:r w:rsidRPr="003C5066">
        <w:t>Be well-prepared to work with real-world datasets (e.g., COVID-19 time-series, economic indicators, sales trends)</w:t>
      </w:r>
    </w:p>
    <w:p w14:paraId="0A38790A" w14:textId="77777777" w:rsidR="003C5066" w:rsidRPr="003C5066" w:rsidRDefault="00654C4B" w:rsidP="003C5066">
      <w:pPr>
        <w:spacing w:after="160" w:line="278" w:lineRule="auto"/>
      </w:pPr>
      <w:r>
        <w:pict w14:anchorId="0C1B748F">
          <v:rect id="_x0000_i1026" style="width:0;height:1.5pt" o:hralign="center" o:hrstd="t" o:hr="t" fillcolor="#a0a0a0" stroked="f"/>
        </w:pict>
      </w:r>
    </w:p>
    <w:p w14:paraId="4D204056" w14:textId="77777777" w:rsidR="003C5066" w:rsidRDefault="003C5066" w:rsidP="003C5066">
      <w:pPr>
        <w:spacing w:after="160" w:line="278" w:lineRule="auto"/>
        <w:rPr>
          <w:b/>
          <w:bCs/>
        </w:rPr>
      </w:pPr>
    </w:p>
    <w:p w14:paraId="0B7A14B3" w14:textId="552D7CF9" w:rsidR="003C5066" w:rsidRPr="003C5066" w:rsidRDefault="003C5066" w:rsidP="003C5066">
      <w:pPr>
        <w:spacing w:after="160" w:line="278" w:lineRule="auto"/>
        <w:rPr>
          <w:b/>
          <w:bCs/>
          <w:sz w:val="32"/>
          <w:szCs w:val="32"/>
        </w:rPr>
      </w:pPr>
      <w:r w:rsidRPr="003C5066">
        <w:rPr>
          <w:b/>
          <w:bCs/>
          <w:sz w:val="32"/>
          <w:szCs w:val="32"/>
        </w:rPr>
        <w:t>Hour 1: NumPy Foundations for Structured Data</w:t>
      </w:r>
    </w:p>
    <w:p w14:paraId="6578C149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Goal</w:t>
      </w:r>
      <w:r w:rsidRPr="003C5066">
        <w:t>: Understand core concepts of NumPy arrays and basic data manipulation</w:t>
      </w:r>
    </w:p>
    <w:p w14:paraId="649BF871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Topics</w:t>
      </w:r>
      <w:r w:rsidRPr="003C5066">
        <w:t>:</w:t>
      </w:r>
    </w:p>
    <w:p w14:paraId="4E96E89B" w14:textId="77777777" w:rsidR="003C5066" w:rsidRPr="003C5066" w:rsidRDefault="003C5066" w:rsidP="003C5066">
      <w:pPr>
        <w:numPr>
          <w:ilvl w:val="0"/>
          <w:numId w:val="19"/>
        </w:numPr>
        <w:spacing w:after="160" w:line="278" w:lineRule="auto"/>
      </w:pPr>
      <w:r w:rsidRPr="003C5066">
        <w:t>Introduction to NumPy for analytical workflows</w:t>
      </w:r>
    </w:p>
    <w:p w14:paraId="0E666F2F" w14:textId="77777777" w:rsidR="003C5066" w:rsidRPr="003C5066" w:rsidRDefault="003C5066" w:rsidP="003C5066">
      <w:pPr>
        <w:numPr>
          <w:ilvl w:val="1"/>
          <w:numId w:val="19"/>
        </w:numPr>
        <w:spacing w:after="160" w:line="278" w:lineRule="auto"/>
      </w:pPr>
      <w:r w:rsidRPr="003C5066">
        <w:t>Why use NumPy for large-scale, structured data</w:t>
      </w:r>
    </w:p>
    <w:p w14:paraId="0AC40EA2" w14:textId="77777777" w:rsidR="003C5066" w:rsidRPr="003C5066" w:rsidRDefault="003C5066" w:rsidP="003C5066">
      <w:pPr>
        <w:numPr>
          <w:ilvl w:val="1"/>
          <w:numId w:val="19"/>
        </w:numPr>
        <w:spacing w:after="160" w:line="278" w:lineRule="auto"/>
      </w:pPr>
      <w:r w:rsidRPr="003C5066">
        <w:t>Differences between Python lists and NumPy arrays</w:t>
      </w:r>
    </w:p>
    <w:p w14:paraId="1E7204F1" w14:textId="77777777" w:rsidR="003C5066" w:rsidRPr="003C5066" w:rsidRDefault="003C5066" w:rsidP="003C5066">
      <w:pPr>
        <w:numPr>
          <w:ilvl w:val="0"/>
          <w:numId w:val="19"/>
        </w:numPr>
        <w:spacing w:after="160" w:line="278" w:lineRule="auto"/>
      </w:pPr>
      <w:r w:rsidRPr="003C5066">
        <w:t>Array creation &amp; initialization</w:t>
      </w:r>
    </w:p>
    <w:p w14:paraId="17344BD9" w14:textId="77777777" w:rsidR="003C5066" w:rsidRPr="003C5066" w:rsidRDefault="003C5066" w:rsidP="003C5066">
      <w:pPr>
        <w:numPr>
          <w:ilvl w:val="1"/>
          <w:numId w:val="19"/>
        </w:numPr>
        <w:spacing w:after="160" w:line="278" w:lineRule="auto"/>
      </w:pPr>
      <w:r w:rsidRPr="003C5066">
        <w:t>Creating 1D and 2D arrays from lists or sequences</w:t>
      </w:r>
    </w:p>
    <w:p w14:paraId="4C4E8372" w14:textId="77777777" w:rsidR="003C5066" w:rsidRPr="003C5066" w:rsidRDefault="003C5066" w:rsidP="003C5066">
      <w:pPr>
        <w:numPr>
          <w:ilvl w:val="1"/>
          <w:numId w:val="19"/>
        </w:numPr>
        <w:spacing w:after="160" w:line="278" w:lineRule="auto"/>
      </w:pPr>
      <w:r w:rsidRPr="003C5066">
        <w:t>Functions: np.array(), np.arange(), np.linspace(), np.zeros(), np.ones(), np.full()</w:t>
      </w:r>
    </w:p>
    <w:p w14:paraId="7B158E6B" w14:textId="77777777" w:rsidR="003C5066" w:rsidRPr="003C5066" w:rsidRDefault="003C5066" w:rsidP="003C5066">
      <w:pPr>
        <w:numPr>
          <w:ilvl w:val="0"/>
          <w:numId w:val="19"/>
        </w:numPr>
        <w:spacing w:after="160" w:line="278" w:lineRule="auto"/>
      </w:pPr>
      <w:r w:rsidRPr="003C5066">
        <w:t>Exploring array structure</w:t>
      </w:r>
    </w:p>
    <w:p w14:paraId="05058F31" w14:textId="77777777" w:rsidR="003C5066" w:rsidRPr="003C5066" w:rsidRDefault="003C5066" w:rsidP="003C5066">
      <w:pPr>
        <w:numPr>
          <w:ilvl w:val="1"/>
          <w:numId w:val="19"/>
        </w:numPr>
        <w:spacing w:after="160" w:line="278" w:lineRule="auto"/>
      </w:pPr>
      <w:r w:rsidRPr="003C5066">
        <w:t>Attributes: shape, ndim, dtype, size</w:t>
      </w:r>
    </w:p>
    <w:p w14:paraId="41530911" w14:textId="77777777" w:rsidR="003C5066" w:rsidRPr="003C5066" w:rsidRDefault="003C5066" w:rsidP="003C5066">
      <w:pPr>
        <w:numPr>
          <w:ilvl w:val="1"/>
          <w:numId w:val="19"/>
        </w:numPr>
        <w:spacing w:after="160" w:line="278" w:lineRule="auto"/>
      </w:pPr>
      <w:r w:rsidRPr="003C5066">
        <w:t>Conceptualizing rows as categories/entities and columns as time-based observations (or vice versa)</w:t>
      </w:r>
    </w:p>
    <w:p w14:paraId="298FA8D8" w14:textId="77777777" w:rsidR="003C5066" w:rsidRPr="003C5066" w:rsidRDefault="003C5066" w:rsidP="003C5066">
      <w:pPr>
        <w:numPr>
          <w:ilvl w:val="0"/>
          <w:numId w:val="19"/>
        </w:numPr>
        <w:spacing w:after="160" w:line="278" w:lineRule="auto"/>
      </w:pPr>
      <w:r w:rsidRPr="003C5066">
        <w:t>Indexing and slicing</w:t>
      </w:r>
    </w:p>
    <w:p w14:paraId="074D2DE1" w14:textId="77777777" w:rsidR="003C5066" w:rsidRPr="003C5066" w:rsidRDefault="003C5066" w:rsidP="003C5066">
      <w:pPr>
        <w:numPr>
          <w:ilvl w:val="1"/>
          <w:numId w:val="19"/>
        </w:numPr>
        <w:spacing w:after="160" w:line="278" w:lineRule="auto"/>
      </w:pPr>
      <w:r w:rsidRPr="003C5066">
        <w:t>Row and column slicing</w:t>
      </w:r>
    </w:p>
    <w:p w14:paraId="36E5C830" w14:textId="77777777" w:rsidR="003C5066" w:rsidRPr="003C5066" w:rsidRDefault="003C5066" w:rsidP="003C5066">
      <w:pPr>
        <w:numPr>
          <w:ilvl w:val="1"/>
          <w:numId w:val="19"/>
        </w:numPr>
        <w:spacing w:after="160" w:line="278" w:lineRule="auto"/>
      </w:pPr>
      <w:r w:rsidRPr="003C5066">
        <w:t>Subsetting blocks of rows/columns</w:t>
      </w:r>
    </w:p>
    <w:p w14:paraId="283D9CCD" w14:textId="77777777" w:rsidR="003C5066" w:rsidRPr="003C5066" w:rsidRDefault="003C5066" w:rsidP="003C5066">
      <w:pPr>
        <w:numPr>
          <w:ilvl w:val="1"/>
          <w:numId w:val="19"/>
        </w:numPr>
        <w:spacing w:after="160" w:line="278" w:lineRule="auto"/>
      </w:pPr>
      <w:r w:rsidRPr="003C5066">
        <w:t>Reversing and skipping elements with slicing</w:t>
      </w:r>
    </w:p>
    <w:p w14:paraId="5EB52343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Exercise</w:t>
      </w:r>
      <w:r w:rsidRPr="003C5066">
        <w:t>:</w:t>
      </w:r>
    </w:p>
    <w:p w14:paraId="6616A36B" w14:textId="77777777" w:rsidR="003C5066" w:rsidRPr="003C5066" w:rsidRDefault="003C5066" w:rsidP="003C5066">
      <w:pPr>
        <w:numPr>
          <w:ilvl w:val="0"/>
          <w:numId w:val="20"/>
        </w:numPr>
        <w:spacing w:after="160" w:line="278" w:lineRule="auto"/>
      </w:pPr>
      <w:r w:rsidRPr="003C5066">
        <w:t>Create and slice arrays representing simple time-series or categorical data</w:t>
      </w:r>
    </w:p>
    <w:p w14:paraId="0D883729" w14:textId="77777777" w:rsidR="003C5066" w:rsidRPr="003C5066" w:rsidRDefault="00654C4B" w:rsidP="003C5066">
      <w:pPr>
        <w:spacing w:after="160" w:line="278" w:lineRule="auto"/>
      </w:pPr>
      <w:r>
        <w:pict w14:anchorId="14534188">
          <v:rect id="_x0000_i1027" style="width:0;height:1.5pt" o:hralign="center" o:hrstd="t" o:hr="t" fillcolor="#a0a0a0" stroked="f"/>
        </w:pict>
      </w:r>
    </w:p>
    <w:p w14:paraId="3DB8D9F7" w14:textId="77777777" w:rsidR="003C5066" w:rsidRPr="003C5066" w:rsidRDefault="003C5066" w:rsidP="003C5066">
      <w:pPr>
        <w:spacing w:after="160" w:line="278" w:lineRule="auto"/>
        <w:rPr>
          <w:b/>
          <w:bCs/>
          <w:sz w:val="32"/>
          <w:szCs w:val="32"/>
        </w:rPr>
      </w:pPr>
      <w:r w:rsidRPr="003C5066">
        <w:rPr>
          <w:b/>
          <w:bCs/>
          <w:sz w:val="32"/>
          <w:szCs w:val="32"/>
        </w:rPr>
        <w:lastRenderedPageBreak/>
        <w:t>Hour 2: Numerical Operations &amp; Conditional Logic</w:t>
      </w:r>
    </w:p>
    <w:p w14:paraId="778EA9CD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Goal</w:t>
      </w:r>
      <w:r w:rsidRPr="003C5066">
        <w:t>: Perform arithmetic, aggregations, and apply conditional logic to arrays</w:t>
      </w:r>
    </w:p>
    <w:p w14:paraId="37150BD8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Topics</w:t>
      </w:r>
      <w:r w:rsidRPr="003C5066">
        <w:t>:</w:t>
      </w:r>
    </w:p>
    <w:p w14:paraId="3D742660" w14:textId="77777777" w:rsidR="003C5066" w:rsidRPr="003C5066" w:rsidRDefault="003C5066" w:rsidP="003C5066">
      <w:pPr>
        <w:numPr>
          <w:ilvl w:val="0"/>
          <w:numId w:val="21"/>
        </w:numPr>
        <w:spacing w:after="160" w:line="278" w:lineRule="auto"/>
      </w:pPr>
      <w:r w:rsidRPr="003C5066">
        <w:t>Arithmetic and element-wise operations</w:t>
      </w:r>
    </w:p>
    <w:p w14:paraId="2BF1009A" w14:textId="77777777" w:rsidR="003C5066" w:rsidRPr="003C5066" w:rsidRDefault="003C5066" w:rsidP="003C5066">
      <w:pPr>
        <w:numPr>
          <w:ilvl w:val="1"/>
          <w:numId w:val="21"/>
        </w:numPr>
        <w:spacing w:after="160" w:line="278" w:lineRule="auto"/>
      </w:pPr>
      <w:r w:rsidRPr="003C5066">
        <w:t>Additive and multiplicative operations across arrays</w:t>
      </w:r>
    </w:p>
    <w:p w14:paraId="57B0D19C" w14:textId="77777777" w:rsidR="003C5066" w:rsidRPr="003C5066" w:rsidRDefault="003C5066" w:rsidP="003C5066">
      <w:pPr>
        <w:numPr>
          <w:ilvl w:val="1"/>
          <w:numId w:val="21"/>
        </w:numPr>
        <w:spacing w:after="160" w:line="278" w:lineRule="auto"/>
      </w:pPr>
      <w:r w:rsidRPr="003C5066">
        <w:t>Per-unit comparisons and change detection</w:t>
      </w:r>
    </w:p>
    <w:p w14:paraId="35663A52" w14:textId="77777777" w:rsidR="003C5066" w:rsidRPr="003C5066" w:rsidRDefault="003C5066" w:rsidP="003C5066">
      <w:pPr>
        <w:numPr>
          <w:ilvl w:val="0"/>
          <w:numId w:val="21"/>
        </w:numPr>
        <w:spacing w:after="160" w:line="278" w:lineRule="auto"/>
      </w:pPr>
      <w:r w:rsidRPr="003C5066">
        <w:t>Aggregations &amp; summaries</w:t>
      </w:r>
    </w:p>
    <w:p w14:paraId="2DD81DCD" w14:textId="77777777" w:rsidR="003C5066" w:rsidRPr="003C5066" w:rsidRDefault="003C5066" w:rsidP="003C5066">
      <w:pPr>
        <w:numPr>
          <w:ilvl w:val="1"/>
          <w:numId w:val="21"/>
        </w:numPr>
        <w:spacing w:after="160" w:line="278" w:lineRule="auto"/>
      </w:pPr>
      <w:r w:rsidRPr="003C5066">
        <w:t>Using sum, mean, median, std, max, min</w:t>
      </w:r>
    </w:p>
    <w:p w14:paraId="56FC1C49" w14:textId="77777777" w:rsidR="003C5066" w:rsidRPr="003C5066" w:rsidRDefault="003C5066" w:rsidP="003C5066">
      <w:pPr>
        <w:numPr>
          <w:ilvl w:val="1"/>
          <w:numId w:val="21"/>
        </w:numPr>
        <w:spacing w:after="160" w:line="278" w:lineRule="auto"/>
      </w:pPr>
      <w:r w:rsidRPr="003C5066">
        <w:t>Applying aggregations along different axes</w:t>
      </w:r>
    </w:p>
    <w:p w14:paraId="20D5FC0E" w14:textId="77777777" w:rsidR="003C5066" w:rsidRPr="003C5066" w:rsidRDefault="003C5066" w:rsidP="003C5066">
      <w:pPr>
        <w:numPr>
          <w:ilvl w:val="0"/>
          <w:numId w:val="21"/>
        </w:numPr>
        <w:spacing w:after="160" w:line="278" w:lineRule="auto"/>
      </w:pPr>
      <w:r w:rsidRPr="003C5066">
        <w:t>Boolean arrays and conditional selection</w:t>
      </w:r>
    </w:p>
    <w:p w14:paraId="4C336F44" w14:textId="77777777" w:rsidR="003C5066" w:rsidRPr="003C5066" w:rsidRDefault="003C5066" w:rsidP="003C5066">
      <w:pPr>
        <w:numPr>
          <w:ilvl w:val="1"/>
          <w:numId w:val="21"/>
        </w:numPr>
        <w:spacing w:after="160" w:line="278" w:lineRule="auto"/>
      </w:pPr>
      <w:r w:rsidRPr="003C5066">
        <w:t>Creating condition masks</w:t>
      </w:r>
    </w:p>
    <w:p w14:paraId="6C4056CC" w14:textId="77777777" w:rsidR="003C5066" w:rsidRPr="003C5066" w:rsidRDefault="003C5066" w:rsidP="003C5066">
      <w:pPr>
        <w:numPr>
          <w:ilvl w:val="1"/>
          <w:numId w:val="21"/>
        </w:numPr>
        <w:spacing w:after="160" w:line="278" w:lineRule="auto"/>
      </w:pPr>
      <w:r w:rsidRPr="003C5066">
        <w:t>Filtering with single or multiple conditions</w:t>
      </w:r>
    </w:p>
    <w:p w14:paraId="7B4EBACE" w14:textId="77777777" w:rsidR="003C5066" w:rsidRPr="003C5066" w:rsidRDefault="003C5066" w:rsidP="003C5066">
      <w:pPr>
        <w:numPr>
          <w:ilvl w:val="1"/>
          <w:numId w:val="21"/>
        </w:numPr>
        <w:spacing w:after="160" w:line="278" w:lineRule="auto"/>
      </w:pPr>
      <w:r w:rsidRPr="003C5066">
        <w:t>Using np.where() for conditional assignments or queries</w:t>
      </w:r>
    </w:p>
    <w:p w14:paraId="166163DB" w14:textId="77777777" w:rsidR="003C5066" w:rsidRPr="003C5066" w:rsidRDefault="003C5066" w:rsidP="003C5066">
      <w:pPr>
        <w:numPr>
          <w:ilvl w:val="0"/>
          <w:numId w:val="21"/>
        </w:numPr>
        <w:spacing w:after="160" w:line="278" w:lineRule="auto"/>
      </w:pPr>
      <w:r w:rsidRPr="003C5066">
        <w:t>Handling missing values</w:t>
      </w:r>
    </w:p>
    <w:p w14:paraId="31407524" w14:textId="77777777" w:rsidR="003C5066" w:rsidRPr="003C5066" w:rsidRDefault="003C5066" w:rsidP="003C5066">
      <w:pPr>
        <w:numPr>
          <w:ilvl w:val="1"/>
          <w:numId w:val="21"/>
        </w:numPr>
        <w:spacing w:after="160" w:line="278" w:lineRule="auto"/>
      </w:pPr>
      <w:r w:rsidRPr="003C5066">
        <w:t>np.nan, np.isnan(), np.nanmean(), np.nan_to_num()</w:t>
      </w:r>
    </w:p>
    <w:p w14:paraId="10DAC2D8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Exercise</w:t>
      </w:r>
      <w:r w:rsidRPr="003C5066">
        <w:t>:</w:t>
      </w:r>
    </w:p>
    <w:p w14:paraId="33718700" w14:textId="77777777" w:rsidR="003C5066" w:rsidRPr="003C5066" w:rsidRDefault="003C5066" w:rsidP="003C5066">
      <w:pPr>
        <w:numPr>
          <w:ilvl w:val="0"/>
          <w:numId w:val="22"/>
        </w:numPr>
        <w:spacing w:after="160" w:line="278" w:lineRule="auto"/>
      </w:pPr>
      <w:r w:rsidRPr="003C5066">
        <w:t>Compute summary statistics and filter datasets based on conditions</w:t>
      </w:r>
    </w:p>
    <w:p w14:paraId="2554DD20" w14:textId="77777777" w:rsidR="003C5066" w:rsidRPr="003C5066" w:rsidRDefault="003C5066" w:rsidP="003C5066">
      <w:pPr>
        <w:numPr>
          <w:ilvl w:val="0"/>
          <w:numId w:val="22"/>
        </w:numPr>
        <w:spacing w:after="160" w:line="278" w:lineRule="auto"/>
      </w:pPr>
      <w:r w:rsidRPr="003C5066">
        <w:t>Handle missing data in arrays</w:t>
      </w:r>
    </w:p>
    <w:p w14:paraId="43B3CB19" w14:textId="77777777" w:rsidR="003C5066" w:rsidRPr="003C5066" w:rsidRDefault="00654C4B" w:rsidP="003C5066">
      <w:pPr>
        <w:spacing w:after="160" w:line="278" w:lineRule="auto"/>
      </w:pPr>
      <w:r>
        <w:pict w14:anchorId="5905BEFE">
          <v:rect id="_x0000_i1028" style="width:0;height:1.5pt" o:hralign="center" o:hrstd="t" o:hr="t" fillcolor="#a0a0a0" stroked="f"/>
        </w:pict>
      </w:r>
    </w:p>
    <w:p w14:paraId="638359F1" w14:textId="77777777" w:rsidR="003C5066" w:rsidRPr="003C5066" w:rsidRDefault="003C5066" w:rsidP="003C5066">
      <w:pPr>
        <w:spacing w:after="160" w:line="278" w:lineRule="auto"/>
        <w:rPr>
          <w:b/>
          <w:bCs/>
          <w:sz w:val="32"/>
          <w:szCs w:val="32"/>
        </w:rPr>
      </w:pPr>
      <w:r w:rsidRPr="003C5066">
        <w:rPr>
          <w:b/>
          <w:bCs/>
          <w:sz w:val="32"/>
          <w:szCs w:val="32"/>
        </w:rPr>
        <w:t>Hour 3: Reshaping, Combining, and Sorting Data</w:t>
      </w:r>
    </w:p>
    <w:p w14:paraId="411E66EA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Goal</w:t>
      </w:r>
      <w:r w:rsidRPr="003C5066">
        <w:t>: Reshape and reorganize data for flexible analysis</w:t>
      </w:r>
    </w:p>
    <w:p w14:paraId="465EFC38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Topics</w:t>
      </w:r>
      <w:r w:rsidRPr="003C5066">
        <w:t>:</w:t>
      </w:r>
    </w:p>
    <w:p w14:paraId="44FEC8AF" w14:textId="77777777" w:rsidR="003C5066" w:rsidRPr="003C5066" w:rsidRDefault="003C5066" w:rsidP="003C5066">
      <w:pPr>
        <w:numPr>
          <w:ilvl w:val="0"/>
          <w:numId w:val="23"/>
        </w:numPr>
        <w:spacing w:after="160" w:line="278" w:lineRule="auto"/>
      </w:pPr>
      <w:r w:rsidRPr="003C5066">
        <w:t>Reshaping and flattening</w:t>
      </w:r>
    </w:p>
    <w:p w14:paraId="7D65C154" w14:textId="77777777" w:rsidR="003C5066" w:rsidRPr="003C5066" w:rsidRDefault="003C5066" w:rsidP="003C5066">
      <w:pPr>
        <w:numPr>
          <w:ilvl w:val="1"/>
          <w:numId w:val="23"/>
        </w:numPr>
        <w:spacing w:after="160" w:line="278" w:lineRule="auto"/>
      </w:pPr>
      <w:r w:rsidRPr="003C5066">
        <w:t>Using reshape(), ravel(), and flatten() for structural adjustments</w:t>
      </w:r>
    </w:p>
    <w:p w14:paraId="43B6B8F7" w14:textId="77777777" w:rsidR="003C5066" w:rsidRPr="003C5066" w:rsidRDefault="003C5066" w:rsidP="003C5066">
      <w:pPr>
        <w:numPr>
          <w:ilvl w:val="1"/>
          <w:numId w:val="23"/>
        </w:numPr>
        <w:spacing w:after="160" w:line="278" w:lineRule="auto"/>
      </w:pPr>
      <w:r w:rsidRPr="003C5066">
        <w:t>Preparing time-series or cross-sectional data for processing</w:t>
      </w:r>
    </w:p>
    <w:p w14:paraId="53E2A289" w14:textId="77777777" w:rsidR="003C5066" w:rsidRPr="003C5066" w:rsidRDefault="003C5066" w:rsidP="003C5066">
      <w:pPr>
        <w:numPr>
          <w:ilvl w:val="0"/>
          <w:numId w:val="23"/>
        </w:numPr>
        <w:spacing w:after="160" w:line="278" w:lineRule="auto"/>
      </w:pPr>
      <w:r w:rsidRPr="003C5066">
        <w:t>Concatenating and splitting arrays</w:t>
      </w:r>
    </w:p>
    <w:p w14:paraId="3882548F" w14:textId="77777777" w:rsidR="003C5066" w:rsidRPr="003C5066" w:rsidRDefault="003C5066" w:rsidP="003C5066">
      <w:pPr>
        <w:numPr>
          <w:ilvl w:val="1"/>
          <w:numId w:val="23"/>
        </w:numPr>
        <w:spacing w:after="160" w:line="278" w:lineRule="auto"/>
      </w:pPr>
      <w:r w:rsidRPr="003C5066">
        <w:t>Combining with np.concatenate(), np.vstack(), np.hstack()</w:t>
      </w:r>
    </w:p>
    <w:p w14:paraId="7AF2D646" w14:textId="77777777" w:rsidR="003C5066" w:rsidRPr="003C5066" w:rsidRDefault="003C5066" w:rsidP="003C5066">
      <w:pPr>
        <w:numPr>
          <w:ilvl w:val="1"/>
          <w:numId w:val="23"/>
        </w:numPr>
        <w:spacing w:after="160" w:line="278" w:lineRule="auto"/>
      </w:pPr>
      <w:r w:rsidRPr="003C5066">
        <w:t>Splitting with np.split(), np.hsplit(), np.vsplit()</w:t>
      </w:r>
    </w:p>
    <w:p w14:paraId="511343F3" w14:textId="77777777" w:rsidR="003C5066" w:rsidRPr="003C5066" w:rsidRDefault="003C5066" w:rsidP="003C5066">
      <w:pPr>
        <w:numPr>
          <w:ilvl w:val="0"/>
          <w:numId w:val="23"/>
        </w:numPr>
        <w:spacing w:after="160" w:line="278" w:lineRule="auto"/>
      </w:pPr>
      <w:r w:rsidRPr="003C5066">
        <w:t>Advanced indexing</w:t>
      </w:r>
    </w:p>
    <w:p w14:paraId="6B229951" w14:textId="77777777" w:rsidR="003C5066" w:rsidRPr="003C5066" w:rsidRDefault="003C5066" w:rsidP="003C5066">
      <w:pPr>
        <w:numPr>
          <w:ilvl w:val="1"/>
          <w:numId w:val="23"/>
        </w:numPr>
        <w:spacing w:after="160" w:line="278" w:lineRule="auto"/>
      </w:pPr>
      <w:r w:rsidRPr="003C5066">
        <w:t>Integer array indexing and slices for targeted selection</w:t>
      </w:r>
    </w:p>
    <w:p w14:paraId="2960A2AD" w14:textId="77777777" w:rsidR="003C5066" w:rsidRPr="003C5066" w:rsidRDefault="003C5066" w:rsidP="003C5066">
      <w:pPr>
        <w:numPr>
          <w:ilvl w:val="1"/>
          <w:numId w:val="23"/>
        </w:numPr>
        <w:spacing w:after="160" w:line="278" w:lineRule="auto"/>
      </w:pPr>
      <w:r w:rsidRPr="003C5066">
        <w:t>Fancy indexing to retrieve or reorder specific records</w:t>
      </w:r>
    </w:p>
    <w:p w14:paraId="7B4D9033" w14:textId="77777777" w:rsidR="003C5066" w:rsidRPr="003C5066" w:rsidRDefault="003C5066" w:rsidP="003C5066">
      <w:pPr>
        <w:numPr>
          <w:ilvl w:val="0"/>
          <w:numId w:val="23"/>
        </w:numPr>
        <w:spacing w:after="160" w:line="278" w:lineRule="auto"/>
      </w:pPr>
      <w:r w:rsidRPr="003C5066">
        <w:lastRenderedPageBreak/>
        <w:t>Sorting and ranking</w:t>
      </w:r>
    </w:p>
    <w:p w14:paraId="69A1EE0F" w14:textId="77777777" w:rsidR="003C5066" w:rsidRPr="003C5066" w:rsidRDefault="003C5066" w:rsidP="003C5066">
      <w:pPr>
        <w:numPr>
          <w:ilvl w:val="1"/>
          <w:numId w:val="23"/>
        </w:numPr>
        <w:spacing w:after="160" w:line="278" w:lineRule="auto"/>
      </w:pPr>
      <w:r w:rsidRPr="003C5066">
        <w:t>Sorting by values with np.sort()</w:t>
      </w:r>
    </w:p>
    <w:p w14:paraId="0436A745" w14:textId="77777777" w:rsidR="003C5066" w:rsidRPr="003C5066" w:rsidRDefault="003C5066" w:rsidP="003C5066">
      <w:pPr>
        <w:numPr>
          <w:ilvl w:val="1"/>
          <w:numId w:val="23"/>
        </w:numPr>
        <w:spacing w:after="160" w:line="278" w:lineRule="auto"/>
      </w:pPr>
      <w:r w:rsidRPr="003C5066">
        <w:t>Finding ranks or index orders with np.argsort()</w:t>
      </w:r>
    </w:p>
    <w:p w14:paraId="3FBBB22C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Exercise</w:t>
      </w:r>
      <w:r w:rsidRPr="003C5066">
        <w:t>:</w:t>
      </w:r>
    </w:p>
    <w:p w14:paraId="1EAF0CFD" w14:textId="77777777" w:rsidR="003C5066" w:rsidRPr="003C5066" w:rsidRDefault="003C5066" w:rsidP="003C5066">
      <w:pPr>
        <w:numPr>
          <w:ilvl w:val="0"/>
          <w:numId w:val="24"/>
        </w:numPr>
        <w:spacing w:after="160" w:line="278" w:lineRule="auto"/>
      </w:pPr>
      <w:r w:rsidRPr="003C5066">
        <w:t>Reshape and concatenate multiple arrays</w:t>
      </w:r>
    </w:p>
    <w:p w14:paraId="3C9218EE" w14:textId="77777777" w:rsidR="003C5066" w:rsidRPr="003C5066" w:rsidRDefault="003C5066" w:rsidP="003C5066">
      <w:pPr>
        <w:numPr>
          <w:ilvl w:val="0"/>
          <w:numId w:val="24"/>
        </w:numPr>
        <w:spacing w:after="160" w:line="278" w:lineRule="auto"/>
      </w:pPr>
      <w:r w:rsidRPr="003C5066">
        <w:t>Sort data and perform fancy indexing</w:t>
      </w:r>
    </w:p>
    <w:p w14:paraId="4BD34631" w14:textId="77777777" w:rsidR="003C5066" w:rsidRPr="003C5066" w:rsidRDefault="00654C4B" w:rsidP="003C5066">
      <w:pPr>
        <w:spacing w:after="160" w:line="278" w:lineRule="auto"/>
      </w:pPr>
      <w:r>
        <w:pict w14:anchorId="4C7D0624">
          <v:rect id="_x0000_i1029" style="width:0;height:1.5pt" o:hralign="center" o:hrstd="t" o:hr="t" fillcolor="#a0a0a0" stroked="f"/>
        </w:pict>
      </w:r>
    </w:p>
    <w:p w14:paraId="03389694" w14:textId="77777777" w:rsidR="003C5066" w:rsidRPr="003C5066" w:rsidRDefault="003C5066" w:rsidP="003C5066">
      <w:pPr>
        <w:spacing w:after="160" w:line="278" w:lineRule="auto"/>
        <w:rPr>
          <w:b/>
          <w:bCs/>
          <w:sz w:val="32"/>
          <w:szCs w:val="32"/>
        </w:rPr>
      </w:pPr>
      <w:r w:rsidRPr="003C5066">
        <w:rPr>
          <w:b/>
          <w:bCs/>
          <w:sz w:val="32"/>
          <w:szCs w:val="32"/>
        </w:rPr>
        <w:t>Hour 4: Deriving Insights &amp; Data Processing Workflows</w:t>
      </w:r>
    </w:p>
    <w:p w14:paraId="2CF557E6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Goal</w:t>
      </w:r>
      <w:r w:rsidRPr="003C5066">
        <w:t>: Compute derived metrics, analyze relationships, and manage data pipelines</w:t>
      </w:r>
    </w:p>
    <w:p w14:paraId="5B39EBDF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Topics</w:t>
      </w:r>
      <w:r w:rsidRPr="003C5066">
        <w:t>:</w:t>
      </w:r>
    </w:p>
    <w:p w14:paraId="581AA845" w14:textId="77777777" w:rsidR="003C5066" w:rsidRPr="003C5066" w:rsidRDefault="003C5066" w:rsidP="003C5066">
      <w:pPr>
        <w:numPr>
          <w:ilvl w:val="0"/>
          <w:numId w:val="25"/>
        </w:numPr>
        <w:spacing w:after="160" w:line="278" w:lineRule="auto"/>
      </w:pPr>
      <w:r w:rsidRPr="003C5066">
        <w:t>Derived metrics and computation</w:t>
      </w:r>
    </w:p>
    <w:p w14:paraId="11B64C3D" w14:textId="77777777" w:rsidR="003C5066" w:rsidRPr="003C5066" w:rsidRDefault="003C5066" w:rsidP="003C5066">
      <w:pPr>
        <w:numPr>
          <w:ilvl w:val="1"/>
          <w:numId w:val="25"/>
        </w:numPr>
        <w:spacing w:after="160" w:line="278" w:lineRule="auto"/>
      </w:pPr>
      <w:r w:rsidRPr="003C5066">
        <w:t>Row- and column-wise calculations</w:t>
      </w:r>
    </w:p>
    <w:p w14:paraId="19978C97" w14:textId="77777777" w:rsidR="003C5066" w:rsidRPr="003C5066" w:rsidRDefault="003C5066" w:rsidP="003C5066">
      <w:pPr>
        <w:numPr>
          <w:ilvl w:val="1"/>
          <w:numId w:val="25"/>
        </w:numPr>
        <w:spacing w:after="160" w:line="278" w:lineRule="auto"/>
      </w:pPr>
      <w:r w:rsidRPr="003C5066">
        <w:t>Calculating relative changes: (x[i] - x[i-1]) / x[i-1]</w:t>
      </w:r>
    </w:p>
    <w:p w14:paraId="65F93AD2" w14:textId="77777777" w:rsidR="003C5066" w:rsidRPr="003C5066" w:rsidRDefault="003C5066" w:rsidP="003C5066">
      <w:pPr>
        <w:numPr>
          <w:ilvl w:val="1"/>
          <w:numId w:val="25"/>
        </w:numPr>
        <w:spacing w:after="160" w:line="278" w:lineRule="auto"/>
      </w:pPr>
      <w:r w:rsidRPr="003C5066">
        <w:t>Computing percentage rates and ratios</w:t>
      </w:r>
    </w:p>
    <w:p w14:paraId="25526C72" w14:textId="77777777" w:rsidR="003C5066" w:rsidRPr="003C5066" w:rsidRDefault="003C5066" w:rsidP="003C5066">
      <w:pPr>
        <w:numPr>
          <w:ilvl w:val="0"/>
          <w:numId w:val="25"/>
        </w:numPr>
        <w:spacing w:after="160" w:line="278" w:lineRule="auto"/>
      </w:pPr>
      <w:r w:rsidRPr="003C5066">
        <w:t>Correlation and linear operations</w:t>
      </w:r>
    </w:p>
    <w:p w14:paraId="6617294E" w14:textId="77777777" w:rsidR="003C5066" w:rsidRPr="003C5066" w:rsidRDefault="003C5066" w:rsidP="003C5066">
      <w:pPr>
        <w:numPr>
          <w:ilvl w:val="1"/>
          <w:numId w:val="25"/>
        </w:numPr>
        <w:spacing w:after="160" w:line="278" w:lineRule="auto"/>
      </w:pPr>
      <w:r w:rsidRPr="003C5066">
        <w:t>Using np.corrcoef() to evaluate variable relationships</w:t>
      </w:r>
    </w:p>
    <w:p w14:paraId="219871A6" w14:textId="77777777" w:rsidR="003C5066" w:rsidRPr="003C5066" w:rsidRDefault="003C5066" w:rsidP="003C5066">
      <w:pPr>
        <w:numPr>
          <w:ilvl w:val="1"/>
          <w:numId w:val="25"/>
        </w:numPr>
        <w:spacing w:after="160" w:line="278" w:lineRule="auto"/>
      </w:pPr>
      <w:r w:rsidRPr="003C5066">
        <w:t>Matrix operations with dot() for aggregated metrics</w:t>
      </w:r>
    </w:p>
    <w:p w14:paraId="704CBEC0" w14:textId="77777777" w:rsidR="003C5066" w:rsidRPr="003C5066" w:rsidRDefault="003C5066" w:rsidP="003C5066">
      <w:pPr>
        <w:numPr>
          <w:ilvl w:val="0"/>
          <w:numId w:val="25"/>
        </w:numPr>
        <w:spacing w:after="160" w:line="278" w:lineRule="auto"/>
      </w:pPr>
      <w:r w:rsidRPr="003C5066">
        <w:t>Sampling and randomization</w:t>
      </w:r>
    </w:p>
    <w:p w14:paraId="4B3EB699" w14:textId="77777777" w:rsidR="003C5066" w:rsidRPr="003C5066" w:rsidRDefault="003C5066" w:rsidP="003C5066">
      <w:pPr>
        <w:numPr>
          <w:ilvl w:val="1"/>
          <w:numId w:val="25"/>
        </w:numPr>
        <w:spacing w:after="160" w:line="278" w:lineRule="auto"/>
      </w:pPr>
      <w:r w:rsidRPr="003C5066">
        <w:t>Generating random samples and synthetic data</w:t>
      </w:r>
    </w:p>
    <w:p w14:paraId="3FEFE652" w14:textId="77777777" w:rsidR="003C5066" w:rsidRPr="003C5066" w:rsidRDefault="003C5066" w:rsidP="003C5066">
      <w:pPr>
        <w:numPr>
          <w:ilvl w:val="1"/>
          <w:numId w:val="25"/>
        </w:numPr>
        <w:spacing w:after="160" w:line="278" w:lineRule="auto"/>
      </w:pPr>
      <w:r w:rsidRPr="003C5066">
        <w:t>Setting seeds for reproducibility</w:t>
      </w:r>
    </w:p>
    <w:p w14:paraId="7163B05A" w14:textId="77777777" w:rsidR="003C5066" w:rsidRPr="003C5066" w:rsidRDefault="003C5066" w:rsidP="003C5066">
      <w:pPr>
        <w:numPr>
          <w:ilvl w:val="0"/>
          <w:numId w:val="25"/>
        </w:numPr>
        <w:spacing w:after="160" w:line="278" w:lineRule="auto"/>
      </w:pPr>
      <w:r w:rsidRPr="003C5066">
        <w:t>Saving and loading arrays</w:t>
      </w:r>
    </w:p>
    <w:p w14:paraId="1871615D" w14:textId="77777777" w:rsidR="003C5066" w:rsidRPr="003C5066" w:rsidRDefault="003C5066" w:rsidP="003C5066">
      <w:pPr>
        <w:numPr>
          <w:ilvl w:val="1"/>
          <w:numId w:val="25"/>
        </w:numPr>
        <w:spacing w:after="160" w:line="278" w:lineRule="auto"/>
      </w:pPr>
      <w:r w:rsidRPr="003C5066">
        <w:t>Using np.save(), np.load(), np.savetxt() for data persistence and reuse</w:t>
      </w:r>
    </w:p>
    <w:p w14:paraId="50B0D938" w14:textId="77777777" w:rsidR="003C5066" w:rsidRPr="003C5066" w:rsidRDefault="003C5066" w:rsidP="003C5066">
      <w:pPr>
        <w:spacing w:after="160" w:line="278" w:lineRule="auto"/>
      </w:pPr>
      <w:r w:rsidRPr="003C5066">
        <w:rPr>
          <w:b/>
          <w:bCs/>
        </w:rPr>
        <w:t>Mini Project</w:t>
      </w:r>
      <w:r w:rsidRPr="003C5066">
        <w:t>:</w:t>
      </w:r>
    </w:p>
    <w:p w14:paraId="2B8A082B" w14:textId="77777777" w:rsidR="003C5066" w:rsidRPr="003C5066" w:rsidRDefault="003C5066" w:rsidP="003C5066">
      <w:pPr>
        <w:numPr>
          <w:ilvl w:val="0"/>
          <w:numId w:val="26"/>
        </w:numPr>
        <w:spacing w:after="160" w:line="278" w:lineRule="auto"/>
      </w:pPr>
      <w:r w:rsidRPr="003C5066">
        <w:t>Analyze a real-world dataset (e.g., COVID-19 time-series or sales data) using NumPy</w:t>
      </w:r>
    </w:p>
    <w:p w14:paraId="696836C1" w14:textId="77777777" w:rsidR="003C5066" w:rsidRPr="003C5066" w:rsidRDefault="003C5066" w:rsidP="003C5066">
      <w:pPr>
        <w:numPr>
          <w:ilvl w:val="0"/>
          <w:numId w:val="26"/>
        </w:numPr>
        <w:spacing w:after="160" w:line="278" w:lineRule="auto"/>
      </w:pPr>
      <w:r w:rsidRPr="003C5066">
        <w:t>Compute key metrics, correlations, and transformations</w:t>
      </w:r>
    </w:p>
    <w:p w14:paraId="5E0981D9" w14:textId="77777777" w:rsidR="003C5066" w:rsidRPr="003C5066" w:rsidRDefault="003C5066" w:rsidP="003C5066">
      <w:pPr>
        <w:numPr>
          <w:ilvl w:val="0"/>
          <w:numId w:val="26"/>
        </w:numPr>
        <w:spacing w:after="160" w:line="278" w:lineRule="auto"/>
      </w:pPr>
      <w:r w:rsidRPr="003C5066">
        <w:t>Save processed arrays for further analysis</w:t>
      </w:r>
    </w:p>
    <w:p w14:paraId="6B3F3A4A" w14:textId="01133F69" w:rsidR="007F65AD" w:rsidRPr="007F65AD" w:rsidRDefault="007F65AD" w:rsidP="003C5066">
      <w:pPr>
        <w:spacing w:after="160" w:line="278" w:lineRule="auto"/>
      </w:pPr>
    </w:p>
    <w:sectPr w:rsidR="007F65AD" w:rsidRPr="007F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235E8"/>
    <w:multiLevelType w:val="multilevel"/>
    <w:tmpl w:val="8462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2059C"/>
    <w:multiLevelType w:val="multilevel"/>
    <w:tmpl w:val="CB20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C5685"/>
    <w:multiLevelType w:val="multilevel"/>
    <w:tmpl w:val="F686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362DD"/>
    <w:multiLevelType w:val="multilevel"/>
    <w:tmpl w:val="1CA4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96C02"/>
    <w:multiLevelType w:val="multilevel"/>
    <w:tmpl w:val="B010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811E9"/>
    <w:multiLevelType w:val="multilevel"/>
    <w:tmpl w:val="8712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E2047"/>
    <w:multiLevelType w:val="multilevel"/>
    <w:tmpl w:val="0AC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1271C"/>
    <w:multiLevelType w:val="multilevel"/>
    <w:tmpl w:val="483E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BE74EE"/>
    <w:multiLevelType w:val="multilevel"/>
    <w:tmpl w:val="429C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627BF8"/>
    <w:multiLevelType w:val="multilevel"/>
    <w:tmpl w:val="616C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12C34"/>
    <w:multiLevelType w:val="multilevel"/>
    <w:tmpl w:val="F11C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9354F"/>
    <w:multiLevelType w:val="multilevel"/>
    <w:tmpl w:val="B4AA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250EC"/>
    <w:multiLevelType w:val="multilevel"/>
    <w:tmpl w:val="5AE6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70D25"/>
    <w:multiLevelType w:val="multilevel"/>
    <w:tmpl w:val="EB62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2177C"/>
    <w:multiLevelType w:val="multilevel"/>
    <w:tmpl w:val="47B2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7951BB"/>
    <w:multiLevelType w:val="multilevel"/>
    <w:tmpl w:val="52CE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C2D41"/>
    <w:multiLevelType w:val="multilevel"/>
    <w:tmpl w:val="9B8A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72521A"/>
    <w:multiLevelType w:val="multilevel"/>
    <w:tmpl w:val="F76C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2F02FF"/>
    <w:multiLevelType w:val="multilevel"/>
    <w:tmpl w:val="3C48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673C19"/>
    <w:multiLevelType w:val="multilevel"/>
    <w:tmpl w:val="B92E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55345F"/>
    <w:multiLevelType w:val="multilevel"/>
    <w:tmpl w:val="C764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E81302"/>
    <w:multiLevelType w:val="multilevel"/>
    <w:tmpl w:val="ECD6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D0D39"/>
    <w:multiLevelType w:val="multilevel"/>
    <w:tmpl w:val="0998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169FE"/>
    <w:multiLevelType w:val="multilevel"/>
    <w:tmpl w:val="E4D6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B8234F"/>
    <w:multiLevelType w:val="multilevel"/>
    <w:tmpl w:val="7E74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667A43"/>
    <w:multiLevelType w:val="multilevel"/>
    <w:tmpl w:val="3AA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766080">
    <w:abstractNumId w:val="13"/>
  </w:num>
  <w:num w:numId="2" w16cid:durableId="1942686013">
    <w:abstractNumId w:val="15"/>
  </w:num>
  <w:num w:numId="3" w16cid:durableId="1791390851">
    <w:abstractNumId w:val="8"/>
  </w:num>
  <w:num w:numId="4" w16cid:durableId="282885979">
    <w:abstractNumId w:val="3"/>
  </w:num>
  <w:num w:numId="5" w16cid:durableId="649361063">
    <w:abstractNumId w:val="1"/>
  </w:num>
  <w:num w:numId="6" w16cid:durableId="1414161631">
    <w:abstractNumId w:val="11"/>
  </w:num>
  <w:num w:numId="7" w16cid:durableId="885022433">
    <w:abstractNumId w:val="7"/>
  </w:num>
  <w:num w:numId="8" w16cid:durableId="1863737766">
    <w:abstractNumId w:val="14"/>
  </w:num>
  <w:num w:numId="9" w16cid:durableId="330371079">
    <w:abstractNumId w:val="5"/>
  </w:num>
  <w:num w:numId="10" w16cid:durableId="1022508374">
    <w:abstractNumId w:val="2"/>
  </w:num>
  <w:num w:numId="11" w16cid:durableId="892428688">
    <w:abstractNumId w:val="20"/>
  </w:num>
  <w:num w:numId="12" w16cid:durableId="826745149">
    <w:abstractNumId w:val="10"/>
  </w:num>
  <w:num w:numId="13" w16cid:durableId="428161410">
    <w:abstractNumId w:val="0"/>
  </w:num>
  <w:num w:numId="14" w16cid:durableId="2100560807">
    <w:abstractNumId w:val="24"/>
  </w:num>
  <w:num w:numId="15" w16cid:durableId="1707480739">
    <w:abstractNumId w:val="19"/>
  </w:num>
  <w:num w:numId="16" w16cid:durableId="709644165">
    <w:abstractNumId w:val="9"/>
  </w:num>
  <w:num w:numId="17" w16cid:durableId="1810586282">
    <w:abstractNumId w:val="23"/>
  </w:num>
  <w:num w:numId="18" w16cid:durableId="313031784">
    <w:abstractNumId w:val="18"/>
  </w:num>
  <w:num w:numId="19" w16cid:durableId="1796291044">
    <w:abstractNumId w:val="22"/>
  </w:num>
  <w:num w:numId="20" w16cid:durableId="1939824188">
    <w:abstractNumId w:val="6"/>
  </w:num>
  <w:num w:numId="21" w16cid:durableId="573441672">
    <w:abstractNumId w:val="21"/>
  </w:num>
  <w:num w:numId="22" w16cid:durableId="1014696407">
    <w:abstractNumId w:val="17"/>
  </w:num>
  <w:num w:numId="23" w16cid:durableId="620720488">
    <w:abstractNumId w:val="12"/>
  </w:num>
  <w:num w:numId="24" w16cid:durableId="494565382">
    <w:abstractNumId w:val="25"/>
  </w:num>
  <w:num w:numId="25" w16cid:durableId="1890729257">
    <w:abstractNumId w:val="16"/>
  </w:num>
  <w:num w:numId="26" w16cid:durableId="1125542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AD"/>
    <w:rsid w:val="000C18FC"/>
    <w:rsid w:val="001A1DBC"/>
    <w:rsid w:val="003A3492"/>
    <w:rsid w:val="003C5066"/>
    <w:rsid w:val="00506662"/>
    <w:rsid w:val="00510662"/>
    <w:rsid w:val="005D0BEB"/>
    <w:rsid w:val="00654C4B"/>
    <w:rsid w:val="007F65AD"/>
    <w:rsid w:val="00AB5D0B"/>
    <w:rsid w:val="00DB43E9"/>
    <w:rsid w:val="00E75514"/>
    <w:rsid w:val="00FC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1D1B7D2"/>
  <w15:chartTrackingRefBased/>
  <w15:docId w15:val="{D8E935FF-3F75-49E4-8779-52FADED99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492"/>
  </w:style>
  <w:style w:type="paragraph" w:styleId="Heading1">
    <w:name w:val="heading 1"/>
    <w:basedOn w:val="Normal"/>
    <w:next w:val="Normal"/>
    <w:link w:val="Heading1Char"/>
    <w:uiPriority w:val="9"/>
    <w:qFormat/>
    <w:rsid w:val="003A349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4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4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4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4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4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4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4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4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49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49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49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49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49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49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49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49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49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A34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A34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4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A3492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3A349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A3492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7F6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49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49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49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A3492"/>
    <w:rPr>
      <w:b/>
      <w:bCs/>
      <w:smallCaps/>
      <w:color w:val="70AD47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492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A3492"/>
    <w:rPr>
      <w:b/>
      <w:bCs/>
    </w:rPr>
  </w:style>
  <w:style w:type="character" w:styleId="Emphasis">
    <w:name w:val="Emphasis"/>
    <w:basedOn w:val="DefaultParagraphFont"/>
    <w:uiPriority w:val="20"/>
    <w:qFormat/>
    <w:rsid w:val="003A349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A349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A3492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A3492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3A349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49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9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0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166573-ec6f-48ea-888a-5aaa59fcc31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016B352C8F143BAC9410AB5FEC238" ma:contentTypeVersion="10" ma:contentTypeDescription="Create a new document." ma:contentTypeScope="" ma:versionID="9fe00b373c4d252b6c670b1ec3e805b8">
  <xsd:schema xmlns:xsd="http://www.w3.org/2001/XMLSchema" xmlns:xs="http://www.w3.org/2001/XMLSchema" xmlns:p="http://schemas.microsoft.com/office/2006/metadata/properties" xmlns:ns3="1a166573-ec6f-48ea-888a-5aaa59fcc310" targetNamespace="http://schemas.microsoft.com/office/2006/metadata/properties" ma:root="true" ma:fieldsID="114139c110e3f6639f277f8ed5e75b60" ns3:_="">
    <xsd:import namespace="1a166573-ec6f-48ea-888a-5aaa59fcc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6573-ec6f-48ea-888a-5aaa59fcc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26937F-A52F-4504-89D5-F61D2BD0E606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1a166573-ec6f-48ea-888a-5aaa59fcc31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2A1A412-BA3A-4EDD-B0C7-71582D5470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93DCB6-FE1E-41C5-B8AA-7A2C205A5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6573-ec6f-48ea-888a-5aaa59fcc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Das</dc:creator>
  <cp:keywords/>
  <dc:description/>
  <cp:lastModifiedBy>Mrinal Das</cp:lastModifiedBy>
  <cp:revision>2</cp:revision>
  <dcterms:created xsi:type="dcterms:W3CDTF">2025-06-19T17:44:00Z</dcterms:created>
  <dcterms:modified xsi:type="dcterms:W3CDTF">2025-06-19T17:44:00Z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0x010100884016B352C8F143BAC9410AB5FEC238</vt:lpwstr>
  </property>
</Properties>
</file>