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D6251" w14:textId="77777777" w:rsidR="00D311C3" w:rsidRDefault="00B232BF">
      <w:proofErr w:type="spellStart"/>
      <w:proofErr w:type="gramStart"/>
      <w:r>
        <w:t>Askdjlv;d</w:t>
      </w:r>
      <w:proofErr w:type="spellEnd"/>
      <w:proofErr w:type="gramEnd"/>
      <w:r>
        <w:t xml:space="preserve"> </w:t>
      </w:r>
      <w:proofErr w:type="spellStart"/>
      <w:r>
        <w:t>sbd</w:t>
      </w:r>
      <w:proofErr w:type="spellEnd"/>
    </w:p>
    <w:p w14:paraId="6A11758B" w14:textId="77777777" w:rsidR="00B232BF" w:rsidRDefault="00B232BF">
      <w:bookmarkStart w:id="0" w:name="_GoBack"/>
      <w:bookmarkEnd w:id="0"/>
    </w:p>
    <w:sectPr w:rsidR="00B232BF" w:rsidSect="009C7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2BF"/>
    <w:rsid w:val="001C0C14"/>
    <w:rsid w:val="0040388A"/>
    <w:rsid w:val="009C71AF"/>
    <w:rsid w:val="00B232BF"/>
    <w:rsid w:val="00D6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295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Corey</dc:creator>
  <cp:keywords/>
  <dc:description/>
  <cp:lastModifiedBy>Tomas Corey</cp:lastModifiedBy>
  <cp:revision>1</cp:revision>
  <dcterms:created xsi:type="dcterms:W3CDTF">2017-08-16T00:37:00Z</dcterms:created>
  <dcterms:modified xsi:type="dcterms:W3CDTF">2017-08-16T00:37:00Z</dcterms:modified>
</cp:coreProperties>
</file>