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9ACF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Bản Phác Thảo app đặt đồ ăn </w:t>
      </w:r>
    </w:p>
    <w:p w14:paraId="0DA8B9A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Người làm Nguyễn Vũ Anh Tuấn </w:t>
      </w:r>
    </w:p>
    <w:p w14:paraId="1ED3636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Các chức năng thực hiện </w:t>
      </w:r>
    </w:p>
    <w:p w14:paraId="6F57D8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2.1.5. Giỏ hàng và thanh toán (Cart &amp; Checkout) </w:t>
      </w:r>
    </w:p>
    <w:p w14:paraId="550F91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Chức năng: </w:t>
      </w:r>
    </w:p>
    <w:p w14:paraId="78C5BD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Xem danh sách món đã chọn </w:t>
      </w:r>
    </w:p>
    <w:p w14:paraId="5CD30A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Cập nhật số lượng </w:t>
      </w:r>
    </w:p>
    <w:p w14:paraId="03528A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Chọn địa chỉ giao hàng </w:t>
      </w:r>
    </w:p>
    <w:p w14:paraId="70435F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Thanh toán: </w:t>
      </w:r>
    </w:p>
    <w:p w14:paraId="2DB4EB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Tiền mặt (COD) </w:t>
      </w:r>
    </w:p>
    <w:p w14:paraId="107915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Ví điện tử / ngân hàng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2.1.6. Theo dõi đơn hàng (Order Tracking) </w:t>
      </w:r>
    </w:p>
    <w:p w14:paraId="78B0B7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Chức năng: </w:t>
      </w:r>
    </w:p>
    <w:p w14:paraId="3A992C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Hiển thị trạng thái: </w:t>
      </w:r>
    </w:p>
    <w:p w14:paraId="2D992D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Đang chuẩn bị </w:t>
      </w:r>
    </w:p>
    <w:p w14:paraId="7AD14C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Đang giao </w:t>
      </w:r>
    </w:p>
    <w:p w14:paraId="6068AF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Đã giao </w:t>
      </w:r>
    </w:p>
    <w:p w14:paraId="1AB14B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2.1.7. Hồ sơ cá nhân (User Profile) </w:t>
      </w:r>
    </w:p>
    <w:p w14:paraId="4CD783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Chức năng: </w:t>
      </w:r>
    </w:p>
    <w:p w14:paraId="487A94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Quản lý thông tin cá nhân </w:t>
      </w:r>
    </w:p>
    <w:p w14:paraId="67DE4D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Quản lý địa chỉ giao hàng </w:t>
      </w:r>
    </w:p>
    <w:p w14:paraId="105CD4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Xem lịch sử đơn hàng </w:t>
      </w:r>
    </w:p>
    <w:p w14:paraId="72A5CB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Đăng xuất </w:t>
      </w:r>
    </w:p>
    <w:p w14:paraId="603EC0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2.1.8. Yêu thích (Favorite) </w:t>
      </w:r>
    </w:p>
    <w:p w14:paraId="597D05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Chức năng: </w:t>
      </w:r>
    </w:p>
    <w:p w14:paraId="638A9C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Lưu món ăn yêu thích </w:t>
      </w:r>
    </w:p>
    <w:p w14:paraId="40D056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Truy cập nhanh món thường đặt </w:t>
      </w:r>
    </w:p>
    <w:p w14:paraId="7BF9675A">
      <w:r>
        <w:drawing>
          <wp:inline distT="0" distB="0" distL="114300" distR="114300">
            <wp:extent cx="2838450" cy="5791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A2BF"/>
    <w:p w14:paraId="732AD856"/>
    <w:p w14:paraId="0CBBB1B9"/>
    <w:p w14:paraId="79781A11">
      <w:r>
        <w:drawing>
          <wp:inline distT="0" distB="0" distL="114300" distR="114300">
            <wp:extent cx="5266690" cy="7900670"/>
            <wp:effectExtent l="0" t="0" r="381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9521"/>
    <w:p w14:paraId="3412F9D4"/>
    <w:p w14:paraId="57F599F1"/>
    <w:p w14:paraId="609DBBED">
      <w:r>
        <w:drawing>
          <wp:inline distT="0" distB="0" distL="114300" distR="114300">
            <wp:extent cx="5266690" cy="7900670"/>
            <wp:effectExtent l="0" t="0" r="381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71CE"/>
    <w:p w14:paraId="5C1EAE54"/>
    <w:p w14:paraId="7BB61FDA">
      <w:pPr>
        <w:rPr>
          <w:rFonts w:hint="default"/>
          <w:lang w:val="vi-VN"/>
        </w:rPr>
      </w:pPr>
      <w:r>
        <w:drawing>
          <wp:inline distT="0" distB="0" distL="114300" distR="114300">
            <wp:extent cx="5266690" cy="7900670"/>
            <wp:effectExtent l="0" t="0" r="38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C2E21"/>
    <w:rsid w:val="5E7C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2026-04-01T07:29:00Z</dcterms:created>
  <dc:creator>ADMIN</dc:creator>
  <cp:lastModifiedBy>Nguyễn Vũ Anh Tuấn</cp:lastModifiedBy>
  <dcterms:modified xsi:type="dcterms:W3CDTF">2026-04-01T07:32:35Z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E5F66D94315B4686863349CBE8C5D140_11</vt:lpwstr>
  </property>
  <property fmtid="{D5CDD505-2E9C-101B-9397-08002B2CF9AE}" pid="4" name="KSOTemplateDocerSaveRecord">
    <vt:lpwstr>eyJoZGlkIjoiNjMzMTc1OGM5YmYzMmZhZGFlMjY0ODk5YTQxNWQyNTgiLCJ1c2VySWQiOiIxMzkxOTk3ODI0NjgxIn0=</vt:lpwstr>
  </property>
</Properties>
</file>