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52"/>
          <w:szCs w:val="52"/>
          <w:rtl w:val="0"/>
        </w:rPr>
        <w:t xml:space="preserve">Data Cleaning &amp;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Assignment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ca3af"/>
          <w:sz w:val="24"/>
          <w:szCs w:val="24"/>
          <w:rtl w:val="0"/>
        </w:rPr>
        <w:t xml:space="preserve">Python  |  Pandas  |  Jupyter Notebook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dirty_dataset.csv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20,300 rows x 15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Python 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pandas, numpy, matplotlib, seaborn, imbalanced-learn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GitHub Repository + This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data_cleaning.ipynb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a237e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28"/>
          <w:szCs w:val="28"/>
          <w:rtl w:val="0"/>
        </w:rPr>
        <w:t xml:space="preserve">1.  Assignment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The goal of this assignment is to take a real-world dirty dataset and clean it using Python and pandas. The dataset has 15 different data quality problems intentionally injected. You will solve each problem step-by-step and document every step with explanation and output in a Jupyter Notebook.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Identify and fix all 15 types of data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Jupyter Notebook (.ipynb) — Markdown cells + Code cells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Clean dataset + Fully documented notebook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GitHub repository (README + ipynb + dataset)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a237e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28"/>
          <w:szCs w:val="28"/>
          <w:rtl w:val="0"/>
        </w:rPr>
        <w:t xml:space="preserve">2.  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Below is a description of all 15 columns in the dataset, their expected data type, and what problems have been injected into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37e" w:space="0" w:sz="4" w:val="single"/>
              <w:left w:color="1a237e" w:space="0" w:sz="4" w:val="single"/>
              <w:bottom w:color="1a237e" w:space="0" w:sz="4" w:val="single"/>
              <w:right w:color="1a237e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4" w:val="single"/>
              <w:left w:color="1a237e" w:space="0" w:sz="4" w:val="single"/>
              <w:bottom w:color="1a237e" w:space="0" w:sz="4" w:val="single"/>
              <w:right w:color="1a237e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4" w:val="single"/>
              <w:left w:color="1a237e" w:space="0" w:sz="4" w:val="single"/>
              <w:bottom w:color="1a237e" w:space="0" w:sz="4" w:val="single"/>
              <w:right w:color="1a237e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Problems Injected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Duplicate IDs (~499 duplicates)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left"/>
              <w:rPr>
                <w:color w:val="37415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No issues (clean reference column)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Missing values, Invalid values (-5, 200, 999), Range violations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Missing, Outliers (9999999), Negative values, Numeric as String ($91118)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join_date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Missing, 5 different date formats mixed together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Missing, Inconsistent labels, Spelling mistakes (Mrketing, Finace)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Missing, Empty strings, Inconsistent labels (Male/male/M/Man)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Missing, Inconsistent labels (USA/U.S.A/us/America)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Missing, Spelling mistakes (Dhka, Chitagong, Slyhet)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Missing, Numeric stored as String (71kg, 52kg)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Missing, Boolean as String (True/False/1/0 mixed with actual bool)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Missing, Noisy text (ok, bad, na, ..., fine)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Missing, Negative price (invalid), Numeric as String ($219.18)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weight_kg_duplicate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Schema issue — entire column is NULL (useless, should be dropped)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Class Imbalance — 95% = 0 (majority), only 5% = 1 (minority)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1a237e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28"/>
          <w:szCs w:val="28"/>
          <w:rtl w:val="0"/>
        </w:rPr>
        <w:t xml:space="preserve">3.  Assignment Tasks — 15 Problems to 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For each task: write a Markdown cell describing the problem, then a Code cell with your solution, then another Markdown cell explaining what you did and why. Show before/after comparison where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Missing Values (NaN, Empty Strings)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age, salary, join_date, department, gender, country, city, weight_kg, is_active, review, 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Run df.isnull().sum() to count missing values per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Numeric columns (age, salary, price, weight_kg): fill with median.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Categorical columns (department, gender, country, city): fill with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Date column (join_date): forward fill or fill with most frequent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review column: fill with 'No Review'.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is_active: fill with False (conservative approach).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run df.isnull().sum() again — all should be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df.fillna(), df[col].median(), df[col].mode()[0]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9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9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Duplicate 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fb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All columns — approximately 300 exact duplicate rows exist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Run df.duplicated().sum() to count duplicates.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Preview duplicates: df[df.duplicated()]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Remove duplicates: df.drop_duplicates(inplace=True)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compare df.shape before and 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df.drop_duplicates()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41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41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Duplicate 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employee_id — approximately 499 duplicate IDs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Count: df['employee_id'].duplicated().sum()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View: df[df['employee_id'].duplicated(keep=False)]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Option A: keep first occurrence — df.drop_duplicates(subset=['employee_id'], keep='first')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Option B: assign new unique IDs — df['employee_id'] = range(1, len(df)+1)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assert df['employee_id'].duplicated().sum() ==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df.drop_duplicates(subset=['employee_id'], keep='first')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Wrong Date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join_date — 5 mixed formats: YYYY-MM-DD, DD/MM/YYYY, MM-DD-YYYY, DD-Mon-YYYY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Check dtype: df['join_date'].dtype — will be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Convert: pd.to_datetime(df['join_date'], infer_datetime_format=True, errors='coerce')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errors='coerce' turns unrecognized formats into NaT.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Handle NaT values: fill with median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Standardize output: df['join_date'].dt.strftime('%Y-%m-%d')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 dtype: df['join_date'].dtype — should be datetime64.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pd.to_datetime() with infer_datetime_format=True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9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9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Numeric Stored as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fb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salary ($91118), weight_kg (71kg), price ($219.18)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Check dtype: df['salary'].dtype — will be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salary: df['salary'].str.replace('$', '', regex=False).astype(float)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weight_kg: df['weight_kg'].str.replace('kg', '', regex=False).astype(float)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price: same approach — strip $ then convert to float.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Handle errors: pd.to_numeric(df['salary'], errors='coerce')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df.dtypes — all three columns should be float64.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str.replace() + astype(float) or pd.to_numeric()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41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41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Inconsistent Labels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country (USA/U.S.A/us/America), gender (Male/male/M/Man), department (hr/HR/Engineering)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Inspect: df['country'].value_counts() to see all unique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Build a mapping dictionary for country: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   country_map = {'USA':'United States', 'U.S.A':'United States', 'us':'United States', 'America':'United States',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Apply: df['country'] = df['country'].map(country_map).fillna(df['country'])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gender: df['gender'].str.lower() then map to standard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department: df['department'].str.strip().str.title() then fix spellings.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run value_counts() on each column after fixing.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str.lower(), str.strip(), and .map(dict)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1b1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1b1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Spelling Mistakes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city (Dhka, Chitagong, Slyhet), department (Mrketing, Finace)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Inspect: df['city'].value_counts() to find all misspelled cities.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Build correction dictionary: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   city_fix = {'Dhka':'Dhaka', 'Dhakka':'Dhaka', 'Chitagong':'Chittagong', 'Chittagongg':'Chittagong', 'Slyhet':'Sylhet', 'Rajshai':'Rajshahi'}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Apply: df['city'] = df['city'].replace(city_fix)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Same approach for department: {'Mrketing':'Marketing', 'Finace':'Finance'}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df['city'].unique() — should only show correct city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df.replace(dict) — simple and readable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1b1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1b1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Outliers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salary — extreme outlier: 9999999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Explore: df['salary'].describe() to see min, max, mean, std.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Visualize: df['salary'].plot(kind='box') or plt.boxplot(df['salary'])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Calculate IQR: Q1 = df['salary'].quantile(0.25), Q3 = df['salary'].quantile(0.75)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IQR = Q3 - 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Bounds: lower = Q1 - 1.5*IQR   |   upper = Q3 + 1.5*IQR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Identify outliers: df[df['salary'] &gt; upper] or df[df['salary'] &lt; lower]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Cap outliers: df['salary'] = df['salary'].clip(lower, upper)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run describe() again and compare max/min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IQR method + df.clip(lower, upper)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1b1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1b1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Invalid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age (valid range: 18-65, but has -5, 200, 999) and price (negative values present)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Count invalid ages: df[(df['age'] &lt; 18) | (df['age'] &gt; 65)].shape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Set invalid ages to NaN: df.loc[df['age'] &lt; 18, 'age'] = np.nan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df.loc[df['age'] &gt; 65, 'age'] = np.nan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Fill NaN with median: df['age'].fillna(df['age'].median(), inplace=True)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Do the same for price: df.loc[df['price'] &lt; 0, 'price'] = np.nan then fill.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assert (df['age'] &gt;= 18).all() and (df['age'] &lt;= 65).all()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Boolean indexing + np.nan assignment + fillna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9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9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Noisy Text (Reviews)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fb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review — contains 'ok', 'bad', 'na', '...', 'fine', single meaningless words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Inspect: df['review'].value_counts() to identify noisy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Define noisy list: noisy = ['ok','bad','na','n/a','...','fine','not bad','ok ok','.']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Replace noisy values: df['review'] = df['review'].replace(noisy, np.nan)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Also replace empty strings: df['review'].replace('', np.nan, inplace=True)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Fill NaN reviews with 'No Review'.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df['review'].str.split().str.len().value_counts() — check word count 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str.replace() + word count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41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2410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Boolean as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is_active — mixes actual bool with strings: 'True', 'False', 'true', 'false', '1', '0'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Inspect: df['is_active'].unique() to see all unique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Define truthy set: true_vals = ['True','true','TRUE','1',True,1]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Convert: df['is_active'] = df['is_active'].isin(true_vals)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Or with lambda: df['is_active'] = df['is_active'].map(lambda x: str(x).lower() in ['true','1'])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df['is_active'].dtype — should be bool.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Check distribution: df['is_active'].value_counts()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.isin(true_vals) or a lambda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 Type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Multiple columns stored as wrong dtype — salary, weight_kg, price stored as object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Inspect: df.dtypes to see all current data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Define expected types: expected = {'employee_id': int, 'age': float, 'salary': float,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Cast columns: df['age'] = df['age'].astype(float)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join_date: df['join_date'] = pd.to_datetime(df['join_date'])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is_active: df['is_active'] = df['is_active'].astype(bool)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df.dtypes again — all columns should show correct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df.astype() and pd.to_datetime()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1b1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1b1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Range Violations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age (valid: 18-65), price (valid: &gt; 0), salary (valid: 15000-500000)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Define valid ranges: ranges = {'age': (18,65), 'price': (0, 10000), 'salary': (15000, 500000)}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Count violations: df[(df['age'] &lt; 18) | (df['age'] &gt; 65)].shape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Option A — set to NaN then fill: df.loc[df['age']&lt;18, 'age'] = np.nan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Option B — clip: df['age'] = df['age'].clip(18, 65)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Apply same logic for price and salary.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(df['age'] &gt;= 18).all() and (df['age'] &lt;= 65).all()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Final check: df.describe() to confirm min/max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.clip(min, max) or boolean masking + fillna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653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653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Class Imbalance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c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target — 95% = 0 (majority class), only 5% = 1 (minority class)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Check imbalance: df['target'].value_counts() and value_counts(normalize=True)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Visualize: bar chart or pie chart to show imbalance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Solution 1 — Random Oversampling: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   from imblearn.over_sampling import RandomOverSampler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   ros = RandomOverSampler(random_state=42)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   X_res, y_res = ros.fit_resample(df.drop('target',axis=1), df['target'])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Solution 2 — pass class_weight='balanced' when training ML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pd.Series(y_res).value_counts() should show balanced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imbalanced-learn: pip install imbalanced-learn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9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9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Schema / Column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fb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18"/>
                <w:szCs w:val="18"/>
                <w:rtl w:val="0"/>
              </w:rPr>
              <w:t xml:space="preserve">Affected: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weight_kg_duplicate — entire column is NULL (useless column, schema issue)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Identify bad columns: df.isnull().mean() to see null percentage per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Set threshold: drop columns with &gt; 50% null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cols_to_drop = df.columns[df.isnull().mean() &gt; 0.5].tolist()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Drop: df.drop(columns=cols_to_drop, inplace=True)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Validate expected columns: expected_cols = ['employee_id','name','age','salary',...]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Check missing: missing = set(expected_cols) - set(df.columns)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Verify: df.columns to confirm correct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18"/>
          <w:szCs w:val="18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695c"/>
          <w:sz w:val="18"/>
          <w:szCs w:val="18"/>
          <w:rtl w:val="0"/>
        </w:rPr>
        <w:t xml:space="preserve">Use df.isnull().mean() + df.drop(columns=[...])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1a237e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28"/>
          <w:szCs w:val="28"/>
          <w:rtl w:val="0"/>
        </w:rPr>
        <w:t xml:space="preserve">4.  Jupyter Notebook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Your data_cleaning.ipynb notebook must follow this structure. Each task needs both a Markdown cell and a Code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960"/>
        <w:tblGridChange w:id="0">
          <w:tblGrid>
            <w:gridCol w:w="1400"/>
            <w:gridCol w:w="20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37e" w:space="0" w:sz="4" w:val="single"/>
              <w:left w:color="1a237e" w:space="0" w:sz="4" w:val="single"/>
              <w:bottom w:color="1a237e" w:space="0" w:sz="4" w:val="single"/>
              <w:right w:color="1a237e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Cell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4" w:val="single"/>
              <w:left w:color="1a237e" w:space="0" w:sz="4" w:val="single"/>
              <w:bottom w:color="1a237e" w:space="0" w:sz="4" w:val="single"/>
              <w:right w:color="1a237e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Cell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4" w:val="single"/>
              <w:left w:color="1a237e" w:space="0" w:sz="4" w:val="single"/>
              <w:bottom w:color="1a237e" w:space="0" w:sz="4" w:val="single"/>
              <w:right w:color="1a237e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Cell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# Title, your name, date, dataset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Cell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import pandas, numpy, matplotlib, seaborn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Cell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df = pd.read_csv('dirty_dataset.csv') + df.head(), df.info(), df.describe()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Cell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## Task 01: Missing Values — problem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Cell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Detect and fix missing values — show before and 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Cell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### Explanation: what you did, why you did it,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400e"/>
                <w:sz w:val="18"/>
                <w:szCs w:val="18"/>
                <w:rtl w:val="0"/>
              </w:rPr>
              <w:t xml:space="preserve">Repeat same pattern for Task 02 through Task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Last 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## Summary — before/after table for all 15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Last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df.to_csv('cleaned_dataset.csv', index=False)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1a237e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28"/>
          <w:szCs w:val="28"/>
          <w:rtl w:val="0"/>
        </w:rPr>
        <w:t xml:space="preserve">5.  GitHub Submission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2"/>
          <w:szCs w:val="22"/>
          <w:rtl w:val="0"/>
        </w:rPr>
        <w:t xml:space="preserve">Step 1: Repository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Your GitHub repo must contain exactly these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your-repo-name/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    README.md                  &lt;- Main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    data_cleaning.ipynb        &lt;- Jupyter Notebook with all 15 task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    dirty_dataset.csv          &lt;- Original dirty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    cleaned_dataset.csv        &lt;- Final cleaned dataset (after running notebook)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    requirements.txt           &lt;- Library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2"/>
          <w:szCs w:val="22"/>
          <w:rtl w:val="0"/>
        </w:rPr>
        <w:t xml:space="preserve">Step 2: Git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$ 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$ 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$ git commit -m "Add data cleaning assignment - all 15 tasks solved"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$ git branch -M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$ git remote add origin https://github.com/YOUR_USERNAME/REPO_NAME.git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$ git push -u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2"/>
          <w:szCs w:val="22"/>
          <w:rtl w:val="0"/>
        </w:rPr>
        <w:t xml:space="preserve">Step 3: What to Write in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Project title and one-line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Dataset overview (rows, columns, 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List of all 15 problems with brief explanation for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How to run: pip install -r requirements.txt, then open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Before vs After summary of key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19"/>
          <w:szCs w:val="19"/>
          <w:u w:val="none"/>
          <w:shd w:fill="auto" w:val="clear"/>
          <w:vertAlign w:val="baseline"/>
          <w:rtl w:val="0"/>
        </w:rPr>
        <w:t xml:space="preserve">Your name and contact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2"/>
          <w:szCs w:val="22"/>
          <w:rtl w:val="0"/>
        </w:rPr>
        <w:t xml:space="preserve">Step 4: requirements.txt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imbalanced-learn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7"/>
          <w:szCs w:val="17"/>
          <w:rtl w:val="0"/>
        </w:rPr>
        <w:t xml:space="preserve">jupyterlab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bottom w:color="1a237e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28"/>
          <w:szCs w:val="28"/>
          <w:rtl w:val="0"/>
        </w:rPr>
        <w:t xml:space="preserve">6.  Grading Criteria  (Total: 100 Marks)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1200"/>
        <w:gridCol w:w="3160"/>
        <w:tblGridChange w:id="0">
          <w:tblGrid>
            <w:gridCol w:w="5000"/>
            <w:gridCol w:w="12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37e" w:space="0" w:sz="4" w:val="single"/>
              <w:left w:color="1a237e" w:space="0" w:sz="4" w:val="single"/>
              <w:bottom w:color="1a237e" w:space="0" w:sz="4" w:val="single"/>
              <w:right w:color="1a237e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4" w:val="single"/>
              <w:left w:color="1a237e" w:space="0" w:sz="4" w:val="single"/>
              <w:bottom w:color="1a237e" w:space="0" w:sz="4" w:val="single"/>
              <w:right w:color="1a237e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4" w:val="single"/>
              <w:left w:color="1a237e" w:space="0" w:sz="4" w:val="single"/>
              <w:bottom w:color="1a237e" w:space="0" w:sz="4" w:val="single"/>
              <w:right w:color="1a237e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Code Correctness (15 Tasks)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3 marks each task — correct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Code Quality &amp;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Clean code, proper variable names,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Markdown Explanations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Before/after explanation for each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Visualizations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Outlier boxplot, imbalance chart, missing heatmap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GitHub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Proper structure, commit messages,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Final Summary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95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Before vs After comparison table in notebook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bottom w:color="1a237e" w:space="4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28"/>
          <w:szCs w:val="28"/>
          <w:rtl w:val="0"/>
        </w:rPr>
        <w:t xml:space="preserve">7.  Important Tips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Always work on a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Start with df_clean = df.copy(). Never modify the original df directly.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Visualize before fixing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Plot a chart before each fix — it makes your explanation much stronger.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Document everything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Just writing code is not enough. Explain in Markdown: what was the problem, how you fixed it, why this approach.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Verify after each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After every fix, use assert, value_counts(), or describe() to prove it worked.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Commit frequently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Commit after each task. Use descriptive messages: 'fix: handle missing salary values'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18"/>
                <w:szCs w:val="18"/>
                <w:rtl w:val="0"/>
              </w:rPr>
              <w:t xml:space="preserve">Avoid magic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18"/>
                <w:szCs w:val="18"/>
                <w:rtl w:val="0"/>
              </w:rPr>
              <w:t xml:space="preserve">Don't hardcode 18 and 65 directly in clip(). Store them in variables first.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9ca3af" w:space="8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22"/>
          <w:szCs w:val="22"/>
          <w:rtl w:val="0"/>
        </w:rPr>
        <w:t xml:space="preserve">Good luck! Clean the data, push to GitHub, and submit a solid assignment.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48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sl3FWcqhmBtDr5P1P5mK+n+3iQ==">CgMxLjA4AHIhMUN5QmpNb2tsU1E2eURkTkV1NjVKZi1ENDNpNXhzbzhZ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