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3574" w14:textId="1C972556" w:rsidR="00836614" w:rsidRDefault="00836614" w:rsidP="00836614">
      <w:r>
        <w:t>Câu 1: “Cross-site scripting (XSS)” cho phép kẻ tấn công làm gì?</w:t>
      </w:r>
    </w:p>
    <w:p w14:paraId="0B208A2C" w14:textId="77777777" w:rsidR="00836614" w:rsidRDefault="00836614" w:rsidP="00836614">
      <w:r>
        <w:t>a. Chặn giao thức HTTPS.</w:t>
      </w:r>
    </w:p>
    <w:p w14:paraId="7A616417" w14:textId="77777777" w:rsidR="00836614" w:rsidRPr="00836614" w:rsidRDefault="00836614" w:rsidP="00836614">
      <w:pPr>
        <w:rPr>
          <w:color w:val="FF0000"/>
        </w:rPr>
      </w:pPr>
      <w:r w:rsidRPr="00836614">
        <w:rPr>
          <w:color w:val="FF0000"/>
        </w:rPr>
        <w:t>b. Chèn mã độc vào các trang web được người dùng truy cập.</w:t>
      </w:r>
    </w:p>
    <w:p w14:paraId="0549C9B5" w14:textId="77777777" w:rsidR="00836614" w:rsidRDefault="00836614" w:rsidP="00836614">
      <w:r>
        <w:t>c. Chuyển hướng lưu lượng từ các trang web.</w:t>
      </w:r>
    </w:p>
    <w:p w14:paraId="7ACBE843" w14:textId="77777777" w:rsidR="00836614" w:rsidRDefault="00836614" w:rsidP="00836614">
      <w:r>
        <w:t>d. Mã hóa phiên người dùng.</w:t>
      </w:r>
    </w:p>
    <w:p w14:paraId="2A9E8429" w14:textId="28675DFF" w:rsidR="00836614" w:rsidRDefault="00836614" w:rsidP="00836614">
      <w:r>
        <w:t>Câu 2: “DNS poisoning” là gì?</w:t>
      </w:r>
    </w:p>
    <w:p w14:paraId="1E40E52D" w14:textId="77777777" w:rsidR="00836614" w:rsidRDefault="00836614" w:rsidP="00836614">
      <w:r>
        <w:t>a. Một kỹ thuật tăng tốc độ phân giải DNS.</w:t>
      </w:r>
    </w:p>
    <w:p w14:paraId="3AA49F61" w14:textId="77777777" w:rsidR="00836614" w:rsidRDefault="00836614" w:rsidP="00836614">
      <w:r>
        <w:t>b. Mã hóa dữ liệu DNS để bảo mật.</w:t>
      </w:r>
    </w:p>
    <w:p w14:paraId="58831046" w14:textId="77777777" w:rsidR="00836614" w:rsidRPr="00836614" w:rsidRDefault="00836614" w:rsidP="00836614">
      <w:pPr>
        <w:rPr>
          <w:color w:val="FF0000"/>
        </w:rPr>
      </w:pPr>
      <w:r w:rsidRPr="00836614">
        <w:rPr>
          <w:color w:val="FF0000"/>
        </w:rPr>
        <w:t>c. Một cuộc tấn công làm hỏng các bản ghi DNS để chuyển hướng lưu lượng đến các trang web độc hại.</w:t>
      </w:r>
    </w:p>
    <w:p w14:paraId="1ACBD866" w14:textId="208DDAFA" w:rsidR="00836614" w:rsidRDefault="00836614" w:rsidP="00836614">
      <w:r>
        <w:t>d. Một phương pháp ẩn địa chỉ web.</w:t>
      </w:r>
    </w:p>
    <w:p w14:paraId="38015FD6" w14:textId="27D1B117" w:rsidR="00836614" w:rsidRDefault="00836614" w:rsidP="00836614">
      <w:r>
        <w:t>Câu 3: “Endpoint security” đề cập đến điều gì?</w:t>
      </w:r>
    </w:p>
    <w:p w14:paraId="27C65E1A" w14:textId="77777777" w:rsidR="00836614" w:rsidRPr="00836614" w:rsidRDefault="00836614" w:rsidP="00836614">
      <w:pPr>
        <w:rPr>
          <w:color w:val="FF0000"/>
        </w:rPr>
      </w:pPr>
      <w:r w:rsidRPr="00836614">
        <w:rPr>
          <w:color w:val="FF0000"/>
        </w:rPr>
        <w:t>a. Bảo vệ các thiết bị cá nhân kết nối với mạng.</w:t>
      </w:r>
    </w:p>
    <w:p w14:paraId="0014C3B8" w14:textId="77777777" w:rsidR="00836614" w:rsidRDefault="00836614" w:rsidP="00836614">
      <w:r>
        <w:t>b. Mã hóa dữ liệu mạng.</w:t>
      </w:r>
    </w:p>
    <w:p w14:paraId="37A52D21" w14:textId="77777777" w:rsidR="00836614" w:rsidRDefault="00836614" w:rsidP="00836614">
      <w:r>
        <w:t>c. Chặn lưu lượng truy cập trang web.</w:t>
      </w:r>
    </w:p>
    <w:p w14:paraId="4B5570D3" w14:textId="32838EDB" w:rsidR="00836614" w:rsidRDefault="00836614" w:rsidP="00836614">
      <w:r>
        <w:t>d. Giám sát hiệu suất máy chủ web.</w:t>
      </w:r>
    </w:p>
    <w:p w14:paraId="72736885" w14:textId="674131BB" w:rsidR="00836614" w:rsidRDefault="00836614" w:rsidP="00836614">
      <w:r>
        <w:t>Câu 4: “Forensic triage” là gì?</w:t>
      </w:r>
    </w:p>
    <w:p w14:paraId="507DADE7" w14:textId="77777777" w:rsidR="00836614" w:rsidRDefault="00836614" w:rsidP="00836614">
      <w:r>
        <w:t>a. Khôi phục các tệp pháp y bị mất.</w:t>
      </w:r>
    </w:p>
    <w:p w14:paraId="00855B40" w14:textId="77777777" w:rsidR="00836614" w:rsidRPr="00836614" w:rsidRDefault="00836614" w:rsidP="00836614">
      <w:pPr>
        <w:rPr>
          <w:color w:val="FF0000"/>
        </w:rPr>
      </w:pPr>
      <w:r w:rsidRPr="00836614">
        <w:rPr>
          <w:color w:val="FF0000"/>
        </w:rPr>
        <w:t>b. Ưu tiên và nhanh chóng phân tích bằng chứng kỹ thuật số dựa trên tầm quan trọng của nó.</w:t>
      </w:r>
    </w:p>
    <w:p w14:paraId="170A620C" w14:textId="77777777" w:rsidR="00836614" w:rsidRDefault="00836614" w:rsidP="00836614">
      <w:r>
        <w:t>c. Mã hóa tất cả dữ liệu pháp y.</w:t>
      </w:r>
    </w:p>
    <w:p w14:paraId="1D1745D7" w14:textId="02CF54DE" w:rsidR="00836614" w:rsidRDefault="00836614" w:rsidP="00836614">
      <w:r>
        <w:t>d. Giám sát lưu lượng mạng.</w:t>
      </w:r>
    </w:p>
    <w:p w14:paraId="496290ED" w14:textId="47300D0E" w:rsidR="00836614" w:rsidRDefault="00836614" w:rsidP="00836614">
      <w:r>
        <w:t>Câu 5: “Packet sniffing” là gì?</w:t>
      </w:r>
    </w:p>
    <w:p w14:paraId="655EA8B1" w14:textId="77777777" w:rsidR="00836614" w:rsidRDefault="00836614" w:rsidP="00836614">
      <w:r>
        <w:t>a. Ẩn các gói khỏi phân tích mạng.</w:t>
      </w:r>
    </w:p>
    <w:p w14:paraId="7B7A6AE9" w14:textId="77777777" w:rsidR="00836614" w:rsidRPr="00836614" w:rsidRDefault="00836614" w:rsidP="00836614">
      <w:pPr>
        <w:rPr>
          <w:color w:val="FF0000"/>
        </w:rPr>
      </w:pPr>
      <w:r w:rsidRPr="00836614">
        <w:rPr>
          <w:color w:val="FF0000"/>
        </w:rPr>
        <w:t>b. Thu thập và phân tích các gói mạng để giám sát lưu lượng.</w:t>
      </w:r>
    </w:p>
    <w:p w14:paraId="226459F8" w14:textId="77777777" w:rsidR="00836614" w:rsidRDefault="00836614" w:rsidP="00836614">
      <w:r>
        <w:t>c. Mã hóa các gói để truyền an toàn.</w:t>
      </w:r>
    </w:p>
    <w:p w14:paraId="084C9FB2" w14:textId="77777777" w:rsidR="00836614" w:rsidRDefault="00836614" w:rsidP="00836614">
      <w:r>
        <w:t>d. Nén lưu lượng mạng.</w:t>
      </w:r>
    </w:p>
    <w:p w14:paraId="382BB879" w14:textId="0376BB58" w:rsidR="00836614" w:rsidRDefault="00836614" w:rsidP="00836614">
      <w:r>
        <w:lastRenderedPageBreak/>
        <w:t>Câu 6: “Phishing” là gì?</w:t>
      </w:r>
    </w:p>
    <w:p w14:paraId="0050C138" w14:textId="77777777" w:rsidR="00836614" w:rsidRDefault="00836614" w:rsidP="00836614">
      <w:r>
        <w:t>a. Mã hóa dữ liệu nhạy cảm.</w:t>
      </w:r>
    </w:p>
    <w:p w14:paraId="35112ADB" w14:textId="77777777" w:rsidR="00836614" w:rsidRDefault="00836614" w:rsidP="00836614">
      <w:r>
        <w:t>b. Một cách để phân tích hiệu suất trang web.</w:t>
      </w:r>
    </w:p>
    <w:p w14:paraId="6EA5DF29" w14:textId="77777777" w:rsidR="00836614" w:rsidRDefault="00836614" w:rsidP="00836614">
      <w:r>
        <w:t>c. Một phương pháp quét máy chủ email.</w:t>
      </w:r>
    </w:p>
    <w:p w14:paraId="35EE57BD" w14:textId="7CFDD00B" w:rsidR="00836614" w:rsidRPr="00836614" w:rsidRDefault="00836614" w:rsidP="00836614">
      <w:pPr>
        <w:rPr>
          <w:color w:val="FF0000"/>
        </w:rPr>
      </w:pPr>
      <w:r w:rsidRPr="00836614">
        <w:rPr>
          <w:color w:val="FF0000"/>
        </w:rPr>
        <w:t>d. Một kỹ thuật tấn công tâm lý (social engineering), khi kẻ tấn công giả mạo các thực thể hợp pháp để đánh cắp thông tin nhạy cảm.</w:t>
      </w:r>
    </w:p>
    <w:p w14:paraId="6CFF5F7E" w14:textId="0AEAE3BF" w:rsidR="00836614" w:rsidRDefault="00836614" w:rsidP="00836614">
      <w:r>
        <w:t>Câu 7: “Session fixation” là gì?</w:t>
      </w:r>
    </w:p>
    <w:p w14:paraId="1BFF6966" w14:textId="77777777" w:rsidR="00836614" w:rsidRPr="00836614" w:rsidRDefault="00836614" w:rsidP="00836614">
      <w:pPr>
        <w:rPr>
          <w:color w:val="FF0000"/>
        </w:rPr>
      </w:pPr>
      <w:r w:rsidRPr="00836614">
        <w:rPr>
          <w:color w:val="FF0000"/>
        </w:rPr>
        <w:t>a. Một cuộc tấn công trong đó kẻ tấn công cố định ID phiên của người dùng trước khi họ đăng nhập.</w:t>
      </w:r>
    </w:p>
    <w:p w14:paraId="307B3503" w14:textId="77777777" w:rsidR="00836614" w:rsidRDefault="00836614" w:rsidP="00836614">
      <w:r>
        <w:t>b. Chuyển hướng phiên người dùng đến một miền khác.</w:t>
      </w:r>
    </w:p>
    <w:p w14:paraId="01AD8E75" w14:textId="77777777" w:rsidR="00836614" w:rsidRDefault="00836614" w:rsidP="00836614">
      <w:r>
        <w:t>c. Nén các phiên người dùng để xử lý nhanh hơn.</w:t>
      </w:r>
    </w:p>
    <w:p w14:paraId="09BB2BC2" w14:textId="702FC404" w:rsidR="00836614" w:rsidRDefault="00836614" w:rsidP="00836614">
      <w:r>
        <w:t>d. Mã hóa lưu lượng web trong các phiên người dùng.</w:t>
      </w:r>
    </w:p>
    <w:p w14:paraId="5B429EDF" w14:textId="4EB14836" w:rsidR="00836614" w:rsidRDefault="00836614" w:rsidP="00836614">
      <w:r>
        <w:t>Câu 8: “Tràn bộ đệm (Buffer Overflow)” nghĩa là gì trong bảo mật web?</w:t>
      </w:r>
    </w:p>
    <w:p w14:paraId="25D5B8CA" w14:textId="77777777" w:rsidR="00836614" w:rsidRDefault="00836614" w:rsidP="00836614">
      <w:r>
        <w:t>a. Một phương pháp bảo vệ dữ liệu khi truyền tải.</w:t>
      </w:r>
    </w:p>
    <w:p w14:paraId="131EE6D1" w14:textId="77777777" w:rsidR="00836614" w:rsidRPr="00836614" w:rsidRDefault="00836614" w:rsidP="00836614">
      <w:pPr>
        <w:rPr>
          <w:color w:val="FF0000"/>
        </w:rPr>
      </w:pPr>
      <w:r w:rsidRPr="00836614">
        <w:rPr>
          <w:color w:val="FF0000"/>
        </w:rPr>
        <w:t>b. Tình trạng chương trình ghi nhiều dữ liệu hơn dung lượng bộ đệm, gây ra sự cố hệ thống.</w:t>
      </w:r>
    </w:p>
    <w:p w14:paraId="238993B4" w14:textId="77777777" w:rsidR="00836614" w:rsidRDefault="00836614" w:rsidP="00836614">
      <w:r>
        <w:t>c. Một cuộc tấn công sử dụng bộ nhớ máy chủ quá mức.</w:t>
      </w:r>
    </w:p>
    <w:p w14:paraId="60DA5422" w14:textId="022C29CB" w:rsidR="00836614" w:rsidRDefault="00836614" w:rsidP="00836614">
      <w:r>
        <w:t>d. Nén dữ liệu vào bộ đệm để tiết kiệm không gian.</w:t>
      </w:r>
    </w:p>
    <w:p w14:paraId="3D983A4D" w14:textId="2E1D08F5" w:rsidR="00836614" w:rsidRDefault="00836614" w:rsidP="00836614">
      <w:r>
        <w:t>Câu 9: “Write-blocking” trong pháp y đảm bảo điều gì?</w:t>
      </w:r>
    </w:p>
    <w:p w14:paraId="14016807" w14:textId="77777777" w:rsidR="00836614" w:rsidRDefault="00836614" w:rsidP="00836614">
      <w:r>
        <w:t>a. Lưu lượng máy chủ được quản lý hiệu quả.</w:t>
      </w:r>
    </w:p>
    <w:p w14:paraId="15009609" w14:textId="77777777" w:rsidR="00836614" w:rsidRPr="00836614" w:rsidRDefault="00836614" w:rsidP="00836614">
      <w:pPr>
        <w:rPr>
          <w:color w:val="FF0000"/>
        </w:rPr>
      </w:pPr>
      <w:r w:rsidRPr="00836614">
        <w:rPr>
          <w:color w:val="FF0000"/>
        </w:rPr>
        <w:t>b. Bằng chứng kỹ thuật số không thể bị thay đổi trong quá trình phân tích.</w:t>
      </w:r>
    </w:p>
    <w:p w14:paraId="5288814E" w14:textId="77777777" w:rsidR="00836614" w:rsidRDefault="00836614" w:rsidP="00836614">
      <w:r>
        <w:t>c. Dữ liệu được sao chép nhanh hơn.</w:t>
      </w:r>
    </w:p>
    <w:p w14:paraId="4DD66D23" w14:textId="2AED685C" w:rsidR="00836614" w:rsidRDefault="00836614" w:rsidP="00836614">
      <w:r>
        <w:t>d. Mã hóa được thực hiện trên ổ cứng.</w:t>
      </w:r>
    </w:p>
    <w:p w14:paraId="6AA91404" w14:textId="4C9CA9CF" w:rsidR="00836614" w:rsidRDefault="00836614" w:rsidP="00836614">
      <w:r>
        <w:t>Câu 10: “Forensics” trong pháp y số (Cyber Forensics) đề cập đến điều gì?</w:t>
      </w:r>
    </w:p>
    <w:p w14:paraId="7371D808" w14:textId="77777777" w:rsidR="00836614" w:rsidRDefault="00836614" w:rsidP="00836614">
      <w:r>
        <w:t>a. Nghiên cứu phân tích pháp y trong phòng thí nghiệm.</w:t>
      </w:r>
    </w:p>
    <w:p w14:paraId="7179B166" w14:textId="77777777" w:rsidR="00836614" w:rsidRDefault="00836614" w:rsidP="00836614">
      <w:r>
        <w:t>b. Các phương pháp khoa học được sử dụng để giải quyết tội phạm.</w:t>
      </w:r>
    </w:p>
    <w:p w14:paraId="6497980E" w14:textId="77777777" w:rsidR="00836614" w:rsidRDefault="00836614" w:rsidP="00836614">
      <w:r>
        <w:t>c. Khôi phục các tệp đã xóa.</w:t>
      </w:r>
    </w:p>
    <w:p w14:paraId="705E3C86" w14:textId="77777777" w:rsidR="00836614" w:rsidRDefault="00836614" w:rsidP="00836614">
      <w:pPr>
        <w:rPr>
          <w:color w:val="FF0000"/>
        </w:rPr>
      </w:pPr>
      <w:r w:rsidRPr="00836614">
        <w:rPr>
          <w:color w:val="FF0000"/>
        </w:rPr>
        <w:t>d. Điều tra và phân tích tội phạm mạng.</w:t>
      </w:r>
    </w:p>
    <w:p w14:paraId="7AF19690" w14:textId="5FCDAC77" w:rsidR="00836614" w:rsidRPr="00836614" w:rsidRDefault="00836614" w:rsidP="00836614">
      <w:pPr>
        <w:rPr>
          <w:color w:val="FF0000"/>
        </w:rPr>
      </w:pPr>
      <w:r>
        <w:lastRenderedPageBreak/>
        <w:t>Câu 11: “Readiness” pháp y nghĩa là gì trong pháp y số?</w:t>
      </w:r>
    </w:p>
    <w:p w14:paraId="212A08B4" w14:textId="77777777" w:rsidR="00836614" w:rsidRDefault="00836614" w:rsidP="00836614">
      <w:r>
        <w:t>a. Mã hóa dữ liệu nhạy cảm</w:t>
      </w:r>
    </w:p>
    <w:p w14:paraId="649C9491" w14:textId="77777777" w:rsidR="00836614" w:rsidRDefault="00836614" w:rsidP="00836614">
      <w:r>
        <w:t>b. Chuẩn bị công cụ số để sẵn sàng sử dụng</w:t>
      </w:r>
    </w:p>
    <w:p w14:paraId="65FC5AD6" w14:textId="77777777" w:rsidR="00836614" w:rsidRDefault="00836614" w:rsidP="00836614">
      <w:r>
        <w:t>c. Thu thập bằng chứng từ hiện trường</w:t>
      </w:r>
    </w:p>
    <w:p w14:paraId="2F525320" w14:textId="38D57849" w:rsidR="00836614" w:rsidRDefault="00836614" w:rsidP="00836614">
      <w:r w:rsidRPr="00836614">
        <w:rPr>
          <w:color w:val="FF0000"/>
        </w:rPr>
        <w:t>d. Chuẩn bị hệ thống để thu thập và bảo vệ bằng chứng số từ trước</w:t>
      </w:r>
    </w:p>
    <w:p w14:paraId="6AEFC2E6" w14:textId="70746C06" w:rsidR="00836614" w:rsidRDefault="00836614" w:rsidP="00836614">
      <w:r>
        <w:t>Câu 12: “Security token” được sử dụng để làm gì?</w:t>
      </w:r>
    </w:p>
    <w:p w14:paraId="0B14F150" w14:textId="77777777" w:rsidR="00836614" w:rsidRDefault="00836614" w:rsidP="00836614">
      <w:r>
        <w:t>a. Mã hóa các trang web</w:t>
      </w:r>
    </w:p>
    <w:p w14:paraId="3D7A3200" w14:textId="77777777" w:rsidR="00836614" w:rsidRDefault="00836614" w:rsidP="00836614">
      <w:r>
        <w:t>b. Ngăn chặn tấn công chiếm đoạt phiên (session hijacking)</w:t>
      </w:r>
    </w:p>
    <w:p w14:paraId="13DCFCB9" w14:textId="77777777" w:rsidR="00836614" w:rsidRDefault="00836614" w:rsidP="00836614">
      <w:r>
        <w:t>c. Ghi lại hoạt động của người dùng</w:t>
      </w:r>
    </w:p>
    <w:p w14:paraId="3E7A0012" w14:textId="3D610469" w:rsidR="00836614" w:rsidRPr="00B42035" w:rsidRDefault="00836614" w:rsidP="00836614">
      <w:pPr>
        <w:rPr>
          <w:color w:val="FF0000"/>
        </w:rPr>
      </w:pPr>
      <w:r w:rsidRPr="00B42035">
        <w:rPr>
          <w:color w:val="FF0000"/>
        </w:rPr>
        <w:t>d. Xác thực danh tính người dùng để truy cập an toàn</w:t>
      </w:r>
    </w:p>
    <w:p w14:paraId="5D00062B" w14:textId="4DF30F14" w:rsidR="00836614" w:rsidRDefault="00836614" w:rsidP="00836614">
      <w:r>
        <w:t>Câu 13: Advanced Persistent Threat (APT) là gì?</w:t>
      </w:r>
    </w:p>
    <w:p w14:paraId="64F992EF" w14:textId="77777777" w:rsidR="00836614" w:rsidRDefault="00836614" w:rsidP="00836614">
      <w:r>
        <w:t>a. Một cuộc tấn công tập trung vào máy chủ email</w:t>
      </w:r>
    </w:p>
    <w:p w14:paraId="5586C991" w14:textId="77777777" w:rsidR="00836614" w:rsidRDefault="00836614" w:rsidP="00836614">
      <w:r>
        <w:t>b. Một cuộc tấn công phần mềm độc hại ngẫu nhiên</w:t>
      </w:r>
    </w:p>
    <w:p w14:paraId="2EEFAB59" w14:textId="77777777" w:rsidR="00836614" w:rsidRPr="00B42035" w:rsidRDefault="00836614" w:rsidP="00836614">
      <w:pPr>
        <w:rPr>
          <w:color w:val="FF0000"/>
        </w:rPr>
      </w:pPr>
      <w:r w:rsidRPr="00B42035">
        <w:rPr>
          <w:color w:val="FF0000"/>
        </w:rPr>
        <w:t>c. Một cuộc tấn công dài hạn, có mục tiêu vào một tổ chức bởi đối phương có trang bị tốt</w:t>
      </w:r>
    </w:p>
    <w:p w14:paraId="373CFB7E" w14:textId="0096516E" w:rsidR="00836614" w:rsidRDefault="00836614" w:rsidP="00836614">
      <w:r>
        <w:t>d. Một cách để ngăn chặn các cuộc tấn công từ chối dịch vụ</w:t>
      </w:r>
    </w:p>
    <w:p w14:paraId="54BCF949" w14:textId="21BE904D" w:rsidR="00836614" w:rsidRDefault="00836614" w:rsidP="00836614">
      <w:r>
        <w:t>Câu 14: Botnet là gì?</w:t>
      </w:r>
    </w:p>
    <w:p w14:paraId="70B437F0" w14:textId="77777777" w:rsidR="00836614" w:rsidRDefault="00836614" w:rsidP="00836614">
      <w:r>
        <w:t>a. Một giao thức mạng bảo mật</w:t>
      </w:r>
    </w:p>
    <w:p w14:paraId="4CD2EAE6" w14:textId="77777777" w:rsidR="00836614" w:rsidRDefault="00836614" w:rsidP="00836614">
      <w:r>
        <w:t>b. Một công cụ quét các cổng (port) đang mở</w:t>
      </w:r>
    </w:p>
    <w:p w14:paraId="528A4502" w14:textId="77777777" w:rsidR="00836614" w:rsidRPr="00B42035" w:rsidRDefault="00836614" w:rsidP="00836614">
      <w:pPr>
        <w:rPr>
          <w:color w:val="FF0000"/>
        </w:rPr>
      </w:pPr>
      <w:r w:rsidRPr="00B42035">
        <w:rPr>
          <w:color w:val="FF0000"/>
        </w:rPr>
        <w:t>c. Một mạng máy tính bị kiểm soát bởi kẻ tấn công</w:t>
      </w:r>
    </w:p>
    <w:p w14:paraId="408D2D2B" w14:textId="4360C8F9" w:rsidR="00836614" w:rsidRDefault="00836614" w:rsidP="00836614">
      <w:r>
        <w:t>d. Một loại mã hóa</w:t>
      </w:r>
    </w:p>
    <w:p w14:paraId="494E804F" w14:textId="730AD94D" w:rsidR="00836614" w:rsidRDefault="00836614" w:rsidP="00836614">
      <w:r>
        <w:t>Câu 15: Brute-force attack là gì?</w:t>
      </w:r>
    </w:p>
    <w:p w14:paraId="639D2779" w14:textId="77777777" w:rsidR="00836614" w:rsidRPr="00B42035" w:rsidRDefault="00836614" w:rsidP="00836614">
      <w:pPr>
        <w:rPr>
          <w:color w:val="FF0000"/>
        </w:rPr>
      </w:pPr>
      <w:r w:rsidRPr="00B42035">
        <w:rPr>
          <w:color w:val="FF0000"/>
        </w:rPr>
        <w:t>a. Một cuộc tấn công đoán mật khẩu bằng cách thử tất cả các kết hợp có thể</w:t>
      </w:r>
    </w:p>
    <w:p w14:paraId="1F003675" w14:textId="77777777" w:rsidR="00836614" w:rsidRDefault="00836614" w:rsidP="00836614">
      <w:r>
        <w:t>b. Một nỗ lực chuyển hướng lưu lượng truy cập</w:t>
      </w:r>
    </w:p>
    <w:p w14:paraId="6635F6C0" w14:textId="77777777" w:rsidR="00836614" w:rsidRDefault="00836614" w:rsidP="00836614">
      <w:r>
        <w:t>c. Một cuộc tấn công để chèn lệnh SQL</w:t>
      </w:r>
    </w:p>
    <w:p w14:paraId="4AEED7F6" w14:textId="023F433B" w:rsidR="00836614" w:rsidRDefault="00836614" w:rsidP="00836614">
      <w:r>
        <w:t>d. Một phương pháp mã hóa dữ liệu người dùng</w:t>
      </w:r>
    </w:p>
    <w:p w14:paraId="7015089A" w14:textId="77777777" w:rsidR="00836614" w:rsidRDefault="00836614" w:rsidP="00836614"/>
    <w:p w14:paraId="0B2D6982" w14:textId="6A44E513" w:rsidR="00836614" w:rsidRDefault="00836614" w:rsidP="00836614">
      <w:r>
        <w:lastRenderedPageBreak/>
        <w:t>Câu 16: CAPTCHA là viết tắt của gì?</w:t>
      </w:r>
    </w:p>
    <w:p w14:paraId="06497274" w14:textId="00384EA3" w:rsidR="00836614" w:rsidRPr="00B42035" w:rsidRDefault="00836614" w:rsidP="00836614">
      <w:pPr>
        <w:rPr>
          <w:color w:val="FF0000"/>
        </w:rPr>
      </w:pPr>
      <w:r w:rsidRPr="00B42035">
        <w:rPr>
          <w:color w:val="FF0000"/>
        </w:rPr>
        <w:t>a. Completely Automated Public Turing test to tell Computers and Humans Apart</w:t>
      </w:r>
    </w:p>
    <w:p w14:paraId="4AB87D38" w14:textId="77777777" w:rsidR="00836614" w:rsidRDefault="00836614" w:rsidP="00836614">
      <w:r>
        <w:t>b. Computer Assisted Protection Test and Human Analysis</w:t>
      </w:r>
    </w:p>
    <w:p w14:paraId="22A8A636" w14:textId="77777777" w:rsidR="00836614" w:rsidRDefault="00836614" w:rsidP="00836614">
      <w:r>
        <w:t>c. Cyber Attack Prevention Technique</w:t>
      </w:r>
    </w:p>
    <w:p w14:paraId="1D2B2333" w14:textId="71F80210" w:rsidR="00836614" w:rsidRDefault="00836614" w:rsidP="00836614">
      <w:r>
        <w:t>d. Complete Automated Public Turing Code for Hackers</w:t>
      </w:r>
    </w:p>
    <w:p w14:paraId="567DC545" w14:textId="52742569" w:rsidR="00836614" w:rsidRDefault="00836614" w:rsidP="00836614">
      <w:r>
        <w:t>Câu 17: Chức năng chính của chứng chỉ số trong bảo mật web là gì?</w:t>
      </w:r>
    </w:p>
    <w:p w14:paraId="3205D9BC" w14:textId="77777777" w:rsidR="00836614" w:rsidRDefault="00836614" w:rsidP="00836614">
      <w:r>
        <w:t>a. Lưu trữ khóa mã hóa</w:t>
      </w:r>
    </w:p>
    <w:p w14:paraId="257EC9D4" w14:textId="77777777" w:rsidR="00836614" w:rsidRPr="00B42035" w:rsidRDefault="00836614" w:rsidP="00836614">
      <w:pPr>
        <w:rPr>
          <w:color w:val="FF0000"/>
        </w:rPr>
      </w:pPr>
      <w:r w:rsidRPr="00B42035">
        <w:rPr>
          <w:color w:val="FF0000"/>
        </w:rPr>
        <w:t>b. Xác thực danh tính của một trang web</w:t>
      </w:r>
    </w:p>
    <w:p w14:paraId="0C119D44" w14:textId="77777777" w:rsidR="00836614" w:rsidRDefault="00836614" w:rsidP="00836614">
      <w:r>
        <w:t>c. Ngăn chặn phần mềm độc hại</w:t>
      </w:r>
    </w:p>
    <w:p w14:paraId="74D77C71" w14:textId="4CCC01E3" w:rsidR="00836614" w:rsidRDefault="00836614" w:rsidP="00836614">
      <w:r>
        <w:t>d. Mã hóa lưu lượng người dùng</w:t>
      </w:r>
    </w:p>
    <w:p w14:paraId="3D3E2905" w14:textId="49714C03" w:rsidR="00836614" w:rsidRDefault="00836614" w:rsidP="00836614">
      <w:r>
        <w:t>Câu 18: Chức năng chính của tường lửa trong bảo mật web là gì?</w:t>
      </w:r>
    </w:p>
    <w:p w14:paraId="14B87AFD" w14:textId="77777777" w:rsidR="00836614" w:rsidRPr="00B42035" w:rsidRDefault="00836614" w:rsidP="00836614">
      <w:pPr>
        <w:rPr>
          <w:color w:val="FF0000"/>
        </w:rPr>
      </w:pPr>
      <w:r w:rsidRPr="00B42035">
        <w:rPr>
          <w:color w:val="FF0000"/>
        </w:rPr>
        <w:t>a. Chặn truy cập trái phép</w:t>
      </w:r>
    </w:p>
    <w:p w14:paraId="0452EB0B" w14:textId="77777777" w:rsidR="00836614" w:rsidRDefault="00836614" w:rsidP="00836614">
      <w:r>
        <w:t>b. Tăng tốc kết nối internet</w:t>
      </w:r>
    </w:p>
    <w:p w14:paraId="7C0FC222" w14:textId="77777777" w:rsidR="00836614" w:rsidRDefault="00836614" w:rsidP="00836614">
      <w:r>
        <w:t>c. Lưu trữ mật khẩu</w:t>
      </w:r>
    </w:p>
    <w:p w14:paraId="6A2014D9" w14:textId="1A7DF42C" w:rsidR="00836614" w:rsidRDefault="00836614" w:rsidP="00836614">
      <w:r>
        <w:t>d. Giám sát hoạt động người dùng</w:t>
      </w:r>
    </w:p>
    <w:p w14:paraId="255588FA" w14:textId="6D0CF0BB" w:rsidR="00836614" w:rsidRDefault="00836614" w:rsidP="00836614">
      <w:r>
        <w:t>Câu 19: Chức năng của trình quét lỗ hổng (vulnerability scanner) là gì?</w:t>
      </w:r>
    </w:p>
    <w:p w14:paraId="5D74A03B" w14:textId="77777777" w:rsidR="00836614" w:rsidRDefault="00836614" w:rsidP="00836614">
      <w:r>
        <w:t>a. Quản lý nhật ký máy chủ</w:t>
      </w:r>
    </w:p>
    <w:p w14:paraId="5E33E73A" w14:textId="77777777" w:rsidR="00836614" w:rsidRPr="00B42035" w:rsidRDefault="00836614" w:rsidP="00836614">
      <w:r w:rsidRPr="00B42035">
        <w:t>b. Chặn các cuộc tấn công phần mềm độc hại</w:t>
      </w:r>
    </w:p>
    <w:p w14:paraId="083A7636" w14:textId="77777777" w:rsidR="00836614" w:rsidRDefault="00836614" w:rsidP="00836614">
      <w:r>
        <w:t>c. Mã hóa lưu lượng mạng</w:t>
      </w:r>
    </w:p>
    <w:p w14:paraId="33B8CD61" w14:textId="247C3158" w:rsidR="00836614" w:rsidRPr="00B42035" w:rsidRDefault="00836614" w:rsidP="00836614">
      <w:pPr>
        <w:rPr>
          <w:color w:val="FF0000"/>
        </w:rPr>
      </w:pPr>
      <w:r w:rsidRPr="00B42035">
        <w:rPr>
          <w:color w:val="FF0000"/>
        </w:rPr>
        <w:t>d. Xác định điểm yếu trong mạng hoặc hệ thống</w:t>
      </w:r>
    </w:p>
    <w:p w14:paraId="01A2AE67" w14:textId="4B7DB6BD" w:rsidR="00836614" w:rsidRDefault="00836614" w:rsidP="00836614">
      <w:r>
        <w:t>Câu 20: Chức năng của tường lửa ứng dụng web (WAF) là gì?</w:t>
      </w:r>
    </w:p>
    <w:p w14:paraId="59094556" w14:textId="77777777" w:rsidR="00836614" w:rsidRDefault="00836614" w:rsidP="00836614">
      <w:r>
        <w:t>a. Tăng tốc hiệu suất máy chủ web</w:t>
      </w:r>
    </w:p>
    <w:p w14:paraId="53B5DC9E" w14:textId="77777777" w:rsidR="00836614" w:rsidRDefault="00836614" w:rsidP="00836614">
      <w:r>
        <w:t>b. Phân tích cookie</w:t>
      </w:r>
    </w:p>
    <w:p w14:paraId="02DD7FAE" w14:textId="77777777" w:rsidR="00836614" w:rsidRDefault="00836614" w:rsidP="00836614">
      <w:r>
        <w:t>c. Mã hóa lưu lượng trang web</w:t>
      </w:r>
    </w:p>
    <w:p w14:paraId="0677E75E" w14:textId="77777777" w:rsidR="00836614" w:rsidRPr="00B42035" w:rsidRDefault="00836614" w:rsidP="00836614">
      <w:pPr>
        <w:rPr>
          <w:color w:val="FF0000"/>
        </w:rPr>
      </w:pPr>
      <w:r w:rsidRPr="00B42035">
        <w:rPr>
          <w:color w:val="FF0000"/>
        </w:rPr>
        <w:t>d. Theo dõi, lọc và chặn lưu lượng HTTP độc hại vào và ra khỏi ứng dụng web</w:t>
      </w:r>
    </w:p>
    <w:p w14:paraId="40F3BA9F" w14:textId="77777777" w:rsidR="00836614" w:rsidRDefault="00836614" w:rsidP="00836614"/>
    <w:p w14:paraId="1E5AB20A" w14:textId="30D84C39" w:rsidR="00836614" w:rsidRDefault="00836614" w:rsidP="00836614">
      <w:r>
        <w:lastRenderedPageBreak/>
        <w:t>Câu 21: Chứng chỉ số (digital certificate) xác thực điều gì?</w:t>
      </w:r>
    </w:p>
    <w:p w14:paraId="186CEE32" w14:textId="77777777" w:rsidR="00836614" w:rsidRDefault="00836614" w:rsidP="00836614">
      <w:r>
        <w:t>a. Thuật toán mã hóa được sử dụng</w:t>
      </w:r>
    </w:p>
    <w:p w14:paraId="25FAAF5C" w14:textId="77777777" w:rsidR="00836614" w:rsidRPr="00B42035" w:rsidRDefault="00836614" w:rsidP="00836614">
      <w:pPr>
        <w:rPr>
          <w:color w:val="FF0000"/>
        </w:rPr>
      </w:pPr>
      <w:r w:rsidRPr="00B42035">
        <w:rPr>
          <w:color w:val="FF0000"/>
        </w:rPr>
        <w:t>b. Quyền sở hữu khóa công khai</w:t>
      </w:r>
    </w:p>
    <w:p w14:paraId="1D2622EF" w14:textId="77777777" w:rsidR="00836614" w:rsidRDefault="00836614" w:rsidP="00836614">
      <w:r>
        <w:t>c. Thiết kế của trang web</w:t>
      </w:r>
    </w:p>
    <w:p w14:paraId="16EAE6B1" w14:textId="74F0FF32" w:rsidR="00836614" w:rsidRDefault="00836614" w:rsidP="00836614">
      <w:r>
        <w:t>d. Tính hợp lệ của máy chủ</w:t>
      </w:r>
    </w:p>
    <w:p w14:paraId="50228332" w14:textId="5C7B0EDC" w:rsidR="00836614" w:rsidRDefault="00836614" w:rsidP="00836614">
      <w:r>
        <w:t>Câu 22: Chứng chỉ SSL được sử dụng để làm gì?</w:t>
      </w:r>
    </w:p>
    <w:p w14:paraId="570FF72B" w14:textId="77777777" w:rsidR="00836614" w:rsidRDefault="00836614" w:rsidP="00836614">
      <w:r>
        <w:t>a. Phân tích lưu lượng trang web</w:t>
      </w:r>
    </w:p>
    <w:p w14:paraId="1A8A1CF1" w14:textId="77777777" w:rsidR="00836614" w:rsidRPr="00B42035" w:rsidRDefault="00836614" w:rsidP="00836614">
      <w:pPr>
        <w:rPr>
          <w:color w:val="FF0000"/>
        </w:rPr>
      </w:pPr>
      <w:r w:rsidRPr="00B42035">
        <w:rPr>
          <w:color w:val="FF0000"/>
        </w:rPr>
        <w:t>b. Xác thực danh tính của trang web và cho phép giao tiếp được mã hóa an toàn</w:t>
      </w:r>
    </w:p>
    <w:p w14:paraId="3F8507BE" w14:textId="77777777" w:rsidR="00836614" w:rsidRDefault="00836614" w:rsidP="00836614">
      <w:r>
        <w:t>c. Sao lưu dữ liệu máy chủ</w:t>
      </w:r>
    </w:p>
    <w:p w14:paraId="689B88BC" w14:textId="77F5E4C3" w:rsidR="00836614" w:rsidRDefault="00836614" w:rsidP="00836614">
      <w:r>
        <w:t>d. Mã hóa mật khẩu người dùng</w:t>
      </w:r>
    </w:p>
    <w:p w14:paraId="7DED002D" w14:textId="2F55FAB0" w:rsidR="00836614" w:rsidRDefault="00836614" w:rsidP="00836614">
      <w:r>
        <w:t>Câu 23: Cơ quan chứng thực (CA) là gì?</w:t>
      </w:r>
    </w:p>
    <w:p w14:paraId="082CB81C" w14:textId="77777777" w:rsidR="00836614" w:rsidRDefault="00836614" w:rsidP="00836614">
      <w:r>
        <w:t>a. Một chương trình phần mềm quản lý máy chủ</w:t>
      </w:r>
    </w:p>
    <w:p w14:paraId="369FC418" w14:textId="77777777" w:rsidR="00836614" w:rsidRPr="00B42035" w:rsidRDefault="00836614" w:rsidP="00836614">
      <w:pPr>
        <w:rPr>
          <w:color w:val="FF0000"/>
        </w:rPr>
      </w:pPr>
      <w:r w:rsidRPr="00B42035">
        <w:rPr>
          <w:color w:val="FF0000"/>
        </w:rPr>
        <w:t>b. Một tổ chức cấp chứng chỉ số để xác minh danh tính</w:t>
      </w:r>
    </w:p>
    <w:p w14:paraId="2A328FDB" w14:textId="77777777" w:rsidR="00836614" w:rsidRDefault="00836614" w:rsidP="00836614">
      <w:r>
        <w:t>c. Một công cụ để phân tích lưu lượng mạng</w:t>
      </w:r>
    </w:p>
    <w:p w14:paraId="66EA9147" w14:textId="107EF081" w:rsidR="00836614" w:rsidRDefault="00836614" w:rsidP="00836614">
      <w:r>
        <w:t>d. Một thiết bị để chặn phần mềm độc hại</w:t>
      </w:r>
    </w:p>
    <w:p w14:paraId="1DB8A962" w14:textId="70DD5209" w:rsidR="00836614" w:rsidRDefault="00836614" w:rsidP="00836614">
      <w:r>
        <w:t>Câu 24: Công cụ dưới đây có thể được sử dụng để giải mã các tệp?</w:t>
      </w:r>
    </w:p>
    <w:p w14:paraId="5046CE85" w14:textId="77777777" w:rsidR="00836614" w:rsidRPr="00B42035" w:rsidRDefault="00836614" w:rsidP="00836614">
      <w:pPr>
        <w:rPr>
          <w:color w:val="FF0000"/>
        </w:rPr>
      </w:pPr>
      <w:r w:rsidRPr="00B42035">
        <w:rPr>
          <w:color w:val="FF0000"/>
        </w:rPr>
        <w:t>a. Cain and Abel</w:t>
      </w:r>
    </w:p>
    <w:p w14:paraId="476DADD1" w14:textId="77777777" w:rsidR="00836614" w:rsidRDefault="00836614" w:rsidP="00836614">
      <w:r>
        <w:t>b. XAMPP</w:t>
      </w:r>
    </w:p>
    <w:p w14:paraId="55B1FB2C" w14:textId="77777777" w:rsidR="00836614" w:rsidRDefault="00836614" w:rsidP="00836614">
      <w:r>
        <w:t>c. Dreamweaver</w:t>
      </w:r>
    </w:p>
    <w:p w14:paraId="4B260CC2" w14:textId="75A126EA" w:rsidR="00836614" w:rsidRDefault="00836614" w:rsidP="00836614">
      <w:r>
        <w:t>d. Wireshark</w:t>
      </w:r>
    </w:p>
    <w:p w14:paraId="40A95F7B" w14:textId="425EE4C1" w:rsidR="00836614" w:rsidRDefault="00836614" w:rsidP="00836614">
      <w:r>
        <w:t>Câu 25: Công cụ nào được sử dụng trong pháp y số và phân tích ổ đĩa?</w:t>
      </w:r>
    </w:p>
    <w:p w14:paraId="3CC0DA6F" w14:textId="77777777" w:rsidR="00836614" w:rsidRDefault="00836614" w:rsidP="00836614">
      <w:r>
        <w:t>a. Apache</w:t>
      </w:r>
    </w:p>
    <w:p w14:paraId="4D88AB9D" w14:textId="77777777" w:rsidR="00836614" w:rsidRPr="00B42035" w:rsidRDefault="00836614" w:rsidP="00836614">
      <w:pPr>
        <w:rPr>
          <w:color w:val="FF0000"/>
        </w:rPr>
      </w:pPr>
      <w:r w:rsidRPr="00B42035">
        <w:rPr>
          <w:color w:val="FF0000"/>
        </w:rPr>
        <w:t>b. Autopsy</w:t>
      </w:r>
    </w:p>
    <w:p w14:paraId="0F2C9754" w14:textId="77777777" w:rsidR="00836614" w:rsidRDefault="00836614" w:rsidP="00836614">
      <w:r>
        <w:t>c. Photoshop</w:t>
      </w:r>
    </w:p>
    <w:p w14:paraId="7B21D55D" w14:textId="77777777" w:rsidR="00836614" w:rsidRDefault="00836614" w:rsidP="00836614">
      <w:r>
        <w:t>d. Java</w:t>
      </w:r>
    </w:p>
    <w:p w14:paraId="71C32711" w14:textId="5C035050" w:rsidR="00836614" w:rsidRDefault="00836614" w:rsidP="00836614">
      <w:r>
        <w:lastRenderedPageBreak/>
        <w:t>Câu 26: Công cụ nào sau đây được sử dụng để đảm bảo tính toàn vẹn của dữ liệu trong bảo mật web?</w:t>
      </w:r>
    </w:p>
    <w:p w14:paraId="66BEA518" w14:textId="77777777" w:rsidR="00836614" w:rsidRDefault="00836614" w:rsidP="00836614">
      <w:r>
        <w:t>a. DNS</w:t>
      </w:r>
    </w:p>
    <w:p w14:paraId="3AD0758B" w14:textId="77777777" w:rsidR="00836614" w:rsidRPr="00B42035" w:rsidRDefault="00836614" w:rsidP="00836614">
      <w:pPr>
        <w:rPr>
          <w:color w:val="FF0000"/>
        </w:rPr>
      </w:pPr>
      <w:r w:rsidRPr="00B42035">
        <w:rPr>
          <w:color w:val="FF0000"/>
        </w:rPr>
        <w:t>b. Băm (Hashing)</w:t>
      </w:r>
    </w:p>
    <w:p w14:paraId="6A3A1795" w14:textId="77777777" w:rsidR="00836614" w:rsidRDefault="00836614" w:rsidP="00836614">
      <w:r>
        <w:t>c. VPN</w:t>
      </w:r>
    </w:p>
    <w:p w14:paraId="246F160F" w14:textId="062CECE6" w:rsidR="00836614" w:rsidRDefault="00836614" w:rsidP="00836614">
      <w:r>
        <w:t>d. Cookie phiên</w:t>
      </w:r>
    </w:p>
    <w:p w14:paraId="3375DDF0" w14:textId="14E87A80" w:rsidR="00836614" w:rsidRDefault="00836614" w:rsidP="00836614">
      <w:r>
        <w:t>Câu 27: Công cụ nào sau đây được sử dụng để phân tích tệp nhật ký của máy chủ web</w:t>
      </w:r>
    </w:p>
    <w:p w14:paraId="4BD01648" w14:textId="77777777" w:rsidR="00836614" w:rsidRPr="00B42035" w:rsidRDefault="00836614" w:rsidP="00836614">
      <w:pPr>
        <w:rPr>
          <w:color w:val="FF0000"/>
        </w:rPr>
      </w:pPr>
      <w:r w:rsidRPr="00B42035">
        <w:rPr>
          <w:color w:val="FF0000"/>
        </w:rPr>
        <w:t>a. AWStats</w:t>
      </w:r>
    </w:p>
    <w:p w14:paraId="08F396AF" w14:textId="77777777" w:rsidR="00836614" w:rsidRDefault="00836614" w:rsidP="00836614">
      <w:r>
        <w:t>b. Proxy DNS</w:t>
      </w:r>
    </w:p>
    <w:p w14:paraId="03E878D7" w14:textId="77777777" w:rsidR="00836614" w:rsidRDefault="00836614" w:rsidP="00836614">
      <w:r>
        <w:t>c. FTP client</w:t>
      </w:r>
    </w:p>
    <w:p w14:paraId="60A84EF6" w14:textId="35B04656" w:rsidR="00836614" w:rsidRDefault="00836614" w:rsidP="00836614">
      <w:r>
        <w:t>d. Chứng chỉ SSL/TLS</w:t>
      </w:r>
    </w:p>
    <w:p w14:paraId="37E0BB35" w14:textId="46870FCF" w:rsidR="00836614" w:rsidRDefault="00836614" w:rsidP="00836614">
      <w:r>
        <w:t>Câu 28: Công cụ nào sau đây giúp xác minh danh tính của các trang web?</w:t>
      </w:r>
    </w:p>
    <w:p w14:paraId="437AB2D3" w14:textId="77777777" w:rsidR="00836614" w:rsidRPr="00B42035" w:rsidRDefault="00836614" w:rsidP="00836614">
      <w:pPr>
        <w:rPr>
          <w:color w:val="FF0000"/>
        </w:rPr>
      </w:pPr>
      <w:r w:rsidRPr="00B42035">
        <w:rPr>
          <w:color w:val="FF0000"/>
        </w:rPr>
        <w:t>a. Chứng chỉ số</w:t>
      </w:r>
    </w:p>
    <w:p w14:paraId="552B28EF" w14:textId="77777777" w:rsidR="00836614" w:rsidRDefault="00836614" w:rsidP="00836614">
      <w:r>
        <w:t>b. Thư viện JavaScript</w:t>
      </w:r>
    </w:p>
    <w:p w14:paraId="73CE4252" w14:textId="77777777" w:rsidR="00836614" w:rsidRDefault="00836614" w:rsidP="00836614">
      <w:r>
        <w:t>c. VPN</w:t>
      </w:r>
    </w:p>
    <w:p w14:paraId="24744993" w14:textId="46764560" w:rsidR="00836614" w:rsidRDefault="00836614" w:rsidP="00836614">
      <w:r>
        <w:t>d. HTTP request</w:t>
      </w:r>
    </w:p>
    <w:p w14:paraId="13E44F80" w14:textId="42505129" w:rsidR="00836614" w:rsidRDefault="00836614" w:rsidP="00836614">
      <w:r>
        <w:t>Câu 29: Công cụ nào thường được sử dụng để thu thập dữ liệu mạng?</w:t>
      </w:r>
    </w:p>
    <w:p w14:paraId="38CAA409" w14:textId="77777777" w:rsidR="00836614" w:rsidRDefault="00836614" w:rsidP="00836614">
      <w:r>
        <w:t>a. PowerPoint</w:t>
      </w:r>
    </w:p>
    <w:p w14:paraId="5103D27F" w14:textId="77777777" w:rsidR="00836614" w:rsidRPr="00B42035" w:rsidRDefault="00836614" w:rsidP="00836614">
      <w:pPr>
        <w:rPr>
          <w:color w:val="FF0000"/>
        </w:rPr>
      </w:pPr>
      <w:r w:rsidRPr="00B42035">
        <w:rPr>
          <w:color w:val="FF0000"/>
        </w:rPr>
        <w:t>b. Wireshark</w:t>
      </w:r>
    </w:p>
    <w:p w14:paraId="1AAF3B30" w14:textId="77777777" w:rsidR="00836614" w:rsidRDefault="00836614" w:rsidP="00836614">
      <w:r>
        <w:t>c. Excel</w:t>
      </w:r>
    </w:p>
    <w:p w14:paraId="40319DF8" w14:textId="1E467135" w:rsidR="00836614" w:rsidRDefault="00836614" w:rsidP="00836614">
      <w:r>
        <w:t>d. Google Analytics</w:t>
      </w:r>
    </w:p>
    <w:p w14:paraId="11D393B5" w14:textId="0F71B388" w:rsidR="00836614" w:rsidRDefault="00836614" w:rsidP="00836614">
      <w:r>
        <w:t>Câu 30: Công cụ pháp y nào được sử dụng để phân tích memory dump?</w:t>
      </w:r>
    </w:p>
    <w:p w14:paraId="7CD65174" w14:textId="77777777" w:rsidR="00836614" w:rsidRPr="00B42035" w:rsidRDefault="00836614" w:rsidP="00836614">
      <w:pPr>
        <w:rPr>
          <w:color w:val="FF0000"/>
        </w:rPr>
      </w:pPr>
      <w:r w:rsidRPr="00B42035">
        <w:rPr>
          <w:color w:val="FF0000"/>
        </w:rPr>
        <w:t>a. Volatility</w:t>
      </w:r>
    </w:p>
    <w:p w14:paraId="44FFD304" w14:textId="77777777" w:rsidR="00836614" w:rsidRDefault="00836614" w:rsidP="00836614">
      <w:r>
        <w:t>b. WordPress</w:t>
      </w:r>
    </w:p>
    <w:p w14:paraId="254F0E4E" w14:textId="77777777" w:rsidR="00836614" w:rsidRDefault="00836614" w:rsidP="00836614">
      <w:r>
        <w:t>c. MySQL</w:t>
      </w:r>
    </w:p>
    <w:p w14:paraId="304C6241" w14:textId="18C145A6" w:rsidR="00836614" w:rsidRDefault="00836614" w:rsidP="00836614">
      <w:r>
        <w:t>d. JavaScript</w:t>
      </w:r>
    </w:p>
    <w:p w14:paraId="3BD657E4" w14:textId="18012181" w:rsidR="00836614" w:rsidRDefault="00836614" w:rsidP="00836614">
      <w:r>
        <w:lastRenderedPageBreak/>
        <w:t>Câu 31: Công cụ pháp y nào sau đây được sử dụng để trích xuất dữ liệu từ tệp?</w:t>
      </w:r>
    </w:p>
    <w:p w14:paraId="28F68F7C" w14:textId="77777777" w:rsidR="00836614" w:rsidRDefault="00836614" w:rsidP="00836614">
      <w:r>
        <w:t>a. MS Word</w:t>
      </w:r>
    </w:p>
    <w:p w14:paraId="15EB50BB" w14:textId="77777777" w:rsidR="00836614" w:rsidRDefault="00836614" w:rsidP="00836614">
      <w:r>
        <w:t>b. XAMPP</w:t>
      </w:r>
    </w:p>
    <w:p w14:paraId="7F84D0C0" w14:textId="77777777" w:rsidR="00836614" w:rsidRPr="00B42035" w:rsidRDefault="00836614" w:rsidP="00836614">
      <w:pPr>
        <w:rPr>
          <w:color w:val="FF0000"/>
        </w:rPr>
      </w:pPr>
      <w:r w:rsidRPr="00B42035">
        <w:rPr>
          <w:color w:val="FF0000"/>
        </w:rPr>
        <w:t>c. Scalpel</w:t>
      </w:r>
    </w:p>
    <w:p w14:paraId="0714BE9B" w14:textId="726E5736" w:rsidR="00836614" w:rsidRDefault="00836614" w:rsidP="00836614">
      <w:r>
        <w:t>d. Eclipse</w:t>
      </w:r>
    </w:p>
    <w:p w14:paraId="6BF86E94" w14:textId="0E14ACE7" w:rsidR="00836614" w:rsidRDefault="00836614" w:rsidP="00836614">
      <w:r>
        <w:t>Câu 32: Cross-Site Scripting (XSS) là gì?</w:t>
      </w:r>
    </w:p>
    <w:p w14:paraId="34B7240B" w14:textId="77777777" w:rsidR="00836614" w:rsidRPr="00B42035" w:rsidRDefault="00836614" w:rsidP="00836614">
      <w:pPr>
        <w:rPr>
          <w:color w:val="FF0000"/>
        </w:rPr>
      </w:pPr>
      <w:r w:rsidRPr="00B42035">
        <w:rPr>
          <w:color w:val="FF0000"/>
        </w:rPr>
        <w:t>a. Một cuộc tấn công trong đó kẻ tấn công chèn các mã độc vào các trang web được xem bởi người khác</w:t>
      </w:r>
    </w:p>
    <w:p w14:paraId="70EE92A2" w14:textId="77777777" w:rsidR="00836614" w:rsidRDefault="00836614" w:rsidP="00836614">
      <w:r>
        <w:t>b. Một nỗ lực để chiếm đoạt phiên người dùng</w:t>
      </w:r>
    </w:p>
    <w:p w14:paraId="0B7C4C7D" w14:textId="77777777" w:rsidR="00836614" w:rsidRDefault="00836614" w:rsidP="00836614">
      <w:r>
        <w:t>c. Một cuộc tấn công vào cơ sở dữ liệu máy chủ web</w:t>
      </w:r>
    </w:p>
    <w:p w14:paraId="276B837F" w14:textId="3A8EFFCC" w:rsidR="00836614" w:rsidRDefault="00836614" w:rsidP="00836614">
      <w:r>
        <w:t>d. Một phương pháp để ẩn dữ liệu trong các trang web</w:t>
      </w:r>
    </w:p>
    <w:p w14:paraId="6BDA9027" w14:textId="5982D99C" w:rsidR="009E2FAA" w:rsidRDefault="009E2FAA" w:rsidP="009E2FAA">
      <w:r>
        <w:t>Câu 33: Cuộc tấn công nào cố gắng làm quá tải mạng hoặc dịch vụ bằng lưu lượng truy cập vượt quá mức?</w:t>
      </w:r>
    </w:p>
    <w:p w14:paraId="3425E1EB" w14:textId="77777777" w:rsidR="009E2FAA" w:rsidRDefault="009E2FAA" w:rsidP="009E2FAA">
      <w:r>
        <w:t>a. Cross-Site Scripting (XSS)</w:t>
      </w:r>
    </w:p>
    <w:p w14:paraId="2C58BD0E" w14:textId="77777777" w:rsidR="009E2FAA" w:rsidRDefault="009E2FAA" w:rsidP="009E2FAA">
      <w:r>
        <w:t>b. SQL Injection</w:t>
      </w:r>
    </w:p>
    <w:p w14:paraId="63597CE7" w14:textId="77777777" w:rsidR="009E2FAA" w:rsidRPr="009E2FAA" w:rsidRDefault="009E2FAA" w:rsidP="009E2FAA">
      <w:pPr>
        <w:rPr>
          <w:color w:val="FF0000"/>
        </w:rPr>
      </w:pPr>
      <w:r w:rsidRPr="009E2FAA">
        <w:rPr>
          <w:color w:val="FF0000"/>
        </w:rPr>
        <w:t>c. Distributed Denial of Service (DDoS)</w:t>
      </w:r>
    </w:p>
    <w:p w14:paraId="2041B439" w14:textId="61DD4FCF" w:rsidR="009E2FAA" w:rsidRDefault="009E2FAA" w:rsidP="009E2FAA">
      <w:r>
        <w:t>d. Tấn công brute-force</w:t>
      </w:r>
    </w:p>
    <w:p w14:paraId="26CF920A" w14:textId="2B647652" w:rsidR="009E2FAA" w:rsidRDefault="009E2FAA" w:rsidP="009E2FAA">
      <w:r>
        <w:t>Câu 34: Cuộc tấn công nào khai thác sự tin tưởng của một trang web đối với trình duyệt của người dùng?</w:t>
      </w:r>
    </w:p>
    <w:p w14:paraId="362F4C0D" w14:textId="77777777" w:rsidR="009E2FAA" w:rsidRPr="009E2FAA" w:rsidRDefault="009E2FAA" w:rsidP="009E2FAA">
      <w:pPr>
        <w:rPr>
          <w:color w:val="FF0000"/>
        </w:rPr>
      </w:pPr>
      <w:r w:rsidRPr="009E2FAA">
        <w:rPr>
          <w:color w:val="FF0000"/>
        </w:rPr>
        <w:t>a. Cross-Site Request Forgery (CSRF)</w:t>
      </w:r>
    </w:p>
    <w:p w14:paraId="4F856F14" w14:textId="77777777" w:rsidR="009E2FAA" w:rsidRDefault="009E2FAA" w:rsidP="009E2FAA">
      <w:r>
        <w:t>b. DNS spoofing</w:t>
      </w:r>
    </w:p>
    <w:p w14:paraId="4D0342BC" w14:textId="77777777" w:rsidR="009E2FAA" w:rsidRDefault="009E2FAA" w:rsidP="009E2FAA">
      <w:r>
        <w:t>c. Phá mật khẩu</w:t>
      </w:r>
    </w:p>
    <w:p w14:paraId="2B18080E" w14:textId="481BE575" w:rsidR="009E2FAA" w:rsidRDefault="009E2FAA" w:rsidP="009E2FAA">
      <w:r>
        <w:t>d. SQL Injection</w:t>
      </w:r>
    </w:p>
    <w:p w14:paraId="6579F587" w14:textId="6A0D3BF0" w:rsidR="009E2FAA" w:rsidRDefault="009E2FAA" w:rsidP="009E2FAA">
      <w:r>
        <w:t>Câu 35: DDoS mitigation là gì?</w:t>
      </w:r>
    </w:p>
    <w:p w14:paraId="12CD1F67" w14:textId="77777777" w:rsidR="009E2FAA" w:rsidRDefault="009E2FAA" w:rsidP="009E2FAA">
      <w:r>
        <w:t>a. Một công cụ ngăn ngừa SQL Injection</w:t>
      </w:r>
    </w:p>
    <w:p w14:paraId="623A6059" w14:textId="77777777" w:rsidR="009E2FAA" w:rsidRPr="009E2FAA" w:rsidRDefault="009E2FAA" w:rsidP="009E2FAA">
      <w:pPr>
        <w:rPr>
          <w:color w:val="FF0000"/>
        </w:rPr>
      </w:pPr>
      <w:r w:rsidRPr="009E2FAA">
        <w:rPr>
          <w:color w:val="FF0000"/>
        </w:rPr>
        <w:t>b. Các biện pháp ngăn chặn hoặc giảm thiểu tác động của các cuộc tấn công DDoS</w:t>
      </w:r>
    </w:p>
    <w:p w14:paraId="748F1D6E" w14:textId="77777777" w:rsidR="009E2FAA" w:rsidRDefault="009E2FAA" w:rsidP="009E2FAA">
      <w:r>
        <w:t>c. Các kỹ thuật mã hóa dữ liệu người dùng</w:t>
      </w:r>
    </w:p>
    <w:p w14:paraId="249BF225" w14:textId="345B7E17" w:rsidR="009E2FAA" w:rsidRDefault="009E2FAA" w:rsidP="009E2FAA">
      <w:r>
        <w:lastRenderedPageBreak/>
        <w:t>d. Quản lý cookie phiên web</w:t>
      </w:r>
    </w:p>
    <w:p w14:paraId="61C50F40" w14:textId="5D1972F1" w:rsidR="009E2FAA" w:rsidRDefault="009E2FAA" w:rsidP="009E2FAA">
      <w:r>
        <w:t>Câu 36: DNS spoofing nghĩa là gì?</w:t>
      </w:r>
    </w:p>
    <w:p w14:paraId="5FE6E74F" w14:textId="77777777" w:rsidR="009E2FAA" w:rsidRDefault="009E2FAA" w:rsidP="009E2FAA">
      <w:r>
        <w:t>a. Mã hóa thông tin người dùng</w:t>
      </w:r>
    </w:p>
    <w:p w14:paraId="3844B278" w14:textId="77777777" w:rsidR="009E2FAA" w:rsidRDefault="009E2FAA" w:rsidP="009E2FAA">
      <w:r>
        <w:t>b. Ẩn URL thực tế của một trang web</w:t>
      </w:r>
    </w:p>
    <w:p w14:paraId="3E7F673B" w14:textId="77777777" w:rsidR="009E2FAA" w:rsidRDefault="009E2FAA" w:rsidP="009E2FAA">
      <w:r>
        <w:t>c. Giả mạo địa chỉ email</w:t>
      </w:r>
    </w:p>
    <w:p w14:paraId="24FDF358" w14:textId="3500F978" w:rsidR="009E2FAA" w:rsidRPr="009E2FAA" w:rsidRDefault="009E2FAA" w:rsidP="009E2FAA">
      <w:pPr>
        <w:rPr>
          <w:color w:val="FF0000"/>
        </w:rPr>
      </w:pPr>
      <w:r w:rsidRPr="009E2FAA">
        <w:rPr>
          <w:color w:val="FF0000"/>
        </w:rPr>
        <w:t>d. Thao túng bản ghi DNS để chuyển hướng người dùng đến một trang web độc hại</w:t>
      </w:r>
    </w:p>
    <w:p w14:paraId="3B4D3832" w14:textId="4C4043AA" w:rsidR="009E2FAA" w:rsidRDefault="009E2FAA" w:rsidP="009E2FAA">
      <w:r>
        <w:t>Câu 37: Đâu KHÔNG phải là mối đe dọa bảo mật ứng dụng web?</w:t>
      </w:r>
    </w:p>
    <w:p w14:paraId="1C71B45A" w14:textId="77777777" w:rsidR="009E2FAA" w:rsidRPr="009E2FAA" w:rsidRDefault="009E2FAA" w:rsidP="009E2FAA">
      <w:pPr>
        <w:rPr>
          <w:color w:val="FF0000"/>
        </w:rPr>
      </w:pPr>
      <w:r w:rsidRPr="009E2FAA">
        <w:rPr>
          <w:color w:val="FF0000"/>
        </w:rPr>
        <w:t>a. Hypertext Transfer Protocol (HTTP)</w:t>
      </w:r>
    </w:p>
    <w:p w14:paraId="5120A089" w14:textId="77777777" w:rsidR="009E2FAA" w:rsidRDefault="009E2FAA" w:rsidP="009E2FAA">
      <w:r>
        <w:t>b. SQL Injection</w:t>
      </w:r>
    </w:p>
    <w:p w14:paraId="6BBB7851" w14:textId="77777777" w:rsidR="009E2FAA" w:rsidRDefault="009E2FAA" w:rsidP="009E2FAA">
      <w:r>
        <w:t>c. Denial of Service (DoS)</w:t>
      </w:r>
    </w:p>
    <w:p w14:paraId="30063211" w14:textId="5870B340" w:rsidR="009E2FAA" w:rsidRDefault="009E2FAA" w:rsidP="009E2FAA">
      <w:r>
        <w:t>d. Cross-Site Scripting (XSS)</w:t>
      </w:r>
    </w:p>
    <w:p w14:paraId="1FB4EBF0" w14:textId="51D47D07" w:rsidR="009E2FAA" w:rsidRDefault="009E2FAA" w:rsidP="009E2FAA">
      <w:r>
        <w:t>Câu 38: Đâu là công cụ được sử dụng để phát hiện hoạt động mạng đáng ngờ?</w:t>
      </w:r>
    </w:p>
    <w:p w14:paraId="7ACC2070" w14:textId="77777777" w:rsidR="009E2FAA" w:rsidRDefault="009E2FAA" w:rsidP="009E2FAA">
      <w:r>
        <w:t>a. Tấn công SQL Injection</w:t>
      </w:r>
    </w:p>
    <w:p w14:paraId="0405691E" w14:textId="77777777" w:rsidR="009E2FAA" w:rsidRDefault="009E2FAA" w:rsidP="009E2FAA">
      <w:r>
        <w:t>b. Công cụ kiểm tra HTML</w:t>
      </w:r>
    </w:p>
    <w:p w14:paraId="5E9E6443" w14:textId="77777777" w:rsidR="009E2FAA" w:rsidRDefault="009E2FAA" w:rsidP="009E2FAA">
      <w:r>
        <w:t>c. Trình phân tích lưu lượng web</w:t>
      </w:r>
    </w:p>
    <w:p w14:paraId="2E982C72" w14:textId="048F8E94" w:rsidR="009E2FAA" w:rsidRPr="009E2FAA" w:rsidRDefault="009E2FAA" w:rsidP="009E2FAA">
      <w:pPr>
        <w:rPr>
          <w:color w:val="FF0000"/>
        </w:rPr>
      </w:pPr>
      <w:r w:rsidRPr="009E2FAA">
        <w:rPr>
          <w:color w:val="FF0000"/>
        </w:rPr>
        <w:t>d. Hệ thống phát hiện xâm nhập (IDS)</w:t>
      </w:r>
    </w:p>
    <w:p w14:paraId="2A64FB64" w14:textId="125D6F3A" w:rsidR="009E2FAA" w:rsidRDefault="009E2FAA" w:rsidP="009E2FAA">
      <w:r>
        <w:t>Câu 39: Đâu là giao thức bảo mật không dây phổ biến?</w:t>
      </w:r>
    </w:p>
    <w:p w14:paraId="7F0CFE6C" w14:textId="77777777" w:rsidR="009E2FAA" w:rsidRDefault="009E2FAA" w:rsidP="009E2FAA">
      <w:r>
        <w:t>a. HTTP</w:t>
      </w:r>
    </w:p>
    <w:p w14:paraId="30895FEF" w14:textId="77777777" w:rsidR="009E2FAA" w:rsidRDefault="009E2FAA" w:rsidP="009E2FAA">
      <w:r>
        <w:t>b. FTP</w:t>
      </w:r>
    </w:p>
    <w:p w14:paraId="2132207A" w14:textId="77777777" w:rsidR="009E2FAA" w:rsidRPr="009E2FAA" w:rsidRDefault="009E2FAA" w:rsidP="009E2FAA">
      <w:pPr>
        <w:rPr>
          <w:color w:val="FF0000"/>
        </w:rPr>
      </w:pPr>
      <w:r w:rsidRPr="009E2FAA">
        <w:rPr>
          <w:color w:val="FF0000"/>
        </w:rPr>
        <w:t>c. WPA2</w:t>
      </w:r>
    </w:p>
    <w:p w14:paraId="055E1C99" w14:textId="065D7A1E" w:rsidR="009E2FAA" w:rsidRDefault="009E2FAA" w:rsidP="009E2FAA">
      <w:r>
        <w:t>d. TCP</w:t>
      </w:r>
    </w:p>
    <w:p w14:paraId="41E182AA" w14:textId="4B2295D5" w:rsidR="009E2FAA" w:rsidRDefault="009E2FAA" w:rsidP="009E2FAA">
      <w:r>
        <w:t>Câu 40: Đâu là hình thức bằng chứng vật lý trong pháp y số?</w:t>
      </w:r>
    </w:p>
    <w:p w14:paraId="035E7FE4" w14:textId="77777777" w:rsidR="009E2FAA" w:rsidRDefault="009E2FAA" w:rsidP="009E2FAA">
      <w:r>
        <w:t>a. Địa chỉ IP</w:t>
      </w:r>
    </w:p>
    <w:p w14:paraId="5B5CEFEB" w14:textId="77777777" w:rsidR="009E2FAA" w:rsidRPr="009E2FAA" w:rsidRDefault="009E2FAA" w:rsidP="009E2FAA">
      <w:pPr>
        <w:rPr>
          <w:color w:val="FF0000"/>
        </w:rPr>
      </w:pPr>
      <w:r w:rsidRPr="009E2FAA">
        <w:rPr>
          <w:color w:val="FF0000"/>
        </w:rPr>
        <w:t>b. Ổ cứng</w:t>
      </w:r>
    </w:p>
    <w:p w14:paraId="176CFD04" w14:textId="77777777" w:rsidR="009E2FAA" w:rsidRDefault="009E2FAA" w:rsidP="009E2FAA">
      <w:r>
        <w:t>c. Gói tin mạng</w:t>
      </w:r>
    </w:p>
    <w:p w14:paraId="60D9D0B8" w14:textId="77777777" w:rsidR="009E2FAA" w:rsidRDefault="009E2FAA" w:rsidP="009E2FAA">
      <w:r>
        <w:t>d. Chữ ký số</w:t>
      </w:r>
    </w:p>
    <w:p w14:paraId="73AF6507" w14:textId="03D9E716" w:rsidR="009E2FAA" w:rsidRDefault="009E2FAA" w:rsidP="009E2FAA">
      <w:r>
        <w:lastRenderedPageBreak/>
        <w:t>Câu 41: Đâu là lỗ hổng phổ biến trong ứng dụng web?</w:t>
      </w:r>
    </w:p>
    <w:p w14:paraId="2E902562" w14:textId="77777777" w:rsidR="009E2FAA" w:rsidRPr="009E2FAA" w:rsidRDefault="009E2FAA" w:rsidP="009E2FAA">
      <w:pPr>
        <w:rPr>
          <w:color w:val="FF0000"/>
        </w:rPr>
      </w:pPr>
      <w:r w:rsidRPr="009E2FAA">
        <w:rPr>
          <w:color w:val="FF0000"/>
        </w:rPr>
        <w:t>a. Tấn công Cross-Site Scripting (XSS)</w:t>
      </w:r>
    </w:p>
    <w:p w14:paraId="6AF6F977" w14:textId="77777777" w:rsidR="009E2FAA" w:rsidRDefault="009E2FAA" w:rsidP="009E2FAA">
      <w:r>
        <w:t>b. Giao thức truyền giọng nói qua IP (VoIP)</w:t>
      </w:r>
    </w:p>
    <w:p w14:paraId="1FCD3468" w14:textId="77777777" w:rsidR="009E2FAA" w:rsidRDefault="009E2FAA" w:rsidP="009E2FAA">
      <w:r>
        <w:t>c. Lưu trữ đám mây</w:t>
      </w:r>
    </w:p>
    <w:p w14:paraId="1E603C18" w14:textId="77777777" w:rsidR="009E2FAA" w:rsidRDefault="009E2FAA" w:rsidP="009E2FAA">
      <w:r>
        <w:t>d. Chuẩn mã hóa dữ liệu (DES)</w:t>
      </w:r>
    </w:p>
    <w:p w14:paraId="0FDC7C7A" w14:textId="57BF1252" w:rsidR="009E2FAA" w:rsidRDefault="009E2FAA" w:rsidP="009E2FAA">
      <w:r>
        <w:t>Câu 42: Đâu là một cuộc tấn công nhắm mục tiêu vào trình duyệt web?</w:t>
      </w:r>
    </w:p>
    <w:p w14:paraId="18A0027B" w14:textId="77777777" w:rsidR="009E2FAA" w:rsidRDefault="009E2FAA" w:rsidP="009E2FAA">
      <w:r>
        <w:t>a. Tấn công DDoS</w:t>
      </w:r>
    </w:p>
    <w:p w14:paraId="4D8BD7F6" w14:textId="77777777" w:rsidR="009E2FAA" w:rsidRDefault="009E2FAA" w:rsidP="009E2FAA">
      <w:r>
        <w:t>b. Code Injection (tiêm mã)</w:t>
      </w:r>
    </w:p>
    <w:p w14:paraId="08E8E9D0" w14:textId="77777777" w:rsidR="009E2FAA" w:rsidRPr="009E2FAA" w:rsidRDefault="009E2FAA" w:rsidP="009E2FAA">
      <w:pPr>
        <w:rPr>
          <w:color w:val="FF0000"/>
        </w:rPr>
      </w:pPr>
      <w:r w:rsidRPr="009E2FAA">
        <w:rPr>
          <w:color w:val="FF0000"/>
        </w:rPr>
        <w:t>c. XSS (Cross-site scripting)</w:t>
      </w:r>
    </w:p>
    <w:p w14:paraId="6A5E8430" w14:textId="77777777" w:rsidR="009E2FAA" w:rsidRDefault="009E2FAA" w:rsidP="009E2FAA">
      <w:r>
        <w:t>d. Phishing (lừa đảo)</w:t>
      </w:r>
    </w:p>
    <w:p w14:paraId="196C1014" w14:textId="0B388B37" w:rsidR="009E2FAA" w:rsidRDefault="009E2FAA" w:rsidP="009E2FAA">
      <w:r>
        <w:t>Câu 43: Đâu là một vector tấn công (Attack Vector) phổ biến trong bảo mật web?</w:t>
      </w:r>
    </w:p>
    <w:p w14:paraId="61B18D88" w14:textId="77777777" w:rsidR="009E2FAA" w:rsidRDefault="009E2FAA" w:rsidP="009E2FAA">
      <w:r>
        <w:t>a. Sao lưu cơ sở dữ liệu</w:t>
      </w:r>
    </w:p>
    <w:p w14:paraId="738F8913" w14:textId="77777777" w:rsidR="009E2FAA" w:rsidRDefault="009E2FAA" w:rsidP="009E2FAA">
      <w:r>
        <w:t>b. Chuyển hướng URL</w:t>
      </w:r>
    </w:p>
    <w:p w14:paraId="648A829B" w14:textId="77777777" w:rsidR="009E2FAA" w:rsidRPr="009E2FAA" w:rsidRDefault="009E2FAA" w:rsidP="009E2FAA">
      <w:pPr>
        <w:rPr>
          <w:color w:val="FF0000"/>
        </w:rPr>
      </w:pPr>
      <w:r w:rsidRPr="009E2FAA">
        <w:rPr>
          <w:color w:val="FF0000"/>
        </w:rPr>
        <w:t>c. Tấn công Cross-Site Request Forgery (CSRF)</w:t>
      </w:r>
    </w:p>
    <w:p w14:paraId="0397D134" w14:textId="3F3B5A4D" w:rsidR="009E2FAA" w:rsidRDefault="009E2FAA" w:rsidP="009E2FAA">
      <w:r>
        <w:t>d. Chèn mã vào giao diện WordPress</w:t>
      </w:r>
    </w:p>
    <w:p w14:paraId="448C3D56" w14:textId="51478161" w:rsidR="009E2FAA" w:rsidRDefault="009E2FAA" w:rsidP="009E2FAA">
      <w:r>
        <w:t>Câu 44: Đâu là một ví dụ về tấn công kỹ thuật xã hội?</w:t>
      </w:r>
    </w:p>
    <w:p w14:paraId="252093D8" w14:textId="77777777" w:rsidR="009E2FAA" w:rsidRDefault="009E2FAA" w:rsidP="009E2FAA">
      <w:r>
        <w:t>a. Tấn công Man-in-the-middle</w:t>
      </w:r>
    </w:p>
    <w:p w14:paraId="6DD48B99" w14:textId="77777777" w:rsidR="009E2FAA" w:rsidRPr="009E2FAA" w:rsidRDefault="009E2FAA" w:rsidP="009E2FAA">
      <w:pPr>
        <w:rPr>
          <w:color w:val="FF0000"/>
        </w:rPr>
      </w:pPr>
      <w:r w:rsidRPr="009E2FAA">
        <w:rPr>
          <w:color w:val="FF0000"/>
        </w:rPr>
        <w:t>b. Phishing (lừa đảo)</w:t>
      </w:r>
    </w:p>
    <w:p w14:paraId="0DFC6D63" w14:textId="77777777" w:rsidR="009E2FAA" w:rsidRDefault="009E2FAA" w:rsidP="009E2FAA">
      <w:r>
        <w:t>c. Tấn công Brute-force</w:t>
      </w:r>
    </w:p>
    <w:p w14:paraId="36838AB0" w14:textId="630423AC" w:rsidR="009E2FAA" w:rsidRDefault="009E2FAA" w:rsidP="009E2FAA">
      <w:r>
        <w:t>d. Tấn công SQL Injection</w:t>
      </w:r>
    </w:p>
    <w:p w14:paraId="73563C04" w14:textId="12E21E2D" w:rsidR="009E2FAA" w:rsidRDefault="009E2FAA" w:rsidP="009E2FAA">
      <w:r>
        <w:t>Câu 45: Đâu là phương pháp được sử dụng để ngăn chặn chiếm đoạt phiên?</w:t>
      </w:r>
    </w:p>
    <w:p w14:paraId="4E494895" w14:textId="77777777" w:rsidR="009E2FAA" w:rsidRDefault="009E2FAA" w:rsidP="009E2FAA">
      <w:r>
        <w:t>a. Mã hóa mạnh</w:t>
      </w:r>
    </w:p>
    <w:p w14:paraId="6C7261F4" w14:textId="77777777" w:rsidR="009E2FAA" w:rsidRDefault="009E2FAA" w:rsidP="009E2FAA">
      <w:r>
        <w:t>b. Xác thực phiên thường xuyên</w:t>
      </w:r>
    </w:p>
    <w:p w14:paraId="7B24C812" w14:textId="77777777" w:rsidR="009E2FAA" w:rsidRPr="009E2FAA" w:rsidRDefault="009E2FAA" w:rsidP="009E2FAA">
      <w:pPr>
        <w:rPr>
          <w:color w:val="FF0000"/>
        </w:rPr>
      </w:pPr>
      <w:r w:rsidRPr="009E2FAA">
        <w:rPr>
          <w:color w:val="FF0000"/>
        </w:rPr>
        <w:t>c. Tất cả các phương án trên</w:t>
      </w:r>
    </w:p>
    <w:p w14:paraId="4D1C5340" w14:textId="77777777" w:rsidR="009E2FAA" w:rsidRDefault="009E2FAA" w:rsidP="009E2FAA">
      <w:r>
        <w:t>d. Sử dụng HTTPS</w:t>
      </w:r>
    </w:p>
    <w:p w14:paraId="6198BB87" w14:textId="77777777" w:rsidR="009E2FAA" w:rsidRDefault="009E2FAA" w:rsidP="009E2FAA"/>
    <w:p w14:paraId="7035051E" w14:textId="3F094494" w:rsidR="009E2FAA" w:rsidRDefault="009E2FAA" w:rsidP="009E2FAA">
      <w:r>
        <w:lastRenderedPageBreak/>
        <w:t>Câu 46: Giao thức nào cung cấp mã hóa đầu cuối để truyền tệp an toàn?</w:t>
      </w:r>
    </w:p>
    <w:p w14:paraId="7E537855" w14:textId="77777777" w:rsidR="009E2FAA" w:rsidRPr="009E2FAA" w:rsidRDefault="009E2FAA" w:rsidP="009E2FAA">
      <w:pPr>
        <w:rPr>
          <w:color w:val="FF0000"/>
        </w:rPr>
      </w:pPr>
      <w:r w:rsidRPr="009E2FAA">
        <w:rPr>
          <w:color w:val="FF0000"/>
        </w:rPr>
        <w:t>a. Secure File Transfer Protocol (SFTP)</w:t>
      </w:r>
    </w:p>
    <w:p w14:paraId="633C54B4" w14:textId="77777777" w:rsidR="009E2FAA" w:rsidRDefault="009E2FAA" w:rsidP="009E2FAA">
      <w:r>
        <w:t>b. Hypertext Transfer Protocol (HTTP)</w:t>
      </w:r>
    </w:p>
    <w:p w14:paraId="1C8A791A" w14:textId="77777777" w:rsidR="009E2FAA" w:rsidRDefault="009E2FAA" w:rsidP="009E2FAA">
      <w:r>
        <w:t>c. File Transfer Protocol (FTP)</w:t>
      </w:r>
    </w:p>
    <w:p w14:paraId="075489A7" w14:textId="77777777" w:rsidR="009E2FAA" w:rsidRDefault="009E2FAA" w:rsidP="009E2FAA">
      <w:r>
        <w:t>d. Internet Message Access Protocol (IMAP)</w:t>
      </w:r>
    </w:p>
    <w:p w14:paraId="0282A2B2" w14:textId="58389FB1" w:rsidR="009E2FAA" w:rsidRDefault="009E2FAA" w:rsidP="009E2FAA">
      <w:r>
        <w:t xml:space="preserve">Câu 47: Giao thức nào được sử dụng để duyệt web </w:t>
      </w:r>
      <w:proofErr w:type="gramStart"/>
      <w:r>
        <w:t>an</w:t>
      </w:r>
      <w:proofErr w:type="gramEnd"/>
      <w:r>
        <w:t xml:space="preserve"> toàn?</w:t>
      </w:r>
    </w:p>
    <w:p w14:paraId="68A84587" w14:textId="77777777" w:rsidR="009E2FAA" w:rsidRDefault="009E2FAA" w:rsidP="009E2FAA">
      <w:r>
        <w:t>a. SSH</w:t>
      </w:r>
    </w:p>
    <w:p w14:paraId="1A803519" w14:textId="77777777" w:rsidR="009E2FAA" w:rsidRDefault="009E2FAA" w:rsidP="009E2FAA">
      <w:r>
        <w:t>b. FTP</w:t>
      </w:r>
    </w:p>
    <w:p w14:paraId="4381BD86" w14:textId="77777777" w:rsidR="009E2FAA" w:rsidRDefault="009E2FAA" w:rsidP="009E2FAA">
      <w:r>
        <w:t>c. HTTP</w:t>
      </w:r>
    </w:p>
    <w:p w14:paraId="25811E9C" w14:textId="0F531CD9" w:rsidR="009E2FAA" w:rsidRPr="009E2FAA" w:rsidRDefault="009E2FAA" w:rsidP="009E2FAA">
      <w:pPr>
        <w:rPr>
          <w:color w:val="FF0000"/>
        </w:rPr>
      </w:pPr>
      <w:r w:rsidRPr="009E2FAA">
        <w:rPr>
          <w:color w:val="FF0000"/>
        </w:rPr>
        <w:t>d. HTTPS</w:t>
      </w:r>
    </w:p>
    <w:p w14:paraId="547495D4" w14:textId="27E2BA46" w:rsidR="009E2FAA" w:rsidRDefault="009E2FAA" w:rsidP="009E2FAA">
      <w:r>
        <w:t xml:space="preserve">Câu 48: Giao thức nào thường được sử dụng để truyền email </w:t>
      </w:r>
      <w:proofErr w:type="gramStart"/>
      <w:r>
        <w:t>an</w:t>
      </w:r>
      <w:proofErr w:type="gramEnd"/>
      <w:r>
        <w:t xml:space="preserve"> toàn?</w:t>
      </w:r>
    </w:p>
    <w:p w14:paraId="17A4BFC8" w14:textId="77777777" w:rsidR="009E2FAA" w:rsidRDefault="009E2FAA" w:rsidP="009E2FAA">
      <w:r>
        <w:t>a. HTTP</w:t>
      </w:r>
    </w:p>
    <w:p w14:paraId="265E265D" w14:textId="77777777" w:rsidR="009E2FAA" w:rsidRDefault="009E2FAA" w:rsidP="009E2FAA">
      <w:r>
        <w:t>b. FTP</w:t>
      </w:r>
    </w:p>
    <w:p w14:paraId="04F274F0" w14:textId="77777777" w:rsidR="009E2FAA" w:rsidRPr="009E2FAA" w:rsidRDefault="009E2FAA" w:rsidP="009E2FAA">
      <w:pPr>
        <w:rPr>
          <w:color w:val="FF0000"/>
        </w:rPr>
      </w:pPr>
      <w:r w:rsidRPr="009E2FAA">
        <w:rPr>
          <w:color w:val="FF0000"/>
        </w:rPr>
        <w:t>c. SSL/TLS</w:t>
      </w:r>
    </w:p>
    <w:p w14:paraId="647CC2AC" w14:textId="77777777" w:rsidR="009E2FAA" w:rsidRDefault="009E2FAA" w:rsidP="009E2FAA">
      <w:r>
        <w:t>d. POP3</w:t>
      </w:r>
    </w:p>
    <w:p w14:paraId="5718D272" w14:textId="6381515C" w:rsidR="009E2FAA" w:rsidRDefault="009E2FAA" w:rsidP="009E2FAA">
      <w:r>
        <w:t>Câu 49: Hàm băm được sử dụng để làm gì?</w:t>
      </w:r>
    </w:p>
    <w:p w14:paraId="4D473E22" w14:textId="77777777" w:rsidR="009E2FAA" w:rsidRDefault="009E2FAA" w:rsidP="009E2FAA">
      <w:r>
        <w:t>a. Mã hóa dữ liệu</w:t>
      </w:r>
    </w:p>
    <w:p w14:paraId="412783BB" w14:textId="77777777" w:rsidR="009E2FAA" w:rsidRPr="009E2FAA" w:rsidRDefault="009E2FAA" w:rsidP="009E2FAA">
      <w:pPr>
        <w:rPr>
          <w:color w:val="FF0000"/>
        </w:rPr>
      </w:pPr>
      <w:r w:rsidRPr="009E2FAA">
        <w:rPr>
          <w:color w:val="FF0000"/>
        </w:rPr>
        <w:t>b. Đảm bảo tính toàn vẹn của bằng chứng số</w:t>
      </w:r>
    </w:p>
    <w:p w14:paraId="23F56D8F" w14:textId="77777777" w:rsidR="009E2FAA" w:rsidRDefault="009E2FAA" w:rsidP="009E2FAA">
      <w:r>
        <w:t>c. Xóa tệp không mong muốn</w:t>
      </w:r>
    </w:p>
    <w:p w14:paraId="1978CB83" w14:textId="77777777" w:rsidR="009E2FAA" w:rsidRDefault="009E2FAA" w:rsidP="009E2FAA">
      <w:r>
        <w:t>d. Tăng tốc kết nối mạng</w:t>
      </w:r>
    </w:p>
    <w:p w14:paraId="79322E95" w14:textId="4585F4B3" w:rsidR="009E2FAA" w:rsidRDefault="009E2FAA" w:rsidP="009E2FAA">
      <w:r>
        <w:t>Câu 50: Hình ảnh pháp y là gì?</w:t>
      </w:r>
    </w:p>
    <w:p w14:paraId="1531F01C" w14:textId="77777777" w:rsidR="009E2FAA" w:rsidRPr="009E2FAA" w:rsidRDefault="009E2FAA" w:rsidP="009E2FAA">
      <w:pPr>
        <w:rPr>
          <w:color w:val="FF0000"/>
        </w:rPr>
      </w:pPr>
      <w:r w:rsidRPr="009E2FAA">
        <w:rPr>
          <w:color w:val="FF0000"/>
        </w:rPr>
        <w:t>a. Tạo một bản sao chính xác của dữ liệu hệ thống để phân tích</w:t>
      </w:r>
    </w:p>
    <w:p w14:paraId="37D51DE4" w14:textId="77777777" w:rsidR="009E2FAA" w:rsidRDefault="009E2FAA" w:rsidP="009E2FAA">
      <w:r>
        <w:t>b. Tăng cường hình ảnh vì mục đích bảo mật</w:t>
      </w:r>
    </w:p>
    <w:p w14:paraId="05E884C1" w14:textId="77777777" w:rsidR="009E2FAA" w:rsidRDefault="009E2FAA" w:rsidP="009E2FAA">
      <w:r>
        <w:t>c. Nén tệp để phân tích nhanh hơn</w:t>
      </w:r>
    </w:p>
    <w:p w14:paraId="556128D7" w14:textId="44399A2F" w:rsidR="009E2FAA" w:rsidRDefault="009E2FAA" w:rsidP="009E2FAA">
      <w:r>
        <w:t>d. Khôi phục các tệp video đã bị xóa</w:t>
      </w:r>
    </w:p>
    <w:p w14:paraId="3D7ADD85" w14:textId="77777777" w:rsidR="009E2FAA" w:rsidRDefault="009E2FAA" w:rsidP="009E2FAA"/>
    <w:p w14:paraId="2554C9A9" w14:textId="77777777" w:rsidR="009E2FAA" w:rsidRDefault="009E2FAA" w:rsidP="009E2FAA">
      <w:r>
        <w:lastRenderedPageBreak/>
        <w:t>Câu 51: Honeypot trong bảo mật web là gì?</w:t>
      </w:r>
    </w:p>
    <w:p w14:paraId="7E06E297" w14:textId="77777777" w:rsidR="009E2FAA" w:rsidRDefault="009E2FAA" w:rsidP="009E2FAA">
      <w:r>
        <w:t>a. Một lớp bảo mật socket</w:t>
      </w:r>
    </w:p>
    <w:p w14:paraId="692FC0C0" w14:textId="77777777" w:rsidR="009E2FAA" w:rsidRDefault="009E2FAA" w:rsidP="009E2FAA">
      <w:r>
        <w:t>b. Một công cụ để tăng lưu lượng truy cập web</w:t>
      </w:r>
    </w:p>
    <w:p w14:paraId="6802765D" w14:textId="77777777" w:rsidR="009E2FAA" w:rsidRDefault="009E2FAA" w:rsidP="009E2FAA">
      <w:r>
        <w:t>c. Một phương pháp bảo vệ cookies</w:t>
      </w:r>
    </w:p>
    <w:p w14:paraId="4183CE36" w14:textId="77777777" w:rsidR="009E2FAA" w:rsidRPr="00EC062F" w:rsidRDefault="009E2FAA" w:rsidP="009E2FAA">
      <w:pPr>
        <w:rPr>
          <w:color w:val="FF0000"/>
        </w:rPr>
      </w:pPr>
      <w:r w:rsidRPr="00EC062F">
        <w:rPr>
          <w:color w:val="FF0000"/>
        </w:rPr>
        <w:t>d. Một bẫy được đặt ra để phát hiện hoặc đối phó truy cập trái phép</w:t>
      </w:r>
    </w:p>
    <w:p w14:paraId="00FB4F32" w14:textId="77777777" w:rsidR="009E2FAA" w:rsidRDefault="009E2FAA" w:rsidP="009E2FAA">
      <w:r>
        <w:t>Câu 52: Honeypot trong bảo mật web là gì?</w:t>
      </w:r>
    </w:p>
    <w:p w14:paraId="2ED2CB5C" w14:textId="77777777" w:rsidR="009E2FAA" w:rsidRPr="00EC062F" w:rsidRDefault="009E2FAA" w:rsidP="009E2FAA">
      <w:pPr>
        <w:rPr>
          <w:color w:val="FF0000"/>
        </w:rPr>
      </w:pPr>
      <w:r w:rsidRPr="00EC062F">
        <w:rPr>
          <w:color w:val="FF0000"/>
        </w:rPr>
        <w:t>a. Một hệ thống mô phỏng được thiết kế để thu hút và giám sát hacker</w:t>
      </w:r>
    </w:p>
    <w:p w14:paraId="67D04869" w14:textId="77777777" w:rsidR="009E2FAA" w:rsidRDefault="009E2FAA" w:rsidP="009E2FAA">
      <w:r>
        <w:t>b. Một công cụ bảo vệ mật khẩu người dùng</w:t>
      </w:r>
    </w:p>
    <w:p w14:paraId="3C76C2A1" w14:textId="77777777" w:rsidR="009E2FAA" w:rsidRDefault="009E2FAA" w:rsidP="009E2FAA">
      <w:r>
        <w:t>c. Một thiết bị quét phần mềm độc hại</w:t>
      </w:r>
    </w:p>
    <w:p w14:paraId="33157634" w14:textId="77777777" w:rsidR="009E2FAA" w:rsidRDefault="009E2FAA" w:rsidP="009E2FAA">
      <w:r>
        <w:t>d. Công cụ mã hóa dữ liệu người dùng</w:t>
      </w:r>
    </w:p>
    <w:p w14:paraId="7C1B3E17" w14:textId="77777777" w:rsidR="009E2FAA" w:rsidRDefault="009E2FAA" w:rsidP="009E2FAA">
      <w:r>
        <w:t>Câu 53: HTTPS là viết tắt của gì?</w:t>
      </w:r>
    </w:p>
    <w:p w14:paraId="30DB1B94" w14:textId="77777777" w:rsidR="009E2FAA" w:rsidRDefault="009E2FAA" w:rsidP="009E2FAA">
      <w:r>
        <w:t>a. High Transfer Privacy Service</w:t>
      </w:r>
    </w:p>
    <w:p w14:paraId="60BDBF4D" w14:textId="77777777" w:rsidR="009E2FAA" w:rsidRDefault="009E2FAA" w:rsidP="009E2FAA">
      <w:r>
        <w:t>b. HyperText Transport Protocol Standard</w:t>
      </w:r>
    </w:p>
    <w:p w14:paraId="6A60D233" w14:textId="77777777" w:rsidR="009E2FAA" w:rsidRDefault="009E2FAA" w:rsidP="009E2FAA">
      <w:r>
        <w:t>c. Hyper Transfer Proxy System</w:t>
      </w:r>
    </w:p>
    <w:p w14:paraId="1F6CD794" w14:textId="77777777" w:rsidR="009E2FAA" w:rsidRPr="00EC062F" w:rsidRDefault="009E2FAA" w:rsidP="009E2FAA">
      <w:pPr>
        <w:rPr>
          <w:color w:val="FF0000"/>
        </w:rPr>
      </w:pPr>
      <w:r w:rsidRPr="00EC062F">
        <w:rPr>
          <w:color w:val="FF0000"/>
        </w:rPr>
        <w:t>d. HyperText Transfer Protocol Secure</w:t>
      </w:r>
    </w:p>
    <w:p w14:paraId="18233C7C" w14:textId="77777777" w:rsidR="009E2FAA" w:rsidRDefault="009E2FAA" w:rsidP="009E2FAA">
      <w:r>
        <w:t>Câu 54: Kẻ tấn công nhắm đến mục tiêu gì với SQL Injection?</w:t>
      </w:r>
    </w:p>
    <w:p w14:paraId="590C7D58" w14:textId="77777777" w:rsidR="009E2FAA" w:rsidRDefault="009E2FAA" w:rsidP="009E2FAA">
      <w:r>
        <w:t>a. Giả mạo bản ghi DNS</w:t>
      </w:r>
    </w:p>
    <w:p w14:paraId="4F318A09" w14:textId="77777777" w:rsidR="009E2FAA" w:rsidRPr="00EC062F" w:rsidRDefault="009E2FAA" w:rsidP="009E2FAA">
      <w:pPr>
        <w:rPr>
          <w:color w:val="FF0000"/>
        </w:rPr>
      </w:pPr>
      <w:r w:rsidRPr="00EC062F">
        <w:rPr>
          <w:color w:val="FF0000"/>
        </w:rPr>
        <w:t>b. Truy cập hoặc sửa đổi CSDL thông qua các truy vấn SQL độc hại</w:t>
      </w:r>
    </w:p>
    <w:p w14:paraId="3A8958C8" w14:textId="77777777" w:rsidR="009E2FAA" w:rsidRDefault="009E2FAA" w:rsidP="009E2FAA">
      <w:r>
        <w:t>c. Ẩn dữ liệu nhạy cảm của người dùng</w:t>
      </w:r>
    </w:p>
    <w:p w14:paraId="421FBE82" w14:textId="77777777" w:rsidR="009E2FAA" w:rsidRDefault="009E2FAA" w:rsidP="009E2FAA">
      <w:r>
        <w:t>d. Mã hóa nội dung trang web</w:t>
      </w:r>
    </w:p>
    <w:p w14:paraId="5D091F15" w14:textId="77777777" w:rsidR="009E2FAA" w:rsidRDefault="009E2FAA" w:rsidP="009E2FAA">
      <w:r>
        <w:t>Câu 55: Khắc phục dữ liệu pháp y (forensic data carving) là gì?</w:t>
      </w:r>
    </w:p>
    <w:p w14:paraId="399B1E58" w14:textId="77777777" w:rsidR="009E2FAA" w:rsidRDefault="009E2FAA" w:rsidP="009E2FAA">
      <w:r>
        <w:t>a. Xóa vĩnh viễn thông tin nhạy cảm</w:t>
      </w:r>
    </w:p>
    <w:p w14:paraId="0EE7DF8D" w14:textId="77777777" w:rsidR="009E2FAA" w:rsidRDefault="009E2FAA" w:rsidP="009E2FAA">
      <w:r>
        <w:t>b. Mã hóa dữ liệu để giao tiếp an toàn</w:t>
      </w:r>
    </w:p>
    <w:p w14:paraId="7077E5EF" w14:textId="77777777" w:rsidR="009E2FAA" w:rsidRPr="00EC062F" w:rsidRDefault="009E2FAA" w:rsidP="009E2FAA">
      <w:pPr>
        <w:rPr>
          <w:color w:val="FF0000"/>
        </w:rPr>
      </w:pPr>
      <w:r w:rsidRPr="00EC062F">
        <w:rPr>
          <w:color w:val="FF0000"/>
        </w:rPr>
        <w:t>c. Một quá trình phục hồi dữ liệu từ không gian chưa phân bổ trên bộ nhớ kỹ thuật số</w:t>
      </w:r>
    </w:p>
    <w:p w14:paraId="42BCE721" w14:textId="77777777" w:rsidR="009E2FAA" w:rsidRDefault="009E2FAA" w:rsidP="009E2FAA">
      <w:r>
        <w:t>d. Chia nhỏ các tệp lớn thành các phần nhỏ hơn</w:t>
      </w:r>
    </w:p>
    <w:p w14:paraId="63FBA6A4" w14:textId="77777777" w:rsidR="009E2FAA" w:rsidRDefault="009E2FAA" w:rsidP="009E2FAA"/>
    <w:p w14:paraId="4834D09F" w14:textId="77777777" w:rsidR="009E2FAA" w:rsidRDefault="009E2FAA" w:rsidP="009E2FAA">
      <w:r>
        <w:lastRenderedPageBreak/>
        <w:t>Câu 56: Kỹ thuật lừa đảo xã hội (social engineering) trong bảo mật web là gì?</w:t>
      </w:r>
    </w:p>
    <w:p w14:paraId="4945C1F1" w14:textId="77777777" w:rsidR="009E2FAA" w:rsidRDefault="009E2FAA" w:rsidP="009E2FAA">
      <w:r>
        <w:t>a. Mã hóa dữ liệu với giao thức mạng xã hội</w:t>
      </w:r>
    </w:p>
    <w:p w14:paraId="142E2613" w14:textId="77777777" w:rsidR="009E2FAA" w:rsidRPr="00EC062F" w:rsidRDefault="009E2FAA" w:rsidP="009E2FAA">
      <w:pPr>
        <w:rPr>
          <w:color w:val="FF0000"/>
        </w:rPr>
      </w:pPr>
      <w:r w:rsidRPr="00EC062F">
        <w:rPr>
          <w:color w:val="FF0000"/>
        </w:rPr>
        <w:t>b. Lợi dụng con người để lộ thông tin bí mật</w:t>
      </w:r>
    </w:p>
    <w:p w14:paraId="4977737B" w14:textId="77777777" w:rsidR="009E2FAA" w:rsidRDefault="009E2FAA" w:rsidP="009E2FAA">
      <w:r>
        <w:t>c. Lập trình các trang web mạng xã hội</w:t>
      </w:r>
    </w:p>
    <w:p w14:paraId="06960197" w14:textId="77777777" w:rsidR="009E2FAA" w:rsidRDefault="009E2FAA" w:rsidP="009E2FAA">
      <w:r>
        <w:t>d. Sử dụng mạng xã hội để cải thiện bảo mật</w:t>
      </w:r>
    </w:p>
    <w:p w14:paraId="5EEDBB6B" w14:textId="77777777" w:rsidR="009E2FAA" w:rsidRDefault="009E2FAA" w:rsidP="009E2FAA">
      <w:r>
        <w:t>Câu 57: Kỹ thuật nào được sử dụng để ẩn dữ liệu trong một tệp khác?</w:t>
      </w:r>
    </w:p>
    <w:p w14:paraId="53F96A76" w14:textId="77777777" w:rsidR="009E2FAA" w:rsidRPr="00EC062F" w:rsidRDefault="009E2FAA" w:rsidP="009E2FAA">
      <w:pPr>
        <w:rPr>
          <w:color w:val="FF0000"/>
        </w:rPr>
      </w:pPr>
      <w:r w:rsidRPr="00EC062F">
        <w:rPr>
          <w:color w:val="FF0000"/>
        </w:rPr>
        <w:t>a. Steganography</w:t>
      </w:r>
    </w:p>
    <w:p w14:paraId="22761F77" w14:textId="77777777" w:rsidR="009E2FAA" w:rsidRDefault="009E2FAA" w:rsidP="009E2FAA">
      <w:r>
        <w:t>b. Mã hóa</w:t>
      </w:r>
    </w:p>
    <w:p w14:paraId="28A1CF9B" w14:textId="77777777" w:rsidR="009E2FAA" w:rsidRDefault="009E2FAA" w:rsidP="009E2FAA">
      <w:r>
        <w:t>c. Băm (Hashing)</w:t>
      </w:r>
    </w:p>
    <w:p w14:paraId="62A629B3" w14:textId="77777777" w:rsidR="009E2FAA" w:rsidRDefault="009E2FAA" w:rsidP="009E2FAA">
      <w:r>
        <w:t>d. Watermarking</w:t>
      </w:r>
    </w:p>
    <w:p w14:paraId="162AE8AF" w14:textId="77777777" w:rsidR="009E2FAA" w:rsidRDefault="009E2FAA" w:rsidP="009E2FAA">
      <w:r>
        <w:t>Câu 58: Kỹ thuật nào sau đây giúp ngăn chặn truy cập trái phép?</w:t>
      </w:r>
    </w:p>
    <w:p w14:paraId="6B8A0EB4" w14:textId="77777777" w:rsidR="009E2FAA" w:rsidRPr="00EC062F" w:rsidRDefault="009E2FAA" w:rsidP="009E2FAA">
      <w:pPr>
        <w:rPr>
          <w:color w:val="FF0000"/>
        </w:rPr>
      </w:pPr>
      <w:r w:rsidRPr="00EC062F">
        <w:rPr>
          <w:color w:val="FF0000"/>
        </w:rPr>
        <w:t>a. Xác thực hai yếu tố (2FA)</w:t>
      </w:r>
    </w:p>
    <w:p w14:paraId="2A6304F4" w14:textId="77777777" w:rsidR="009E2FAA" w:rsidRDefault="009E2FAA" w:rsidP="009E2FAA">
      <w:r>
        <w:t>b. Chèn mã CSS</w:t>
      </w:r>
    </w:p>
    <w:p w14:paraId="33C1DE55" w14:textId="77777777" w:rsidR="009E2FAA" w:rsidRDefault="009E2FAA" w:rsidP="009E2FAA">
      <w:r>
        <w:t>c. Sử dụng mật khẩu dạng văn bản rõ</w:t>
      </w:r>
    </w:p>
    <w:p w14:paraId="2F7B269E" w14:textId="77777777" w:rsidR="009E2FAA" w:rsidRDefault="009E2FAA" w:rsidP="009E2FAA">
      <w:r>
        <w:t>d. HTTP request</w:t>
      </w:r>
    </w:p>
    <w:p w14:paraId="6B8F0B98" w14:textId="77777777" w:rsidR="009E2FAA" w:rsidRDefault="009E2FAA" w:rsidP="009E2FAA">
      <w:r>
        <w:t>Câu 59: Lỗ hổng (vulnerability) trong bối cảnh bảo mật web là gì?</w:t>
      </w:r>
    </w:p>
    <w:p w14:paraId="0906BB24" w14:textId="77777777" w:rsidR="009E2FAA" w:rsidRDefault="009E2FAA" w:rsidP="009E2FAA">
      <w:r>
        <w:t>a. Một dạng tường lửa nâng cao</w:t>
      </w:r>
    </w:p>
    <w:p w14:paraId="624611D1" w14:textId="77777777" w:rsidR="009E2FAA" w:rsidRDefault="009E2FAA" w:rsidP="009E2FAA">
      <w:r>
        <w:t>b. Một cách an toàn để truyền thông tin người dùng</w:t>
      </w:r>
    </w:p>
    <w:p w14:paraId="3526728B" w14:textId="77777777" w:rsidR="009E2FAA" w:rsidRDefault="009E2FAA" w:rsidP="009E2FAA">
      <w:r>
        <w:t>c. Một phương pháp mã hóa dữ liệu</w:t>
      </w:r>
    </w:p>
    <w:p w14:paraId="1F04FC64" w14:textId="77777777" w:rsidR="009E2FAA" w:rsidRPr="00EC062F" w:rsidRDefault="009E2FAA" w:rsidP="009E2FAA">
      <w:pPr>
        <w:rPr>
          <w:color w:val="FF0000"/>
        </w:rPr>
      </w:pPr>
      <w:r w:rsidRPr="00EC062F">
        <w:rPr>
          <w:color w:val="FF0000"/>
        </w:rPr>
        <w:t>d. Một điểm yếu hoặc sai sót trong hệ thống mà kẻ tấn công có thể khai thác</w:t>
      </w:r>
    </w:p>
    <w:p w14:paraId="1D5DDD2F" w14:textId="77777777" w:rsidR="009E2FAA" w:rsidRDefault="009E2FAA" w:rsidP="009E2FAA">
      <w:r>
        <w:t>Câu 60: Lỗ hổng zero-day là gì?</w:t>
      </w:r>
    </w:p>
    <w:p w14:paraId="1DADFA47" w14:textId="77777777" w:rsidR="009E2FAA" w:rsidRDefault="009E2FAA" w:rsidP="009E2FAA">
      <w:r>
        <w:t>a. Lỗ hổng được phát hiện vào ngày cuối cùng của một chiến dịch mạng</w:t>
      </w:r>
    </w:p>
    <w:p w14:paraId="36672885" w14:textId="77777777" w:rsidR="009E2FAA" w:rsidRDefault="009E2FAA" w:rsidP="009E2FAA">
      <w:r>
        <w:t>b. Bản vá bảo mật không có sẵn tại thời điểm phát hiện</w:t>
      </w:r>
    </w:p>
    <w:p w14:paraId="2E8A4F08" w14:textId="77777777" w:rsidR="009E2FAA" w:rsidRDefault="009E2FAA" w:rsidP="009E2FAA">
      <w:r>
        <w:t>c. Tấn công virus trong quá trình khởi động hệ thống</w:t>
      </w:r>
    </w:p>
    <w:p w14:paraId="0B06C226" w14:textId="77777777" w:rsidR="009E2FAA" w:rsidRPr="00EC062F" w:rsidRDefault="009E2FAA" w:rsidP="009E2FAA">
      <w:pPr>
        <w:rPr>
          <w:color w:val="FF0000"/>
        </w:rPr>
      </w:pPr>
      <w:r w:rsidRPr="00EC062F">
        <w:rPr>
          <w:color w:val="FF0000"/>
        </w:rPr>
        <w:t>d. Lỗ hổng chưa được nhà cung cấp phần mềm biết đến và chưa có bản vá</w:t>
      </w:r>
    </w:p>
    <w:p w14:paraId="1D52CFEC" w14:textId="77777777" w:rsidR="009E2FAA" w:rsidRDefault="009E2FAA" w:rsidP="009E2FAA"/>
    <w:p w14:paraId="0CFF5958" w14:textId="77777777" w:rsidR="009E2FAA" w:rsidRDefault="009E2FAA" w:rsidP="009E2FAA">
      <w:r>
        <w:lastRenderedPageBreak/>
        <w:t>Câu 61: Loại phần mềm độc hại nào ghi lại các phím mà người dùng nhập?</w:t>
      </w:r>
    </w:p>
    <w:p w14:paraId="6B779E70" w14:textId="77777777" w:rsidR="009E2FAA" w:rsidRDefault="009E2FAA" w:rsidP="009E2FAA">
      <w:r>
        <w:t>a. Worm</w:t>
      </w:r>
    </w:p>
    <w:p w14:paraId="670619D5" w14:textId="77777777" w:rsidR="009E2FAA" w:rsidRDefault="009E2FAA" w:rsidP="009E2FAA">
      <w:r>
        <w:t>b. Trojan</w:t>
      </w:r>
    </w:p>
    <w:p w14:paraId="7019F6FD" w14:textId="77777777" w:rsidR="009E2FAA" w:rsidRPr="00EC062F" w:rsidRDefault="009E2FAA" w:rsidP="009E2FAA">
      <w:pPr>
        <w:rPr>
          <w:color w:val="FF0000"/>
        </w:rPr>
      </w:pPr>
      <w:r w:rsidRPr="00EC062F">
        <w:rPr>
          <w:color w:val="FF0000"/>
        </w:rPr>
        <w:t>c. Keylogger</w:t>
      </w:r>
    </w:p>
    <w:p w14:paraId="2F25365B" w14:textId="77777777" w:rsidR="009E2FAA" w:rsidRDefault="009E2FAA" w:rsidP="009E2FAA">
      <w:r>
        <w:t>d. Ransomware</w:t>
      </w:r>
    </w:p>
    <w:p w14:paraId="27D04C4D" w14:textId="77777777" w:rsidR="009E2FAA" w:rsidRDefault="009E2FAA" w:rsidP="009E2FAA">
      <w:r>
        <w:t>Câu 62: Loại phần mềm độc hại nào yêu cầu thanh toán để khôi phục dữ liệu người dùng?</w:t>
      </w:r>
    </w:p>
    <w:p w14:paraId="4B991754" w14:textId="77777777" w:rsidR="009E2FAA" w:rsidRDefault="009E2FAA" w:rsidP="009E2FAA">
      <w:r>
        <w:t>a. Trojan</w:t>
      </w:r>
    </w:p>
    <w:p w14:paraId="4B20C1C3" w14:textId="77777777" w:rsidR="009E2FAA" w:rsidRDefault="009E2FAA" w:rsidP="009E2FAA">
      <w:r>
        <w:t>b. Adware</w:t>
      </w:r>
    </w:p>
    <w:p w14:paraId="42B64449" w14:textId="77777777" w:rsidR="009E2FAA" w:rsidRPr="00EC062F" w:rsidRDefault="009E2FAA" w:rsidP="009E2FAA">
      <w:pPr>
        <w:rPr>
          <w:color w:val="FF0000"/>
        </w:rPr>
      </w:pPr>
      <w:r w:rsidRPr="00EC062F">
        <w:rPr>
          <w:color w:val="FF0000"/>
        </w:rPr>
        <w:t>c. Ransomware</w:t>
      </w:r>
    </w:p>
    <w:p w14:paraId="65667451" w14:textId="77777777" w:rsidR="009E2FAA" w:rsidRDefault="009E2FAA" w:rsidP="009E2FAA">
      <w:r>
        <w:t>d. Spyware</w:t>
      </w:r>
    </w:p>
    <w:p w14:paraId="786041C2" w14:textId="77777777" w:rsidR="009E2FAA" w:rsidRDefault="009E2FAA" w:rsidP="009E2FAA">
      <w:r>
        <w:t>Câu 63: Mục đích chính của hệ thống phát hiện xâm nhập (IDS) là gì?</w:t>
      </w:r>
    </w:p>
    <w:p w14:paraId="4727C083" w14:textId="77777777" w:rsidR="009E2FAA" w:rsidRDefault="009E2FAA" w:rsidP="009E2FAA">
      <w:r>
        <w:t>a. Mã hóa lưu lượng web</w:t>
      </w:r>
    </w:p>
    <w:p w14:paraId="5B113A74" w14:textId="77777777" w:rsidR="009E2FAA" w:rsidRDefault="009E2FAA" w:rsidP="009E2FAA">
      <w:r>
        <w:t>b. Quản lý cookie trang web</w:t>
      </w:r>
    </w:p>
    <w:p w14:paraId="3EFC5E50" w14:textId="77777777" w:rsidR="009E2FAA" w:rsidRPr="00EC062F" w:rsidRDefault="009E2FAA" w:rsidP="009E2FAA">
      <w:pPr>
        <w:rPr>
          <w:color w:val="FF0000"/>
        </w:rPr>
      </w:pPr>
      <w:r w:rsidRPr="00EC062F">
        <w:rPr>
          <w:color w:val="FF0000"/>
        </w:rPr>
        <w:t>c. Theo dõi và cảnh báo quản trị viên về các vi phạm bảo mật tiềm ẩn</w:t>
      </w:r>
    </w:p>
    <w:p w14:paraId="72BB0BA9" w14:textId="77777777" w:rsidR="009E2FAA" w:rsidRDefault="009E2FAA" w:rsidP="009E2FAA">
      <w:r>
        <w:t>d. Sao lưu hệ thống</w:t>
      </w:r>
    </w:p>
    <w:p w14:paraId="06E425C9" w14:textId="77777777" w:rsidR="009E2FAA" w:rsidRDefault="009E2FAA" w:rsidP="009E2FAA">
      <w:r>
        <w:t>Câu 64: Mục đích chính của mã hóa trong bảo mật web là gì?</w:t>
      </w:r>
    </w:p>
    <w:p w14:paraId="4729DDDF" w14:textId="77777777" w:rsidR="009E2FAA" w:rsidRDefault="009E2FAA" w:rsidP="009E2FAA">
      <w:r>
        <w:t>a. Quản lý lưu lượng truy cập website</w:t>
      </w:r>
    </w:p>
    <w:p w14:paraId="2C3187B5" w14:textId="77777777" w:rsidR="009E2FAA" w:rsidRDefault="009E2FAA" w:rsidP="009E2FAA">
      <w:r>
        <w:t>b. Tăng tốc độ website</w:t>
      </w:r>
    </w:p>
    <w:p w14:paraId="0330007A" w14:textId="77777777" w:rsidR="009E2FAA" w:rsidRDefault="009E2FAA" w:rsidP="009E2FAA">
      <w:r>
        <w:t>c. Cải thiện thiết kế website</w:t>
      </w:r>
    </w:p>
    <w:p w14:paraId="638EF400" w14:textId="77777777" w:rsidR="009E2FAA" w:rsidRPr="00EC062F" w:rsidRDefault="009E2FAA" w:rsidP="009E2FAA">
      <w:pPr>
        <w:rPr>
          <w:color w:val="FF0000"/>
        </w:rPr>
      </w:pPr>
      <w:r w:rsidRPr="00EC062F">
        <w:rPr>
          <w:color w:val="FF0000"/>
        </w:rPr>
        <w:t>d. Ngăn chặn truy cập trái phép vào thông tin nhạy cảm</w:t>
      </w:r>
    </w:p>
    <w:p w14:paraId="1D96EE6C" w14:textId="77777777" w:rsidR="009E2FAA" w:rsidRDefault="009E2FAA" w:rsidP="009E2FAA">
      <w:r>
        <w:t>Câu 65: Mục đích chính của pháp y số (digital forensics) là gì?</w:t>
      </w:r>
    </w:p>
    <w:p w14:paraId="7BF8724D" w14:textId="77777777" w:rsidR="009E2FAA" w:rsidRPr="00EC062F" w:rsidRDefault="009E2FAA" w:rsidP="009E2FAA">
      <w:pPr>
        <w:rPr>
          <w:color w:val="FF0000"/>
        </w:rPr>
      </w:pPr>
      <w:r w:rsidRPr="00EC062F">
        <w:rPr>
          <w:color w:val="FF0000"/>
        </w:rPr>
        <w:t>a. Điều tra và phân tích dữ liệu từ máy tính và thiết bị số</w:t>
      </w:r>
    </w:p>
    <w:p w14:paraId="0545E0D9" w14:textId="77777777" w:rsidR="009E2FAA" w:rsidRDefault="009E2FAA" w:rsidP="009E2FAA">
      <w:r>
        <w:t>b. Khôi phục các tệp đã xóa</w:t>
      </w:r>
    </w:p>
    <w:p w14:paraId="64CF9575" w14:textId="77777777" w:rsidR="009E2FAA" w:rsidRDefault="009E2FAA" w:rsidP="009E2FAA">
      <w:r>
        <w:t>c. Tối ưu hóa ứng dụng web</w:t>
      </w:r>
    </w:p>
    <w:p w14:paraId="0AA5A54A" w14:textId="77777777" w:rsidR="009E2FAA" w:rsidRDefault="009E2FAA" w:rsidP="009E2FAA">
      <w:r>
        <w:t>d. Tăng tốc độ máy chủ</w:t>
      </w:r>
    </w:p>
    <w:p w14:paraId="0FC2BE0F" w14:textId="77777777" w:rsidR="009E2FAA" w:rsidRDefault="009E2FAA" w:rsidP="009E2FAA"/>
    <w:p w14:paraId="3D020570" w14:textId="77777777" w:rsidR="009E2FAA" w:rsidRDefault="009E2FAA" w:rsidP="009E2FAA">
      <w:r>
        <w:lastRenderedPageBreak/>
        <w:t>Câu 66: Mục đích chính của tệp nhật ký trong pháp y web là gì?</w:t>
      </w:r>
    </w:p>
    <w:p w14:paraId="7AEA0BB1" w14:textId="77777777" w:rsidR="009E2FAA" w:rsidRDefault="009E2FAA" w:rsidP="009E2FAA">
      <w:r>
        <w:t>a. Tăng tốc truy cập trang web</w:t>
      </w:r>
    </w:p>
    <w:p w14:paraId="7FCF9216" w14:textId="77777777" w:rsidR="009E2FAA" w:rsidRDefault="009E2FAA" w:rsidP="009E2FAA">
      <w:r>
        <w:t>b. Quản lý cookie</w:t>
      </w:r>
    </w:p>
    <w:p w14:paraId="592461E2" w14:textId="77777777" w:rsidR="009E2FAA" w:rsidRPr="00EC062F" w:rsidRDefault="009E2FAA" w:rsidP="009E2FAA">
      <w:pPr>
        <w:rPr>
          <w:color w:val="FF0000"/>
        </w:rPr>
      </w:pPr>
      <w:r w:rsidRPr="00EC062F">
        <w:rPr>
          <w:color w:val="FF0000"/>
        </w:rPr>
        <w:t>c. Ghi lại và theo dõi hoạt động của người dùng và hệ thống để phân tích sau này</w:t>
      </w:r>
    </w:p>
    <w:p w14:paraId="63CBF9BC" w14:textId="77777777" w:rsidR="009E2FAA" w:rsidRDefault="009E2FAA" w:rsidP="009E2FAA">
      <w:r>
        <w:t>d. Cải thiện SEO cho trang web</w:t>
      </w:r>
    </w:p>
    <w:p w14:paraId="4B374419" w14:textId="77777777" w:rsidR="009E2FAA" w:rsidRDefault="009E2FAA" w:rsidP="009E2FAA">
      <w:r>
        <w:t>Câu 67: Mục đích chính của việc sử dụng VPN (Mạng riêng ảo) là gì?</w:t>
      </w:r>
    </w:p>
    <w:p w14:paraId="003A1612" w14:textId="77777777" w:rsidR="009E2FAA" w:rsidRPr="00EC062F" w:rsidRDefault="009E2FAA" w:rsidP="009E2FAA">
      <w:pPr>
        <w:rPr>
          <w:color w:val="FF0000"/>
        </w:rPr>
      </w:pPr>
      <w:r w:rsidRPr="00EC062F">
        <w:rPr>
          <w:color w:val="FF0000"/>
        </w:rPr>
        <w:t>a. Ẩn địa chỉ IP và mã hóa lưu lượng Internet</w:t>
      </w:r>
    </w:p>
    <w:p w14:paraId="4F6D6E21" w14:textId="77777777" w:rsidR="009E2FAA" w:rsidRDefault="009E2FAA" w:rsidP="009E2FAA">
      <w:r>
        <w:t>b. Phân tích lưu lượng web</w:t>
      </w:r>
    </w:p>
    <w:p w14:paraId="3426CDAB" w14:textId="77777777" w:rsidR="009E2FAA" w:rsidRDefault="009E2FAA" w:rsidP="009E2FAA">
      <w:r>
        <w:t>c. Tăng hiệu suất máy chủ web</w:t>
      </w:r>
    </w:p>
    <w:p w14:paraId="4FACEDA4" w14:textId="77777777" w:rsidR="009E2FAA" w:rsidRDefault="009E2FAA" w:rsidP="009E2FAA">
      <w:r>
        <w:t>d. Tăng dung lượng lưu trữ máy chủ</w:t>
      </w:r>
    </w:p>
    <w:p w14:paraId="12018FCA" w14:textId="77777777" w:rsidR="009E2FAA" w:rsidRDefault="009E2FAA" w:rsidP="009E2FAA">
      <w:r>
        <w:t>Câu 68: Mục đích của chữ ký số trong bảo mật web là gì?</w:t>
      </w:r>
    </w:p>
    <w:p w14:paraId="556BE856" w14:textId="77777777" w:rsidR="009E2FAA" w:rsidRDefault="009E2FAA" w:rsidP="009E2FAA">
      <w:r>
        <w:t>a. Mã hóa tất cả dữ liệu người dùng</w:t>
      </w:r>
    </w:p>
    <w:p w14:paraId="27BCFC64" w14:textId="77777777" w:rsidR="009E2FAA" w:rsidRPr="00EC062F" w:rsidRDefault="009E2FAA" w:rsidP="009E2FAA">
      <w:pPr>
        <w:rPr>
          <w:color w:val="FF0000"/>
        </w:rPr>
      </w:pPr>
      <w:r w:rsidRPr="00EC062F">
        <w:rPr>
          <w:color w:val="FF0000"/>
        </w:rPr>
        <w:t>b. Đảm bảo tính xác thực và toàn vẹn của một thông điệp</w:t>
      </w:r>
    </w:p>
    <w:p w14:paraId="182B574E" w14:textId="77777777" w:rsidR="009E2FAA" w:rsidRDefault="009E2FAA" w:rsidP="009E2FAA">
      <w:r>
        <w:t>c. Quản lý cookie</w:t>
      </w:r>
    </w:p>
    <w:p w14:paraId="51C1100B" w14:textId="77777777" w:rsidR="009E2FAA" w:rsidRDefault="009E2FAA" w:rsidP="009E2FAA">
      <w:r>
        <w:t>d. Tăng tốc độ trang web</w:t>
      </w:r>
    </w:p>
    <w:p w14:paraId="42EF510A" w14:textId="77777777" w:rsidR="009E2FAA" w:rsidRDefault="009E2FAA" w:rsidP="009E2FAA">
      <w:r>
        <w:t>Câu 69: Mục đích của kiểm tra xâm nhập (penetration testing) là gì?</w:t>
      </w:r>
    </w:p>
    <w:p w14:paraId="3BEE6540" w14:textId="77777777" w:rsidR="009E2FAA" w:rsidRPr="00EC062F" w:rsidRDefault="009E2FAA" w:rsidP="009E2FAA">
      <w:pPr>
        <w:rPr>
          <w:color w:val="FF0000"/>
        </w:rPr>
      </w:pPr>
      <w:r w:rsidRPr="00EC062F">
        <w:rPr>
          <w:color w:val="FF0000"/>
        </w:rPr>
        <w:t>a. Đánh giá bảo mật của hệ thống bằng cách mô phỏng các cuộc tấn công thực tế</w:t>
      </w:r>
    </w:p>
    <w:p w14:paraId="43AF2217" w14:textId="77777777" w:rsidR="009E2FAA" w:rsidRDefault="009E2FAA" w:rsidP="009E2FAA">
      <w:r>
        <w:t>b. Phân tích lưu lượng web</w:t>
      </w:r>
    </w:p>
    <w:p w14:paraId="30BB9E07" w14:textId="77777777" w:rsidR="009E2FAA" w:rsidRDefault="009E2FAA" w:rsidP="009E2FAA">
      <w:r>
        <w:t>c. Sao lưu thông tin trang web</w:t>
      </w:r>
    </w:p>
    <w:p w14:paraId="28AA4BEF" w14:textId="77777777" w:rsidR="009E2FAA" w:rsidRDefault="009E2FAA" w:rsidP="009E2FAA">
      <w:r>
        <w:t>d. Mã hóa dữ liệu máy chủ</w:t>
      </w:r>
    </w:p>
    <w:p w14:paraId="4F666479" w14:textId="77777777" w:rsidR="009E2FAA" w:rsidRDefault="009E2FAA" w:rsidP="009E2FAA">
      <w:r>
        <w:t>Câu 70: Mục đích của mã hóa trong bảo mật web là gì?</w:t>
      </w:r>
    </w:p>
    <w:p w14:paraId="1D930C7E" w14:textId="77777777" w:rsidR="009E2FAA" w:rsidRDefault="009E2FAA" w:rsidP="009E2FAA">
      <w:r>
        <w:t>a. Quét phần mềm độc hại trên máy chủ</w:t>
      </w:r>
    </w:p>
    <w:p w14:paraId="2D53124B" w14:textId="77777777" w:rsidR="009E2FAA" w:rsidRDefault="009E2FAA" w:rsidP="009E2FAA">
      <w:r>
        <w:t>b. Tạo bản sao lưu dữ liệu người dùng</w:t>
      </w:r>
    </w:p>
    <w:p w14:paraId="66F19CE3" w14:textId="77777777" w:rsidR="009E2FAA" w:rsidRDefault="009E2FAA" w:rsidP="009E2FAA">
      <w:r>
        <w:t>c. Tăng tốc độ trang web</w:t>
      </w:r>
    </w:p>
    <w:p w14:paraId="00896CB8" w14:textId="77777777" w:rsidR="009E2FAA" w:rsidRPr="00EC062F" w:rsidRDefault="009E2FAA" w:rsidP="009E2FAA">
      <w:pPr>
        <w:rPr>
          <w:color w:val="FF0000"/>
        </w:rPr>
      </w:pPr>
      <w:r w:rsidRPr="00EC062F">
        <w:rPr>
          <w:color w:val="FF0000"/>
        </w:rPr>
        <w:t>d. Bảo vệ dữ liệu khỏi truy cập trái phép bằng cách chuyển đổi nó thành dạng không đọc được</w:t>
      </w:r>
    </w:p>
    <w:p w14:paraId="332F05AD" w14:textId="30888600" w:rsidR="009E2FAA" w:rsidRDefault="009E2FAA" w:rsidP="009E2FAA">
      <w:r>
        <w:lastRenderedPageBreak/>
        <w:t>Câu 71: Mục đích của SSL/TLS trong bảo mật web là gì?</w:t>
      </w:r>
    </w:p>
    <w:p w14:paraId="59EF9B9C" w14:textId="77777777" w:rsidR="009E2FAA" w:rsidRDefault="009E2FAA" w:rsidP="009E2FAA">
      <w:r>
        <w:t>a. Tăng tốc độ tải trang web</w:t>
      </w:r>
    </w:p>
    <w:p w14:paraId="58319ABE" w14:textId="77777777" w:rsidR="009E2FAA" w:rsidRPr="00EC062F" w:rsidRDefault="009E2FAA" w:rsidP="009E2FAA">
      <w:pPr>
        <w:rPr>
          <w:color w:val="FF0000"/>
        </w:rPr>
      </w:pPr>
      <w:r w:rsidRPr="00EC062F">
        <w:rPr>
          <w:color w:val="FF0000"/>
        </w:rPr>
        <w:t>b. Bảo mật giao tiếp qua mạng bằng cách mã hóa dữ liệu</w:t>
      </w:r>
    </w:p>
    <w:p w14:paraId="020A5A85" w14:textId="77777777" w:rsidR="009E2FAA" w:rsidRDefault="009E2FAA" w:rsidP="009E2FAA">
      <w:r>
        <w:t>c. Cung cấp sao lưu tự động cho trang web</w:t>
      </w:r>
    </w:p>
    <w:p w14:paraId="4A9FDEAF" w14:textId="623F5E94" w:rsidR="009E2FAA" w:rsidRDefault="009E2FAA" w:rsidP="009E2FAA">
      <w:r>
        <w:t>d. Phát hiện và chặn phần mềm độc hại</w:t>
      </w:r>
    </w:p>
    <w:p w14:paraId="5DD3DF36" w14:textId="75E3AC78" w:rsidR="00EC062F" w:rsidRDefault="00EC062F" w:rsidP="00EC062F">
      <w:r>
        <w:t>CÂU 72: Mục đích của việc kiểm tra trong bảo mật web là gì?</w:t>
      </w:r>
    </w:p>
    <w:p w14:paraId="2426F7FB" w14:textId="77777777" w:rsidR="00EC062F" w:rsidRDefault="00EC062F" w:rsidP="00EC062F">
      <w:r>
        <w:t>a. Phát triển ứng dụng web</w:t>
      </w:r>
    </w:p>
    <w:p w14:paraId="0604181A" w14:textId="77777777" w:rsidR="00EC062F" w:rsidRDefault="00EC062F" w:rsidP="00EC062F">
      <w:r>
        <w:t>b. Tạo khóa mã hóa</w:t>
      </w:r>
    </w:p>
    <w:p w14:paraId="661D4E99" w14:textId="77777777" w:rsidR="00EC062F" w:rsidRPr="00DB3658" w:rsidRDefault="00EC062F" w:rsidP="00EC062F">
      <w:pPr>
        <w:rPr>
          <w:color w:val="FF0000"/>
        </w:rPr>
      </w:pPr>
      <w:r w:rsidRPr="00DB3658">
        <w:rPr>
          <w:color w:val="FF0000"/>
        </w:rPr>
        <w:t>c. Đánh giá và giám sát hoạt động hệ thống để phát hiện dấu hiệu vi phạm bảo mật</w:t>
      </w:r>
    </w:p>
    <w:p w14:paraId="2FD83EEF" w14:textId="3A5C6CB5" w:rsidR="00EC062F" w:rsidRDefault="00EC062F" w:rsidP="00EC062F">
      <w:r>
        <w:t>d. Quản lý cookie trên trang web</w:t>
      </w:r>
    </w:p>
    <w:p w14:paraId="258DF51E" w14:textId="27D4FDD7" w:rsidR="00EC062F" w:rsidRDefault="00EC062F" w:rsidP="00EC062F">
      <w:r>
        <w:t>CÂU 73: Mục tiêu chính của bảo mật web là gì?</w:t>
      </w:r>
    </w:p>
    <w:p w14:paraId="5201352C" w14:textId="77777777" w:rsidR="00EC062F" w:rsidRDefault="00EC062F" w:rsidP="00EC062F">
      <w:r>
        <w:t>a. Nâng cao thiết kế website</w:t>
      </w:r>
    </w:p>
    <w:p w14:paraId="1361B872" w14:textId="77777777" w:rsidR="00EC062F" w:rsidRPr="00DB3658" w:rsidRDefault="00EC062F" w:rsidP="00EC062F">
      <w:pPr>
        <w:rPr>
          <w:color w:val="FF0000"/>
        </w:rPr>
      </w:pPr>
      <w:r w:rsidRPr="00DB3658">
        <w:rPr>
          <w:color w:val="FF0000"/>
        </w:rPr>
        <w:t>b. Ngăn chặn truy cập trái phép</w:t>
      </w:r>
    </w:p>
    <w:p w14:paraId="26EDB0A0" w14:textId="77777777" w:rsidR="00EC062F" w:rsidRDefault="00EC062F" w:rsidP="00EC062F">
      <w:r>
        <w:t>c. Tăng lưu lượng người dùng</w:t>
      </w:r>
    </w:p>
    <w:p w14:paraId="62811053" w14:textId="311AD615" w:rsidR="00EC062F" w:rsidRDefault="00EC062F" w:rsidP="00EC062F">
      <w:r>
        <w:t>d. Giảm thời gian tải trang</w:t>
      </w:r>
    </w:p>
    <w:p w14:paraId="70B5D55B" w14:textId="5C778297" w:rsidR="00EC062F" w:rsidRDefault="00EC062F" w:rsidP="00EC062F">
      <w:r>
        <w:t>CÂU 74: Mục tiêu chính của công cụ quét lỗ hổng (vulnerability scanner) là gì?</w:t>
      </w:r>
    </w:p>
    <w:p w14:paraId="0AC6FFD8" w14:textId="77777777" w:rsidR="00EC062F" w:rsidRDefault="00EC062F" w:rsidP="00EC062F">
      <w:r>
        <w:t>a. Tăng tốc độ website</w:t>
      </w:r>
    </w:p>
    <w:p w14:paraId="0F51B7A5" w14:textId="77777777" w:rsidR="00EC062F" w:rsidRDefault="00EC062F" w:rsidP="00EC062F">
      <w:r>
        <w:t>b. Nâng cao mã hóa</w:t>
      </w:r>
    </w:p>
    <w:p w14:paraId="4CFEF4EE" w14:textId="77777777" w:rsidR="00EC062F" w:rsidRPr="00DB3658" w:rsidRDefault="00EC062F" w:rsidP="00EC062F">
      <w:pPr>
        <w:rPr>
          <w:color w:val="FF0000"/>
        </w:rPr>
      </w:pPr>
      <w:r w:rsidRPr="00DB3658">
        <w:rPr>
          <w:color w:val="FF0000"/>
        </w:rPr>
        <w:t>c. Xác định các điểm yếu trong hệ thống hoặc mạng</w:t>
      </w:r>
    </w:p>
    <w:p w14:paraId="29BF99AD" w14:textId="6FD9D2F7" w:rsidR="00EC062F" w:rsidRDefault="00EC062F" w:rsidP="00EC062F">
      <w:r>
        <w:t>d. Tạo bản sao lưu tệp</w:t>
      </w:r>
    </w:p>
    <w:p w14:paraId="15421FF5" w14:textId="7A6526DF" w:rsidR="00EC062F" w:rsidRDefault="00EC062F" w:rsidP="00EC062F">
      <w:r>
        <w:t>CÂU 75: OWASP là viết tắt của gì?</w:t>
      </w:r>
    </w:p>
    <w:p w14:paraId="24D0BC51" w14:textId="77777777" w:rsidR="00EC062F" w:rsidRDefault="00EC062F" w:rsidP="00EC062F">
      <w:r>
        <w:t>a. Online Website Attack Prevention System</w:t>
      </w:r>
    </w:p>
    <w:p w14:paraId="76D53FBF" w14:textId="77777777" w:rsidR="00EC062F" w:rsidRDefault="00EC062F" w:rsidP="00EC062F">
      <w:r>
        <w:t>b. Open Web Authorization Standard Protocol</w:t>
      </w:r>
    </w:p>
    <w:p w14:paraId="6DFB77CC" w14:textId="77777777" w:rsidR="00EC062F" w:rsidRPr="00DB3658" w:rsidRDefault="00EC062F" w:rsidP="00EC062F">
      <w:pPr>
        <w:rPr>
          <w:color w:val="FF0000"/>
        </w:rPr>
      </w:pPr>
      <w:r w:rsidRPr="00DB3658">
        <w:rPr>
          <w:color w:val="FF0000"/>
        </w:rPr>
        <w:t>c. Open Web Application Security Project</w:t>
      </w:r>
    </w:p>
    <w:p w14:paraId="632FBF39" w14:textId="77777777" w:rsidR="00EC062F" w:rsidRDefault="00EC062F" w:rsidP="00EC062F">
      <w:r>
        <w:t>d. Organized Web Access Security Project</w:t>
      </w:r>
    </w:p>
    <w:p w14:paraId="7D613AC3" w14:textId="77777777" w:rsidR="00EC062F" w:rsidRDefault="00EC062F" w:rsidP="00EC062F"/>
    <w:p w14:paraId="10C97796" w14:textId="557273B4" w:rsidR="00EC062F" w:rsidRDefault="00EC062F" w:rsidP="00EC062F">
      <w:r>
        <w:lastRenderedPageBreak/>
        <w:t>CÂU 76: PGP trong mã hóa là viết tắt của gì?</w:t>
      </w:r>
    </w:p>
    <w:p w14:paraId="1BFD65AB" w14:textId="77777777" w:rsidR="00EC062F" w:rsidRDefault="00EC062F" w:rsidP="00EC062F">
      <w:r>
        <w:t>a. Pre-Generated Protocol</w:t>
      </w:r>
    </w:p>
    <w:p w14:paraId="63321B78" w14:textId="77777777" w:rsidR="00EC062F" w:rsidRPr="00DB3658" w:rsidRDefault="00EC062F" w:rsidP="00EC062F">
      <w:pPr>
        <w:rPr>
          <w:color w:val="FF0000"/>
        </w:rPr>
      </w:pPr>
      <w:r w:rsidRPr="00DB3658">
        <w:rPr>
          <w:color w:val="FF0000"/>
        </w:rPr>
        <w:t xml:space="preserve">b. </w:t>
      </w:r>
      <w:proofErr w:type="gramStart"/>
      <w:r w:rsidRPr="00DB3658">
        <w:rPr>
          <w:color w:val="FF0000"/>
        </w:rPr>
        <w:t>Pretty Good</w:t>
      </w:r>
      <w:proofErr w:type="gramEnd"/>
      <w:r w:rsidRPr="00DB3658">
        <w:rPr>
          <w:color w:val="FF0000"/>
        </w:rPr>
        <w:t xml:space="preserve"> Privacy</w:t>
      </w:r>
    </w:p>
    <w:p w14:paraId="1454A3C3" w14:textId="77777777" w:rsidR="00EC062F" w:rsidRDefault="00EC062F" w:rsidP="00EC062F">
      <w:r>
        <w:t>c. Personal General Protection</w:t>
      </w:r>
    </w:p>
    <w:p w14:paraId="394FA400" w14:textId="22CD949D" w:rsidR="00EC062F" w:rsidRDefault="00EC062F" w:rsidP="00EC062F">
      <w:r>
        <w:t>d. Public Generated Password</w:t>
      </w:r>
    </w:p>
    <w:p w14:paraId="68EF6288" w14:textId="3EFDDD31" w:rsidR="00EC062F" w:rsidRDefault="00EC062F" w:rsidP="00EC062F">
      <w:r>
        <w:t>CÂU 77: Phân tích phần mềm độc hại (malware analysis) là gì?</w:t>
      </w:r>
    </w:p>
    <w:p w14:paraId="42A3E535" w14:textId="77777777" w:rsidR="00EC062F" w:rsidRPr="00DB3658" w:rsidRDefault="00EC062F" w:rsidP="00EC062F">
      <w:pPr>
        <w:rPr>
          <w:color w:val="FF0000"/>
        </w:rPr>
      </w:pPr>
      <w:r w:rsidRPr="00DB3658">
        <w:rPr>
          <w:color w:val="FF0000"/>
        </w:rPr>
        <w:t>a. Quá trình nghiên cứu phần mềm độc hại để hiểu hành vi và tác động của nó</w:t>
      </w:r>
    </w:p>
    <w:p w14:paraId="249CE804" w14:textId="77777777" w:rsidR="00EC062F" w:rsidRDefault="00EC062F" w:rsidP="00EC062F">
      <w:r>
        <w:t>b. Một hệ thống chặn các cuộc tấn công phần mềm độc hại</w:t>
      </w:r>
    </w:p>
    <w:p w14:paraId="327D990D" w14:textId="77777777" w:rsidR="00EC062F" w:rsidRDefault="00EC062F" w:rsidP="00EC062F">
      <w:r>
        <w:t>c. Quá trình mã hóa phần mềm độc hại</w:t>
      </w:r>
    </w:p>
    <w:p w14:paraId="3114EC4C" w14:textId="2C1B77A5" w:rsidR="00EC062F" w:rsidRDefault="00EC062F" w:rsidP="00EC062F">
      <w:r>
        <w:t>d. Một phương pháp để ẩn phần mềm độc hại khỏi bị phát hiện</w:t>
      </w:r>
    </w:p>
    <w:p w14:paraId="79619CFB" w14:textId="2E79C3D4" w:rsidR="00EC062F" w:rsidRDefault="00EC062F" w:rsidP="00EC062F">
      <w:r>
        <w:t>CÂU 78: Phân tích pháp y bộ nhớ tạm (volatile memory) được sử dụng để phát hiện điều gì?</w:t>
      </w:r>
    </w:p>
    <w:p w14:paraId="30D04B2F" w14:textId="77777777" w:rsidR="00EC062F" w:rsidRDefault="00EC062F" w:rsidP="00EC062F">
      <w:r>
        <w:t>a. Lỗi ổ cứng</w:t>
      </w:r>
    </w:p>
    <w:p w14:paraId="41E1299C" w14:textId="77777777" w:rsidR="00EC062F" w:rsidRDefault="00EC062F" w:rsidP="00EC062F">
      <w:r>
        <w:t>b. Vấn đề về hiệu suất trang web</w:t>
      </w:r>
    </w:p>
    <w:p w14:paraId="76060FD9" w14:textId="77777777" w:rsidR="00EC062F" w:rsidRPr="00DB3658" w:rsidRDefault="00EC062F" w:rsidP="00EC062F">
      <w:pPr>
        <w:rPr>
          <w:color w:val="FF0000"/>
        </w:rPr>
      </w:pPr>
      <w:r w:rsidRPr="00DB3658">
        <w:rPr>
          <w:color w:val="FF0000"/>
        </w:rPr>
        <w:t>c. Phần mềm độc hại hoặc bằng chứng tồn tại trong RAM</w:t>
      </w:r>
    </w:p>
    <w:p w14:paraId="70D8536A" w14:textId="105A7AA7" w:rsidR="00EC062F" w:rsidRDefault="00EC062F" w:rsidP="00EC062F">
      <w:r>
        <w:t>d. Đột biến lưu lượng mạng</w:t>
      </w:r>
    </w:p>
    <w:p w14:paraId="17D01627" w14:textId="38B25AFA" w:rsidR="00EC062F" w:rsidRDefault="00EC062F" w:rsidP="00EC062F">
      <w:r>
        <w:t>CÂU 79: Phân tích pháp y siêu dữ liệu (metadata) của tệp được sử dụng để làm gì?</w:t>
      </w:r>
    </w:p>
    <w:p w14:paraId="24EE9D5A" w14:textId="77777777" w:rsidR="00EC062F" w:rsidRDefault="00EC062F" w:rsidP="00EC062F">
      <w:r>
        <w:t>a. Nén tệp để phân tích nhanh hơn</w:t>
      </w:r>
    </w:p>
    <w:p w14:paraId="71174E99" w14:textId="77777777" w:rsidR="00EC062F" w:rsidRDefault="00EC062F" w:rsidP="00EC062F">
      <w:r>
        <w:t>b. Mã hóa thông tin nhạy cảm</w:t>
      </w:r>
    </w:p>
    <w:p w14:paraId="262F39AC" w14:textId="77777777" w:rsidR="00EC062F" w:rsidRDefault="00EC062F" w:rsidP="00EC062F">
      <w:r>
        <w:t>c. Khôi phục các email đã xóa</w:t>
      </w:r>
    </w:p>
    <w:p w14:paraId="0804B1BA" w14:textId="2D5908A8" w:rsidR="00EC062F" w:rsidRPr="00DB3658" w:rsidRDefault="00EC062F" w:rsidP="00EC062F">
      <w:pPr>
        <w:rPr>
          <w:color w:val="FF0000"/>
        </w:rPr>
      </w:pPr>
      <w:r w:rsidRPr="00DB3658">
        <w:rPr>
          <w:color w:val="FF0000"/>
        </w:rPr>
        <w:t>d. Điều tra thông tin về nguồn gốc, thời gian và ngày tạo hoặc chỉnh sửa tệp</w:t>
      </w:r>
    </w:p>
    <w:p w14:paraId="72A654F0" w14:textId="6FF6A71A" w:rsidR="00EC062F" w:rsidRDefault="00EC062F" w:rsidP="00EC062F">
      <w:r>
        <w:t>CÂU 80: Phương pháp mã hóa nào sử dụng cùng một khóa cho cả mã hóa và giải mã?</w:t>
      </w:r>
    </w:p>
    <w:p w14:paraId="721571F2" w14:textId="77777777" w:rsidR="00EC062F" w:rsidRDefault="00EC062F" w:rsidP="00EC062F">
      <w:r>
        <w:t>a. Mã hóa đối xứng</w:t>
      </w:r>
    </w:p>
    <w:p w14:paraId="3BC14D5F" w14:textId="77777777" w:rsidR="00EC062F" w:rsidRPr="00DB3658" w:rsidRDefault="00EC062F" w:rsidP="00EC062F">
      <w:pPr>
        <w:rPr>
          <w:color w:val="FF0000"/>
        </w:rPr>
      </w:pPr>
      <w:r w:rsidRPr="00DB3658">
        <w:rPr>
          <w:color w:val="FF0000"/>
        </w:rPr>
        <w:t>b. Mã hóa bất đối xứng</w:t>
      </w:r>
    </w:p>
    <w:p w14:paraId="01C2041E" w14:textId="77777777" w:rsidR="00EC062F" w:rsidRDefault="00EC062F" w:rsidP="00EC062F">
      <w:r>
        <w:t>c. Băm (Hashing)</w:t>
      </w:r>
    </w:p>
    <w:p w14:paraId="0B2494C5" w14:textId="77777777" w:rsidR="00EC062F" w:rsidRDefault="00EC062F" w:rsidP="00EC062F">
      <w:r>
        <w:t>d. Steganography</w:t>
      </w:r>
    </w:p>
    <w:p w14:paraId="0E0CD88A" w14:textId="77777777" w:rsidR="00EC062F" w:rsidRDefault="00EC062F" w:rsidP="00EC062F"/>
    <w:p w14:paraId="0B41BD7F" w14:textId="5069DADB" w:rsidR="00EC062F" w:rsidRDefault="00EC062F" w:rsidP="00EC062F">
      <w:r>
        <w:lastRenderedPageBreak/>
        <w:t>CÂU 81: Phương pháp phổ biến nào để bảo mật truyền dữ liệu qua Internet?</w:t>
      </w:r>
    </w:p>
    <w:p w14:paraId="740F571F" w14:textId="77777777" w:rsidR="00EC062F" w:rsidRPr="00DB3658" w:rsidRDefault="00EC062F" w:rsidP="00EC062F">
      <w:pPr>
        <w:rPr>
          <w:color w:val="FF0000"/>
        </w:rPr>
      </w:pPr>
      <w:r w:rsidRPr="00DB3658">
        <w:rPr>
          <w:color w:val="FF0000"/>
        </w:rPr>
        <w:t>a. VPN</w:t>
      </w:r>
    </w:p>
    <w:p w14:paraId="0B8E43FD" w14:textId="77777777" w:rsidR="00EC062F" w:rsidRDefault="00EC062F" w:rsidP="00EC062F">
      <w:r>
        <w:t>b. Telnet</w:t>
      </w:r>
    </w:p>
    <w:p w14:paraId="6BD300F9" w14:textId="77777777" w:rsidR="00EC062F" w:rsidRDefault="00EC062F" w:rsidP="00EC062F">
      <w:r>
        <w:t>c. FTP</w:t>
      </w:r>
    </w:p>
    <w:p w14:paraId="43DBD24B" w14:textId="07FDD3BC" w:rsidR="00EC062F" w:rsidRDefault="00EC062F" w:rsidP="00EC062F">
      <w:r>
        <w:t>d. HTTP</w:t>
      </w:r>
    </w:p>
    <w:p w14:paraId="25C19D3C" w14:textId="635D925E" w:rsidR="00EC062F" w:rsidRDefault="00EC062F" w:rsidP="00EC062F">
      <w:r>
        <w:t>CÂU 82: Phương pháp phổ biến nào được sử dụng để phá mật khẩu?</w:t>
      </w:r>
    </w:p>
    <w:p w14:paraId="0FB9D21A" w14:textId="77777777" w:rsidR="00EC062F" w:rsidRDefault="00EC062F" w:rsidP="00EC062F">
      <w:r>
        <w:t>a. Nén hình ảnh</w:t>
      </w:r>
    </w:p>
    <w:p w14:paraId="66BDF7F9" w14:textId="77777777" w:rsidR="00EC062F" w:rsidRDefault="00EC062F" w:rsidP="00EC062F">
      <w:r>
        <w:t>b. Chèn cookie</w:t>
      </w:r>
    </w:p>
    <w:p w14:paraId="20DF0511" w14:textId="77777777" w:rsidR="00EC062F" w:rsidRPr="00DB3658" w:rsidRDefault="00EC062F" w:rsidP="00EC062F">
      <w:pPr>
        <w:rPr>
          <w:color w:val="FF0000"/>
        </w:rPr>
      </w:pPr>
      <w:r w:rsidRPr="00DB3658">
        <w:rPr>
          <w:color w:val="FF0000"/>
        </w:rPr>
        <w:t>c. Tấn công brute-force</w:t>
      </w:r>
    </w:p>
    <w:p w14:paraId="0E73CA34" w14:textId="11E9B2AE" w:rsidR="00EC062F" w:rsidRDefault="00EC062F" w:rsidP="00EC062F">
      <w:r>
        <w:t>d. CAPTCHA</w:t>
      </w:r>
    </w:p>
    <w:p w14:paraId="78F1D808" w14:textId="39BFE60F" w:rsidR="00EC062F" w:rsidRDefault="00EC062F" w:rsidP="00EC062F">
      <w:r>
        <w:t>CÂU 83: Ransomware là gì?</w:t>
      </w:r>
    </w:p>
    <w:p w14:paraId="3668146F" w14:textId="77777777" w:rsidR="00EC062F" w:rsidRDefault="00EC062F" w:rsidP="00EC062F">
      <w:r>
        <w:t>a. Một hệ thống để mã hóa dữ liệu nhạy cảm</w:t>
      </w:r>
    </w:p>
    <w:p w14:paraId="51E4C58F" w14:textId="77777777" w:rsidR="00EC062F" w:rsidRDefault="00EC062F" w:rsidP="00EC062F">
      <w:r>
        <w:t>b. Một phần mềm ngăn chặn các cuộc tấn công phần mềm độc hại</w:t>
      </w:r>
    </w:p>
    <w:p w14:paraId="507BD39E" w14:textId="77777777" w:rsidR="00EC062F" w:rsidRDefault="00EC062F" w:rsidP="00EC062F">
      <w:r>
        <w:t>c. Một công cụ cấu hình tường lửa</w:t>
      </w:r>
    </w:p>
    <w:p w14:paraId="4E8F853A" w14:textId="4D787FE6" w:rsidR="00EC062F" w:rsidRPr="00DB3658" w:rsidRDefault="00EC062F" w:rsidP="00EC062F">
      <w:pPr>
        <w:rPr>
          <w:color w:val="FF0000"/>
        </w:rPr>
      </w:pPr>
      <w:r w:rsidRPr="00DB3658">
        <w:rPr>
          <w:color w:val="FF0000"/>
        </w:rPr>
        <w:t>d. Phần mềm độc hại khóa hệ thống hoặc tệp của người dùng và yêu cầu thanh toán để mở khóa</w:t>
      </w:r>
    </w:p>
    <w:p w14:paraId="57FB82BA" w14:textId="0489E64C" w:rsidR="00EC062F" w:rsidRDefault="00EC062F" w:rsidP="00EC062F">
      <w:r>
        <w:t>CÂU 84: Rootkit cho phép kẻ tấn công có thể làm gì?</w:t>
      </w:r>
    </w:p>
    <w:p w14:paraId="66D30790" w14:textId="77777777" w:rsidR="00EC062F" w:rsidRPr="00DB3658" w:rsidRDefault="00EC062F" w:rsidP="00EC062F">
      <w:pPr>
        <w:rPr>
          <w:color w:val="FF0000"/>
        </w:rPr>
      </w:pPr>
      <w:r w:rsidRPr="00DB3658">
        <w:rPr>
          <w:color w:val="FF0000"/>
        </w:rPr>
        <w:t>a. Kiểm soát hệ thống máy tính trong khi ẩn danh sự hiện diện của chúng</w:t>
      </w:r>
    </w:p>
    <w:p w14:paraId="48D61207" w14:textId="77777777" w:rsidR="00EC062F" w:rsidRDefault="00EC062F" w:rsidP="00EC062F">
      <w:r>
        <w:t>b. Chuyển hướng lưu lượng người dùng</w:t>
      </w:r>
    </w:p>
    <w:p w14:paraId="577E73E7" w14:textId="77777777" w:rsidR="00EC062F" w:rsidRDefault="00EC062F" w:rsidP="00EC062F">
      <w:r>
        <w:t>c. Cập nhật phần mềm tự động</w:t>
      </w:r>
    </w:p>
    <w:p w14:paraId="128D070D" w14:textId="395495F3" w:rsidR="00EC062F" w:rsidRDefault="00EC062F" w:rsidP="00EC062F">
      <w:r>
        <w:t>d. Mã hóa dữ liệu</w:t>
      </w:r>
    </w:p>
    <w:p w14:paraId="0C82528F" w14:textId="7FB3DF10" w:rsidR="00EC062F" w:rsidRDefault="00EC062F" w:rsidP="00EC062F">
      <w:r>
        <w:t>CÂU 85: Sandbox trong bảo mật web là gì?</w:t>
      </w:r>
    </w:p>
    <w:p w14:paraId="7EA5EEDE" w14:textId="77777777" w:rsidR="00EC062F" w:rsidRPr="00DB3658" w:rsidRDefault="00EC062F" w:rsidP="00EC062F">
      <w:pPr>
        <w:rPr>
          <w:color w:val="FF0000"/>
        </w:rPr>
      </w:pPr>
      <w:r w:rsidRPr="00DB3658">
        <w:rPr>
          <w:color w:val="FF0000"/>
        </w:rPr>
        <w:t>a. Môi trường kiểm soát để chạy các mã không tin cậy nhằm quan sát hành vi của nó mà không ảnh hưởng đến hệ thống</w:t>
      </w:r>
    </w:p>
    <w:p w14:paraId="3EC9C052" w14:textId="77777777" w:rsidR="00EC062F" w:rsidRDefault="00EC062F" w:rsidP="00EC062F">
      <w:r>
        <w:t>b. Một hệ thống sao lưu cho máy chủ web</w:t>
      </w:r>
    </w:p>
    <w:p w14:paraId="5CE3E56D" w14:textId="77777777" w:rsidR="00EC062F" w:rsidRDefault="00EC062F" w:rsidP="00EC062F">
      <w:r>
        <w:t>c. Một công cụ để mã hóa lưu lượng web</w:t>
      </w:r>
    </w:p>
    <w:p w14:paraId="687DC227" w14:textId="77777777" w:rsidR="00EC062F" w:rsidRDefault="00EC062F" w:rsidP="00EC062F">
      <w:r>
        <w:t>d. Một phương pháp để ẩn mật khẩu người dùng</w:t>
      </w:r>
    </w:p>
    <w:p w14:paraId="0C1B4FD4" w14:textId="69ACCDD0" w:rsidR="00EC062F" w:rsidRDefault="00EC062F" w:rsidP="00EC062F">
      <w:r>
        <w:lastRenderedPageBreak/>
        <w:t>CÂU 86: SQL Injection chủ yếu nhắm mục tiêu vào đâu?</w:t>
      </w:r>
    </w:p>
    <w:p w14:paraId="0ED23DC7" w14:textId="77777777" w:rsidR="00EC062F" w:rsidRDefault="00EC062F" w:rsidP="00EC062F">
      <w:r>
        <w:t>a. Quyền truy cập tệp</w:t>
      </w:r>
    </w:p>
    <w:p w14:paraId="3298B2E4" w14:textId="5113F0E0" w:rsidR="00EC062F" w:rsidRPr="00DB3658" w:rsidRDefault="00EC062F" w:rsidP="00EC062F">
      <w:pPr>
        <w:rPr>
          <w:color w:val="FF0000"/>
        </w:rPr>
      </w:pPr>
      <w:r w:rsidRPr="00DB3658">
        <w:rPr>
          <w:color w:val="FF0000"/>
        </w:rPr>
        <w:t>b.</w:t>
      </w:r>
      <w:r w:rsidR="00DB3658" w:rsidRPr="00DB3658">
        <w:rPr>
          <w:color w:val="FF0000"/>
        </w:rPr>
        <w:t xml:space="preserve"> Một</w:t>
      </w:r>
      <w:r w:rsidRPr="00DB3658">
        <w:rPr>
          <w:color w:val="FF0000"/>
        </w:rPr>
        <w:t xml:space="preserve"> </w:t>
      </w:r>
      <w:r w:rsidR="00DB3658" w:rsidRPr="00DB3658">
        <w:rPr>
          <w:color w:val="FF0000"/>
        </w:rPr>
        <w:t xml:space="preserve">CSDL </w:t>
      </w:r>
      <w:r w:rsidRPr="00DB3658">
        <w:rPr>
          <w:color w:val="FF0000"/>
        </w:rPr>
        <w:t>thông qua các trường nhập liệu người dùng</w:t>
      </w:r>
    </w:p>
    <w:p w14:paraId="2713A621" w14:textId="77777777" w:rsidR="00EC062F" w:rsidRDefault="00EC062F" w:rsidP="00EC062F">
      <w:r>
        <w:t>c. Giao diện trình duyệt web</w:t>
      </w:r>
    </w:p>
    <w:p w14:paraId="31ECCD3D" w14:textId="25609628" w:rsidR="00EC062F" w:rsidRDefault="00EC062F" w:rsidP="00EC062F">
      <w:r>
        <w:t>d. Máy chủ email</w:t>
      </w:r>
    </w:p>
    <w:p w14:paraId="352CE138" w14:textId="4D1D90C8" w:rsidR="00EC062F" w:rsidRDefault="00EC062F" w:rsidP="00EC062F">
      <w:r>
        <w:t>CÂU 87: SQL Injection là gì?</w:t>
      </w:r>
    </w:p>
    <w:p w14:paraId="15C8EF59" w14:textId="77777777" w:rsidR="00EC062F" w:rsidRDefault="00EC062F" w:rsidP="00EC062F">
      <w:r>
        <w:t>a. Một giao thức truy cập cơ sở dữ liệu an toàn</w:t>
      </w:r>
    </w:p>
    <w:p w14:paraId="5892E02E" w14:textId="77777777" w:rsidR="00EC062F" w:rsidRPr="00DB3658" w:rsidRDefault="00EC062F" w:rsidP="00EC062F">
      <w:pPr>
        <w:rPr>
          <w:color w:val="FF0000"/>
        </w:rPr>
      </w:pPr>
      <w:r w:rsidRPr="00DB3658">
        <w:rPr>
          <w:color w:val="FF0000"/>
        </w:rPr>
        <w:t>b. Một kỹ thuật chèn mã để khai thác lỗ hổng trong CSDL của ứng dụng web</w:t>
      </w:r>
    </w:p>
    <w:p w14:paraId="15AF1D0E" w14:textId="77777777" w:rsidR="00EC062F" w:rsidRDefault="00EC062F" w:rsidP="00EC062F">
      <w:r>
        <w:t>c. Một phương pháp chèn dữ liệu vào bảng</w:t>
      </w:r>
    </w:p>
    <w:p w14:paraId="1529074E" w14:textId="02482F3D" w:rsidR="00EC062F" w:rsidRDefault="00EC062F" w:rsidP="00EC062F">
      <w:r>
        <w:t>d. Một phương pháp mã hóa cơ sở dữ liệu</w:t>
      </w:r>
    </w:p>
    <w:p w14:paraId="661D420C" w14:textId="64BB0E68" w:rsidR="00EC062F" w:rsidRDefault="00EC062F" w:rsidP="00EC062F">
      <w:r>
        <w:t>CÂU 88: SSL trong bảo mật web là viết tắt của gì?</w:t>
      </w:r>
    </w:p>
    <w:p w14:paraId="0B7BBE2C" w14:textId="77777777" w:rsidR="00EC062F" w:rsidRDefault="00EC062F" w:rsidP="00EC062F">
      <w:r>
        <w:t>a. Super Secure Layer</w:t>
      </w:r>
    </w:p>
    <w:p w14:paraId="253B6279" w14:textId="77777777" w:rsidR="00EC062F" w:rsidRDefault="00EC062F" w:rsidP="00EC062F">
      <w:r>
        <w:t>b. System Security Lock</w:t>
      </w:r>
    </w:p>
    <w:p w14:paraId="723D702E" w14:textId="77777777" w:rsidR="00EC062F" w:rsidRPr="00DB3658" w:rsidRDefault="00EC062F" w:rsidP="00EC062F">
      <w:pPr>
        <w:rPr>
          <w:color w:val="FF0000"/>
        </w:rPr>
      </w:pPr>
      <w:r w:rsidRPr="00DB3658">
        <w:rPr>
          <w:color w:val="FF0000"/>
        </w:rPr>
        <w:t>c. Secure Socket Layer</w:t>
      </w:r>
    </w:p>
    <w:p w14:paraId="6BFA5B02" w14:textId="7724931B" w:rsidR="00EC062F" w:rsidRDefault="00EC062F" w:rsidP="00EC062F">
      <w:r>
        <w:t>d. Secure Signal Link</w:t>
      </w:r>
    </w:p>
    <w:p w14:paraId="25D0B3FF" w14:textId="07ECA0B6" w:rsidR="00EC062F" w:rsidRDefault="00EC062F" w:rsidP="00EC062F">
      <w:r>
        <w:t>CÂU 89: Tấn công “spoofing” là gì?</w:t>
      </w:r>
    </w:p>
    <w:p w14:paraId="5296142E" w14:textId="77777777" w:rsidR="00EC062F" w:rsidRDefault="00EC062F" w:rsidP="00EC062F">
      <w:r>
        <w:t>a. Nén tệp để truyền nhanh hơn</w:t>
      </w:r>
    </w:p>
    <w:p w14:paraId="6290FAAE" w14:textId="77777777" w:rsidR="00EC062F" w:rsidRDefault="00EC062F" w:rsidP="00EC062F">
      <w:r>
        <w:t>b. Mã hóa lưu lượng để giấu việc phân tích</w:t>
      </w:r>
    </w:p>
    <w:p w14:paraId="6EEDDA79" w14:textId="77777777" w:rsidR="00EC062F" w:rsidRDefault="00EC062F" w:rsidP="00EC062F">
      <w:r>
        <w:t>c. Một phương pháp chặn địa chỉ IP</w:t>
      </w:r>
    </w:p>
    <w:p w14:paraId="725F6C5C" w14:textId="1BDE18C5" w:rsidR="00EC062F" w:rsidRPr="00DB3658" w:rsidRDefault="00EC062F" w:rsidP="00EC062F">
      <w:pPr>
        <w:rPr>
          <w:color w:val="FF0000"/>
        </w:rPr>
      </w:pPr>
      <w:r w:rsidRPr="00DB3658">
        <w:rPr>
          <w:color w:val="FF0000"/>
        </w:rPr>
        <w:t>d. Kẻ tấn công giả mạo nguồn hợp pháp để có được quyền truy cập trái phép</w:t>
      </w:r>
    </w:p>
    <w:p w14:paraId="1E186D9C" w14:textId="330A1ABC" w:rsidR="00EC062F" w:rsidRDefault="00EC062F" w:rsidP="00EC062F">
      <w:r>
        <w:t>CÂU 90: Tấn công “man-in-the-middle” là gì?</w:t>
      </w:r>
    </w:p>
    <w:p w14:paraId="2A31AC06" w14:textId="77777777" w:rsidR="00EC062F" w:rsidRDefault="00EC062F" w:rsidP="00EC062F">
      <w:r>
        <w:t>a. Kẻ tấn công thay đổi cấu hình máy chủ</w:t>
      </w:r>
    </w:p>
    <w:p w14:paraId="4EA13E6A" w14:textId="77777777" w:rsidR="00EC062F" w:rsidRDefault="00EC062F" w:rsidP="00EC062F">
      <w:r>
        <w:t>b. Một giao thức mã hóa tầng trung gian</w:t>
      </w:r>
    </w:p>
    <w:p w14:paraId="1AE4595A" w14:textId="77777777" w:rsidR="00EC062F" w:rsidRDefault="00EC062F" w:rsidP="00EC062F">
      <w:r>
        <w:t>c. Hệ thống giám sát lưu lượng truy cập</w:t>
      </w:r>
    </w:p>
    <w:p w14:paraId="45449A4D" w14:textId="77777777" w:rsidR="00EC062F" w:rsidRPr="00DB3658" w:rsidRDefault="00EC062F" w:rsidP="00EC062F">
      <w:pPr>
        <w:rPr>
          <w:color w:val="FF0000"/>
        </w:rPr>
      </w:pPr>
      <w:r w:rsidRPr="00DB3658">
        <w:rPr>
          <w:color w:val="FF0000"/>
        </w:rPr>
        <w:t>d. Kẻ tấn công chặn và có thể thay đổi giao tiếp giữa hai bên</w:t>
      </w:r>
    </w:p>
    <w:p w14:paraId="2DA10016" w14:textId="7AEE43AF" w:rsidR="00EC062F" w:rsidRDefault="00EC062F" w:rsidP="00EC062F"/>
    <w:p w14:paraId="51E8AA0B" w14:textId="6AE8418D" w:rsidR="0060503F" w:rsidRDefault="0060503F" w:rsidP="0060503F">
      <w:r>
        <w:lastRenderedPageBreak/>
        <w:t>Câu 91: Tấn công chiếm đoạt phiên (session hijacking) là gì?</w:t>
      </w:r>
    </w:p>
    <w:p w14:paraId="65D0456E" w14:textId="77777777" w:rsidR="0060503F" w:rsidRPr="0060503F" w:rsidRDefault="0060503F" w:rsidP="0060503F">
      <w:pPr>
        <w:rPr>
          <w:color w:val="FF0000"/>
        </w:rPr>
      </w:pPr>
      <w:r w:rsidRPr="0060503F">
        <w:rPr>
          <w:color w:val="FF0000"/>
        </w:rPr>
        <w:t>a. Kẻ tấn công chiếm quyền kiểm soát phiên hoạt động của người dùng bằng cách đánh cắp cookie phiên</w:t>
      </w:r>
    </w:p>
    <w:p w14:paraId="02047A36" w14:textId="77777777" w:rsidR="0060503F" w:rsidRDefault="0060503F" w:rsidP="0060503F">
      <w:r>
        <w:t>b. Một cuộc tấn công để khóa toàn bộ máy chủ</w:t>
      </w:r>
    </w:p>
    <w:p w14:paraId="00D116A7" w14:textId="77777777" w:rsidR="0060503F" w:rsidRDefault="0060503F" w:rsidP="0060503F">
      <w:r>
        <w:t>c. Một cuộc tấn công sử dụng brute force để đoán mật khẩu</w:t>
      </w:r>
    </w:p>
    <w:p w14:paraId="58907D21" w14:textId="6B27A133" w:rsidR="0060503F" w:rsidRDefault="0060503F" w:rsidP="0060503F">
      <w:r>
        <w:t>d. Một phương pháp để kết thúc phiên người dùng</w:t>
      </w:r>
    </w:p>
    <w:p w14:paraId="207800D2" w14:textId="04B0180C" w:rsidR="0060503F" w:rsidRDefault="0060503F" w:rsidP="0060503F">
      <w:r>
        <w:t>Câu 92: Tấn công DDoS được mô tả như thế nào?</w:t>
      </w:r>
    </w:p>
    <w:p w14:paraId="1FCCC47F" w14:textId="77777777" w:rsidR="0060503F" w:rsidRPr="0060503F" w:rsidRDefault="0060503F" w:rsidP="0060503F">
      <w:pPr>
        <w:rPr>
          <w:color w:val="FF0000"/>
        </w:rPr>
      </w:pPr>
      <w:r w:rsidRPr="0060503F">
        <w:rPr>
          <w:color w:val="FF0000"/>
        </w:rPr>
        <w:t>a. Một cuộc tấn công làm quá tải hệ thống bằng lưu lượng truy cập khiến nó không khả dụng với người dùng</w:t>
      </w:r>
    </w:p>
    <w:p w14:paraId="0D9B0425" w14:textId="77777777" w:rsidR="0060503F" w:rsidRDefault="0060503F" w:rsidP="0060503F">
      <w:r>
        <w:t>b. Một phương pháp mã hóa</w:t>
      </w:r>
    </w:p>
    <w:p w14:paraId="0EFAC846" w14:textId="77777777" w:rsidR="0060503F" w:rsidRDefault="0060503F" w:rsidP="0060503F">
      <w:r>
        <w:t>c. Một cách để tăng thứ hạng công cụ tìm kiếm</w:t>
      </w:r>
    </w:p>
    <w:p w14:paraId="74ECB1B7" w14:textId="72973669" w:rsidR="0060503F" w:rsidRDefault="0060503F" w:rsidP="0060503F">
      <w:r>
        <w:t>d. Một giao thức truyền thông an toàn</w:t>
      </w:r>
    </w:p>
    <w:p w14:paraId="1710D07E" w14:textId="057B6ECD" w:rsidR="0060503F" w:rsidRDefault="0060503F" w:rsidP="0060503F">
      <w:r>
        <w:t>Câu 93: Tấn công phát lại (replay attack) là gì?</w:t>
      </w:r>
    </w:p>
    <w:p w14:paraId="7B1B2D1D" w14:textId="77777777" w:rsidR="0060503F" w:rsidRDefault="0060503F" w:rsidP="0060503F">
      <w:r>
        <w:t>a. Kẻ tấn công sửa đổi phản hồi của máy chủ</w:t>
      </w:r>
    </w:p>
    <w:p w14:paraId="5C9EAC57" w14:textId="77777777" w:rsidR="0060503F" w:rsidRDefault="0060503F" w:rsidP="0060503F">
      <w:r>
        <w:t>b. Một phương pháp để lọc lưu lượng web</w:t>
      </w:r>
    </w:p>
    <w:p w14:paraId="4E467AB8" w14:textId="77777777" w:rsidR="0060503F" w:rsidRDefault="0060503F" w:rsidP="0060503F">
      <w:r>
        <w:t>c. Một cuộc tấn công làm trang web bị sập</w:t>
      </w:r>
    </w:p>
    <w:p w14:paraId="1C215EA0" w14:textId="6B566C49" w:rsidR="0060503F" w:rsidRPr="0060503F" w:rsidRDefault="0060503F" w:rsidP="0060503F">
      <w:pPr>
        <w:rPr>
          <w:color w:val="FF0000"/>
        </w:rPr>
      </w:pPr>
      <w:r w:rsidRPr="0060503F">
        <w:rPr>
          <w:color w:val="FF0000"/>
        </w:rPr>
        <w:t>d. Kẻ tấn công chụp và phát lại dữ liệu đã giả mạo người gửi</w:t>
      </w:r>
    </w:p>
    <w:p w14:paraId="264F485B" w14:textId="51CF3967" w:rsidR="0060503F" w:rsidRDefault="0060503F" w:rsidP="0060503F">
      <w:r>
        <w:t>Câu 94: Thuật ngữ “hashing” trong bảo mật web đề cập đến điều gì?</w:t>
      </w:r>
    </w:p>
    <w:p w14:paraId="4A979BFB" w14:textId="77777777" w:rsidR="0060503F" w:rsidRDefault="0060503F" w:rsidP="0060503F">
      <w:r>
        <w:t>a. Mã hóa tệp để truyền an toàn</w:t>
      </w:r>
    </w:p>
    <w:p w14:paraId="3547CC9E" w14:textId="77777777" w:rsidR="0060503F" w:rsidRDefault="0060503F" w:rsidP="0060503F">
      <w:r>
        <w:t>b. Làm xáo trộn các gói mạng</w:t>
      </w:r>
    </w:p>
    <w:p w14:paraId="1E819A79" w14:textId="77777777" w:rsidR="0060503F" w:rsidRDefault="0060503F" w:rsidP="0060503F">
      <w:r>
        <w:t>c. Che giấu địa chỉ email</w:t>
      </w:r>
    </w:p>
    <w:p w14:paraId="6775B053" w14:textId="15DA03E1" w:rsidR="0060503F" w:rsidRPr="0060503F" w:rsidRDefault="0060503F" w:rsidP="0060503F">
      <w:pPr>
        <w:rPr>
          <w:color w:val="FF0000"/>
        </w:rPr>
      </w:pPr>
      <w:r w:rsidRPr="0060503F">
        <w:rPr>
          <w:color w:val="FF0000"/>
        </w:rPr>
        <w:t>d. Sinh chuỗi cố định từ dữ liệu</w:t>
      </w:r>
    </w:p>
    <w:p w14:paraId="000DDF72" w14:textId="31D44219" w:rsidR="0060503F" w:rsidRDefault="0060503F" w:rsidP="0060503F">
      <w:r>
        <w:t>Câu 95: Thuật ngữ “phishing” (lừa đảo) đề cập đến điều gì?</w:t>
      </w:r>
    </w:p>
    <w:p w14:paraId="2F41CDFD" w14:textId="77777777" w:rsidR="0060503F" w:rsidRDefault="0060503F" w:rsidP="0060503F">
      <w:r>
        <w:t>a. Một biện pháp bảo mật cho mã hóa</w:t>
      </w:r>
    </w:p>
    <w:p w14:paraId="0A8837E2" w14:textId="77777777" w:rsidR="0060503F" w:rsidRPr="0060503F" w:rsidRDefault="0060503F" w:rsidP="0060503F">
      <w:pPr>
        <w:rPr>
          <w:color w:val="FF0000"/>
        </w:rPr>
      </w:pPr>
      <w:r w:rsidRPr="0060503F">
        <w:rPr>
          <w:color w:val="FF0000"/>
        </w:rPr>
        <w:t>b. Một cuộc tấn công nhằm lấy thông tin nhạy cảm bằng cách giả dạng thành thực thể đáng tin cậy</w:t>
      </w:r>
    </w:p>
    <w:p w14:paraId="26D49978" w14:textId="77777777" w:rsidR="0060503F" w:rsidRDefault="0060503F" w:rsidP="0060503F">
      <w:r>
        <w:t>c. Một phương pháp phát triển web</w:t>
      </w:r>
    </w:p>
    <w:p w14:paraId="08FB52FF" w14:textId="60A04D5E" w:rsidR="0060503F" w:rsidRDefault="0060503F" w:rsidP="0060503F">
      <w:r>
        <w:lastRenderedPageBreak/>
        <w:t>d. Một cách để bảo mật website</w:t>
      </w:r>
    </w:p>
    <w:p w14:paraId="5A3272BA" w14:textId="00C4EBB0" w:rsidR="0060503F" w:rsidRDefault="0060503F" w:rsidP="0060503F">
      <w:r>
        <w:t>Câu 96: Trong bảo mật web, “session hijacking” (chiếm đoạt phiên) đề cập đến điều gì?</w:t>
      </w:r>
    </w:p>
    <w:p w14:paraId="5C683AB6" w14:textId="77777777" w:rsidR="0060503F" w:rsidRDefault="0060503F" w:rsidP="0060503F">
      <w:r>
        <w:t>a. Chuyển hướng lưu lượng truy cập đến máy chủ an toàn</w:t>
      </w:r>
    </w:p>
    <w:p w14:paraId="25A13C99" w14:textId="77777777" w:rsidR="0060503F" w:rsidRDefault="0060503F" w:rsidP="0060503F">
      <w:r>
        <w:t>b. Mã hóa dữ liệu người dùng</w:t>
      </w:r>
    </w:p>
    <w:p w14:paraId="359E8350" w14:textId="77777777" w:rsidR="0060503F" w:rsidRPr="0060503F" w:rsidRDefault="0060503F" w:rsidP="0060503F">
      <w:pPr>
        <w:rPr>
          <w:color w:val="FF0000"/>
        </w:rPr>
      </w:pPr>
      <w:r w:rsidRPr="0060503F">
        <w:rPr>
          <w:color w:val="FF0000"/>
        </w:rPr>
        <w:t>c. Chiếm quyền điều khiển phiên người dùng để truy cập trái phép</w:t>
      </w:r>
    </w:p>
    <w:p w14:paraId="66863D9C" w14:textId="1D927EEE" w:rsidR="0060503F" w:rsidRDefault="0060503F" w:rsidP="0060503F">
      <w:r>
        <w:t>d. Tạo các phiên người dùng mới</w:t>
      </w:r>
    </w:p>
    <w:p w14:paraId="58507455" w14:textId="414BD5AE" w:rsidR="0060503F" w:rsidRDefault="0060503F" w:rsidP="0060503F">
      <w:r>
        <w:t>Câu 97: Trong pháp y số, “chuỗi giám sát” là gì?</w:t>
      </w:r>
    </w:p>
    <w:p w14:paraId="218BB8D9" w14:textId="77777777" w:rsidR="0060503F" w:rsidRDefault="0060503F" w:rsidP="0060503F">
      <w:r>
        <w:t>a. Một giao thức bảo mật để quản lý máy chủ</w:t>
      </w:r>
    </w:p>
    <w:p w14:paraId="083F19C1" w14:textId="77777777" w:rsidR="0060503F" w:rsidRDefault="0060503F" w:rsidP="0060503F">
      <w:r>
        <w:t>b. Một loại thuật toán mã hóa</w:t>
      </w:r>
    </w:p>
    <w:p w14:paraId="77CBA813" w14:textId="77777777" w:rsidR="0060503F" w:rsidRDefault="0060503F" w:rsidP="0060503F">
      <w:r>
        <w:t>c. Một phương pháp khóa tệp máy tính</w:t>
      </w:r>
    </w:p>
    <w:p w14:paraId="05056A3F" w14:textId="15515A14" w:rsidR="0060503F" w:rsidRPr="0060503F" w:rsidRDefault="0060503F" w:rsidP="0060503F">
      <w:pPr>
        <w:rPr>
          <w:color w:val="FF0000"/>
        </w:rPr>
      </w:pPr>
      <w:r w:rsidRPr="0060503F">
        <w:rPr>
          <w:color w:val="FF0000"/>
        </w:rPr>
        <w:t>d. Quá trình được ghi chép để theo vết bằng chứng</w:t>
      </w:r>
    </w:p>
    <w:p w14:paraId="4D80974E" w14:textId="50A9FD87" w:rsidR="0060503F" w:rsidRDefault="0060503F" w:rsidP="0060503F">
      <w:r>
        <w:t>Câu 98: Vai trò của hệ thống ngăn chặn xâm nhập (IPS) là gì?</w:t>
      </w:r>
    </w:p>
    <w:p w14:paraId="593973EF" w14:textId="77777777" w:rsidR="0060503F" w:rsidRDefault="0060503F" w:rsidP="0060503F">
      <w:r>
        <w:t>a. Xử lý xác thực người dùng</w:t>
      </w:r>
    </w:p>
    <w:p w14:paraId="0C21878C" w14:textId="77777777" w:rsidR="0060503F" w:rsidRDefault="0060503F" w:rsidP="0060503F">
      <w:r>
        <w:t>b. Tạo nhật ký hoạt động của người dùng</w:t>
      </w:r>
    </w:p>
    <w:p w14:paraId="7D59B2AA" w14:textId="77777777" w:rsidR="0060503F" w:rsidRDefault="0060503F" w:rsidP="0060503F">
      <w:r>
        <w:t>c. Quản lý băng thông mạng</w:t>
      </w:r>
    </w:p>
    <w:p w14:paraId="1644A1D5" w14:textId="247000CE" w:rsidR="0060503F" w:rsidRPr="0060503F" w:rsidRDefault="0060503F" w:rsidP="0060503F">
      <w:pPr>
        <w:rPr>
          <w:color w:val="FF0000"/>
        </w:rPr>
      </w:pPr>
      <w:r w:rsidRPr="0060503F">
        <w:rPr>
          <w:color w:val="FF0000"/>
        </w:rPr>
        <w:t>d. Phát hiện và ngăn chặn các hoạt động độc hại trong thời gian thực</w:t>
      </w:r>
    </w:p>
    <w:p w14:paraId="1BEE0291" w14:textId="649BF8EC" w:rsidR="0060503F" w:rsidRDefault="0060503F" w:rsidP="0060503F">
      <w:r>
        <w:t>Câu 99: Vai trò của phần mềm diệt virus trong bảo mật web là gì?</w:t>
      </w:r>
    </w:p>
    <w:p w14:paraId="14E53A70" w14:textId="77777777" w:rsidR="0060503F" w:rsidRDefault="0060503F" w:rsidP="0060503F">
      <w:r>
        <w:t>a. Giám sát lưu lượng web</w:t>
      </w:r>
    </w:p>
    <w:p w14:paraId="38FF9249" w14:textId="77777777" w:rsidR="0060503F" w:rsidRDefault="0060503F" w:rsidP="0060503F">
      <w:r>
        <w:t>b. Mã hóa mật khẩu người dùng</w:t>
      </w:r>
    </w:p>
    <w:p w14:paraId="3F9BCBD1" w14:textId="77777777" w:rsidR="0060503F" w:rsidRDefault="0060503F" w:rsidP="0060503F">
      <w:r>
        <w:t>c. Quản lý tường lửa</w:t>
      </w:r>
    </w:p>
    <w:p w14:paraId="26DDC9E5" w14:textId="4EA95199" w:rsidR="0060503F" w:rsidRPr="0060503F" w:rsidRDefault="0060503F" w:rsidP="0060503F">
      <w:pPr>
        <w:rPr>
          <w:color w:val="FF0000"/>
        </w:rPr>
      </w:pPr>
      <w:r w:rsidRPr="0060503F">
        <w:rPr>
          <w:color w:val="FF0000"/>
        </w:rPr>
        <w:t>d. Phát hiện và loại bỏ phần mềm độc hại khỏi hệ thống</w:t>
      </w:r>
    </w:p>
    <w:p w14:paraId="16184C12" w14:textId="78DC16F1" w:rsidR="0060503F" w:rsidRDefault="0060503F" w:rsidP="0060503F">
      <w:r>
        <w:t>Câu 100: Vai trò của tường lửa trong bảo mật mạng là gì?</w:t>
      </w:r>
    </w:p>
    <w:p w14:paraId="3D2B1D37" w14:textId="77777777" w:rsidR="0060503F" w:rsidRDefault="0060503F" w:rsidP="0060503F">
      <w:r>
        <w:t>a. Nén dữ liệu để truyền nhanh hơn</w:t>
      </w:r>
    </w:p>
    <w:p w14:paraId="3A0C962E" w14:textId="77777777" w:rsidR="0060503F" w:rsidRPr="0060503F" w:rsidRDefault="0060503F" w:rsidP="0060503F">
      <w:pPr>
        <w:rPr>
          <w:color w:val="FF0000"/>
        </w:rPr>
      </w:pPr>
      <w:r w:rsidRPr="0060503F">
        <w:rPr>
          <w:color w:val="FF0000"/>
        </w:rPr>
        <w:t>b. Chặn truy cập trái phép vào mạng</w:t>
      </w:r>
    </w:p>
    <w:p w14:paraId="0FEA3C54" w14:textId="77777777" w:rsidR="0060503F" w:rsidRDefault="0060503F" w:rsidP="0060503F">
      <w:r>
        <w:t>c. Quản lý cookie trên trang web</w:t>
      </w:r>
    </w:p>
    <w:p w14:paraId="38746195" w14:textId="77777777" w:rsidR="00D010CA" w:rsidRDefault="0060503F" w:rsidP="00D010CA">
      <w:r>
        <w:t>d. Cung cấp mã hóa cho giao tiếp email</w:t>
      </w:r>
    </w:p>
    <w:p w14:paraId="7301445F" w14:textId="250B47CA" w:rsidR="00D010CA" w:rsidRDefault="00D010CA" w:rsidP="00D010CA">
      <w:r>
        <w:lastRenderedPageBreak/>
        <w:t>Câu 101: Các hacker thường sử dụng virus máy tính với mục đích gì?</w:t>
      </w:r>
    </w:p>
    <w:p w14:paraId="0BC10B76" w14:textId="77777777" w:rsidR="00D010CA" w:rsidRDefault="00D010CA" w:rsidP="00D010CA">
      <w:r>
        <w:t>a. Để làm hỏng dữ liệu của người dùng lưu trữ trên hệ thống máy tính</w:t>
      </w:r>
    </w:p>
    <w:p w14:paraId="07E16458" w14:textId="77777777" w:rsidR="00D010CA" w:rsidRDefault="00D010CA" w:rsidP="00D010CA">
      <w:r>
        <w:t>b. Để truy cập thông tin nhạy cảm như ID và mật khẩu của người dùng</w:t>
      </w:r>
    </w:p>
    <w:p w14:paraId="6CD33977" w14:textId="77777777" w:rsidR="00D010CA" w:rsidRPr="00D010CA" w:rsidRDefault="00D010CA" w:rsidP="00D010CA">
      <w:pPr>
        <w:rPr>
          <w:color w:val="FF0000"/>
        </w:rPr>
      </w:pPr>
      <w:r w:rsidRPr="00D010CA">
        <w:rPr>
          <w:color w:val="FF0000"/>
        </w:rPr>
        <w:t>c. Tất cả các phương án đều đúng</w:t>
      </w:r>
    </w:p>
    <w:p w14:paraId="6C937191" w14:textId="2D859FEB" w:rsidR="00D010CA" w:rsidRDefault="00D010CA" w:rsidP="00D010CA">
      <w:r>
        <w:t>d. Để ghi lại, theo dõi từng thao tác của người dùng</w:t>
      </w:r>
    </w:p>
    <w:p w14:paraId="5891D90D" w14:textId="3CCDDB89" w:rsidR="00D010CA" w:rsidRDefault="00D010CA" w:rsidP="00D010CA">
      <w:r>
        <w:t>Câu 102: Các ứng dụng web như trang web ngân hàng nên yêu cầu người dùng đăng nhập lại sau một khoảng thời gian cụ thể, chẳng hạn như 30 phút. Đây có thể được coi là một ví dụ của nguyên tắc bảo mật nào?</w:t>
      </w:r>
    </w:p>
    <w:p w14:paraId="44A4B364" w14:textId="7D975B09" w:rsidR="00D010CA" w:rsidRDefault="00D010CA" w:rsidP="00D010CA">
      <w:r>
        <w:t>a. Ghi nhận sự xâm nhập</w:t>
      </w:r>
    </w:p>
    <w:p w14:paraId="7D82EED9" w14:textId="77777777" w:rsidR="00D010CA" w:rsidRDefault="00D010CA" w:rsidP="00D010CA">
      <w:r>
        <w:t>b. Phản nhấn tâm lý</w:t>
      </w:r>
    </w:p>
    <w:p w14:paraId="2311EDC6" w14:textId="77777777" w:rsidR="00D010CA" w:rsidRPr="00D010CA" w:rsidRDefault="00D010CA" w:rsidP="00D010CA">
      <w:pPr>
        <w:rPr>
          <w:color w:val="FF0000"/>
        </w:rPr>
      </w:pPr>
      <w:r w:rsidRPr="00D010CA">
        <w:rPr>
          <w:color w:val="FF0000"/>
        </w:rPr>
        <w:t>c. Kiểm soát hoàn toàn</w:t>
      </w:r>
    </w:p>
    <w:p w14:paraId="2D06AF25" w14:textId="328C5E82" w:rsidR="00D010CA" w:rsidRDefault="00D010CA" w:rsidP="00D010CA">
      <w:r>
        <w:t>d. Không có phương án nào đúng</w:t>
      </w:r>
    </w:p>
    <w:p w14:paraId="39630AF2" w14:textId="10AFD92A" w:rsidR="00D010CA" w:rsidRDefault="00D010CA" w:rsidP="00D010CA">
      <w:r>
        <w:t>Câu 103: Câu nào dưới đây hoàn toàn đối lập với nguyên tắc Open Design?</w:t>
      </w:r>
    </w:p>
    <w:p w14:paraId="4D103A3A" w14:textId="77777777" w:rsidR="00D010CA" w:rsidRPr="00D010CA" w:rsidRDefault="00D010CA" w:rsidP="00D010CA">
      <w:pPr>
        <w:rPr>
          <w:color w:val="FF0000"/>
        </w:rPr>
      </w:pPr>
      <w:r w:rsidRPr="00D010CA">
        <w:rPr>
          <w:color w:val="FF0000"/>
        </w:rPr>
        <w:t>a. Bảo mật thông qua tính ẩn (STO)</w:t>
      </w:r>
    </w:p>
    <w:p w14:paraId="0296975E" w14:textId="77777777" w:rsidR="00D010CA" w:rsidRDefault="00D010CA" w:rsidP="00D010CA">
      <w:r>
        <w:t>b. Cơ chế chung tối thiểu</w:t>
      </w:r>
    </w:p>
    <w:p w14:paraId="6639B1E2" w14:textId="77777777" w:rsidR="00D010CA" w:rsidRDefault="00D010CA" w:rsidP="00D010CA">
      <w:r>
        <w:t>c. Quyền hạn tối thiểu</w:t>
      </w:r>
    </w:p>
    <w:p w14:paraId="59B03C26" w14:textId="452AEB30" w:rsidR="00D010CA" w:rsidRDefault="00D010CA" w:rsidP="00D010CA">
      <w:r>
        <w:t>d. Yếu tố công việc</w:t>
      </w:r>
    </w:p>
    <w:p w14:paraId="457C7277" w14:textId="5E8894AF" w:rsidR="00D010CA" w:rsidRDefault="00D010CA" w:rsidP="00D010CA">
      <w:r>
        <w:t>Câu 104: Câu nào dưới đây là đúng về Trojan?</w:t>
      </w:r>
    </w:p>
    <w:p w14:paraId="7091B365" w14:textId="77777777" w:rsidR="00D010CA" w:rsidRDefault="00D010CA" w:rsidP="00D010CA">
      <w:r>
        <w:t>a. Trojan không gây hại cho hệ thống máy tính của người dùng</w:t>
      </w:r>
    </w:p>
    <w:p w14:paraId="209C12D1" w14:textId="77777777" w:rsidR="00D010CA" w:rsidRDefault="00D010CA" w:rsidP="00D010CA">
      <w:r>
        <w:t>b. Trojan tự sao chép hoặc nhân bản chính nó qua các cuộc tấn công</w:t>
      </w:r>
    </w:p>
    <w:p w14:paraId="4985FC39" w14:textId="38BCF097" w:rsidR="00D010CA" w:rsidRPr="00D010CA" w:rsidRDefault="00D010CA" w:rsidP="00D010CA">
      <w:pPr>
        <w:rPr>
          <w:color w:val="FF0000"/>
        </w:rPr>
      </w:pPr>
      <w:r w:rsidRPr="00D010CA">
        <w:rPr>
          <w:color w:val="FF0000"/>
        </w:rPr>
        <w:t>c. Trojan thực hiện các tác vụ mà chúng được thiết kế hoặc lập trình để làm</w:t>
      </w:r>
    </w:p>
    <w:p w14:paraId="4596D835" w14:textId="6A47524C" w:rsidR="00D010CA" w:rsidRDefault="00D010CA" w:rsidP="00D010CA">
      <w:r>
        <w:t>d. Không có câu nào đúng</w:t>
      </w:r>
    </w:p>
    <w:p w14:paraId="7A8288A2" w14:textId="705769D4" w:rsidR="00D010CA" w:rsidRDefault="00D010CA" w:rsidP="00D010CA">
      <w:r>
        <w:t>Câu 105: Câu nào sau đây đúng về bảo mật email trong các phương pháp bảo mật mạng?</w:t>
      </w:r>
    </w:p>
    <w:p w14:paraId="5667F3AE" w14:textId="77777777" w:rsidR="00D010CA" w:rsidRPr="00D010CA" w:rsidRDefault="00D010CA" w:rsidP="00D010CA">
      <w:pPr>
        <w:rPr>
          <w:color w:val="FF0000"/>
        </w:rPr>
      </w:pPr>
      <w:r w:rsidRPr="00D010CA">
        <w:rPr>
          <w:color w:val="FF0000"/>
        </w:rPr>
        <w:t>a. Tất cả các phương án trên đều đúng</w:t>
      </w:r>
    </w:p>
    <w:p w14:paraId="6CFC450E" w14:textId="77777777" w:rsidR="00D010CA" w:rsidRDefault="00D010CA" w:rsidP="00D010CA">
      <w:r>
        <w:t>b. Phishing là một trong những phương pháp phổ biến nhất mà hacker sử dụng để xâm nhập vào mạng</w:t>
      </w:r>
    </w:p>
    <w:p w14:paraId="24F22B0A" w14:textId="77777777" w:rsidR="00D010CA" w:rsidRDefault="00D010CA" w:rsidP="00D010CA">
      <w:r>
        <w:t>c. Cần triển khai phần cứng, phần mềm và các quy trình bảo mật để bảo các ứng dụng mail</w:t>
      </w:r>
    </w:p>
    <w:p w14:paraId="5CE15514" w14:textId="17B045B5" w:rsidR="00D010CA" w:rsidRDefault="00D010CA" w:rsidP="00D010CA">
      <w:r>
        <w:lastRenderedPageBreak/>
        <w:t>d. Cần bảo hành vi bình thường của mạng như thế nào để có thể phát hiện ra bất kỳ thay đổi hoặc vi phạm trong hành vi của mạng</w:t>
      </w:r>
    </w:p>
    <w:p w14:paraId="6D114B3B" w14:textId="408853EA" w:rsidR="00D010CA" w:rsidRDefault="00D010CA" w:rsidP="00D010CA">
      <w:r>
        <w:t>Câu 106: Câu nào sau đây đúng về tường lửa?</w:t>
      </w:r>
    </w:p>
    <w:p w14:paraId="235E40E4" w14:textId="77777777" w:rsidR="00D010CA" w:rsidRDefault="00D010CA" w:rsidP="00D010CA">
      <w:r>
        <w:t>a. Không có phương án nào đúng</w:t>
      </w:r>
    </w:p>
    <w:p w14:paraId="71EC3754" w14:textId="77777777" w:rsidR="00D010CA" w:rsidRDefault="00D010CA" w:rsidP="00D010CA">
      <w:r>
        <w:t>b. Nó là một loại tường được xây dựng để ngăn chặn các tệp tin làm hỏng hệ thống</w:t>
      </w:r>
    </w:p>
    <w:p w14:paraId="0E137CD1" w14:textId="77777777" w:rsidR="00D010CA" w:rsidRDefault="00D010CA" w:rsidP="00D010CA">
      <w:r>
        <w:t>c. Nó là một thiết bị được cài đặt ở ranh giới của công ty để ngăn chặn truy cập trái phép</w:t>
      </w:r>
    </w:p>
    <w:p w14:paraId="201CF153" w14:textId="545132A2" w:rsidR="00D010CA" w:rsidRPr="00D010CA" w:rsidRDefault="00D010CA" w:rsidP="00D010CA">
      <w:pPr>
        <w:rPr>
          <w:color w:val="FF0000"/>
        </w:rPr>
      </w:pPr>
      <w:r w:rsidRPr="00D010CA">
        <w:rPr>
          <w:color w:val="FF0000"/>
        </w:rPr>
        <w:t>d. Nó là một thiết bị được cài đặt ở ranh giới mạng của một tổ chức để bảo vệ chống lại truy cập trái phép</w:t>
      </w:r>
    </w:p>
    <w:p w14:paraId="7A8A5859" w14:textId="198FEC59" w:rsidR="00D010CA" w:rsidRDefault="00D010CA" w:rsidP="00D010CA">
      <w:r>
        <w:t>Câu 107: Câu nào sau đây đúng về VPN trong bảo mật mạng?</w:t>
      </w:r>
    </w:p>
    <w:p w14:paraId="286C3BCE" w14:textId="77777777" w:rsidR="00D010CA" w:rsidRDefault="00D010CA" w:rsidP="00D010CA">
      <w:r>
        <w:t xml:space="preserve">a. Nó thường tạo ra một “đường hầm” </w:t>
      </w:r>
      <w:proofErr w:type="gramStart"/>
      <w:r>
        <w:t>an</w:t>
      </w:r>
      <w:proofErr w:type="gramEnd"/>
      <w:r>
        <w:t xml:space="preserve"> toàn và được mã hóa qua Internet công cộng</w:t>
      </w:r>
    </w:p>
    <w:p w14:paraId="5B3F0FD9" w14:textId="77777777" w:rsidR="00D010CA" w:rsidRDefault="00D010CA" w:rsidP="00D010CA">
      <w:r>
        <w:t>b. Nó thường dựa trên IPsec (IP Security) hoặc SSL (Secure Sockets Layer)</w:t>
      </w:r>
    </w:p>
    <w:p w14:paraId="1D4FD2A6" w14:textId="77777777" w:rsidR="00D010CA" w:rsidRDefault="00D010CA" w:rsidP="00D010CA">
      <w:r>
        <w:t>c. Đây là một loại thiết bị giúp đảm bảo giao tiếp giữa các thiết bị và mạng là an toàn</w:t>
      </w:r>
    </w:p>
    <w:p w14:paraId="7B6357A4" w14:textId="77B6008B" w:rsidR="00B15CC7" w:rsidRPr="00B15CC7" w:rsidRDefault="00D010CA" w:rsidP="00B15CC7">
      <w:pPr>
        <w:rPr>
          <w:color w:val="FF0000"/>
        </w:rPr>
      </w:pPr>
      <w:r w:rsidRPr="00D010CA">
        <w:rPr>
          <w:color w:val="FF0000"/>
        </w:rPr>
        <w:t>d. Tất cả các phương án đều đúng</w:t>
      </w:r>
    </w:p>
    <w:p w14:paraId="07E16E6A" w14:textId="3842367E" w:rsidR="00B15CC7" w:rsidRDefault="00B15CC7" w:rsidP="00B15CC7">
      <w:r>
        <w:t>Câu 108: Code Red là một loại…?</w:t>
      </w:r>
    </w:p>
    <w:p w14:paraId="6E558610" w14:textId="77777777" w:rsidR="00B15CC7" w:rsidRDefault="00B15CC7" w:rsidP="00B15CC7">
      <w:r>
        <w:t>a. Phần mềm diệt virus</w:t>
      </w:r>
    </w:p>
    <w:p w14:paraId="6204FE6F" w14:textId="77777777" w:rsidR="00B15CC7" w:rsidRPr="00B15CC7" w:rsidRDefault="00B15CC7" w:rsidP="00B15CC7">
      <w:pPr>
        <w:rPr>
          <w:color w:val="FF0000"/>
        </w:rPr>
      </w:pPr>
      <w:r w:rsidRPr="00B15CC7">
        <w:rPr>
          <w:color w:val="FF0000"/>
        </w:rPr>
        <w:t>b. Vi-rút máy tính</w:t>
      </w:r>
    </w:p>
    <w:p w14:paraId="74A1D471" w14:textId="77777777" w:rsidR="00B15CC7" w:rsidRDefault="00B15CC7" w:rsidP="00B15CC7">
      <w:r>
        <w:t>c. Phần mềm chỉnh sửa ảnh</w:t>
      </w:r>
    </w:p>
    <w:p w14:paraId="1FA1EF53" w14:textId="5F314382" w:rsidR="00B15CC7" w:rsidRDefault="00B15CC7" w:rsidP="00B15CC7">
      <w:r>
        <w:t>d. Phần mềm chỉnh sửa video</w:t>
      </w:r>
    </w:p>
    <w:p w14:paraId="358842FA" w14:textId="497A34C3" w:rsidR="00B15CC7" w:rsidRDefault="00B15CC7" w:rsidP="00B15CC7">
      <w:r>
        <w:t>Câu 109: Công cụ nào sau đây thường được sử dụng trong quá trình “hack” mạng Wi-Fi?</w:t>
      </w:r>
    </w:p>
    <w:p w14:paraId="477E3F45" w14:textId="77777777" w:rsidR="00B15CC7" w:rsidRDefault="00B15CC7" w:rsidP="00B15CC7">
      <w:r>
        <w:t>a. Tất cả các phương án đều đúng</w:t>
      </w:r>
    </w:p>
    <w:p w14:paraId="514E1AB9" w14:textId="77777777" w:rsidR="00B15CC7" w:rsidRPr="00B15CC7" w:rsidRDefault="00B15CC7" w:rsidP="00B15CC7">
      <w:pPr>
        <w:rPr>
          <w:color w:val="FF0000"/>
        </w:rPr>
      </w:pPr>
      <w:r w:rsidRPr="00B15CC7">
        <w:rPr>
          <w:color w:val="FF0000"/>
        </w:rPr>
        <w:t>b. Air-cracking</w:t>
      </w:r>
    </w:p>
    <w:p w14:paraId="3C64112F" w14:textId="77777777" w:rsidR="00B15CC7" w:rsidRDefault="00B15CC7" w:rsidP="00B15CC7">
      <w:r>
        <w:t>c. Wireshark</w:t>
      </w:r>
    </w:p>
    <w:p w14:paraId="65F41A14" w14:textId="77777777" w:rsidR="00B15CC7" w:rsidRDefault="00B15CC7" w:rsidP="00B15CC7">
      <w:r>
        <w:t>d. Norton</w:t>
      </w:r>
    </w:p>
    <w:p w14:paraId="6811BF4F" w14:textId="57785E1F" w:rsidR="00B15CC7" w:rsidRDefault="00B15CC7" w:rsidP="00B15CC7">
      <w:r>
        <w:t>Câu 110: Công cụ quét cổng và địa chỉ IP nào sau đây nổi tiếng với người dùng?</w:t>
      </w:r>
    </w:p>
    <w:p w14:paraId="0BE522D4" w14:textId="77777777" w:rsidR="00B15CC7" w:rsidRDefault="00B15CC7" w:rsidP="00B15CC7">
      <w:r>
        <w:t>a. Ettercap</w:t>
      </w:r>
    </w:p>
    <w:p w14:paraId="7075CC6B" w14:textId="77777777" w:rsidR="00B15CC7" w:rsidRDefault="00B15CC7" w:rsidP="00B15CC7">
      <w:r>
        <w:t>b. Cain and Abel</w:t>
      </w:r>
    </w:p>
    <w:p w14:paraId="723027EB" w14:textId="77777777" w:rsidR="00B15CC7" w:rsidRPr="00B15CC7" w:rsidRDefault="00B15CC7" w:rsidP="00B15CC7">
      <w:pPr>
        <w:rPr>
          <w:color w:val="FF0000"/>
        </w:rPr>
      </w:pPr>
      <w:r w:rsidRPr="00B15CC7">
        <w:rPr>
          <w:color w:val="FF0000"/>
        </w:rPr>
        <w:t>c. Angry IP Scanner</w:t>
      </w:r>
    </w:p>
    <w:p w14:paraId="6FA44794" w14:textId="3FBFBC1B" w:rsidR="00B15CC7" w:rsidRDefault="00B15CC7" w:rsidP="00B15CC7">
      <w:r>
        <w:lastRenderedPageBreak/>
        <w:t>d. Snort</w:t>
      </w:r>
    </w:p>
    <w:p w14:paraId="6BA0B73E" w14:textId="5A59D534" w:rsidR="00B15CC7" w:rsidRDefault="00B15CC7" w:rsidP="00B15CC7">
      <w:r>
        <w:t>Câu 111: DNS dịch một tên miền thành…?</w:t>
      </w:r>
    </w:p>
    <w:p w14:paraId="0FA2C31B" w14:textId="77777777" w:rsidR="00B15CC7" w:rsidRDefault="00B15CC7" w:rsidP="00B15CC7">
      <w:r>
        <w:t>a. Hex</w:t>
      </w:r>
    </w:p>
    <w:p w14:paraId="7223A6C4" w14:textId="77777777" w:rsidR="00B15CC7" w:rsidRDefault="00B15CC7" w:rsidP="00B15CC7">
      <w:r>
        <w:t>b. URL</w:t>
      </w:r>
    </w:p>
    <w:p w14:paraId="5CC1A3BD" w14:textId="77777777" w:rsidR="00B15CC7" w:rsidRDefault="00B15CC7" w:rsidP="00B15CC7">
      <w:r>
        <w:t>c. Binary</w:t>
      </w:r>
    </w:p>
    <w:p w14:paraId="7E0DDF5F" w14:textId="4355225A" w:rsidR="00B15CC7" w:rsidRPr="00B15CC7" w:rsidRDefault="00B15CC7" w:rsidP="00B15CC7">
      <w:pPr>
        <w:rPr>
          <w:color w:val="FF0000"/>
        </w:rPr>
      </w:pPr>
      <w:r w:rsidRPr="00B15CC7">
        <w:rPr>
          <w:color w:val="FF0000"/>
        </w:rPr>
        <w:t>d. IP</w:t>
      </w:r>
    </w:p>
    <w:p w14:paraId="4E6EB60A" w14:textId="7C511DB5" w:rsidR="00B15CC7" w:rsidRDefault="00B15CC7" w:rsidP="00B15CC7">
      <w:r>
        <w:t>Câu 112: Đâu có thể là một chương trình phần mềm hoặc một thiết bị phần cứng lọc tất cả các gói dữ liệu đi qua mạng Internet, v.v?</w:t>
      </w:r>
    </w:p>
    <w:p w14:paraId="2B2C9643" w14:textId="77777777" w:rsidR="00B15CC7" w:rsidRPr="00B15CC7" w:rsidRDefault="00B15CC7" w:rsidP="00B15CC7">
      <w:pPr>
        <w:rPr>
          <w:color w:val="FF0000"/>
        </w:rPr>
      </w:pPr>
      <w:r w:rsidRPr="00B15CC7">
        <w:rPr>
          <w:color w:val="FF0000"/>
        </w:rPr>
        <w:t>a. Firewall</w:t>
      </w:r>
    </w:p>
    <w:p w14:paraId="688D4854" w14:textId="77777777" w:rsidR="00B15CC7" w:rsidRDefault="00B15CC7" w:rsidP="00B15CC7">
      <w:r>
        <w:t>b. Malware</w:t>
      </w:r>
    </w:p>
    <w:p w14:paraId="0F1C9D01" w14:textId="77777777" w:rsidR="00B15CC7" w:rsidRDefault="00B15CC7" w:rsidP="00B15CC7">
      <w:r>
        <w:t>c. Antivirus</w:t>
      </w:r>
    </w:p>
    <w:p w14:paraId="397F9982" w14:textId="57BFE4B6" w:rsidR="00B15CC7" w:rsidRDefault="00B15CC7" w:rsidP="00B15CC7">
      <w:r>
        <w:t>d. Cookies</w:t>
      </w:r>
    </w:p>
    <w:p w14:paraId="2E5F6A06" w14:textId="781D5CA5" w:rsidR="003B3DD8" w:rsidRDefault="003B3DD8" w:rsidP="003B3DD8">
      <w:r>
        <w:t>Câu 113: Đâu được biết đến là kỹ thuật “hack” điện thoại lâu đời nhất mà hacker sử dụng để thực hiện các cuộc gọi miễn phí?</w:t>
      </w:r>
    </w:p>
    <w:p w14:paraId="1D73446B" w14:textId="77777777" w:rsidR="003B3DD8" w:rsidRDefault="003B3DD8" w:rsidP="003B3DD8">
      <w:r>
        <w:t>a. Phishing</w:t>
      </w:r>
    </w:p>
    <w:p w14:paraId="6A148759" w14:textId="77777777" w:rsidR="003B3DD8" w:rsidRDefault="003B3DD8" w:rsidP="003B3DD8">
      <w:r>
        <w:t>b. Cracking</w:t>
      </w:r>
    </w:p>
    <w:p w14:paraId="3099504D" w14:textId="77777777" w:rsidR="003B3DD8" w:rsidRDefault="003B3DD8" w:rsidP="003B3DD8">
      <w:r>
        <w:t>c. Spamming</w:t>
      </w:r>
    </w:p>
    <w:p w14:paraId="1A382397" w14:textId="19781942" w:rsidR="003B3DD8" w:rsidRPr="003B3DD8" w:rsidRDefault="003B3DD8" w:rsidP="003B3DD8">
      <w:pPr>
        <w:rPr>
          <w:color w:val="FF0000"/>
        </w:rPr>
      </w:pPr>
      <w:r w:rsidRPr="003B3DD8">
        <w:rPr>
          <w:color w:val="FF0000"/>
        </w:rPr>
        <w:t>d. Phreaking</w:t>
      </w:r>
    </w:p>
    <w:p w14:paraId="4D981AF8" w14:textId="211FF2A4" w:rsidR="003B3DD8" w:rsidRDefault="003B3DD8" w:rsidP="003B3DD8">
      <w:r>
        <w:t>Câu 114: Đâu được coi là loại email không mong muốn?</w:t>
      </w:r>
    </w:p>
    <w:p w14:paraId="5F4F8238" w14:textId="77777777" w:rsidR="003B3DD8" w:rsidRDefault="003B3DD8" w:rsidP="003B3DD8">
      <w:r>
        <w:t>a. Malware</w:t>
      </w:r>
    </w:p>
    <w:p w14:paraId="08438E4A" w14:textId="77777777" w:rsidR="003B3DD8" w:rsidRDefault="003B3DD8" w:rsidP="003B3DD8">
      <w:r>
        <w:t>b. Virus</w:t>
      </w:r>
    </w:p>
    <w:p w14:paraId="22B66E99" w14:textId="77777777" w:rsidR="003B3DD8" w:rsidRPr="003B3DD8" w:rsidRDefault="003B3DD8" w:rsidP="003B3DD8">
      <w:pPr>
        <w:rPr>
          <w:color w:val="FF0000"/>
        </w:rPr>
      </w:pPr>
      <w:r w:rsidRPr="003B3DD8">
        <w:rPr>
          <w:color w:val="FF0000"/>
        </w:rPr>
        <w:t>c. Spam</w:t>
      </w:r>
    </w:p>
    <w:p w14:paraId="4510B856" w14:textId="61AC54B8" w:rsidR="003B3DD8" w:rsidRDefault="003B3DD8" w:rsidP="003B3DD8">
      <w:r>
        <w:t>d. Tất cả các phương án đều đúng</w:t>
      </w:r>
    </w:p>
    <w:p w14:paraId="771FCE93" w14:textId="717570C4" w:rsidR="003B3DD8" w:rsidRDefault="003B3DD8" w:rsidP="003B3DD8">
      <w:r>
        <w:t>Câu 115: Đâu được coi là một loại mối đe dọa trực tiếp đối với máy chủ?</w:t>
      </w:r>
    </w:p>
    <w:p w14:paraId="1A44D058" w14:textId="77777777" w:rsidR="003B3DD8" w:rsidRDefault="003B3DD8" w:rsidP="003B3DD8">
      <w:r>
        <w:t>a. Lừa đảo trực tuyến (Phishing)</w:t>
      </w:r>
    </w:p>
    <w:p w14:paraId="5CF98C05" w14:textId="77777777" w:rsidR="003B3DD8" w:rsidRDefault="003B3DD8" w:rsidP="003B3DD8">
      <w:r>
        <w:t>b. Không có phương án nào đúng</w:t>
      </w:r>
    </w:p>
    <w:p w14:paraId="6C7D83AA" w14:textId="77777777" w:rsidR="003B3DD8" w:rsidRPr="003B3DD8" w:rsidRDefault="003B3DD8" w:rsidP="003B3DD8">
      <w:pPr>
        <w:rPr>
          <w:color w:val="FF0000"/>
        </w:rPr>
      </w:pPr>
      <w:r w:rsidRPr="003B3DD8">
        <w:rPr>
          <w:color w:val="FF0000"/>
        </w:rPr>
        <w:t>c. Tấn công từ chối dịch vụ (DoS Attack)</w:t>
      </w:r>
    </w:p>
    <w:p w14:paraId="41FA4F69" w14:textId="33A44CC7" w:rsidR="003B3DD8" w:rsidRDefault="003B3DD8" w:rsidP="003B3DD8">
      <w:r>
        <w:lastRenderedPageBreak/>
        <w:t>d. Yêu cầu không mong muốn (Soliciting)</w:t>
      </w:r>
    </w:p>
    <w:p w14:paraId="22BD39E8" w14:textId="41224A74" w:rsidR="003B3DD8" w:rsidRDefault="003B3DD8" w:rsidP="003B3DD8">
      <w:r>
        <w:t>Câu 116: Đâu được xem là chương trình antivirus đầu tiên trên thế giới?</w:t>
      </w:r>
    </w:p>
    <w:p w14:paraId="50633FCA" w14:textId="77777777" w:rsidR="003B3DD8" w:rsidRDefault="003B3DD8" w:rsidP="003B3DD8">
      <w:r>
        <w:t>a. Creeper</w:t>
      </w:r>
    </w:p>
    <w:p w14:paraId="0A92FF4E" w14:textId="77777777" w:rsidR="003B3DD8" w:rsidRDefault="003B3DD8" w:rsidP="003B3DD8">
      <w:r>
        <w:t>b. Ray Tomlinson</w:t>
      </w:r>
    </w:p>
    <w:p w14:paraId="4458FB6C" w14:textId="77777777" w:rsidR="003B3DD8" w:rsidRPr="003B3DD8" w:rsidRDefault="003B3DD8" w:rsidP="003B3DD8">
      <w:pPr>
        <w:rPr>
          <w:color w:val="FF0000"/>
        </w:rPr>
      </w:pPr>
      <w:r w:rsidRPr="003B3DD8">
        <w:rPr>
          <w:color w:val="FF0000"/>
        </w:rPr>
        <w:t>c. Reaper</w:t>
      </w:r>
    </w:p>
    <w:p w14:paraId="24B23EE5" w14:textId="77777777" w:rsidR="003B3DD8" w:rsidRDefault="003B3DD8" w:rsidP="003B3DD8">
      <w:r>
        <w:t>d. Tinkered</w:t>
      </w:r>
    </w:p>
    <w:p w14:paraId="63CB9B14" w14:textId="2B10F4E5" w:rsidR="003B3DD8" w:rsidRDefault="003B3DD8" w:rsidP="003B3DD8">
      <w:r>
        <w:t>Câu 117: Đâu được xem là hội nghị Hacker đầu tiên?</w:t>
      </w:r>
    </w:p>
    <w:p w14:paraId="1509403C" w14:textId="77777777" w:rsidR="003B3DD8" w:rsidRDefault="003B3DD8" w:rsidP="003B3DD8">
      <w:r>
        <w:t>a. OSCON</w:t>
      </w:r>
    </w:p>
    <w:p w14:paraId="1EF1FBD7" w14:textId="77777777" w:rsidR="003B3DD8" w:rsidRPr="003B3DD8" w:rsidRDefault="003B3DD8" w:rsidP="003B3DD8">
      <w:pPr>
        <w:rPr>
          <w:color w:val="FF0000"/>
        </w:rPr>
      </w:pPr>
      <w:r w:rsidRPr="003B3DD8">
        <w:rPr>
          <w:color w:val="FF0000"/>
        </w:rPr>
        <w:t>b. DEFCON</w:t>
      </w:r>
    </w:p>
    <w:p w14:paraId="445729DE" w14:textId="77777777" w:rsidR="003B3DD8" w:rsidRDefault="003B3DD8" w:rsidP="003B3DD8">
      <w:r>
        <w:t>c. DEVON</w:t>
      </w:r>
    </w:p>
    <w:p w14:paraId="6B1FCE8E" w14:textId="448FCE95" w:rsidR="003B3DD8" w:rsidRDefault="003B3DD8" w:rsidP="003B3DD8">
      <w:r>
        <w:t>d. SECTION</w:t>
      </w:r>
    </w:p>
    <w:p w14:paraId="3DDFD04E" w14:textId="73438003" w:rsidR="003B3DD8" w:rsidRDefault="003B3DD8" w:rsidP="003B3DD8">
      <w:r>
        <w:t>Câu 118: Đâu là các loại quét?</w:t>
      </w:r>
    </w:p>
    <w:p w14:paraId="4E4722F1" w14:textId="77777777" w:rsidR="003B3DD8" w:rsidRDefault="003B3DD8" w:rsidP="003B3DD8">
      <w:r>
        <w:t>a. Quét cổng, mạng và dịch vụ</w:t>
      </w:r>
    </w:p>
    <w:p w14:paraId="1A1452E4" w14:textId="77777777" w:rsidR="003B3DD8" w:rsidRDefault="003B3DD8" w:rsidP="003B3DD8">
      <w:r>
        <w:t>b. Không có phương án nào đúng</w:t>
      </w:r>
    </w:p>
    <w:p w14:paraId="18BCB86B" w14:textId="77777777" w:rsidR="003B3DD8" w:rsidRPr="003B3DD8" w:rsidRDefault="003B3DD8" w:rsidP="003B3DD8">
      <w:pPr>
        <w:rPr>
          <w:color w:val="FF0000"/>
        </w:rPr>
      </w:pPr>
      <w:r w:rsidRPr="003B3DD8">
        <w:rPr>
          <w:color w:val="FF0000"/>
        </w:rPr>
        <w:t>c. Quét mạng, lỗ hổng và cổng</w:t>
      </w:r>
    </w:p>
    <w:p w14:paraId="3F8B369C" w14:textId="7F92EE0B" w:rsidR="003B3DD8" w:rsidRDefault="003B3DD8" w:rsidP="003B3DD8">
      <w:r>
        <w:t>d. Quét máy khách, máy chủ và mạng</w:t>
      </w:r>
    </w:p>
    <w:p w14:paraId="55F23912" w14:textId="1FA7F232" w:rsidR="003B3DD8" w:rsidRDefault="003B3DD8" w:rsidP="003B3DD8">
      <w:r>
        <w:t>Câu 119: Đâu là một loại chương trình chống virus?</w:t>
      </w:r>
    </w:p>
    <w:p w14:paraId="48844845" w14:textId="77777777" w:rsidR="003B3DD8" w:rsidRDefault="003B3DD8" w:rsidP="003B3DD8">
      <w:r>
        <w:t>a. Windows Defender</w:t>
      </w:r>
    </w:p>
    <w:p w14:paraId="15D56C04" w14:textId="77777777" w:rsidR="003B3DD8" w:rsidRDefault="003B3DD8" w:rsidP="003B3DD8">
      <w:r>
        <w:t>b. McAfee</w:t>
      </w:r>
    </w:p>
    <w:p w14:paraId="379D8CFA" w14:textId="77777777" w:rsidR="003B3DD8" w:rsidRPr="003B3DD8" w:rsidRDefault="003B3DD8" w:rsidP="003B3DD8">
      <w:pPr>
        <w:rPr>
          <w:color w:val="FF0000"/>
        </w:rPr>
      </w:pPr>
      <w:r w:rsidRPr="003B3DD8">
        <w:rPr>
          <w:color w:val="FF0000"/>
        </w:rPr>
        <w:t>c. Tất cả các phương án đều đúng</w:t>
      </w:r>
    </w:p>
    <w:p w14:paraId="61091BD6" w14:textId="09032190" w:rsidR="003B3DD8" w:rsidRDefault="003B3DD8" w:rsidP="003B3DD8">
      <w:r>
        <w:t>d. Kaspersky</w:t>
      </w:r>
    </w:p>
    <w:p w14:paraId="5B7D4FD4" w14:textId="6E1F51BD" w:rsidR="003B3DD8" w:rsidRDefault="003B3DD8" w:rsidP="003B3DD8">
      <w:r>
        <w:t>Câu 120: Đâu là một loại phần mềm được thiết kế để giúp máy tính của người dùng phát hiện và tránh virus?</w:t>
      </w:r>
    </w:p>
    <w:p w14:paraId="716C54C6" w14:textId="77777777" w:rsidR="003B3DD8" w:rsidRDefault="003B3DD8" w:rsidP="003B3DD8">
      <w:r>
        <w:t>a. Tất cả các phương án đều đúng</w:t>
      </w:r>
    </w:p>
    <w:p w14:paraId="63FD2B2F" w14:textId="77777777" w:rsidR="003B3DD8" w:rsidRDefault="003B3DD8" w:rsidP="003B3DD8">
      <w:r>
        <w:t>b. Malware</w:t>
      </w:r>
    </w:p>
    <w:p w14:paraId="026EA2A3" w14:textId="77777777" w:rsidR="003B3DD8" w:rsidRDefault="003B3DD8" w:rsidP="003B3DD8">
      <w:r>
        <w:t>c. Adware</w:t>
      </w:r>
    </w:p>
    <w:p w14:paraId="696204A7" w14:textId="77777777" w:rsidR="003B3DD8" w:rsidRPr="003B3DD8" w:rsidRDefault="003B3DD8" w:rsidP="003B3DD8">
      <w:pPr>
        <w:rPr>
          <w:color w:val="FF0000"/>
        </w:rPr>
      </w:pPr>
      <w:r w:rsidRPr="003B3DD8">
        <w:rPr>
          <w:color w:val="FF0000"/>
        </w:rPr>
        <w:lastRenderedPageBreak/>
        <w:t>d. Antivirus</w:t>
      </w:r>
    </w:p>
    <w:p w14:paraId="36646191" w14:textId="29DF7AE4" w:rsidR="003B3DD8" w:rsidRDefault="003B3DD8" w:rsidP="003B3DD8">
      <w:r>
        <w:t>Câu 121: Để bảo vệ hệ thống máy tính khỏi tin tặc và các loại tấn công mạng, người dùng nên bật gì thường xuyên trên hệ thống máy tính?</w:t>
      </w:r>
    </w:p>
    <w:p w14:paraId="43FFBE8F" w14:textId="77777777" w:rsidR="003B3DD8" w:rsidRDefault="003B3DD8" w:rsidP="003B3DD8">
      <w:r>
        <w:t>a. Trình phát VLC</w:t>
      </w:r>
    </w:p>
    <w:p w14:paraId="453E4758" w14:textId="77777777" w:rsidR="003B3DD8" w:rsidRDefault="003B3DD8" w:rsidP="003B3DD8">
      <w:r>
        <w:t>b. Tường lửa</w:t>
      </w:r>
    </w:p>
    <w:p w14:paraId="0143DB2E" w14:textId="77777777" w:rsidR="003B3DD8" w:rsidRDefault="003B3DD8" w:rsidP="003B3DD8">
      <w:r>
        <w:t>c. Script</w:t>
      </w:r>
    </w:p>
    <w:p w14:paraId="57059F1C" w14:textId="7D7A4C40" w:rsidR="003B3DD8" w:rsidRPr="003B3DD8" w:rsidRDefault="003B3DD8" w:rsidP="003B3DD8">
      <w:pPr>
        <w:rPr>
          <w:color w:val="FF0000"/>
        </w:rPr>
      </w:pPr>
      <w:r w:rsidRPr="003B3DD8">
        <w:rPr>
          <w:color w:val="FF0000"/>
        </w:rPr>
        <w:t>d. Phần mềm diệt virus</w:t>
      </w:r>
    </w:p>
    <w:p w14:paraId="3B2F19A9" w14:textId="51E556E7" w:rsidR="003B3DD8" w:rsidRDefault="003B3DD8" w:rsidP="003B3DD8">
      <w:r>
        <w:t>Câu 122: Để đảm bảo bảo mật cho dữ liệu/thông tin, chúng ta cần phải làm gì đối với dữ liệu?</w:t>
      </w:r>
    </w:p>
    <w:p w14:paraId="18F83918" w14:textId="77777777" w:rsidR="003B3DD8" w:rsidRPr="003B3DD8" w:rsidRDefault="003B3DD8" w:rsidP="003B3DD8">
      <w:pPr>
        <w:rPr>
          <w:color w:val="FF0000"/>
        </w:rPr>
      </w:pPr>
      <w:r w:rsidRPr="003B3DD8">
        <w:rPr>
          <w:color w:val="FF0000"/>
        </w:rPr>
        <w:t>a. Mã hóa</w:t>
      </w:r>
    </w:p>
    <w:p w14:paraId="05B31940" w14:textId="77777777" w:rsidR="003B3DD8" w:rsidRDefault="003B3DD8" w:rsidP="003B3DD8">
      <w:r>
        <w:t>b. Giải mã</w:t>
      </w:r>
    </w:p>
    <w:p w14:paraId="42DC6353" w14:textId="77777777" w:rsidR="003B3DD8" w:rsidRDefault="003B3DD8" w:rsidP="003B3DD8">
      <w:r>
        <w:t>c. Nén</w:t>
      </w:r>
    </w:p>
    <w:p w14:paraId="4281E2AA" w14:textId="6643C185" w:rsidR="003B3DD8" w:rsidRDefault="003B3DD8" w:rsidP="003B3DD8">
      <w:r>
        <w:t>d. Xóa</w:t>
      </w:r>
    </w:p>
    <w:p w14:paraId="48A588D3" w14:textId="2DA14071" w:rsidR="003B3DD8" w:rsidRDefault="003B3DD8" w:rsidP="003B3DD8">
      <w:r>
        <w:t>Câu 123: Điều nào sau đây đề cập đến kỹ thuật được sử dụng để xác minh tính toàn vẹn của thông điệp?</w:t>
      </w:r>
    </w:p>
    <w:p w14:paraId="117EDA0D" w14:textId="77777777" w:rsidR="003B3DD8" w:rsidRPr="003B3DD8" w:rsidRDefault="003B3DD8" w:rsidP="003B3DD8">
      <w:pPr>
        <w:rPr>
          <w:color w:val="FF0000"/>
        </w:rPr>
      </w:pPr>
      <w:r w:rsidRPr="003B3DD8">
        <w:rPr>
          <w:color w:val="FF0000"/>
        </w:rPr>
        <w:t>a. Chữ ký số</w:t>
      </w:r>
    </w:p>
    <w:p w14:paraId="4A7FDE91" w14:textId="77777777" w:rsidR="003B3DD8" w:rsidRDefault="003B3DD8" w:rsidP="003B3DD8">
      <w:r>
        <w:t>b. Thuật toán giải mã</w:t>
      </w:r>
    </w:p>
    <w:p w14:paraId="268A4335" w14:textId="77777777" w:rsidR="003B3DD8" w:rsidRDefault="003B3DD8" w:rsidP="003B3DD8">
      <w:r>
        <w:t>c. Giao thức</w:t>
      </w:r>
    </w:p>
    <w:p w14:paraId="59F3EDD5" w14:textId="1E320166" w:rsidR="003B3DD8" w:rsidRDefault="003B3DD8" w:rsidP="003B3DD8">
      <w:r>
        <w:t>d. Băm thông điệp</w:t>
      </w:r>
    </w:p>
    <w:p w14:paraId="1ADBF0ED" w14:textId="40700BE3" w:rsidR="003B3DD8" w:rsidRDefault="003B3DD8" w:rsidP="003B3DD8">
      <w:r>
        <w:t>Câu 124: Điều nào sau đây đề cập đến việc đánh cắp ý tưởng hoặc phát minh của người khác và sử dụng nó cho lợi ích của riêng mình?</w:t>
      </w:r>
    </w:p>
    <w:p w14:paraId="02B67B35" w14:textId="77777777" w:rsidR="003B3DD8" w:rsidRPr="003B3DD8" w:rsidRDefault="003B3DD8" w:rsidP="003B3DD8">
      <w:pPr>
        <w:rPr>
          <w:color w:val="FF0000"/>
        </w:rPr>
      </w:pPr>
      <w:r w:rsidRPr="003B3DD8">
        <w:rPr>
          <w:color w:val="FF0000"/>
        </w:rPr>
        <w:t>a. Tất cả các phương án đều đúng</w:t>
      </w:r>
    </w:p>
    <w:p w14:paraId="2DA16231" w14:textId="77777777" w:rsidR="003B3DD8" w:rsidRDefault="003B3DD8" w:rsidP="003B3DD8">
      <w:r>
        <w:t>b. Đạo văn</w:t>
      </w:r>
    </w:p>
    <w:p w14:paraId="2340C5A6" w14:textId="77777777" w:rsidR="003B3DD8" w:rsidRDefault="003B3DD8" w:rsidP="003B3DD8">
      <w:r>
        <w:t>c. Xâm phạm quyền sở hữu trí tuệ</w:t>
      </w:r>
    </w:p>
    <w:p w14:paraId="06EB459A" w14:textId="77777777" w:rsidR="003B3DD8" w:rsidRDefault="003B3DD8" w:rsidP="003B3DD8">
      <w:r>
        <w:t>d. Sao chép lậu</w:t>
      </w:r>
    </w:p>
    <w:p w14:paraId="539EB877" w14:textId="77777777" w:rsidR="003B3DD8" w:rsidRDefault="003B3DD8" w:rsidP="003B3DD8">
      <w:r>
        <w:t>Câu 125: Điều nào sau đây đề cập đến việc khám phá các hành vi phi pháp, đạo đức liên quan đến môi trường trực tuyến và nền tảng phương tiện kỹ thuật số?</w:t>
      </w:r>
    </w:p>
    <w:p w14:paraId="7814FA81" w14:textId="3444EF57" w:rsidR="003B3DD8" w:rsidRDefault="003B3DD8" w:rsidP="003B3DD8">
      <w:r>
        <w:lastRenderedPageBreak/>
        <w:t xml:space="preserve">a. </w:t>
      </w:r>
      <w:proofErr w:type="gramStart"/>
      <w:r>
        <w:t>An</w:t>
      </w:r>
      <w:proofErr w:type="gramEnd"/>
      <w:r>
        <w:t xml:space="preserve"> ninh mạng</w:t>
      </w:r>
    </w:p>
    <w:p w14:paraId="57DB1E4C" w14:textId="77777777" w:rsidR="003B3DD8" w:rsidRDefault="003B3DD8" w:rsidP="003B3DD8">
      <w:r>
        <w:t>b. Tội phạm mạng</w:t>
      </w:r>
    </w:p>
    <w:p w14:paraId="0C263822" w14:textId="77777777" w:rsidR="003B3DD8" w:rsidRPr="003B3DD8" w:rsidRDefault="003B3DD8" w:rsidP="003B3DD8">
      <w:pPr>
        <w:rPr>
          <w:color w:val="FF0000"/>
        </w:rPr>
      </w:pPr>
      <w:r w:rsidRPr="003B3DD8">
        <w:rPr>
          <w:color w:val="FF0000"/>
        </w:rPr>
        <w:t>c. Đạo đức máy tính</w:t>
      </w:r>
    </w:p>
    <w:p w14:paraId="11E2E6DA" w14:textId="314420C2" w:rsidR="003B3DD8" w:rsidRDefault="003B3DD8" w:rsidP="003B3DD8">
      <w:r>
        <w:t>d. Luật an ninh mạng</w:t>
      </w:r>
    </w:p>
    <w:p w14:paraId="2A0CEEBD" w14:textId="069F933B" w:rsidR="003B3DD8" w:rsidRDefault="003B3DD8" w:rsidP="003B3DD8">
      <w:r>
        <w:t>Câu 126: Điều nào sau đây liên quan đến sự vi phạm nguyên tắc nếu một máy tính không còn truy cập được nữa?</w:t>
      </w:r>
    </w:p>
    <w:p w14:paraId="4D2F868D" w14:textId="77777777" w:rsidR="003B3DD8" w:rsidRDefault="003B3DD8" w:rsidP="003B3DD8">
      <w:r>
        <w:t>a. Tất cả các phương án đều đúng</w:t>
      </w:r>
    </w:p>
    <w:p w14:paraId="3349AA69" w14:textId="77777777" w:rsidR="003B3DD8" w:rsidRDefault="003B3DD8" w:rsidP="003B3DD8">
      <w:r>
        <w:t>b. Tính bảo mật</w:t>
      </w:r>
    </w:p>
    <w:p w14:paraId="2C1B5A28" w14:textId="77777777" w:rsidR="003B3DD8" w:rsidRDefault="003B3DD8" w:rsidP="003B3DD8">
      <w:r>
        <w:t>c. Kiểm soát truy cập</w:t>
      </w:r>
    </w:p>
    <w:p w14:paraId="363FAC90" w14:textId="32DFEA6B" w:rsidR="003B3DD8" w:rsidRPr="003B3DD8" w:rsidRDefault="003B3DD8" w:rsidP="003B3DD8">
      <w:pPr>
        <w:rPr>
          <w:color w:val="FF0000"/>
        </w:rPr>
      </w:pPr>
      <w:r w:rsidRPr="003B3DD8">
        <w:rPr>
          <w:color w:val="FF0000"/>
        </w:rPr>
        <w:t>d. Tính khả dụng</w:t>
      </w:r>
    </w:p>
    <w:p w14:paraId="29412456" w14:textId="36496C06" w:rsidR="003B3DD8" w:rsidRDefault="003B3DD8" w:rsidP="003B3DD8">
      <w:r>
        <w:t>Câu 127: Giả sử một nhân viên yêu cầu quyền truy cập root vào hệ thống UNIX, nơi mà ta là quản trị viên; quyền truy cập đó không nên được cấp cho nhân viên trừ khi nhân viên đó có công việc yêu cầu quyền truy cập đó. Điều này có thể được xem là ví dụ hoàn hảo của nguyên tắc nào trong an ninh mạng?</w:t>
      </w:r>
    </w:p>
    <w:p w14:paraId="431BCB50" w14:textId="77777777" w:rsidR="003B3DD8" w:rsidRDefault="003B3DD8" w:rsidP="003B3DD8">
      <w:r>
        <w:t>a. Không có phương án nào đúng</w:t>
      </w:r>
    </w:p>
    <w:p w14:paraId="1C538E43" w14:textId="77777777" w:rsidR="003B3DD8" w:rsidRDefault="003B3DD8" w:rsidP="003B3DD8">
      <w:r>
        <w:t>b. Phân tách đặc quyền (Separation of Privileges)</w:t>
      </w:r>
    </w:p>
    <w:p w14:paraId="4C855DC8" w14:textId="77777777" w:rsidR="003B3DD8" w:rsidRPr="003B3DD8" w:rsidRDefault="003B3DD8" w:rsidP="003B3DD8">
      <w:pPr>
        <w:rPr>
          <w:color w:val="FF0000"/>
        </w:rPr>
      </w:pPr>
      <w:r w:rsidRPr="003B3DD8">
        <w:rPr>
          <w:color w:val="FF0000"/>
        </w:rPr>
        <w:t>c. Quyền hạn tối thiểu (Least privileges)</w:t>
      </w:r>
    </w:p>
    <w:p w14:paraId="41E8AC6E" w14:textId="39C1E311" w:rsidR="003B3DD8" w:rsidRDefault="003B3DD8" w:rsidP="003B3DD8">
      <w:r>
        <w:t>d. Thiết kế mở (Open Design)</w:t>
      </w:r>
    </w:p>
    <w:p w14:paraId="024EDC34" w14:textId="3000EBE8" w:rsidR="003B3DD8" w:rsidRDefault="003B3DD8" w:rsidP="003B3DD8">
      <w:r>
        <w:t>Câu 128: Hệ điều hành Linux nào dưới đây được coi là an toàn nhất và cung cấp tính năng ẩn danh và chế độ ẩn danh để bảo vệ thông tin của người dùng?</w:t>
      </w:r>
    </w:p>
    <w:p w14:paraId="26626353" w14:textId="77777777" w:rsidR="003B3DD8" w:rsidRPr="003B3DD8" w:rsidRDefault="003B3DD8" w:rsidP="003B3DD8">
      <w:pPr>
        <w:rPr>
          <w:color w:val="FF0000"/>
        </w:rPr>
      </w:pPr>
      <w:r w:rsidRPr="003B3DD8">
        <w:rPr>
          <w:color w:val="FF0000"/>
        </w:rPr>
        <w:t>a. Tails</w:t>
      </w:r>
    </w:p>
    <w:p w14:paraId="278935FB" w14:textId="77777777" w:rsidR="003B3DD8" w:rsidRDefault="003B3DD8" w:rsidP="003B3DD8">
      <w:r>
        <w:t>b. CentOS</w:t>
      </w:r>
    </w:p>
    <w:p w14:paraId="55E8ABF5" w14:textId="77777777" w:rsidR="003B3DD8" w:rsidRDefault="003B3DD8" w:rsidP="003B3DD8">
      <w:r>
        <w:t>c. Fedora</w:t>
      </w:r>
    </w:p>
    <w:p w14:paraId="5A19C4AC" w14:textId="77777777" w:rsidR="003B3DD8" w:rsidRDefault="003B3DD8" w:rsidP="003B3DD8">
      <w:r>
        <w:t>d. Ubuntu</w:t>
      </w:r>
    </w:p>
    <w:p w14:paraId="202307F7" w14:textId="759490E4" w:rsidR="003B3DD8" w:rsidRDefault="003B3DD8" w:rsidP="003B3DD8">
      <w:r>
        <w:t>Câu 129: Hệ thống nào dưới đây không thể được coi là một ví dụ về hệ điều hành?</w:t>
      </w:r>
    </w:p>
    <w:p w14:paraId="7AF55F46" w14:textId="77777777" w:rsidR="003B3DD8" w:rsidRDefault="003B3DD8" w:rsidP="003B3DD8">
      <w:r>
        <w:t>a. Red Hat Linux</w:t>
      </w:r>
    </w:p>
    <w:p w14:paraId="32550AC0" w14:textId="77777777" w:rsidR="003B3DD8" w:rsidRPr="003B3DD8" w:rsidRDefault="003B3DD8" w:rsidP="003B3DD8">
      <w:pPr>
        <w:rPr>
          <w:color w:val="FF0000"/>
        </w:rPr>
      </w:pPr>
      <w:r w:rsidRPr="003B3DD8">
        <w:rPr>
          <w:color w:val="FF0000"/>
        </w:rPr>
        <w:t>b. VMware Workstation</w:t>
      </w:r>
    </w:p>
    <w:p w14:paraId="038A2738" w14:textId="77777777" w:rsidR="003B3DD8" w:rsidRDefault="003B3DD8" w:rsidP="003B3DD8">
      <w:r>
        <w:lastRenderedPageBreak/>
        <w:t>c. Windows NT</w:t>
      </w:r>
    </w:p>
    <w:p w14:paraId="660F3D0C" w14:textId="77777777" w:rsidR="003B3DD8" w:rsidRDefault="003B3DD8" w:rsidP="003B3DD8">
      <w:r>
        <w:t>d. Ubuntu</w:t>
      </w:r>
    </w:p>
    <w:p w14:paraId="0488E9A0" w14:textId="50575F78" w:rsidR="003B3DD8" w:rsidRDefault="003B3DD8" w:rsidP="003B3DD8">
      <w:r>
        <w:t>Câu 130: Hình thức tấn công mạng nào sau đây phổ biến và thường được hacker sử dụng để xâm nhập vào hệ thống của người dùng?</w:t>
      </w:r>
    </w:p>
    <w:p w14:paraId="137762DD" w14:textId="77777777" w:rsidR="003B3DD8" w:rsidRDefault="003B3DD8" w:rsidP="003B3DD8">
      <w:r>
        <w:t>a. Tấn công DDoS và tải xuống tự động (Drive-by Downloads)</w:t>
      </w:r>
    </w:p>
    <w:p w14:paraId="6618738D" w14:textId="77777777" w:rsidR="003B3DD8" w:rsidRDefault="003B3DD8" w:rsidP="003B3DD8">
      <w:r>
        <w:t>b. Phần mềm độc hại (Malware) và quảng cáo độc hại (Malvertising)</w:t>
      </w:r>
    </w:p>
    <w:p w14:paraId="5315DC10" w14:textId="77777777" w:rsidR="003B3DD8" w:rsidRPr="00854ED2" w:rsidRDefault="003B3DD8" w:rsidP="003B3DD8">
      <w:pPr>
        <w:rPr>
          <w:color w:val="FF0000"/>
        </w:rPr>
      </w:pPr>
      <w:r w:rsidRPr="00854ED2">
        <w:rPr>
          <w:color w:val="FF0000"/>
        </w:rPr>
        <w:t>c. Tất cả các phương án đều đúng</w:t>
      </w:r>
    </w:p>
    <w:p w14:paraId="3591437F" w14:textId="42F65C54" w:rsidR="003B3DD8" w:rsidRDefault="003B3DD8" w:rsidP="003B3DD8">
      <w:r>
        <w:t>d. Lừa đảo (Phishing) và tấn công mật khẩu (Password attacks)</w:t>
      </w:r>
    </w:p>
    <w:p w14:paraId="5E10717A" w14:textId="6F12F7E4" w:rsidR="003B3DD8" w:rsidRDefault="003B3DD8" w:rsidP="003B3DD8">
      <w:r>
        <w:t>Câu 131: Loại cổng nào dưới đây thường được coi là cổng mặc định của Apache và một số máy chủ web khác?</w:t>
      </w:r>
    </w:p>
    <w:p w14:paraId="37DE4CE8" w14:textId="77777777" w:rsidR="003B3DD8" w:rsidRDefault="003B3DD8" w:rsidP="003B3DD8">
      <w:r>
        <w:t>a. 40</w:t>
      </w:r>
    </w:p>
    <w:p w14:paraId="66393639" w14:textId="77777777" w:rsidR="003B3DD8" w:rsidRDefault="003B3DD8" w:rsidP="003B3DD8">
      <w:r>
        <w:t>b. 22</w:t>
      </w:r>
    </w:p>
    <w:p w14:paraId="3BE20FA9" w14:textId="77777777" w:rsidR="003B3DD8" w:rsidRPr="00854ED2" w:rsidRDefault="003B3DD8" w:rsidP="003B3DD8">
      <w:pPr>
        <w:rPr>
          <w:color w:val="FF0000"/>
        </w:rPr>
      </w:pPr>
      <w:r w:rsidRPr="00854ED2">
        <w:rPr>
          <w:color w:val="FF0000"/>
        </w:rPr>
        <w:t>c. 80</w:t>
      </w:r>
    </w:p>
    <w:p w14:paraId="3AC04BAA" w14:textId="45BCD612" w:rsidR="003B3DD8" w:rsidRDefault="003B3DD8" w:rsidP="003B3DD8">
      <w:r>
        <w:t>d. 83</w:t>
      </w:r>
    </w:p>
    <w:p w14:paraId="2CE822B1" w14:textId="17E481C8" w:rsidR="003B3DD8" w:rsidRDefault="003B3DD8" w:rsidP="003B3DD8">
      <w:r>
        <w:t>Câu 132: Loại nào sau đây thực sự được coi là virus máy tính đầu tiên?</w:t>
      </w:r>
    </w:p>
    <w:p w14:paraId="6087A037" w14:textId="77777777" w:rsidR="003B3DD8" w:rsidRDefault="003B3DD8" w:rsidP="003B3DD8">
      <w:r>
        <w:t>a. Sasser</w:t>
      </w:r>
    </w:p>
    <w:p w14:paraId="4E1A357F" w14:textId="77777777" w:rsidR="003B3DD8" w:rsidRDefault="003B3DD8" w:rsidP="003B3DD8">
      <w:r>
        <w:t>b. Brain</w:t>
      </w:r>
    </w:p>
    <w:p w14:paraId="5E8328F8" w14:textId="77777777" w:rsidR="003B3DD8" w:rsidRDefault="003B3DD8" w:rsidP="003B3DD8">
      <w:r>
        <w:t>c. Blaster</w:t>
      </w:r>
    </w:p>
    <w:p w14:paraId="68C79825" w14:textId="77777777" w:rsidR="003B3DD8" w:rsidRPr="00854ED2" w:rsidRDefault="003B3DD8" w:rsidP="003B3DD8">
      <w:pPr>
        <w:rPr>
          <w:color w:val="FF0000"/>
        </w:rPr>
      </w:pPr>
      <w:r w:rsidRPr="00854ED2">
        <w:rPr>
          <w:color w:val="FF0000"/>
        </w:rPr>
        <w:t>d. Creeper</w:t>
      </w:r>
    </w:p>
    <w:p w14:paraId="4D6A9F2A" w14:textId="62EB6A1D" w:rsidR="003B3DD8" w:rsidRDefault="003B3DD8" w:rsidP="003B3DD8">
      <w:r>
        <w:t xml:space="preserve">Câu 133: Loại phần mềm độc hại nào dưới đây cho phép kẻ tấn công truy cập vào </w:t>
      </w:r>
      <w:r w:rsidR="00854ED2">
        <w:t>quyền điều khiển quản trị</w:t>
      </w:r>
      <w:r>
        <w:t xml:space="preserve"> và cho phép hắn thực hiện hầu hết mọi hành động mà hắn muốn với máy tính bị nhiễm?</w:t>
      </w:r>
    </w:p>
    <w:p w14:paraId="0E68FB82" w14:textId="77777777" w:rsidR="003B3DD8" w:rsidRPr="00854ED2" w:rsidRDefault="003B3DD8" w:rsidP="003B3DD8">
      <w:pPr>
        <w:rPr>
          <w:color w:val="FF0000"/>
        </w:rPr>
      </w:pPr>
      <w:r w:rsidRPr="00854ED2">
        <w:rPr>
          <w:color w:val="FF0000"/>
        </w:rPr>
        <w:t>a. RAT (Trojan truy cập từ xa)</w:t>
      </w:r>
    </w:p>
    <w:p w14:paraId="6C855742" w14:textId="77777777" w:rsidR="003B3DD8" w:rsidRDefault="003B3DD8" w:rsidP="003B3DD8">
      <w:r>
        <w:t>b. Botnet (Mạng bot)</w:t>
      </w:r>
    </w:p>
    <w:p w14:paraId="52715F2F" w14:textId="77777777" w:rsidR="003B3DD8" w:rsidRDefault="003B3DD8" w:rsidP="003B3DD8">
      <w:r>
        <w:t>c. Worm (Sâu máy tính)</w:t>
      </w:r>
    </w:p>
    <w:p w14:paraId="625D709A" w14:textId="77777777" w:rsidR="003B3DD8" w:rsidRDefault="003B3DD8" w:rsidP="003B3DD8">
      <w:r>
        <w:t>d. Rootkit (Phần mềm gián điệp)</w:t>
      </w:r>
    </w:p>
    <w:p w14:paraId="35B5BEAE" w14:textId="77777777" w:rsidR="003B3DD8" w:rsidRDefault="003B3DD8" w:rsidP="003B3DD8"/>
    <w:p w14:paraId="6686E18A" w14:textId="26D39F69" w:rsidR="003B3DD8" w:rsidRDefault="003B3DD8" w:rsidP="003B3DD8">
      <w:r>
        <w:lastRenderedPageBreak/>
        <w:t>Câu 134: Loại phần mềm độc hại nào dưới đây không tự sao chép hoặc nhân bản bản thân qua việc lây nhiễm?</w:t>
      </w:r>
    </w:p>
    <w:p w14:paraId="65596003" w14:textId="77777777" w:rsidR="003B3DD8" w:rsidRDefault="003B3DD8" w:rsidP="003B3DD8">
      <w:r>
        <w:t>a. Worm</w:t>
      </w:r>
    </w:p>
    <w:p w14:paraId="30C544AF" w14:textId="77777777" w:rsidR="003B3DD8" w:rsidRDefault="003B3DD8" w:rsidP="003B3DD8">
      <w:r>
        <w:t>b. Rootkit</w:t>
      </w:r>
    </w:p>
    <w:p w14:paraId="1AE8AF24" w14:textId="77777777" w:rsidR="003B3DD8" w:rsidRDefault="003B3DD8" w:rsidP="003B3DD8">
      <w:r>
        <w:t>c. Virus</w:t>
      </w:r>
    </w:p>
    <w:p w14:paraId="6B93A914" w14:textId="77777777" w:rsidR="003B3DD8" w:rsidRPr="00854ED2" w:rsidRDefault="003B3DD8" w:rsidP="003B3DD8">
      <w:pPr>
        <w:rPr>
          <w:color w:val="FF0000"/>
        </w:rPr>
      </w:pPr>
      <w:r w:rsidRPr="00854ED2">
        <w:rPr>
          <w:color w:val="FF0000"/>
        </w:rPr>
        <w:t>d. Trojan</w:t>
      </w:r>
    </w:p>
    <w:p w14:paraId="3DAFBFD5" w14:textId="28D8CEB7" w:rsidR="003B3DD8" w:rsidRDefault="003B3DD8" w:rsidP="003B3DD8">
      <w:r>
        <w:t>Câu 135: Loại phần mềm độc hại nào dưới đây là một chương trình độc lập và không yêu cầu chương trình chủ?</w:t>
      </w:r>
    </w:p>
    <w:p w14:paraId="1A5F1B55" w14:textId="77777777" w:rsidR="003B3DD8" w:rsidRDefault="003B3DD8" w:rsidP="003B3DD8">
      <w:r>
        <w:t>a. Virus</w:t>
      </w:r>
    </w:p>
    <w:p w14:paraId="4DA85442" w14:textId="77777777" w:rsidR="003B3DD8" w:rsidRPr="00854ED2" w:rsidRDefault="003B3DD8" w:rsidP="003B3DD8">
      <w:pPr>
        <w:rPr>
          <w:color w:val="FF0000"/>
        </w:rPr>
      </w:pPr>
      <w:r w:rsidRPr="00854ED2">
        <w:rPr>
          <w:color w:val="FF0000"/>
        </w:rPr>
        <w:t>b. Worm</w:t>
      </w:r>
    </w:p>
    <w:p w14:paraId="4DB553A6" w14:textId="77777777" w:rsidR="003B3DD8" w:rsidRDefault="003B3DD8" w:rsidP="003B3DD8">
      <w:r>
        <w:t>c. Trojan</w:t>
      </w:r>
    </w:p>
    <w:p w14:paraId="249F216E" w14:textId="4056E1D2" w:rsidR="003B3DD8" w:rsidRDefault="003B3DD8" w:rsidP="003B3DD8">
      <w:r>
        <w:t>d. Spyware</w:t>
      </w:r>
    </w:p>
    <w:p w14:paraId="190468B6" w14:textId="32E0ED39" w:rsidR="00854ED2" w:rsidRDefault="00854ED2" w:rsidP="00854ED2">
      <w:r>
        <w:t>Câu 141: Nguyên tắc nào trong an ninh mạng hạn chế cách thức các quyền truy cập được khởi tạo khi bất kỳ đối tượng hoặc chủ thể nào được tạo ra?</w:t>
      </w:r>
    </w:p>
    <w:p w14:paraId="5931BBBF" w14:textId="77777777" w:rsidR="00854ED2" w:rsidRDefault="00854ED2" w:rsidP="00854ED2">
      <w:r>
        <w:t>a. Thiết kế mở (Open-Design)</w:t>
      </w:r>
    </w:p>
    <w:p w14:paraId="63FC7FFA" w14:textId="77777777" w:rsidR="00854ED2" w:rsidRDefault="00854ED2" w:rsidP="00854ED2">
      <w:r>
        <w:t>b. Không có phương án nào đúng</w:t>
      </w:r>
    </w:p>
    <w:p w14:paraId="68C681BE" w14:textId="77777777" w:rsidR="00854ED2" w:rsidRPr="00854ED2" w:rsidRDefault="00854ED2" w:rsidP="00854ED2">
      <w:pPr>
        <w:rPr>
          <w:color w:val="FF0000"/>
        </w:rPr>
      </w:pPr>
      <w:r w:rsidRPr="00854ED2">
        <w:rPr>
          <w:color w:val="FF0000"/>
        </w:rPr>
        <w:t>c. Quyền hạn tối thiểu (Least privilege)</w:t>
      </w:r>
    </w:p>
    <w:p w14:paraId="30D5E503" w14:textId="79F96A5D" w:rsidR="00854ED2" w:rsidRDefault="00854ED2" w:rsidP="00854ED2">
      <w:r>
        <w:t>d. Mặc định an toàn (Fail-safe Defaults)</w:t>
      </w:r>
    </w:p>
    <w:p w14:paraId="4B37C0CA" w14:textId="7E97EF8B" w:rsidR="00854ED2" w:rsidRDefault="00854ED2" w:rsidP="00854ED2">
      <w:r>
        <w:t>Câu 142: Tại sao các yếu tố như Bảo mật, Toàn vẹn, Sẵn sàng và Tính xác thực được coi là những yếu tố cơ bản?</w:t>
      </w:r>
    </w:p>
    <w:p w14:paraId="34EBE5D1" w14:textId="77777777" w:rsidR="00854ED2" w:rsidRDefault="00854ED2" w:rsidP="00854ED2">
      <w:r>
        <w:t>a. Chúng giúp hiểu rõ quá trình tấn công mạng</w:t>
      </w:r>
    </w:p>
    <w:p w14:paraId="58DC53FF" w14:textId="77777777" w:rsidR="00854ED2" w:rsidRPr="00854ED2" w:rsidRDefault="00854ED2" w:rsidP="00854ED2">
      <w:pPr>
        <w:rPr>
          <w:color w:val="FF0000"/>
        </w:rPr>
      </w:pPr>
      <w:r w:rsidRPr="00854ED2">
        <w:rPr>
          <w:color w:val="FF0000"/>
        </w:rPr>
        <w:t>b. Tất cả các phương án đều đúng</w:t>
      </w:r>
    </w:p>
    <w:p w14:paraId="178F4C02" w14:textId="77777777" w:rsidR="00854ED2" w:rsidRDefault="00854ED2" w:rsidP="00854ED2">
      <w:r>
        <w:t>c. Đây là những yếu tố chính trong bất kỳ vụ vi phạm bảo mật nào</w:t>
      </w:r>
    </w:p>
    <w:p w14:paraId="6F63B18E" w14:textId="77777777" w:rsidR="00854ED2" w:rsidRDefault="00854ED2" w:rsidP="00854ED2">
      <w:r>
        <w:t>d. Chúng giúp hiểu rõ hơn về bảo mật và các thành phần của nó</w:t>
      </w:r>
    </w:p>
    <w:p w14:paraId="1FC68DB0" w14:textId="22B1715F" w:rsidR="00854ED2" w:rsidRDefault="00854ED2" w:rsidP="00854ED2">
      <w:r>
        <w:t>Câu 143: Tên của hacker đã xâm nhập hệ thống SIPRNET là ai?</w:t>
      </w:r>
    </w:p>
    <w:p w14:paraId="1F364CB7" w14:textId="77777777" w:rsidR="00854ED2" w:rsidRDefault="00854ED2" w:rsidP="00854ED2">
      <w:r>
        <w:t>a. Kevin Mitnick</w:t>
      </w:r>
    </w:p>
    <w:p w14:paraId="0129CFAB" w14:textId="77777777" w:rsidR="00854ED2" w:rsidRPr="00854ED2" w:rsidRDefault="00854ED2" w:rsidP="00854ED2">
      <w:pPr>
        <w:rPr>
          <w:color w:val="FF0000"/>
        </w:rPr>
      </w:pPr>
      <w:r w:rsidRPr="00854ED2">
        <w:rPr>
          <w:color w:val="FF0000"/>
        </w:rPr>
        <w:t>b. Kevin Poulsen</w:t>
      </w:r>
    </w:p>
    <w:p w14:paraId="3C1075AA" w14:textId="77777777" w:rsidR="00854ED2" w:rsidRDefault="00854ED2" w:rsidP="00854ED2">
      <w:r>
        <w:lastRenderedPageBreak/>
        <w:t>c. John Draper</w:t>
      </w:r>
    </w:p>
    <w:p w14:paraId="5E7ECA7B" w14:textId="77777777" w:rsidR="00854ED2" w:rsidRDefault="00854ED2" w:rsidP="00854ED2">
      <w:r>
        <w:t>d. John von Neumann</w:t>
      </w:r>
    </w:p>
    <w:p w14:paraId="1E1891BD" w14:textId="6C141C40" w:rsidR="00854ED2" w:rsidRDefault="00854ED2" w:rsidP="00854ED2">
      <w:r>
        <w:t>Câu 144: Thời gian phản hồi và thời gian truyền được sử dụng để đo lường yếu tố nào của một mạng?</w:t>
      </w:r>
    </w:p>
    <w:p w14:paraId="2F9BC306" w14:textId="77777777" w:rsidR="00854ED2" w:rsidRPr="00854ED2" w:rsidRDefault="00854ED2" w:rsidP="00854ED2">
      <w:pPr>
        <w:rPr>
          <w:color w:val="FF0000"/>
        </w:rPr>
      </w:pPr>
      <w:r w:rsidRPr="00854ED2">
        <w:rPr>
          <w:color w:val="FF0000"/>
        </w:rPr>
        <w:t>a. Hiệu suất</w:t>
      </w:r>
    </w:p>
    <w:p w14:paraId="05957BF9" w14:textId="77777777" w:rsidR="00854ED2" w:rsidRDefault="00854ED2" w:rsidP="00854ED2">
      <w:r>
        <w:t>b. Độ tin cậy</w:t>
      </w:r>
    </w:p>
    <w:p w14:paraId="52C1BB2D" w14:textId="77777777" w:rsidR="00854ED2" w:rsidRDefault="00854ED2" w:rsidP="00854ED2">
      <w:r>
        <w:t>c. Tuổi thọ</w:t>
      </w:r>
    </w:p>
    <w:p w14:paraId="5E96FD7F" w14:textId="5A8CBB22" w:rsidR="00854ED2" w:rsidRDefault="00854ED2" w:rsidP="00854ED2">
      <w:r>
        <w:t xml:space="preserve">d. </w:t>
      </w:r>
      <w:proofErr w:type="gramStart"/>
      <w:r>
        <w:t>An</w:t>
      </w:r>
      <w:proofErr w:type="gramEnd"/>
      <w:r>
        <w:t xml:space="preserve"> ninh</w:t>
      </w:r>
    </w:p>
    <w:p w14:paraId="728192C7" w14:textId="58A62A71" w:rsidR="00854ED2" w:rsidRDefault="00854ED2" w:rsidP="00854ED2">
      <w:r>
        <w:t>Câu 145: Thuật ngữ nào sau đây cũng được gọi là phần mềm độc hại?</w:t>
      </w:r>
    </w:p>
    <w:p w14:paraId="6FE8C0EB" w14:textId="77777777" w:rsidR="00854ED2" w:rsidRDefault="00854ED2" w:rsidP="00854ED2">
      <w:r>
        <w:t>a. Malicious</w:t>
      </w:r>
    </w:p>
    <w:p w14:paraId="4F3DF57A" w14:textId="77777777" w:rsidR="00854ED2" w:rsidRDefault="00854ED2" w:rsidP="00854ED2">
      <w:r>
        <w:t>b. Badware</w:t>
      </w:r>
    </w:p>
    <w:p w14:paraId="16FF17C6" w14:textId="77777777" w:rsidR="00854ED2" w:rsidRPr="00854ED2" w:rsidRDefault="00854ED2" w:rsidP="00854ED2">
      <w:pPr>
        <w:rPr>
          <w:color w:val="FF0000"/>
        </w:rPr>
      </w:pPr>
      <w:r w:rsidRPr="00854ED2">
        <w:rPr>
          <w:color w:val="FF0000"/>
        </w:rPr>
        <w:t>c. Malware</w:t>
      </w:r>
    </w:p>
    <w:p w14:paraId="4FE48DAF" w14:textId="79B714C7" w:rsidR="00854ED2" w:rsidRDefault="00854ED2" w:rsidP="00854ED2">
      <w:r>
        <w:t>d. Illegalware</w:t>
      </w:r>
    </w:p>
    <w:p w14:paraId="1349AFED" w14:textId="1A24AF47" w:rsidR="00854ED2" w:rsidRDefault="00854ED2" w:rsidP="00854ED2">
      <w:r>
        <w:t>Câu 146: Thuật ngữ nào sau đây thường theo dõi mọi hoạt động trên Internet của nạn nhân, ngầm thu thập các thông tin và gửi nó cho một người nào khác?</w:t>
      </w:r>
    </w:p>
    <w:p w14:paraId="0CEECA34" w14:textId="77777777" w:rsidR="00854ED2" w:rsidRDefault="00854ED2" w:rsidP="00854ED2">
      <w:r>
        <w:t>a. Ransomware</w:t>
      </w:r>
    </w:p>
    <w:p w14:paraId="3FCFDBB9" w14:textId="77777777" w:rsidR="00854ED2" w:rsidRDefault="00854ED2" w:rsidP="00854ED2">
      <w:r>
        <w:t>b. Tất cả các phương án đều đúng</w:t>
      </w:r>
    </w:p>
    <w:p w14:paraId="242D0FD7" w14:textId="77777777" w:rsidR="00854ED2" w:rsidRDefault="00854ED2" w:rsidP="00854ED2">
      <w:r>
        <w:t>c. Adware</w:t>
      </w:r>
    </w:p>
    <w:p w14:paraId="6FC57774" w14:textId="77777777" w:rsidR="00854ED2" w:rsidRPr="00854ED2" w:rsidRDefault="00854ED2" w:rsidP="00854ED2">
      <w:pPr>
        <w:rPr>
          <w:color w:val="FF0000"/>
        </w:rPr>
      </w:pPr>
      <w:r w:rsidRPr="00854ED2">
        <w:rPr>
          <w:color w:val="FF0000"/>
        </w:rPr>
        <w:t>d. Spyware</w:t>
      </w:r>
    </w:p>
    <w:p w14:paraId="5207565D" w14:textId="25B415B7" w:rsidR="00854ED2" w:rsidRDefault="00854ED2" w:rsidP="00854ED2">
      <w:r>
        <w:t>Câu 147: Thuật ngữ “CHAP” viết tắt cho?</w:t>
      </w:r>
    </w:p>
    <w:p w14:paraId="7E8916AE" w14:textId="77777777" w:rsidR="00854ED2" w:rsidRDefault="00854ED2" w:rsidP="00854ED2">
      <w:r>
        <w:t>a. Circuit Handshake Authentication Protocols</w:t>
      </w:r>
    </w:p>
    <w:p w14:paraId="6C381CCD" w14:textId="77777777" w:rsidR="00854ED2" w:rsidRDefault="00854ED2" w:rsidP="00854ED2">
      <w:r>
        <w:t>b. Challenge Hardware Authentication Protocols</w:t>
      </w:r>
    </w:p>
    <w:p w14:paraId="3FB5CD99" w14:textId="77777777" w:rsidR="00854ED2" w:rsidRPr="00854ED2" w:rsidRDefault="00854ED2" w:rsidP="00854ED2">
      <w:pPr>
        <w:rPr>
          <w:color w:val="FF0000"/>
        </w:rPr>
      </w:pPr>
      <w:r w:rsidRPr="00854ED2">
        <w:rPr>
          <w:color w:val="FF0000"/>
        </w:rPr>
        <w:t>c. Challenge Handshake Authentication Protocols</w:t>
      </w:r>
    </w:p>
    <w:p w14:paraId="0DE40146" w14:textId="3C9D3A6D" w:rsidR="00854ED2" w:rsidRDefault="00854ED2" w:rsidP="00854ED2">
      <w:r>
        <w:t>d. Circuit Hardware Authentication Protocols</w:t>
      </w:r>
    </w:p>
    <w:p w14:paraId="0F0E71C3" w14:textId="3DF3C6CF" w:rsidR="00854ED2" w:rsidRDefault="00854ED2" w:rsidP="00854ED2">
      <w:r>
        <w:t>Câu 148: Thuật ngữ “TCP/IP” đại diện cho?</w:t>
      </w:r>
    </w:p>
    <w:p w14:paraId="382EF2B9" w14:textId="77777777" w:rsidR="00854ED2" w:rsidRDefault="00854ED2" w:rsidP="00854ED2">
      <w:r>
        <w:t>a. Translation Control Protocol / Internet protocol</w:t>
      </w:r>
    </w:p>
    <w:p w14:paraId="7C22757A" w14:textId="77777777" w:rsidR="00854ED2" w:rsidRPr="00854ED2" w:rsidRDefault="00854ED2" w:rsidP="00854ED2">
      <w:pPr>
        <w:rPr>
          <w:color w:val="FF0000"/>
        </w:rPr>
      </w:pPr>
      <w:r w:rsidRPr="00854ED2">
        <w:rPr>
          <w:color w:val="FF0000"/>
        </w:rPr>
        <w:t>b. Transmission Control Protocol / Internet protocol</w:t>
      </w:r>
    </w:p>
    <w:p w14:paraId="5101B418" w14:textId="77777777" w:rsidR="00854ED2" w:rsidRDefault="00854ED2" w:rsidP="00854ED2">
      <w:r>
        <w:lastRenderedPageBreak/>
        <w:t>c. Transaction Control protocol / Internet protocol</w:t>
      </w:r>
    </w:p>
    <w:p w14:paraId="4966D06A" w14:textId="77777777" w:rsidR="00854ED2" w:rsidRDefault="00854ED2" w:rsidP="00854ED2">
      <w:r>
        <w:t>d. Transmission Contribution protocol / Internet protocol</w:t>
      </w:r>
    </w:p>
    <w:p w14:paraId="4A97ECCE" w14:textId="491743E0" w:rsidR="00854ED2" w:rsidRDefault="00854ED2" w:rsidP="00854ED2">
      <w:r>
        <w:t>Câu 149: Trong bảo mật Wi-Fi, giao thức nào sau đây được sử dụng nhiều nhất?</w:t>
      </w:r>
    </w:p>
    <w:p w14:paraId="41647354" w14:textId="77777777" w:rsidR="00854ED2" w:rsidRPr="00854ED2" w:rsidRDefault="00854ED2" w:rsidP="00854ED2">
      <w:pPr>
        <w:rPr>
          <w:color w:val="FF0000"/>
        </w:rPr>
      </w:pPr>
      <w:r w:rsidRPr="00854ED2">
        <w:rPr>
          <w:color w:val="FF0000"/>
        </w:rPr>
        <w:t>a. WPA2</w:t>
      </w:r>
    </w:p>
    <w:p w14:paraId="45A924D9" w14:textId="77777777" w:rsidR="00854ED2" w:rsidRDefault="00854ED2" w:rsidP="00854ED2">
      <w:r>
        <w:t>b. WAP</w:t>
      </w:r>
    </w:p>
    <w:p w14:paraId="04F76FAE" w14:textId="77777777" w:rsidR="00854ED2" w:rsidRDefault="00854ED2" w:rsidP="00854ED2">
      <w:r>
        <w:t>c. WPA</w:t>
      </w:r>
    </w:p>
    <w:p w14:paraId="23840755" w14:textId="77777777" w:rsidR="00854ED2" w:rsidRDefault="00854ED2" w:rsidP="00854ED2">
      <w:r>
        <w:t>d. WPS</w:t>
      </w:r>
    </w:p>
    <w:p w14:paraId="1D46F504" w14:textId="520B5C9C" w:rsidR="00854ED2" w:rsidRDefault="00854ED2" w:rsidP="00854ED2">
      <w:r>
        <w:t>Câu 150: Trong bất kỳ tổ chức, công ty hoặc doanh nghiệp nào, các chính sách bảo mật thông tin thuộc về…?</w:t>
      </w:r>
    </w:p>
    <w:p w14:paraId="46326468" w14:textId="77777777" w:rsidR="00854ED2" w:rsidRDefault="00854ED2" w:rsidP="00854ED2">
      <w:r>
        <w:t>a. Tường lửa</w:t>
      </w:r>
    </w:p>
    <w:p w14:paraId="1642CE56" w14:textId="77777777" w:rsidR="00854ED2" w:rsidRDefault="00854ED2" w:rsidP="00854ED2">
      <w:r>
        <w:t>b. Tính xác thực (Authenticity)</w:t>
      </w:r>
    </w:p>
    <w:p w14:paraId="1BF289F1" w14:textId="77777777" w:rsidR="00854ED2" w:rsidRPr="00854ED2" w:rsidRDefault="00854ED2" w:rsidP="00854ED2">
      <w:pPr>
        <w:rPr>
          <w:color w:val="FF0000"/>
        </w:rPr>
      </w:pPr>
      <w:r w:rsidRPr="00854ED2">
        <w:rPr>
          <w:color w:val="FF0000"/>
        </w:rPr>
        <w:t>c. Mô hình CIA</w:t>
      </w:r>
    </w:p>
    <w:p w14:paraId="42A2AE14" w14:textId="77777777" w:rsidR="00854ED2" w:rsidRDefault="00854ED2" w:rsidP="00854ED2">
      <w:r>
        <w:t>d. Bảo mật (Confidentiality)</w:t>
      </w:r>
    </w:p>
    <w:p w14:paraId="5896B63C" w14:textId="15F3A1BD" w:rsidR="00854ED2" w:rsidRDefault="00854ED2" w:rsidP="00854ED2">
      <w:r>
        <w:t>Câu 151: Trong ethical hacking và an ninh mạng, có bao nhiêu loại quét?</w:t>
      </w:r>
    </w:p>
    <w:p w14:paraId="28D9F0EB" w14:textId="77777777" w:rsidR="00854ED2" w:rsidRDefault="00854ED2" w:rsidP="00854ED2">
      <w:r>
        <w:t>a. 4</w:t>
      </w:r>
    </w:p>
    <w:p w14:paraId="4BFC2809" w14:textId="77777777" w:rsidR="00854ED2" w:rsidRDefault="00854ED2" w:rsidP="00854ED2">
      <w:r>
        <w:t>b. 2</w:t>
      </w:r>
    </w:p>
    <w:p w14:paraId="2398B1BF" w14:textId="77777777" w:rsidR="00854ED2" w:rsidRPr="00854ED2" w:rsidRDefault="00854ED2" w:rsidP="00854ED2">
      <w:pPr>
        <w:rPr>
          <w:color w:val="FF0000"/>
        </w:rPr>
      </w:pPr>
      <w:r w:rsidRPr="00854ED2">
        <w:rPr>
          <w:color w:val="FF0000"/>
        </w:rPr>
        <w:t>c. 3</w:t>
      </w:r>
    </w:p>
    <w:p w14:paraId="33E7A303" w14:textId="77777777" w:rsidR="00854ED2" w:rsidRDefault="00854ED2" w:rsidP="00854ED2">
      <w:r>
        <w:t>d. 1</w:t>
      </w:r>
    </w:p>
    <w:p w14:paraId="2A2E3AC0" w14:textId="04159F53" w:rsidR="00854ED2" w:rsidRDefault="00854ED2" w:rsidP="00854ED2">
      <w:r>
        <w:t>Câu 152: Trong mạng máy tính, các kỹ thuật mã hóa chủ yếu được sử dụng để cải thiện yếu tố nào?</w:t>
      </w:r>
    </w:p>
    <w:p w14:paraId="4A909B2F" w14:textId="77777777" w:rsidR="00854ED2" w:rsidRDefault="00854ED2" w:rsidP="00854ED2">
      <w:r>
        <w:t>a. Tuổi thọ</w:t>
      </w:r>
    </w:p>
    <w:p w14:paraId="289E4633" w14:textId="77777777" w:rsidR="00854ED2" w:rsidRPr="00854ED2" w:rsidRDefault="00854ED2" w:rsidP="00854ED2">
      <w:pPr>
        <w:rPr>
          <w:color w:val="FF0000"/>
        </w:rPr>
      </w:pPr>
      <w:r w:rsidRPr="00854ED2">
        <w:rPr>
          <w:color w:val="FF0000"/>
        </w:rPr>
        <w:t xml:space="preserve">b. </w:t>
      </w:r>
      <w:proofErr w:type="gramStart"/>
      <w:r w:rsidRPr="00854ED2">
        <w:rPr>
          <w:color w:val="FF0000"/>
        </w:rPr>
        <w:t>An</w:t>
      </w:r>
      <w:proofErr w:type="gramEnd"/>
      <w:r w:rsidRPr="00854ED2">
        <w:rPr>
          <w:color w:val="FF0000"/>
        </w:rPr>
        <w:t xml:space="preserve"> ninh</w:t>
      </w:r>
    </w:p>
    <w:p w14:paraId="5AF7CA1F" w14:textId="77777777" w:rsidR="00854ED2" w:rsidRDefault="00854ED2" w:rsidP="00854ED2">
      <w:r>
        <w:t>c. Hiệu suất</w:t>
      </w:r>
    </w:p>
    <w:p w14:paraId="6F11FEEB" w14:textId="77777777" w:rsidR="00854ED2" w:rsidRDefault="00854ED2" w:rsidP="00854ED2">
      <w:r>
        <w:t>d. Độ tin cậy</w:t>
      </w:r>
    </w:p>
    <w:p w14:paraId="7AE076D6" w14:textId="7AC34670" w:rsidR="00854ED2" w:rsidRDefault="00854ED2" w:rsidP="00854ED2">
      <w:r>
        <w:t>Câu 153: Trong mô hình CIA, yếu tố nào dưới đây không liên quan?</w:t>
      </w:r>
    </w:p>
    <w:p w14:paraId="103BE143" w14:textId="77777777" w:rsidR="00854ED2" w:rsidRDefault="00854ED2" w:rsidP="00854ED2">
      <w:r>
        <w:t>a. Tính toàn vẹn (Integrity)</w:t>
      </w:r>
    </w:p>
    <w:p w14:paraId="643D8202" w14:textId="77777777" w:rsidR="00854ED2" w:rsidRDefault="00854ED2" w:rsidP="00854ED2">
      <w:r>
        <w:t>b. Sẵn có (Availability)</w:t>
      </w:r>
    </w:p>
    <w:p w14:paraId="26B1692F" w14:textId="77777777" w:rsidR="00854ED2" w:rsidRPr="00854ED2" w:rsidRDefault="00854ED2" w:rsidP="00854ED2">
      <w:pPr>
        <w:rPr>
          <w:color w:val="FF0000"/>
        </w:rPr>
      </w:pPr>
      <w:r w:rsidRPr="00854ED2">
        <w:rPr>
          <w:color w:val="FF0000"/>
        </w:rPr>
        <w:lastRenderedPageBreak/>
        <w:t>c. Tính xác thực (Authenticity)</w:t>
      </w:r>
    </w:p>
    <w:p w14:paraId="7F1CFD79" w14:textId="77777777" w:rsidR="00854ED2" w:rsidRDefault="00854ED2" w:rsidP="00854ED2">
      <w:r>
        <w:t>d. Bảo mật (Confidentiality)</w:t>
      </w:r>
    </w:p>
    <w:p w14:paraId="6BFAE57B" w14:textId="63708AB0" w:rsidR="00854ED2" w:rsidRDefault="00854ED2" w:rsidP="00854ED2">
      <w:r>
        <w:t>Câu 154: Trong một số trường hợp, việc “hack” một máy tính hoặc mạng có thể hợp pháp không?</w:t>
      </w:r>
    </w:p>
    <w:p w14:paraId="7CD49D88" w14:textId="77777777" w:rsidR="00854ED2" w:rsidRDefault="00854ED2" w:rsidP="00854ED2">
      <w:r>
        <w:t>a. Không, trong bất kỳ tình huống nào, “hacking” không thể hợp pháp</w:t>
      </w:r>
    </w:p>
    <w:p w14:paraId="03AC6A8A" w14:textId="77777777" w:rsidR="00854ED2" w:rsidRPr="00B01A51" w:rsidRDefault="00854ED2" w:rsidP="00854ED2">
      <w:pPr>
        <w:rPr>
          <w:color w:val="FF0000"/>
        </w:rPr>
      </w:pPr>
      <w:r w:rsidRPr="00B01A51">
        <w:rPr>
          <w:color w:val="FF0000"/>
        </w:rPr>
        <w:t>b. Có thể trong một số trường hợp, nó có thể được xem như một nhiệm vụ hợp pháp</w:t>
      </w:r>
    </w:p>
    <w:p w14:paraId="5114E396" w14:textId="79B798CB" w:rsidR="00854ED2" w:rsidRDefault="00854ED2" w:rsidP="00854ED2">
      <w:r>
        <w:t>Câu 155: Trong tấn công hệ thống, hoạt động nào sau đây là quan trọng nhất?</w:t>
      </w:r>
    </w:p>
    <w:p w14:paraId="296BE495" w14:textId="77777777" w:rsidR="00854ED2" w:rsidRDefault="00854ED2" w:rsidP="00854ED2">
      <w:r>
        <w:t>a. Không có hoạt động nào trong đây</w:t>
      </w:r>
    </w:p>
    <w:p w14:paraId="2B2D01F8" w14:textId="77777777" w:rsidR="00854ED2" w:rsidRDefault="00854ED2" w:rsidP="00854ED2">
      <w:r>
        <w:t>b. Xóa dấu vết</w:t>
      </w:r>
    </w:p>
    <w:p w14:paraId="78B158C3" w14:textId="77777777" w:rsidR="00854ED2" w:rsidRDefault="00854ED2" w:rsidP="00854ED2">
      <w:r>
        <w:t>c. Phá mật khẩu</w:t>
      </w:r>
    </w:p>
    <w:p w14:paraId="17000586" w14:textId="136D9DE2" w:rsidR="00854ED2" w:rsidRPr="00B01A51" w:rsidRDefault="00854ED2" w:rsidP="00854ED2">
      <w:pPr>
        <w:rPr>
          <w:color w:val="FF0000"/>
        </w:rPr>
      </w:pPr>
      <w:r w:rsidRPr="00B01A51">
        <w:rPr>
          <w:color w:val="FF0000"/>
        </w:rPr>
        <w:t>d. Thu thập thông tin</w:t>
      </w:r>
    </w:p>
    <w:p w14:paraId="02E095FE" w14:textId="47682858" w:rsidR="00854ED2" w:rsidRDefault="00854ED2" w:rsidP="00854ED2">
      <w:r>
        <w:t>Câu 156: Trong tình huống nào sau đây, một người liên tục bị theo dõi hoặc bị quấy rối bởi một người khác hoặc một nhóm người?</w:t>
      </w:r>
    </w:p>
    <w:p w14:paraId="7CE6EE30" w14:textId="77777777" w:rsidR="00854ED2" w:rsidRDefault="00854ED2" w:rsidP="00854ED2">
      <w:r>
        <w:t>a. Bắt nạt (Bullying)</w:t>
      </w:r>
    </w:p>
    <w:p w14:paraId="424C9B21" w14:textId="77777777" w:rsidR="00854ED2" w:rsidRDefault="00854ED2" w:rsidP="00854ED2">
      <w:r>
        <w:t>b. Lừa đảo (Phishing)</w:t>
      </w:r>
    </w:p>
    <w:p w14:paraId="0FE81CEE" w14:textId="77777777" w:rsidR="00854ED2" w:rsidRPr="00B01A51" w:rsidRDefault="00854ED2" w:rsidP="00854ED2">
      <w:pPr>
        <w:rPr>
          <w:color w:val="FF0000"/>
        </w:rPr>
      </w:pPr>
      <w:r w:rsidRPr="00B01A51">
        <w:rPr>
          <w:color w:val="FF0000"/>
        </w:rPr>
        <w:t>c. Rình rập (Stalking)</w:t>
      </w:r>
    </w:p>
    <w:p w14:paraId="56AA8511" w14:textId="77777777" w:rsidR="00854ED2" w:rsidRDefault="00854ED2" w:rsidP="00854ED2">
      <w:r>
        <w:t>d. Ăn cắp danh tính (Identity theft)</w:t>
      </w:r>
    </w:p>
    <w:p w14:paraId="25B2EB47" w14:textId="0656294A" w:rsidR="00854ED2" w:rsidRDefault="00854ED2" w:rsidP="00854ED2">
      <w:r>
        <w:t>Câu 157: Virus máy tính đầu tiên được tạo ra vào năm nào?</w:t>
      </w:r>
    </w:p>
    <w:p w14:paraId="5BF8B6A4" w14:textId="77777777" w:rsidR="00854ED2" w:rsidRDefault="00854ED2" w:rsidP="00854ED2">
      <w:r>
        <w:t>a. 1970</w:t>
      </w:r>
    </w:p>
    <w:p w14:paraId="6F83A617" w14:textId="77777777" w:rsidR="00854ED2" w:rsidRDefault="00854ED2" w:rsidP="00854ED2">
      <w:r>
        <w:t>b. 1990</w:t>
      </w:r>
    </w:p>
    <w:p w14:paraId="2887AB81" w14:textId="77777777" w:rsidR="00854ED2" w:rsidRPr="00B01A51" w:rsidRDefault="00854ED2" w:rsidP="00854ED2">
      <w:pPr>
        <w:rPr>
          <w:color w:val="FF0000"/>
        </w:rPr>
      </w:pPr>
      <w:r w:rsidRPr="00B01A51">
        <w:rPr>
          <w:color w:val="FF0000"/>
        </w:rPr>
        <w:t>c. 1980</w:t>
      </w:r>
    </w:p>
    <w:p w14:paraId="4C00D49E" w14:textId="327ABC19" w:rsidR="00854ED2" w:rsidRDefault="00854ED2" w:rsidP="00854ED2">
      <w:r>
        <w:t>d. 1960</w:t>
      </w:r>
    </w:p>
    <w:p w14:paraId="36334F34" w14:textId="43B71EBA" w:rsidR="00854ED2" w:rsidRDefault="00854ED2" w:rsidP="00854ED2">
      <w:r>
        <w:t>Câu 158: Yếu tố nào của mạng bị ảnh hưởng lớn khi số lượng người dùng vượt quá giới hạn của mạng?</w:t>
      </w:r>
    </w:p>
    <w:p w14:paraId="5F3579CA" w14:textId="77777777" w:rsidR="00854ED2" w:rsidRDefault="00854ED2" w:rsidP="00854ED2">
      <w:r>
        <w:t>a. Độ tin cậy</w:t>
      </w:r>
    </w:p>
    <w:p w14:paraId="218E28D4" w14:textId="77777777" w:rsidR="00854ED2" w:rsidRDefault="00854ED2" w:rsidP="00854ED2">
      <w:r>
        <w:t xml:space="preserve">b. </w:t>
      </w:r>
      <w:proofErr w:type="gramStart"/>
      <w:r>
        <w:t>An</w:t>
      </w:r>
      <w:proofErr w:type="gramEnd"/>
      <w:r>
        <w:t xml:space="preserve"> ninh</w:t>
      </w:r>
    </w:p>
    <w:p w14:paraId="65C11CD0" w14:textId="77777777" w:rsidR="00854ED2" w:rsidRDefault="00854ED2" w:rsidP="00854ED2">
      <w:r>
        <w:t>c. Tuổi thọ</w:t>
      </w:r>
    </w:p>
    <w:p w14:paraId="3C7B4290" w14:textId="77777777" w:rsidR="00854ED2" w:rsidRPr="00B01A51" w:rsidRDefault="00854ED2" w:rsidP="00854ED2">
      <w:pPr>
        <w:rPr>
          <w:color w:val="FF0000"/>
        </w:rPr>
      </w:pPr>
      <w:r w:rsidRPr="00B01A51">
        <w:rPr>
          <w:color w:val="FF0000"/>
        </w:rPr>
        <w:lastRenderedPageBreak/>
        <w:t>d. Hiệu suất</w:t>
      </w:r>
    </w:p>
    <w:p w14:paraId="522C2EEF" w14:textId="22F69F9D" w:rsidR="00854ED2" w:rsidRDefault="00854ED2" w:rsidP="00854ED2">
      <w:r>
        <w:t>Câu 159: Yếu tố nào sau đây có thể được xem là thành phần của an ninh mạng?</w:t>
      </w:r>
    </w:p>
    <w:p w14:paraId="04116EAE" w14:textId="77777777" w:rsidR="00854ED2" w:rsidRDefault="00854ED2" w:rsidP="00854ED2">
      <w:r>
        <w:t>a. Bảo mật ứng dụng</w:t>
      </w:r>
    </w:p>
    <w:p w14:paraId="2BCFB33F" w14:textId="77777777" w:rsidR="00854ED2" w:rsidRPr="00B01A51" w:rsidRDefault="00854ED2" w:rsidP="00854ED2">
      <w:pPr>
        <w:rPr>
          <w:color w:val="FF0000"/>
        </w:rPr>
      </w:pPr>
      <w:r w:rsidRPr="00B01A51">
        <w:rPr>
          <w:color w:val="FF0000"/>
        </w:rPr>
        <w:t>b. Tất cả các phương án đều đúng</w:t>
      </w:r>
    </w:p>
    <w:p w14:paraId="5A1C4DE7" w14:textId="77777777" w:rsidR="00854ED2" w:rsidRDefault="00854ED2" w:rsidP="00854ED2">
      <w:r>
        <w:t>c. Bảo mật vận hành</w:t>
      </w:r>
    </w:p>
    <w:p w14:paraId="0AE584D7" w14:textId="77777777" w:rsidR="00854ED2" w:rsidRDefault="00854ED2" w:rsidP="00854ED2">
      <w:r>
        <w:t>d. Bảo mật mạng</w:t>
      </w:r>
    </w:p>
    <w:p w14:paraId="237DDB89" w14:textId="17A11D15" w:rsidR="00854ED2" w:rsidRDefault="00854ED2" w:rsidP="00854ED2">
      <w:r>
        <w:t>Câu 160: Biện pháp phòng ngừa để không bị lừa đảo chiếm đoạt tài sản qua việc quét mã QR là gì?</w:t>
      </w:r>
    </w:p>
    <w:p w14:paraId="2E5BD4BD" w14:textId="77777777" w:rsidR="00854ED2" w:rsidRDefault="00854ED2" w:rsidP="00854ED2">
      <w:r>
        <w:t>a. Không quét mã QR ngẫu nhiên từ các nguồn không rõ ràng</w:t>
      </w:r>
    </w:p>
    <w:p w14:paraId="13FD1275" w14:textId="77777777" w:rsidR="00854ED2" w:rsidRPr="00B01A51" w:rsidRDefault="00854ED2" w:rsidP="00854ED2">
      <w:pPr>
        <w:rPr>
          <w:color w:val="FF0000"/>
        </w:rPr>
      </w:pPr>
      <w:r w:rsidRPr="00B01A51">
        <w:rPr>
          <w:color w:val="FF0000"/>
        </w:rPr>
        <w:t>b. Tất cả các phương án đều đúng</w:t>
      </w:r>
    </w:p>
    <w:p w14:paraId="6EB9C407" w14:textId="77777777" w:rsidR="00854ED2" w:rsidRDefault="00854ED2" w:rsidP="00854ED2">
      <w:r>
        <w:t>c. Không quét mã QR từ các tin nhắn thông báo nhận thưởng bất thường</w:t>
      </w:r>
    </w:p>
    <w:p w14:paraId="28C54BD6" w14:textId="32FF76D3" w:rsidR="00854ED2" w:rsidRDefault="00854ED2" w:rsidP="00854ED2">
      <w:r>
        <w:t xml:space="preserve">d. Không đăng nhập vào ứng dụng hay dịch vụ mà </w:t>
      </w:r>
      <w:r w:rsidR="00B01A51">
        <w:t>bạn không biết rõ thông qua mã QR</w:t>
      </w:r>
    </w:p>
    <w:p w14:paraId="76CF95A9" w14:textId="285F0745" w:rsidR="00B01A51" w:rsidRDefault="00B01A51" w:rsidP="00B01A51">
      <w:r>
        <w:t>Câu 161: Cách bảo mật tài khoản Facebook là?</w:t>
      </w:r>
    </w:p>
    <w:p w14:paraId="14AD7892" w14:textId="77777777" w:rsidR="00B01A51" w:rsidRDefault="00B01A51" w:rsidP="00B01A51">
      <w:r>
        <w:t>a. Đặt mật khẩu phức tạp (mật khẩu trên 8 ký tự, chứa cả chữ số, chữ cái hoa và chữ thường, bao gồm cả ký tự đặc biệt).</w:t>
      </w:r>
    </w:p>
    <w:p w14:paraId="5DF73C66" w14:textId="77777777" w:rsidR="00B01A51" w:rsidRDefault="00B01A51" w:rsidP="00B01A51">
      <w:r>
        <w:t>b. Tuyệt đối không ấn vào các link lạ, đặc biệt là các link nhờ bình chọn, các link khi bị gắn thẻ.</w:t>
      </w:r>
    </w:p>
    <w:p w14:paraId="70D4FA35" w14:textId="77777777" w:rsidR="00B01A51" w:rsidRPr="00B01A51" w:rsidRDefault="00B01A51" w:rsidP="00B01A51">
      <w:pPr>
        <w:rPr>
          <w:color w:val="FF0000"/>
        </w:rPr>
      </w:pPr>
      <w:r w:rsidRPr="00B01A51">
        <w:rPr>
          <w:color w:val="FF0000"/>
        </w:rPr>
        <w:t>c. Tất cả các phương án đều đúng.</w:t>
      </w:r>
    </w:p>
    <w:p w14:paraId="62C6A53D" w14:textId="60A6B8E8" w:rsidR="00B01A51" w:rsidRDefault="00B01A51" w:rsidP="00B01A51">
      <w:r>
        <w:t>d. Đặt chế độ xác thực bảo mật 2 lớp (để đăng nhập Facebook yêu cầu mã xác thực gửi về điện thoại hoặc email cá nhân).</w:t>
      </w:r>
    </w:p>
    <w:p w14:paraId="6B927B2B" w14:textId="45EF4837" w:rsidR="00B01A51" w:rsidRDefault="00B01A51" w:rsidP="00B01A51">
      <w:r>
        <w:t>Câu 162: Cơ quan có trách nhiệm xây dựng và triển khai hoạt động phổ biến kiến thức, nâng cao nhận thức về an ninh mạng cho cơ quan, tổ chức, cá nhân của địa phương là cơ quan nào?</w:t>
      </w:r>
    </w:p>
    <w:p w14:paraId="6D8C1D86" w14:textId="77777777" w:rsidR="00B01A51" w:rsidRDefault="00B01A51" w:rsidP="00B01A51">
      <w:r>
        <w:t>a. Bộ Thông tin và Truyền thông.</w:t>
      </w:r>
    </w:p>
    <w:p w14:paraId="33559617" w14:textId="77777777" w:rsidR="00B01A51" w:rsidRDefault="00B01A51" w:rsidP="00B01A51">
      <w:r>
        <w:t>b. Tổ trưởng tổ dân phố.</w:t>
      </w:r>
    </w:p>
    <w:p w14:paraId="756BC64C" w14:textId="77777777" w:rsidR="00B01A51" w:rsidRPr="00B01A51" w:rsidRDefault="00B01A51" w:rsidP="00B01A51">
      <w:pPr>
        <w:rPr>
          <w:color w:val="FF0000"/>
        </w:rPr>
      </w:pPr>
      <w:r w:rsidRPr="00B01A51">
        <w:rPr>
          <w:color w:val="FF0000"/>
        </w:rPr>
        <w:t>c. Ủy ban nhân dân cấp tỉnh.</w:t>
      </w:r>
    </w:p>
    <w:p w14:paraId="42A33890" w14:textId="77777777" w:rsidR="00B01A51" w:rsidRDefault="00B01A51" w:rsidP="00B01A51">
      <w:r>
        <w:t>d. Hội đồng nhân dân cấp tỉnh.</w:t>
      </w:r>
    </w:p>
    <w:p w14:paraId="5C5E2BED" w14:textId="77777777" w:rsidR="00B01A51" w:rsidRDefault="00B01A51" w:rsidP="00B01A51"/>
    <w:p w14:paraId="28A70DD6" w14:textId="5A2D59AB" w:rsidR="00B01A51" w:rsidRDefault="00B01A51" w:rsidP="00B01A51">
      <w:r>
        <w:lastRenderedPageBreak/>
        <w:t>Câu 163: Dấu hiệu nhận biết tin giả trên không gian mạng?</w:t>
      </w:r>
    </w:p>
    <w:p w14:paraId="2BCA9752" w14:textId="77777777" w:rsidR="00B01A51" w:rsidRDefault="00B01A51" w:rsidP="00B01A51">
      <w:r>
        <w:t>a. Thông tin có nguồn gốc rõ ràng từ nguồn đáng tin cậy.</w:t>
      </w:r>
    </w:p>
    <w:p w14:paraId="161BF0B2" w14:textId="77777777" w:rsidR="00B01A51" w:rsidRDefault="00B01A51" w:rsidP="00B01A51">
      <w:r>
        <w:t>b. Tin do cơ quan nhà nước ban hành qua văn bản.</w:t>
      </w:r>
    </w:p>
    <w:p w14:paraId="48ED9037" w14:textId="77777777" w:rsidR="00B01A51" w:rsidRDefault="00B01A51" w:rsidP="00B01A51">
      <w:r>
        <w:t>c. Tin đăng trên báo Nhân dân.</w:t>
      </w:r>
    </w:p>
    <w:p w14:paraId="28E7B708" w14:textId="18D5E4FE" w:rsidR="00B01A51" w:rsidRPr="00B01A51" w:rsidRDefault="00B01A51" w:rsidP="00B01A51">
      <w:pPr>
        <w:rPr>
          <w:color w:val="FF0000"/>
        </w:rPr>
      </w:pPr>
      <w:r w:rsidRPr="00B01A51">
        <w:rPr>
          <w:color w:val="FF0000"/>
        </w:rPr>
        <w:t>d. Tiêu đề giật gân, nguồn tin không rõ ràng hoặc từ các trang thông tin không đáng tin cậy.</w:t>
      </w:r>
    </w:p>
    <w:p w14:paraId="5DEC1BEA" w14:textId="739E9604" w:rsidR="00B01A51" w:rsidRDefault="00B01A51" w:rsidP="00B01A51">
      <w:r>
        <w:t>Câu 164: Để bảo vệ an ninh mạng, thì mỗi trường vận hành của hệ thống thông tin quan trọng về an ninh quốc gia phải đáp ứng những yêu cầu nào?</w:t>
      </w:r>
    </w:p>
    <w:p w14:paraId="4DF1B0DD" w14:textId="39F57D98" w:rsidR="00B01A51" w:rsidRDefault="00B01A51" w:rsidP="00B01A51">
      <w:r>
        <w:t>a. Áp dụng các giải pháp bảo đảm an toàn thông tin. Không cài đặt các công cụ, phương tiện phát triển ứng dụng.</w:t>
      </w:r>
    </w:p>
    <w:p w14:paraId="4C1AE2BB" w14:textId="435BEE35" w:rsidR="00B01A51" w:rsidRDefault="00B01A51" w:rsidP="00B01A51">
      <w:r>
        <w:t>b. Tách biệt với các môi trường phát triển, kiểm tra và thử nghiệm.</w:t>
      </w:r>
    </w:p>
    <w:p w14:paraId="5B1A0D99" w14:textId="3856332F" w:rsidR="00B01A51" w:rsidRDefault="00B01A51" w:rsidP="00B01A51">
      <w:r>
        <w:t>c. Loại bỏ hoặc tắt các tính năng, phần mềm tiện ích không sử dụng, không cần thiết trên hệ thống thông tin.</w:t>
      </w:r>
    </w:p>
    <w:p w14:paraId="3E78EE9C" w14:textId="77777777" w:rsidR="00B01A51" w:rsidRPr="00B01A51" w:rsidRDefault="00B01A51" w:rsidP="00B01A51">
      <w:pPr>
        <w:rPr>
          <w:color w:val="FF0000"/>
        </w:rPr>
      </w:pPr>
      <w:r w:rsidRPr="00B01A51">
        <w:rPr>
          <w:color w:val="FF0000"/>
        </w:rPr>
        <w:t>d. Tất cả các phương án đều đúng.</w:t>
      </w:r>
    </w:p>
    <w:p w14:paraId="71D7A83F" w14:textId="2B5765B3" w:rsidR="00B01A51" w:rsidRDefault="00B01A51" w:rsidP="00B01A51">
      <w:r>
        <w:t>Câu 165: Để không đăng tải, chia sẻ thông tin giả, tin sai sự thật trên không gian mạng thì cần ghi nhớ và thực hiện điều gì sau đây?</w:t>
      </w:r>
    </w:p>
    <w:p w14:paraId="795E7590" w14:textId="77777777" w:rsidR="00B01A51" w:rsidRPr="00B01A51" w:rsidRDefault="00B01A51" w:rsidP="00B01A51">
      <w:pPr>
        <w:rPr>
          <w:color w:val="FF0000"/>
        </w:rPr>
      </w:pPr>
      <w:r w:rsidRPr="00B01A51">
        <w:rPr>
          <w:color w:val="FF0000"/>
        </w:rPr>
        <w:t>a. Luôn kiểm chứng tính xác thực của thông tin từ nhiều nguồn khác nhau.</w:t>
      </w:r>
    </w:p>
    <w:p w14:paraId="37D11F1B" w14:textId="77777777" w:rsidR="00B01A51" w:rsidRDefault="00B01A51" w:rsidP="00B01A51">
      <w:r>
        <w:t>b. Chỉ đọc tiêu đề mà bỏ qua nội dung bài chia sẻ.</w:t>
      </w:r>
    </w:p>
    <w:p w14:paraId="6CA32A25" w14:textId="77777777" w:rsidR="00B01A51" w:rsidRDefault="00B01A51" w:rsidP="00B01A51">
      <w:r>
        <w:t>c. Tin tưởng vào mọi thông tin trên mạng.</w:t>
      </w:r>
    </w:p>
    <w:p w14:paraId="4A94B764" w14:textId="77777777" w:rsidR="00B01A51" w:rsidRDefault="00B01A51" w:rsidP="00B01A51">
      <w:r>
        <w:t>d. Chia sẻ nhanh chóng để không bị lạc hậu.</w:t>
      </w:r>
    </w:p>
    <w:p w14:paraId="69EA7227" w14:textId="6D8E6213" w:rsidR="00B01A51" w:rsidRDefault="00B01A51" w:rsidP="00B01A51">
      <w:r>
        <w:t>Câu 166: Hành vi cố ý vượt qua cảnh báo, mã truy cập để xâm nhập trái phép vào mạng máy tính của người khác và lấy cắp dữ liệu thì phạm tội nào theo Bộ luật Hình sự năm 2015, sửa đổi, bổ sung năm 2017?</w:t>
      </w:r>
    </w:p>
    <w:p w14:paraId="622A2F30" w14:textId="77777777" w:rsidR="00B01A51" w:rsidRDefault="00B01A51" w:rsidP="00B01A51">
      <w:r>
        <w:t>a. Tội sử dụng mạng máy tính, mạng viễn thông, phương tiện điện tử thực hiện hành vi chiếm đoạt tài sản.</w:t>
      </w:r>
    </w:p>
    <w:p w14:paraId="0761294B" w14:textId="77777777" w:rsidR="00B01A51" w:rsidRDefault="00B01A51" w:rsidP="00B01A51">
      <w:r>
        <w:t>b. Tội xâm phạm chỗ ở của người khác.</w:t>
      </w:r>
    </w:p>
    <w:p w14:paraId="3579E874" w14:textId="77777777" w:rsidR="00B01A51" w:rsidRDefault="00B01A51" w:rsidP="00B01A51">
      <w:r>
        <w:t>c. Tội sản xuất, mua bán, trao đổi hoặc tặng cho công cụ, thiết bị, phần mềm để sử dụng vào mục đích trái pháp luật.</w:t>
      </w:r>
    </w:p>
    <w:p w14:paraId="7819CDFD" w14:textId="77777777" w:rsidR="00B01A51" w:rsidRDefault="00B01A51" w:rsidP="00B01A51">
      <w:pPr>
        <w:rPr>
          <w:color w:val="FF0000"/>
        </w:rPr>
      </w:pPr>
      <w:r w:rsidRPr="00B01A51">
        <w:rPr>
          <w:color w:val="FF0000"/>
        </w:rPr>
        <w:t>d. Tội xâm nhập trái phép vào mạng máy tính, mạng viễn thông hoặc phương tiện điện tử của người khác.</w:t>
      </w:r>
    </w:p>
    <w:p w14:paraId="09BFDDEE" w14:textId="2600646F" w:rsidR="00B01A51" w:rsidRPr="00B01A51" w:rsidRDefault="00B01A51" w:rsidP="00B01A51">
      <w:pPr>
        <w:rPr>
          <w:color w:val="FF0000"/>
        </w:rPr>
      </w:pPr>
      <w:r>
        <w:lastRenderedPageBreak/>
        <w:t>Câu 167: Hành vi nào dưới đây phạm tội sử dụng mạng máy tính, mạng viễn thông, phương tiện điện tử thực hiện hành vi chiếm đoạt tài sản theo Bộ luật Hình sự năm 2015, sửa đổi, bổ sung năm 2017?</w:t>
      </w:r>
    </w:p>
    <w:p w14:paraId="20B1AB5C" w14:textId="77777777" w:rsidR="00B01A51" w:rsidRDefault="00B01A51" w:rsidP="00B01A51">
      <w:r>
        <w:t>a. Sử dụng máy tính nhập lậu.</w:t>
      </w:r>
    </w:p>
    <w:p w14:paraId="5B07AF3A" w14:textId="77777777" w:rsidR="00B01A51" w:rsidRDefault="00B01A51" w:rsidP="00B01A51">
      <w:r>
        <w:t>b. Sử dụng phần mềm không có bản quyền.</w:t>
      </w:r>
    </w:p>
    <w:p w14:paraId="50DA36DC" w14:textId="77777777" w:rsidR="00B01A51" w:rsidRPr="00B01A51" w:rsidRDefault="00B01A51" w:rsidP="00B01A51">
      <w:pPr>
        <w:rPr>
          <w:color w:val="FF0000"/>
        </w:rPr>
      </w:pPr>
      <w:r w:rsidRPr="00B01A51">
        <w:rPr>
          <w:color w:val="FF0000"/>
        </w:rPr>
        <w:t>c. Sử dụng thông tin về tài khoản ngân hàng của người khác để chiếm đoạt tài sản của chủ tài khoản.</w:t>
      </w:r>
    </w:p>
    <w:p w14:paraId="2899CB68" w14:textId="56B5E343" w:rsidR="00B01A51" w:rsidRDefault="00B01A51" w:rsidP="00B01A51">
      <w:r>
        <w:t>d. Sử dụng ổ cứng không rõ nguồn gốc.</w:t>
      </w:r>
    </w:p>
    <w:p w14:paraId="19783770" w14:textId="12C75EFF" w:rsidR="00B01A51" w:rsidRDefault="00B01A51" w:rsidP="00B01A51">
      <w:r>
        <w:t>Câu 168: Hệ thống thông tin quan trọng về an ninh quốc gia bao gồm?</w:t>
      </w:r>
    </w:p>
    <w:p w14:paraId="33F377EA" w14:textId="77777777" w:rsidR="00B01A51" w:rsidRDefault="00B01A51" w:rsidP="00B01A51">
      <w:r>
        <w:t xml:space="preserve">a. Hệ thống thông tin quân sự, </w:t>
      </w:r>
      <w:proofErr w:type="gramStart"/>
      <w:r>
        <w:t>an</w:t>
      </w:r>
      <w:proofErr w:type="gramEnd"/>
      <w:r>
        <w:t xml:space="preserve"> ninh, ngoại giao, cơ yếu; hệ thống thông tin phục vụ lưu giữ, bảo quản hiện vật, tài liệu có giá trị đặc biệt quan trọng.</w:t>
      </w:r>
    </w:p>
    <w:p w14:paraId="1E4C16A4" w14:textId="6C1A74BA" w:rsidR="00B01A51" w:rsidRDefault="00B01A51" w:rsidP="00B01A51">
      <w:r>
        <w:t>b. Hệ thống thông tin phục vụ bảo quản, chế tạo, quản lý cơ sở vật chất đặc biệt quan trọng khác liên quan đến an ninh quốc gia; Hệ thống thông tin liên quan đến an ninh quốc gia thuộc lĩnh vực năng lượng, tài chính, ngân hàng, viễn thông, giao thông vận tải, tài nguyên và môi trường, khoa học, y tế, văn hóa, báo chí.</w:t>
      </w:r>
    </w:p>
    <w:p w14:paraId="680D41C1" w14:textId="54A4A099" w:rsidR="00B01A51" w:rsidRDefault="00B01A51" w:rsidP="00B01A51">
      <w:r>
        <w:t>c. Hệ thống thông tin lưu trữ, xử lý thông tin thuộc bí mật nhà nước; Hệ thống thông tin phục vụ bảo quản vật liệu, chất đặc biệt nguy hiểm đối với con người, môi trường sinh thái.</w:t>
      </w:r>
    </w:p>
    <w:p w14:paraId="2B92E7AE" w14:textId="05941343" w:rsidR="00B01A51" w:rsidRPr="00B01A51" w:rsidRDefault="00B01A51" w:rsidP="00B01A51">
      <w:pPr>
        <w:rPr>
          <w:color w:val="FF0000"/>
        </w:rPr>
      </w:pPr>
      <w:r w:rsidRPr="00B01A51">
        <w:rPr>
          <w:color w:val="FF0000"/>
        </w:rPr>
        <w:t>d. Tất cả các phương án đều đúng.</w:t>
      </w:r>
    </w:p>
    <w:p w14:paraId="7DEF1FD0" w14:textId="213476E0" w:rsidR="00B01A51" w:rsidRDefault="00B01A51" w:rsidP="00B01A51">
      <w:r>
        <w:t>Câu 169: Hợp tác quốc tế về an ninh mạng dựa trên các cơ sở nào?</w:t>
      </w:r>
    </w:p>
    <w:p w14:paraId="59A47103" w14:textId="77777777" w:rsidR="00B01A51" w:rsidRDefault="00B01A51" w:rsidP="00B01A51">
      <w:r>
        <w:t>a. Bình đẳng cùng có lợi.</w:t>
      </w:r>
    </w:p>
    <w:p w14:paraId="14906313" w14:textId="77777777" w:rsidR="00B01A51" w:rsidRDefault="00B01A51" w:rsidP="00B01A51">
      <w:r>
        <w:t>b. Không can thiệp vào công việc nội bộ của nhau.</w:t>
      </w:r>
    </w:p>
    <w:p w14:paraId="0235815C" w14:textId="77777777" w:rsidR="00B01A51" w:rsidRDefault="00B01A51" w:rsidP="00B01A51">
      <w:r>
        <w:t>c. Tôn trọng độc lập, chủ quyền và toàn vẹn lãnh thổ quốc gia.</w:t>
      </w:r>
    </w:p>
    <w:p w14:paraId="59B05567" w14:textId="77777777" w:rsidR="00B01A51" w:rsidRPr="006F1318" w:rsidRDefault="00B01A51" w:rsidP="00B01A51">
      <w:pPr>
        <w:rPr>
          <w:color w:val="FF0000"/>
        </w:rPr>
      </w:pPr>
      <w:r w:rsidRPr="006F1318">
        <w:rPr>
          <w:color w:val="FF0000"/>
        </w:rPr>
        <w:t>d. Tất cả các phương án đều đúng.</w:t>
      </w:r>
    </w:p>
    <w:p w14:paraId="648496F2" w14:textId="615C2012" w:rsidR="00B01A51" w:rsidRDefault="00B01A51" w:rsidP="00B01A51">
      <w:r>
        <w:t>Câu 170: Khi có người gọi điện báo bạn đang có khoản tiền</w:t>
      </w:r>
      <w:r w:rsidR="006F1318">
        <w:t xml:space="preserve"> nợ</w:t>
      </w:r>
      <w:r>
        <w:t xml:space="preserve"> ngân hàng đến ngày thanh toán nhưng thực tế bạn không có khoản vay nào</w:t>
      </w:r>
      <w:r w:rsidR="006F1318">
        <w:t>. Đ</w:t>
      </w:r>
      <w:r>
        <w:t xml:space="preserve">ối tượng cung cấp các thông tin cá nhân của </w:t>
      </w:r>
      <w:r w:rsidR="006F1318">
        <w:t>người vay tiền hoàn toàn trùng khớp với thông tin cá nhân của bạn</w:t>
      </w:r>
      <w:r>
        <w:t>, sau đó yêu cầu chuyển tiền thanh toán khoản vay đó. Bạn làm theo phương án nào sau đây để không bị lừa đảo?</w:t>
      </w:r>
    </w:p>
    <w:p w14:paraId="4D9FAC76" w14:textId="77777777" w:rsidR="00B01A51" w:rsidRPr="006F1318" w:rsidRDefault="00B01A51" w:rsidP="00B01A51">
      <w:pPr>
        <w:rPr>
          <w:color w:val="FF0000"/>
        </w:rPr>
      </w:pPr>
      <w:r w:rsidRPr="006F1318">
        <w:rPr>
          <w:color w:val="FF0000"/>
        </w:rPr>
        <w:t>a. Tất cả các phương án đều đúng.</w:t>
      </w:r>
    </w:p>
    <w:p w14:paraId="01A80FF3" w14:textId="68DA3A1D" w:rsidR="00B01A51" w:rsidRDefault="00B01A51" w:rsidP="00B01A51">
      <w:r>
        <w:lastRenderedPageBreak/>
        <w:t>b. Kiểm tra lại thông tin tài khoản ngân hàng; tăng cường bảo mật</w:t>
      </w:r>
      <w:r w:rsidR="006F1318">
        <w:t xml:space="preserve"> thông tin các</w:t>
      </w:r>
      <w:r>
        <w:t xml:space="preserve"> tài khoản</w:t>
      </w:r>
      <w:r w:rsidR="006F1318">
        <w:t xml:space="preserve"> cá nhân</w:t>
      </w:r>
      <w:r>
        <w:t>.</w:t>
      </w:r>
    </w:p>
    <w:p w14:paraId="27789207" w14:textId="047B25A6" w:rsidR="00B01A51" w:rsidRDefault="00B01A51" w:rsidP="00B01A51">
      <w:r>
        <w:t xml:space="preserve">c. Không </w:t>
      </w:r>
      <w:r w:rsidR="006F1318">
        <w:t>thực hiện theo yêu cầu của đối tượng trực tiếp đến ngân hàng mà đối tượng thông báo bạn có khoản vay ở đó để xác thực thông tin</w:t>
      </w:r>
      <w:r>
        <w:t>.</w:t>
      </w:r>
    </w:p>
    <w:p w14:paraId="40C94877" w14:textId="70D6E234" w:rsidR="00B01A51" w:rsidRDefault="00B01A51" w:rsidP="00B01A51">
      <w:r>
        <w:t xml:space="preserve">d. </w:t>
      </w:r>
      <w:r w:rsidR="006F1318">
        <w:t>Đến cơ quan Công an nơi gần nhất để trình báo để được hướng dẫn xử lý</w:t>
      </w:r>
      <w:r>
        <w:t>.</w:t>
      </w:r>
    </w:p>
    <w:p w14:paraId="6EBD580B" w14:textId="45631FD1" w:rsidR="006F1318" w:rsidRDefault="006F1318" w:rsidP="006F1318">
      <w:r>
        <w:t>Câu 171: Khi nhận được tin nhắn có nội dung: “Xin chào, tôi là trưởng phòng nhân sự của Công ty ABC hiện Công ty đang tuyển dụng nhân viên bán thời gian. Tiền lương được trả hằng ngày. Bạn có thể làm tại nhà và thu nhập từ 15tr đến 30tr một tháng bình quân 500k–1tr/ngày. Công việc đơn giản và có thể thực hiện mọi lúc, mọi nơi. Để ứng tuyển, vui lòng liên hệ với chúng tôi qua Zalo: zalo.me/84xxxxxxx”. Theo bạn phương án nào dưới đây đúng?</w:t>
      </w:r>
    </w:p>
    <w:p w14:paraId="70E79129" w14:textId="77777777" w:rsidR="006F1318" w:rsidRDefault="006F1318" w:rsidP="006F1318">
      <w:r>
        <w:t>a. Đây là một cơ hội tốt để có công việc làm thêm với thu nhập cao.</w:t>
      </w:r>
    </w:p>
    <w:p w14:paraId="7EB8B2C6" w14:textId="77777777" w:rsidR="006F1318" w:rsidRDefault="006F1318" w:rsidP="006F1318">
      <w:r>
        <w:t>b. Đây là tin nhắn tuyển dụng của nhà mạng.</w:t>
      </w:r>
    </w:p>
    <w:p w14:paraId="0EAF50E4" w14:textId="77777777" w:rsidR="006F1318" w:rsidRDefault="006F1318" w:rsidP="006F1318">
      <w:r>
        <w:t>c. Đây là tin tuyển dụng bình thường và bạn có thể đăng ký ứng tuyển.</w:t>
      </w:r>
    </w:p>
    <w:p w14:paraId="76BEF126" w14:textId="77777777" w:rsidR="006F1318" w:rsidRPr="006F1318" w:rsidRDefault="006F1318" w:rsidP="006F1318">
      <w:pPr>
        <w:rPr>
          <w:color w:val="FF0000"/>
        </w:rPr>
      </w:pPr>
      <w:r w:rsidRPr="006F1318">
        <w:rPr>
          <w:color w:val="FF0000"/>
        </w:rPr>
        <w:t>d. Đây có thể là thủ đoạn lừa đảo chiếm đoạt tài sản trên không gian mạng.</w:t>
      </w:r>
    </w:p>
    <w:p w14:paraId="0951C9AA" w14:textId="3B654731" w:rsidR="006F1318" w:rsidRDefault="006F1318" w:rsidP="006F1318">
      <w:r>
        <w:t>Câu 172: Khi xảy ra tấn công mạng, lực lượng nào có quyền yêu cầu doanh nghiệp cung cấp dịch vụ trên mạng viễn thông, mạng Internet cung cấp đầy đủ, kịp thời thông tin, tài liệu liên quan theo Luật An ninh mạng năm 2018?</w:t>
      </w:r>
    </w:p>
    <w:p w14:paraId="21B233BC" w14:textId="77777777" w:rsidR="006F1318" w:rsidRDefault="006F1318" w:rsidP="006F1318">
      <w:r>
        <w:t>a. Bộ Khoa học và công nghệ.</w:t>
      </w:r>
    </w:p>
    <w:p w14:paraId="4C7776E2" w14:textId="77777777" w:rsidR="006F1318" w:rsidRDefault="006F1318" w:rsidP="006F1318">
      <w:r>
        <w:t>b. Lực lượng Quản lý thị trường.</w:t>
      </w:r>
    </w:p>
    <w:p w14:paraId="1E188FCD" w14:textId="77777777" w:rsidR="006F1318" w:rsidRDefault="006F1318" w:rsidP="006F1318">
      <w:r>
        <w:t>c. Bộ Thông tin và truyền thông.</w:t>
      </w:r>
    </w:p>
    <w:p w14:paraId="5F16490F" w14:textId="3768FD17" w:rsidR="006F1318" w:rsidRPr="000B149B" w:rsidRDefault="006F1318" w:rsidP="006F1318">
      <w:pPr>
        <w:rPr>
          <w:color w:val="FF0000"/>
        </w:rPr>
      </w:pPr>
      <w:r w:rsidRPr="000B149B">
        <w:rPr>
          <w:color w:val="FF0000"/>
        </w:rPr>
        <w:t>d. Lực lượng chuyên trách bảo vệ an ninh mạng.</w:t>
      </w:r>
    </w:p>
    <w:p w14:paraId="1B9FCFFD" w14:textId="08F598CE" w:rsidR="006F1318" w:rsidRDefault="006F1318" w:rsidP="006F1318">
      <w:r>
        <w:t>Câu 173: Luật An ninh mạng có hiệu lực kể từ ngày tháng năm nào?</w:t>
      </w:r>
    </w:p>
    <w:p w14:paraId="5CFADF5F" w14:textId="77777777" w:rsidR="006F1318" w:rsidRDefault="006F1318" w:rsidP="006F1318">
      <w:r>
        <w:t>a. 1/1/2019</w:t>
      </w:r>
    </w:p>
    <w:p w14:paraId="1F581DC6" w14:textId="77777777" w:rsidR="006F1318" w:rsidRPr="000B149B" w:rsidRDefault="006F1318" w:rsidP="006F1318">
      <w:pPr>
        <w:rPr>
          <w:color w:val="FF0000"/>
        </w:rPr>
      </w:pPr>
      <w:r w:rsidRPr="000B149B">
        <w:rPr>
          <w:color w:val="FF0000"/>
        </w:rPr>
        <w:t>b. 1/7/2018</w:t>
      </w:r>
    </w:p>
    <w:p w14:paraId="127AFBBD" w14:textId="77777777" w:rsidR="006F1318" w:rsidRDefault="006F1318" w:rsidP="006F1318">
      <w:r>
        <w:t>c. 1/7/2019</w:t>
      </w:r>
    </w:p>
    <w:p w14:paraId="26788653" w14:textId="50F3DA58" w:rsidR="006F1318" w:rsidRDefault="006F1318" w:rsidP="006F1318">
      <w:r>
        <w:t>d. 1/1/2018</w:t>
      </w:r>
    </w:p>
    <w:p w14:paraId="1227FA4B" w14:textId="77777777" w:rsidR="006F1318" w:rsidRDefault="006F1318" w:rsidP="006F1318"/>
    <w:p w14:paraId="66EB6B1C" w14:textId="77777777" w:rsidR="006F1318" w:rsidRDefault="006F1318" w:rsidP="006F1318"/>
    <w:p w14:paraId="7F9CC21E" w14:textId="0E1A7CEA" w:rsidR="006F1318" w:rsidRDefault="006F1318" w:rsidP="006F1318">
      <w:r>
        <w:lastRenderedPageBreak/>
        <w:t>Câu 174: Người có hành vi vi phạm được quy định trong Luật An ninh mạng bị xử lý như thế nào?</w:t>
      </w:r>
    </w:p>
    <w:p w14:paraId="3BD005FD" w14:textId="77777777" w:rsidR="006F1318" w:rsidRDefault="006F1318" w:rsidP="006F1318">
      <w:r>
        <w:t>a. Nhẹ thì xử lý vi phạm hành chính, nặng thì bị truy cứu trách nhiệm hình sự, nếu gây thiệt hại thì phải bồi thường.</w:t>
      </w:r>
    </w:p>
    <w:p w14:paraId="368295F3" w14:textId="77777777" w:rsidR="006F1318" w:rsidRDefault="006F1318" w:rsidP="006F1318">
      <w:r>
        <w:t>b. Có thể bị buộc thôi việc, xử lý vi phạm hành chính hoặc bị truy cứu trách nhiệm hình sự, nếu gây thiệt hại thì phải bồi thường.</w:t>
      </w:r>
    </w:p>
    <w:p w14:paraId="4ABF595A" w14:textId="77777777" w:rsidR="006F1318" w:rsidRPr="000B149B" w:rsidRDefault="006F1318" w:rsidP="006F1318">
      <w:pPr>
        <w:rPr>
          <w:color w:val="FF0000"/>
        </w:rPr>
      </w:pPr>
      <w:r w:rsidRPr="000B149B">
        <w:rPr>
          <w:color w:val="FF0000"/>
        </w:rPr>
        <w:t>c. Tùy theo tính chất, mức độ vi phạm mà bị xử lý kỷ luật, xử lý vi phạm hành chính hoặc bị truy cứu trách nhiệm hình sự, nếu gây thiệt hại thì phải bồi thường theo quy định của pháp luật.</w:t>
      </w:r>
    </w:p>
    <w:p w14:paraId="39F52698" w14:textId="2936C492" w:rsidR="006F1318" w:rsidRDefault="006F1318" w:rsidP="006F1318">
      <w:r>
        <w:t>d. Tùy theo tính chất, mức độ vi phạm mà bị khiển trách, xử lý kỷ luật, xử lý vi phạm hành chính hoặc bị truy cứu trách nhiệm hình sự, nếu gây thiệt hại thì phải bồi thường.</w:t>
      </w:r>
    </w:p>
    <w:p w14:paraId="6F886FEC" w14:textId="60DEAD58" w:rsidR="006F1318" w:rsidRDefault="006F1318" w:rsidP="006F1318">
      <w:r>
        <w:t>Câu 175: Nguồn thông tin nào sau đây đáng tin cậy nhất?</w:t>
      </w:r>
    </w:p>
    <w:p w14:paraId="603AADF0" w14:textId="77777777" w:rsidR="006F1318" w:rsidRPr="000B149B" w:rsidRDefault="006F1318" w:rsidP="006F1318">
      <w:pPr>
        <w:rPr>
          <w:color w:val="FF0000"/>
        </w:rPr>
      </w:pPr>
      <w:r w:rsidRPr="000B149B">
        <w:rPr>
          <w:color w:val="FF0000"/>
        </w:rPr>
        <w:t>a. Các trang web chính thống của cơ quan Nhà nước.</w:t>
      </w:r>
    </w:p>
    <w:p w14:paraId="462FBE1B" w14:textId="77777777" w:rsidR="006F1318" w:rsidRDefault="006F1318" w:rsidP="006F1318">
      <w:r>
        <w:t>b. Thông tin từ người lạ trên mạng.</w:t>
      </w:r>
    </w:p>
    <w:p w14:paraId="309CFD8F" w14:textId="77777777" w:rsidR="006F1318" w:rsidRDefault="006F1318" w:rsidP="006F1318">
      <w:r>
        <w:t>c. Bài viết trên blog cá nhân không rõ danh tính.</w:t>
      </w:r>
    </w:p>
    <w:p w14:paraId="5D99FC14" w14:textId="59ACEDD2" w:rsidR="006F1318" w:rsidRDefault="006F1318" w:rsidP="006F1318">
      <w:r>
        <w:t>d. Tin quảng cáo của tài khoản mạng xã hội không xác thực.</w:t>
      </w:r>
    </w:p>
    <w:p w14:paraId="08401031" w14:textId="5D766E02" w:rsidR="006F1318" w:rsidRDefault="006F1318" w:rsidP="006F1318">
      <w:r>
        <w:t>Câu 176: Ông X mua lại thông tin về 100 tài khoản ngân hàng của người khác được rao bán trên mạng. Theo Bộ luật Hình sự năm 2015, sửa đổi, bổ sung năm 2017, hành vi của ông X phạm tội nào?</w:t>
      </w:r>
    </w:p>
    <w:p w14:paraId="1CB9E04D" w14:textId="77777777" w:rsidR="006F1318" w:rsidRDefault="006F1318" w:rsidP="006F1318">
      <w:r>
        <w:t>a. Tội đưa hoặc sử dụng trái phép thông tin mạng máy tính.</w:t>
      </w:r>
    </w:p>
    <w:p w14:paraId="21DE9BCD" w14:textId="77777777" w:rsidR="006F1318" w:rsidRDefault="006F1318" w:rsidP="006F1318">
      <w:r>
        <w:t>b. Tội sử dụng mạng máy tính thực hiện hành vi chiếm đoạt tài sản.</w:t>
      </w:r>
    </w:p>
    <w:p w14:paraId="740BD94B" w14:textId="77777777" w:rsidR="006F1318" w:rsidRPr="000B149B" w:rsidRDefault="006F1318" w:rsidP="006F1318">
      <w:pPr>
        <w:rPr>
          <w:color w:val="FF0000"/>
        </w:rPr>
      </w:pPr>
      <w:r w:rsidRPr="000B149B">
        <w:rPr>
          <w:color w:val="FF0000"/>
        </w:rPr>
        <w:t>c. Tội mua bán trái phép thông tin về tài khoản ngân hàng.</w:t>
      </w:r>
    </w:p>
    <w:p w14:paraId="4BC24276" w14:textId="23673DC3" w:rsidR="006F1318" w:rsidRDefault="006F1318" w:rsidP="006F1318">
      <w:r>
        <w:t>d. Tội lừa đảo chiếm đoạt tài sản.</w:t>
      </w:r>
    </w:p>
    <w:p w14:paraId="0B946FC6" w14:textId="6EF5A88A" w:rsidR="006F1318" w:rsidRDefault="006F1318" w:rsidP="006F1318">
      <w:r>
        <w:t>Câu 177: Phương án nào sau đây sai khi nói về biện pháp phòng tránh các thủ đoạn lừa đảo chiếm đoạt tài sản trên không gian mạng?</w:t>
      </w:r>
    </w:p>
    <w:p w14:paraId="5890BEFE" w14:textId="77777777" w:rsidR="006F1318" w:rsidRDefault="006F1318" w:rsidP="006F1318">
      <w:r>
        <w:t>a. Cung cấp thông tin cá nhân, số điện thoại, thông tin về tài khoản ngân hàng cho bất kỳ người nào gọi điện hoặc nhắn tin đến.</w:t>
      </w:r>
    </w:p>
    <w:p w14:paraId="43FBFBBA" w14:textId="77777777" w:rsidR="006F1318" w:rsidRPr="000B149B" w:rsidRDefault="006F1318" w:rsidP="006F1318">
      <w:pPr>
        <w:rPr>
          <w:color w:val="FF0000"/>
        </w:rPr>
      </w:pPr>
      <w:r w:rsidRPr="000B149B">
        <w:rPr>
          <w:color w:val="FF0000"/>
        </w:rPr>
        <w:t>b. Tất cả các phương án đều đúng.</w:t>
      </w:r>
    </w:p>
    <w:p w14:paraId="78D9611A" w14:textId="77777777" w:rsidR="006F1318" w:rsidRDefault="006F1318" w:rsidP="006F1318">
      <w:r>
        <w:t>c. Cung cấp mã OTP cho người không quen biết.</w:t>
      </w:r>
    </w:p>
    <w:p w14:paraId="322E99B3" w14:textId="485826E8" w:rsidR="006F1318" w:rsidRDefault="006F1318" w:rsidP="006F1318">
      <w:r>
        <w:lastRenderedPageBreak/>
        <w:t>d. Thực hiện yêu cầu chuyển tiền theo yêu cầu của bất kỳ ai quen trên mạng xã hội.</w:t>
      </w:r>
    </w:p>
    <w:p w14:paraId="52B185DD" w14:textId="5FA0CBA7" w:rsidR="006F1318" w:rsidRDefault="006F1318" w:rsidP="006F1318">
      <w:r>
        <w:t>Câu 178: Quy tắc ứng xử cho tổ chức, cá nhân được quy định tại Điều mấy Bộ Quy tắc ứng xử trên không gian mạng?</w:t>
      </w:r>
    </w:p>
    <w:p w14:paraId="7F696153" w14:textId="77777777" w:rsidR="006F1318" w:rsidRDefault="006F1318" w:rsidP="006F1318">
      <w:r>
        <w:t>a. Điều 2</w:t>
      </w:r>
    </w:p>
    <w:p w14:paraId="08C79887" w14:textId="77777777" w:rsidR="006F1318" w:rsidRDefault="006F1318" w:rsidP="006F1318">
      <w:r>
        <w:t>b. Điều 5</w:t>
      </w:r>
    </w:p>
    <w:p w14:paraId="6C3331C1" w14:textId="77777777" w:rsidR="006F1318" w:rsidRDefault="006F1318" w:rsidP="006F1318">
      <w:r>
        <w:t>c. Điều 4</w:t>
      </w:r>
    </w:p>
    <w:p w14:paraId="0308BA98" w14:textId="77777777" w:rsidR="006F1318" w:rsidRPr="000B149B" w:rsidRDefault="006F1318" w:rsidP="006F1318">
      <w:pPr>
        <w:rPr>
          <w:color w:val="FF0000"/>
        </w:rPr>
      </w:pPr>
      <w:r w:rsidRPr="000B149B">
        <w:rPr>
          <w:color w:val="FF0000"/>
        </w:rPr>
        <w:t>d. Điều 3</w:t>
      </w:r>
    </w:p>
    <w:p w14:paraId="1F33B208" w14:textId="3785B7CB" w:rsidR="006F1318" w:rsidRDefault="006F1318" w:rsidP="006F1318">
      <w:r>
        <w:t>Câu 179: Theo Luật An ninh mạng năm 2018, đơn vị nào chủ trì, phối hợp với Bộ, ngành có liên quan tổ chức bồi dưỡng nghiệp vụ an ninh mạng cho lực lượng bảo vệ an ninh mạng và công chức, viên chức, người lao động tham gia bảo vệ an ninh mạng?</w:t>
      </w:r>
    </w:p>
    <w:p w14:paraId="1D419FF8" w14:textId="77777777" w:rsidR="006F1318" w:rsidRDefault="006F1318" w:rsidP="006F1318">
      <w:r>
        <w:t>a. Bộ Tài chính.</w:t>
      </w:r>
    </w:p>
    <w:p w14:paraId="79A2B65F" w14:textId="77777777" w:rsidR="006F1318" w:rsidRDefault="006F1318" w:rsidP="006F1318">
      <w:r>
        <w:t>b. Bộ Ngoại giao.</w:t>
      </w:r>
    </w:p>
    <w:p w14:paraId="723B4D13" w14:textId="77777777" w:rsidR="006F1318" w:rsidRPr="000B149B" w:rsidRDefault="006F1318" w:rsidP="006F1318">
      <w:pPr>
        <w:rPr>
          <w:color w:val="FF0000"/>
        </w:rPr>
      </w:pPr>
      <w:r w:rsidRPr="000B149B">
        <w:rPr>
          <w:color w:val="FF0000"/>
        </w:rPr>
        <w:t>c. Bộ Công an.</w:t>
      </w:r>
    </w:p>
    <w:p w14:paraId="33E47967" w14:textId="1FE8CADA" w:rsidR="006F1318" w:rsidRDefault="006F1318" w:rsidP="006F1318">
      <w:r>
        <w:t>d. Bộ Công thương.</w:t>
      </w:r>
    </w:p>
    <w:p w14:paraId="50AD1248" w14:textId="4CA924B6" w:rsidR="006F1318" w:rsidRDefault="006F1318" w:rsidP="006F1318">
      <w:r>
        <w:t>Câu 180: Theo Luật An ninh mạng năm 2018, phương án nào dưới đây đúng khi nói về việc bố trí lực lượng chuyên trách bảo vệ an ninh mạng?</w:t>
      </w:r>
    </w:p>
    <w:p w14:paraId="1AA32A7A" w14:textId="77777777" w:rsidR="006F1318" w:rsidRDefault="006F1318" w:rsidP="006F1318">
      <w:r>
        <w:t>a. Được bố trí trong các doanh nghiệp cung cấp dịch vụ Internet.</w:t>
      </w:r>
    </w:p>
    <w:p w14:paraId="00A14764" w14:textId="77777777" w:rsidR="006F1318" w:rsidRDefault="006F1318" w:rsidP="006F1318">
      <w:r>
        <w:t>b. Được bố trí trong các doanh nghiệp cung cấp dịch vụ viễn thông.</w:t>
      </w:r>
    </w:p>
    <w:p w14:paraId="463C7C3A" w14:textId="77777777" w:rsidR="006F1318" w:rsidRPr="000B149B" w:rsidRDefault="006F1318" w:rsidP="006F1318">
      <w:pPr>
        <w:rPr>
          <w:color w:val="FF0000"/>
        </w:rPr>
      </w:pPr>
      <w:r w:rsidRPr="000B149B">
        <w:rPr>
          <w:color w:val="FF0000"/>
        </w:rPr>
        <w:t>c. Được bố trí tại Bộ Công an, Bộ Quốc phòng.</w:t>
      </w:r>
    </w:p>
    <w:p w14:paraId="76E6F600" w14:textId="0FF2360F" w:rsidR="006F1318" w:rsidRDefault="006F1318" w:rsidP="006F1318">
      <w:r>
        <w:t>d. Được bố trí tại tổ dân phố.</w:t>
      </w:r>
    </w:p>
    <w:p w14:paraId="393360C1" w14:textId="42AFDB0D" w:rsidR="006F1318" w:rsidRDefault="006F1318" w:rsidP="006F1318">
      <w:r>
        <w:t>Câu 181: Theo Luật An ninh mạng năm 2018, về giáo dục, bồi dưỡng kiến thức, nghiệp vụ an ninh mạng, nội dung nào sau đây là đúng?</w:t>
      </w:r>
    </w:p>
    <w:p w14:paraId="0313A49C" w14:textId="77777777" w:rsidR="006F1318" w:rsidRPr="000B149B" w:rsidRDefault="006F1318" w:rsidP="006F1318">
      <w:pPr>
        <w:rPr>
          <w:color w:val="FF0000"/>
        </w:rPr>
      </w:pPr>
      <w:r w:rsidRPr="000B149B">
        <w:rPr>
          <w:color w:val="FF0000"/>
        </w:rPr>
        <w:t xml:space="preserve">a. Bộ Công </w:t>
      </w:r>
      <w:proofErr w:type="gramStart"/>
      <w:r w:rsidRPr="000B149B">
        <w:rPr>
          <w:color w:val="FF0000"/>
        </w:rPr>
        <w:t>an</w:t>
      </w:r>
      <w:proofErr w:type="gramEnd"/>
      <w:r w:rsidRPr="000B149B">
        <w:rPr>
          <w:color w:val="FF0000"/>
        </w:rPr>
        <w:t xml:space="preserve"> chủ trì, phối hợp với Bộ, ngành có liên quan tổ chức bồi dưỡng nghiệp vụ an ninh mạng cho lực lượng bảo vệ an ninh mạng và công chức, viên chức, người lao động tham gia bảo vệ an ninh mạng; Bộ Quốc phòng, Ban Cơ yếu Chính phủ chủ trì tổ chức bồi dưỡng nghiệp vụ an ninh mạng cho đối tượng thuộc phạm vi quản lý.</w:t>
      </w:r>
    </w:p>
    <w:p w14:paraId="239E95A4" w14:textId="77777777" w:rsidR="006F1318" w:rsidRDefault="006F1318" w:rsidP="006F1318">
      <w:r>
        <w:t>b. Bộ Khoa học và công nghệ chủ trì tổ chức bồi dưỡng nghiệp vụ an ninh mạng cho tất cả các cơ quan, ban, ngành.</w:t>
      </w:r>
    </w:p>
    <w:p w14:paraId="15DF8B6D" w14:textId="77777777" w:rsidR="006F1318" w:rsidRDefault="006F1318" w:rsidP="006F1318">
      <w:r>
        <w:lastRenderedPageBreak/>
        <w:t>c. Bộ Thông tin và truyền thông chủ trì tổ chức bồi dưỡng nghiệp vụ an ninh mạng cho các doanh nghiệp viễn thông trong và ngoài nước.</w:t>
      </w:r>
    </w:p>
    <w:p w14:paraId="3BF48CB8" w14:textId="77777777" w:rsidR="006F1318" w:rsidRDefault="006F1318" w:rsidP="006F1318">
      <w:r>
        <w:t>d. Bộ Văn hóa, Thể thao và Du lịch chủ trì tổ chức bồi dưỡng nghiệp vụ an ninh mạng cho học sinh, sinh viên.</w:t>
      </w:r>
    </w:p>
    <w:p w14:paraId="4B5A16CB" w14:textId="368D2BB8" w:rsidR="006F1318" w:rsidRDefault="006F1318" w:rsidP="006F1318">
      <w:r>
        <w:t>Câu 182: Theo Luật An ninh mạng, nội dung triển khai hoạt động bảo vệ an ninh mạng bao gồm?</w:t>
      </w:r>
    </w:p>
    <w:p w14:paraId="5A294BAD" w14:textId="6C1B0C21" w:rsidR="006F1318" w:rsidRDefault="006F1318" w:rsidP="006F1318">
      <w:r>
        <w:t xml:space="preserve">a. Xây dựng, </w:t>
      </w:r>
      <w:r w:rsidR="000B6FAB">
        <w:t>hoàn thiện quy định, quy chế sử dụng mạng máy tính nội bộ, mạng máy tính có kết nối mạng Internet; phương án bảo đảm an ninh mạng đối với hệ thống thông tin; phương án ứng phó, khắc phục sự cố an ninh mạng. Đầu tư, xây dựng hạ tầng cơ sở vật chất phù hợp với điều kiện bảo đảm triển khai hoạt động bảo vệ an ninh mạng đối với hệ thống thông tin</w:t>
      </w:r>
      <w:r>
        <w:t>.</w:t>
      </w:r>
    </w:p>
    <w:p w14:paraId="7D491532" w14:textId="64D49D58" w:rsidR="006F1318" w:rsidRDefault="006F1318" w:rsidP="006F1318">
      <w:r>
        <w:t xml:space="preserve">b. </w:t>
      </w:r>
      <w:r w:rsidR="000B6FAB">
        <w:t>Ứng dụng, triển khai phương án, biện pháp, công nghệ bảo vệ an ninh mạng đối với hệ thống thông tin và thông tin, tài liệu được lưu trữ, soạn thảo, truyền đưa trên hệ thống thông tin thuộc phạm vi quản lý. Kiểm tra an ninh mạng đối với hệ thống thông tin; phòng, chống hành vi vi phạm pháp luật về an ninh mạng; ứng phó, khắc phục sự cố an ninh mạng.</w:t>
      </w:r>
    </w:p>
    <w:p w14:paraId="77BF07D6" w14:textId="6A4E779E" w:rsidR="006F1318" w:rsidRDefault="006F1318" w:rsidP="006F1318">
      <w:r>
        <w:t xml:space="preserve">c. </w:t>
      </w:r>
      <w:r w:rsidR="0072059B">
        <w:t>Tổ chức bồi dưỡng kiến thức về an ninh mạng cho cán bộ, công chức, viên chức, người lao động; nâng cao năng lực bảo vệ an ninh mạng cho lực lượng bảo vệ an ninh mạng.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18A5BB8D" w14:textId="769C9380" w:rsidR="006F1318" w:rsidRDefault="006F1318" w:rsidP="006F1318">
      <w:r>
        <w:t>d. Tất cả các phương án đều đúng.</w:t>
      </w:r>
    </w:p>
    <w:p w14:paraId="0B47657D" w14:textId="73FF7D98" w:rsidR="0072059B" w:rsidRDefault="0072059B" w:rsidP="0072059B">
      <w:r>
        <w:t>Câu 183: Thời gian thẩm định hồ sơ đề nghị đưa hệ thống thông tin vào Danh mục hệ thống thông tin quan trọng về an ninh quốc gia?</w:t>
      </w:r>
    </w:p>
    <w:p w14:paraId="4D0D31F1" w14:textId="77777777" w:rsidR="0072059B" w:rsidRDefault="0072059B" w:rsidP="0072059B">
      <w:r>
        <w:t>a. 20 ngày kể từ ngày nhận đủ hồ sơ hợp lệ.</w:t>
      </w:r>
    </w:p>
    <w:p w14:paraId="0E41D9F9" w14:textId="77777777" w:rsidR="0072059B" w:rsidRDefault="0072059B" w:rsidP="0072059B">
      <w:r>
        <w:t>b. 25 ngày kể từ ngày nhận đủ hồ sơ hợp lệ.</w:t>
      </w:r>
    </w:p>
    <w:p w14:paraId="0F53DCC2" w14:textId="77777777" w:rsidR="0072059B" w:rsidRPr="0072059B" w:rsidRDefault="0072059B" w:rsidP="0072059B">
      <w:pPr>
        <w:rPr>
          <w:color w:val="FF0000"/>
        </w:rPr>
      </w:pPr>
      <w:r w:rsidRPr="0072059B">
        <w:rPr>
          <w:color w:val="FF0000"/>
        </w:rPr>
        <w:t>c. 30 ngày kể từ ngày nhận đủ hồ sơ hợp lệ.</w:t>
      </w:r>
    </w:p>
    <w:p w14:paraId="1F48B3E7" w14:textId="77777777" w:rsidR="0072059B" w:rsidRDefault="0072059B" w:rsidP="0072059B">
      <w:r>
        <w:t>d. 21 ngày kể từ ngày nhận đủ hồ sơ hợp lệ.</w:t>
      </w:r>
    </w:p>
    <w:p w14:paraId="2F1CA27F" w14:textId="35F00153" w:rsidR="0072059B" w:rsidRDefault="0072059B" w:rsidP="0072059B">
      <w:r>
        <w:t>Câu 184: Tình huống: Tài khoản ngân hàng của bạn thông báo số dư tăng lên, sau đó có người liên hệ giới thiệu là nhân viên ngân hàng thông báo số tiền tăng trong tài khoản của bạn là do một người khác chuyển nhầm đồng thời yêu cầu bạn cung cấp thông tin tài khoản ngân hàng và mã OTP để hoàn trả số tiền trên. Bạn làm gì trong tình huống này để không bị lừa đảo?</w:t>
      </w:r>
    </w:p>
    <w:p w14:paraId="7892AF76" w14:textId="77777777" w:rsidR="0072059B" w:rsidRDefault="0072059B" w:rsidP="0072059B"/>
    <w:p w14:paraId="2E622D17" w14:textId="77777777" w:rsidR="0072059B" w:rsidRDefault="0072059B" w:rsidP="0072059B">
      <w:r>
        <w:t>a. Đến chi nhánh ngân hàng để làm việc trực tiếp.</w:t>
      </w:r>
    </w:p>
    <w:p w14:paraId="0768A280" w14:textId="77777777" w:rsidR="0072059B" w:rsidRDefault="0072059B" w:rsidP="0072059B">
      <w:r>
        <w:t>b. Liên hệ với cơ quan Công an nơi gần nhất để được hướng dẫn.</w:t>
      </w:r>
    </w:p>
    <w:p w14:paraId="542EC57E" w14:textId="77777777" w:rsidR="0072059B" w:rsidRDefault="0072059B" w:rsidP="0072059B">
      <w:r>
        <w:t>c. Thực hiện cả 03 hành động.</w:t>
      </w:r>
    </w:p>
    <w:p w14:paraId="45C23E47" w14:textId="536F9801" w:rsidR="0072059B" w:rsidRPr="0072059B" w:rsidRDefault="0072059B" w:rsidP="0072059B">
      <w:pPr>
        <w:rPr>
          <w:color w:val="FF0000"/>
        </w:rPr>
      </w:pPr>
      <w:r w:rsidRPr="0072059B">
        <w:rPr>
          <w:color w:val="FF0000"/>
        </w:rPr>
        <w:t>d. Đây là thủ đoạn lừa đảo giả danh ngân hàng nên không làm theo.</w:t>
      </w:r>
    </w:p>
    <w:p w14:paraId="4D4BD746" w14:textId="2BC67423" w:rsidR="0072059B" w:rsidRDefault="0072059B" w:rsidP="0072059B">
      <w:r>
        <w:t>Câu 185: Trách nhiệm của doanh nghiệp trong nước và ngoài nước cung cấp dịch vụ trên mạng viễn thông, mạng Internet tại Việt Nam theo Luật An ninh mạng năm 2018 là gì?</w:t>
      </w:r>
    </w:p>
    <w:p w14:paraId="718E8825" w14:textId="77777777" w:rsidR="0072059B" w:rsidRDefault="0072059B" w:rsidP="0072059B">
      <w:r>
        <w:t>a. Cung cấp thông tin người dùng cho các tổ chức, cá nhân khi có yêu cầu.</w:t>
      </w:r>
    </w:p>
    <w:p w14:paraId="0409ECFB" w14:textId="77777777" w:rsidR="0072059B" w:rsidRDefault="0072059B" w:rsidP="0072059B">
      <w:r>
        <w:t>b. Chủ động đấu tranh, xử lý tội phạm mạng.</w:t>
      </w:r>
    </w:p>
    <w:p w14:paraId="0BD4FE47" w14:textId="77777777" w:rsidR="0072059B" w:rsidRPr="0072059B" w:rsidRDefault="0072059B" w:rsidP="0072059B">
      <w:pPr>
        <w:rPr>
          <w:color w:val="FF0000"/>
        </w:rPr>
      </w:pPr>
      <w:r w:rsidRPr="0072059B">
        <w:rPr>
          <w:color w:val="FF0000"/>
        </w:rPr>
        <w:t>c. Xác thực thông tin khi người dùng đăng ký tài khoản số.</w:t>
      </w:r>
    </w:p>
    <w:p w14:paraId="74BBD78E" w14:textId="77623AC1" w:rsidR="0072059B" w:rsidRDefault="0072059B" w:rsidP="0072059B">
      <w:r>
        <w:t>d. Công khai thông tin, tài khoản của người dùng.</w:t>
      </w:r>
    </w:p>
    <w:p w14:paraId="5E277718" w14:textId="041D838F" w:rsidR="0072059B" w:rsidRDefault="0072059B" w:rsidP="0072059B">
      <w:r>
        <w:t>Câu 186: Trẻ em có quyền được bảo vệ, tiếp cận thông tin, tham gia hoạt động xã hội, vui chơi, giải trí, giữ bí mật cá nhân, đời sống riêng tư và các quyền khác khi tham gia trên không gian mạng hay không?</w:t>
      </w:r>
    </w:p>
    <w:p w14:paraId="2B10AD1C" w14:textId="77777777" w:rsidR="0072059B" w:rsidRDefault="0072059B" w:rsidP="0072059B">
      <w:r>
        <w:t>a. Không</w:t>
      </w:r>
    </w:p>
    <w:p w14:paraId="39CDD966" w14:textId="77777777" w:rsidR="0072059B" w:rsidRDefault="0072059B" w:rsidP="0072059B">
      <w:r>
        <w:t>b. Phương án khác</w:t>
      </w:r>
    </w:p>
    <w:p w14:paraId="2919E9CF" w14:textId="77777777" w:rsidR="0072059B" w:rsidRPr="0072059B" w:rsidRDefault="0072059B" w:rsidP="0072059B">
      <w:pPr>
        <w:rPr>
          <w:color w:val="FF0000"/>
        </w:rPr>
      </w:pPr>
      <w:r w:rsidRPr="0072059B">
        <w:rPr>
          <w:color w:val="FF0000"/>
        </w:rPr>
        <w:t>c. Có</w:t>
      </w:r>
    </w:p>
    <w:p w14:paraId="13AD1AE2" w14:textId="622B762D" w:rsidR="0072059B" w:rsidRDefault="0072059B" w:rsidP="0072059B">
      <w:r>
        <w:t>d. Tùy trường hợp</w:t>
      </w:r>
    </w:p>
    <w:p w14:paraId="3C4DFA9C" w14:textId="70EC4EE4" w:rsidR="0072059B" w:rsidRDefault="0072059B" w:rsidP="0072059B">
      <w:r>
        <w:t>Câu 187</w:t>
      </w:r>
      <w:r w:rsidR="004D2691">
        <w:t xml:space="preserve">: </w:t>
      </w:r>
      <w:r>
        <w:t>Trình tự giám sát an ninh mạng của lực lượng chuyên trách bảo vệ an ninh mạng?</w:t>
      </w:r>
    </w:p>
    <w:p w14:paraId="16940792" w14:textId="77777777" w:rsidR="0072059B" w:rsidRPr="004D2691" w:rsidRDefault="0072059B" w:rsidP="0072059B">
      <w:pPr>
        <w:rPr>
          <w:color w:val="FF0000"/>
        </w:rPr>
      </w:pPr>
      <w:r w:rsidRPr="004D2691">
        <w:rPr>
          <w:color w:val="FF0000"/>
        </w:rPr>
        <w:t>a. Gửi thông báo bằng văn bản yêu cầu triển khai biện pháp giám sát an ninh mạng tới chủ quản hệ thống thông tin; trong văn bản nêu rõ lý do, thời gian, nội dung và phạm vi tiến hành giám sát an ninh mạng; triển khai biện pháp giám sát an ninh mạng; định kỳ thống kê, báo cáo kết quả giám sát.</w:t>
      </w:r>
    </w:p>
    <w:p w14:paraId="47F317CC" w14:textId="77777777" w:rsidR="0072059B" w:rsidRDefault="0072059B" w:rsidP="0072059B">
      <w:r>
        <w:t>b. Tất cả các phương án đều sai.</w:t>
      </w:r>
    </w:p>
    <w:p w14:paraId="41AA5E36" w14:textId="77777777" w:rsidR="004D2691" w:rsidRDefault="0072059B" w:rsidP="0072059B">
      <w:r>
        <w:t>c. Định kỳ thống kê, báo cáo kết quả giám sát; gửi thông báo bằng văn bản yêu cầu triển khai biện pháp giám sát an ninh mạng tới chủ quản hệ thống thông tin; trong văn bản nêu rõ lý do, thời gian, nội dung và phạm vi tiến hành giám sát an ninh mạng; triển khai biện pháp giám sát an ninh mạng.</w:t>
      </w:r>
    </w:p>
    <w:p w14:paraId="0B2424C8" w14:textId="4C78643D" w:rsidR="0072059B" w:rsidRDefault="0072059B" w:rsidP="0072059B">
      <w:r>
        <w:lastRenderedPageBreak/>
        <w:t>d. Triển khai biện pháp giám sát an ninh mạng; định kỳ thống kê, báo cáo kết quả giám sát; gửi thông báo bằng văn bản yêu cầu triển khai biện pháp giám sát an ninh mạng tới chủ quản hệ thống thông tin; trong văn bản nêu rõ lý do, thời gian, nội dung và phạm vi tiến hành giám sát an ninh mạng.</w:t>
      </w:r>
    </w:p>
    <w:p w14:paraId="7A4CEC27" w14:textId="3BC861D8" w:rsidR="0072059B" w:rsidRDefault="0072059B" w:rsidP="0072059B">
      <w:r>
        <w:t>Câu 188</w:t>
      </w:r>
      <w:r w:rsidR="004D2691">
        <w:t xml:space="preserve">: </w:t>
      </w:r>
      <w:r>
        <w:t>Việc làm nào không an toàn khi bạn thay đổi số điện thoại cá nhân?</w:t>
      </w:r>
    </w:p>
    <w:p w14:paraId="740C8143" w14:textId="77777777" w:rsidR="0072059B" w:rsidRPr="004D2691" w:rsidRDefault="0072059B" w:rsidP="0072059B">
      <w:pPr>
        <w:rPr>
          <w:color w:val="FF0000"/>
        </w:rPr>
      </w:pPr>
      <w:r w:rsidRPr="004D2691">
        <w:rPr>
          <w:color w:val="FF0000"/>
        </w:rPr>
        <w:t>a. Mật khẩu các tài khoản mạng xã hội đặt theo số điện thoại cũ cho dễ nhớ.</w:t>
      </w:r>
    </w:p>
    <w:p w14:paraId="1EC7D32A" w14:textId="77777777" w:rsidR="0072059B" w:rsidRDefault="0072059B" w:rsidP="0072059B">
      <w:r>
        <w:t>b. Cập nhật số điện thoại đăng nhập tài khoản Zalo theo số điện thoại mới.</w:t>
      </w:r>
    </w:p>
    <w:p w14:paraId="72FCB46B" w14:textId="77777777" w:rsidR="0072059B" w:rsidRDefault="0072059B" w:rsidP="0072059B">
      <w:r>
        <w:t>c. Thông báo với bạn bè trong danh bạ điện thoại của bạn đã đổi sang số điện thoại mới.</w:t>
      </w:r>
    </w:p>
    <w:p w14:paraId="65BB8C33" w14:textId="115E78C2" w:rsidR="0072059B" w:rsidRDefault="0072059B" w:rsidP="0072059B">
      <w:r>
        <w:t>d. Cần cập nhật thông tin và chế độ bảo mật 2 lớp các tài khoản mạng xã hội theo số điện thoại mới.</w:t>
      </w:r>
    </w:p>
    <w:p w14:paraId="60F8C49D" w14:textId="39EE700A" w:rsidR="0072059B" w:rsidRDefault="0072059B" w:rsidP="0072059B">
      <w:r>
        <w:t>Câu 189</w:t>
      </w:r>
      <w:r w:rsidR="004D2691">
        <w:t xml:space="preserve">: </w:t>
      </w:r>
      <w:r>
        <w:t>“RBL” trong bảo mật email là viết tắt của gì?</w:t>
      </w:r>
    </w:p>
    <w:p w14:paraId="429BB492" w14:textId="77777777" w:rsidR="0072059B" w:rsidRDefault="0072059B" w:rsidP="0072059B">
      <w:r>
        <w:t>a. Realtime Blocking List</w:t>
      </w:r>
    </w:p>
    <w:p w14:paraId="6A6B1057" w14:textId="77777777" w:rsidR="0072059B" w:rsidRPr="004D2691" w:rsidRDefault="0072059B" w:rsidP="0072059B">
      <w:pPr>
        <w:rPr>
          <w:color w:val="FF0000"/>
        </w:rPr>
      </w:pPr>
      <w:r w:rsidRPr="004D2691">
        <w:rPr>
          <w:color w:val="FF0000"/>
        </w:rPr>
        <w:t>b. Realtime Blackhole List</w:t>
      </w:r>
    </w:p>
    <w:p w14:paraId="285EC880" w14:textId="77777777" w:rsidR="0072059B" w:rsidRDefault="0072059B" w:rsidP="0072059B">
      <w:r>
        <w:t>c. Realtime Blacking List</w:t>
      </w:r>
    </w:p>
    <w:p w14:paraId="1A02D6A9" w14:textId="0B4D02E2" w:rsidR="0072059B" w:rsidRDefault="0072059B" w:rsidP="0072059B">
      <w:r>
        <w:t>d. Realtime Blockhole List</w:t>
      </w:r>
    </w:p>
    <w:p w14:paraId="3AE019C8" w14:textId="555EB103" w:rsidR="0072059B" w:rsidRDefault="0072059B" w:rsidP="0072059B">
      <w:r>
        <w:t>Câu 190</w:t>
      </w:r>
      <w:r w:rsidR="004D2691">
        <w:t xml:space="preserve">: </w:t>
      </w:r>
      <w:r>
        <w:t>Backdoor là gì?</w:t>
      </w:r>
    </w:p>
    <w:p w14:paraId="4249E326" w14:textId="77777777" w:rsidR="0072059B" w:rsidRDefault="0072059B" w:rsidP="0072059B">
      <w:r>
        <w:t>a. Một cách để phần mềm gián điệp rời khỏi hệ thống mà không để lại dấu vết.</w:t>
      </w:r>
    </w:p>
    <w:p w14:paraId="279C0C50" w14:textId="77777777" w:rsidR="0072059B" w:rsidRPr="004D2691" w:rsidRDefault="0072059B" w:rsidP="0072059B">
      <w:pPr>
        <w:rPr>
          <w:color w:val="FF0000"/>
        </w:rPr>
      </w:pPr>
      <w:r w:rsidRPr="004D2691">
        <w:rPr>
          <w:color w:val="FF0000"/>
        </w:rPr>
        <w:t>b. Một lỗ hổng trong phần mềm cho phép ai đó bỏ qua quá trình xác thực thông thường.</w:t>
      </w:r>
    </w:p>
    <w:p w14:paraId="289114EF" w14:textId="77777777" w:rsidR="0072059B" w:rsidRDefault="0072059B" w:rsidP="0072059B">
      <w:r>
        <w:t>c. Nơi mà virus lưu trữ mã nguồn và bắt đầu nhân bản.</w:t>
      </w:r>
    </w:p>
    <w:p w14:paraId="11BD9AFC" w14:textId="2CB99642" w:rsidR="0072059B" w:rsidRDefault="0072059B" w:rsidP="0072059B">
      <w:r>
        <w:t>d. Một loại mã độc mà hacker khai thác để chiếm phần mềm hoạt động không theo cách mong muốn của nhà sản xuất.</w:t>
      </w:r>
    </w:p>
    <w:p w14:paraId="50F37305" w14:textId="69589A30" w:rsidR="0072059B" w:rsidRDefault="0072059B" w:rsidP="0072059B">
      <w:r>
        <w:t>Câu 191</w:t>
      </w:r>
      <w:r w:rsidR="004D2691">
        <w:t xml:space="preserve">: </w:t>
      </w:r>
      <w:r>
        <w:t xml:space="preserve">Bạn được nhiều bạn bè thông báo rằng bạn đã gửi email spam cho họ gần đây, nguyên nhân có thể là </w:t>
      </w:r>
      <w:r w:rsidR="004D2691">
        <w:t>gì và bạn nên làm gì?</w:t>
      </w:r>
    </w:p>
    <w:p w14:paraId="67F1C1C4" w14:textId="08F315AF" w:rsidR="004D2691" w:rsidRDefault="004D2691" w:rsidP="004D2691">
      <w:r>
        <w:t>a. Một spammer đã truy cập tài khoản email của bạn. Đáng tiếc, cách duy nhất để ngăn chặn spam thêm là đóng tài khoản và tạo địa chỉ email mới.</w:t>
      </w:r>
    </w:p>
    <w:p w14:paraId="1252233A" w14:textId="6617F681" w:rsidR="004D2691" w:rsidRDefault="004D2691" w:rsidP="004D2691">
      <w:r>
        <w:t xml:space="preserve">b. Một spammer </w:t>
      </w:r>
      <w:r w:rsidR="006767ED">
        <w:t>có thể đã xâm nhập máy chủ của nhà cung cấp email và chiếm tài khoản của bạn. Bạn nên thông báo cho nhà cung cấp email của mình</w:t>
      </w:r>
    </w:p>
    <w:p w14:paraId="2999ED09" w14:textId="2D3404E7" w:rsidR="006767ED" w:rsidRDefault="004D2691" w:rsidP="004D2691">
      <w:r>
        <w:t>c. Một spammer đ</w:t>
      </w:r>
      <w:r w:rsidR="006767ED">
        <w:t>ang giả mạo địa chỉ email của bạn. Bạn nên yêu cầu bạn bè chặn địa chỉ e</w:t>
      </w:r>
      <w:r w:rsidR="008C1BA6">
        <w:t>mail</w:t>
      </w:r>
      <w:r w:rsidR="006767ED">
        <w:t xml:space="preserve"> đó.</w:t>
      </w:r>
    </w:p>
    <w:p w14:paraId="46B3FD25" w14:textId="72676987" w:rsidR="0072059B" w:rsidRDefault="004D2691" w:rsidP="004D2691">
      <w:pPr>
        <w:rPr>
          <w:color w:val="FF0000"/>
        </w:rPr>
      </w:pPr>
      <w:r w:rsidRPr="006767ED">
        <w:rPr>
          <w:color w:val="FF0000"/>
        </w:rPr>
        <w:lastRenderedPageBreak/>
        <w:t xml:space="preserve">d. Một spammer </w:t>
      </w:r>
      <w:r w:rsidR="006767ED" w:rsidRPr="006767ED">
        <w:rPr>
          <w:color w:val="FF0000"/>
        </w:rPr>
        <w:t>hoặc bot có thể đã truy cập vào tài khoản email của bạn và gửi spam tới tất cả các liên hệ của bạn. Bạn nên thay đổi mật khẩu ngay lập tức.</w:t>
      </w:r>
    </w:p>
    <w:p w14:paraId="61985021" w14:textId="64CE6C7D" w:rsidR="008C1BA6" w:rsidRDefault="008C1BA6" w:rsidP="008C1BA6">
      <w:r>
        <w:t>Câu 192: Bản ghi Mail Exchanger (MX) là gì?</w:t>
      </w:r>
    </w:p>
    <w:p w14:paraId="2B46DB28" w14:textId="77777777" w:rsidR="008C1BA6" w:rsidRDefault="008C1BA6" w:rsidP="008C1BA6">
      <w:r>
        <w:t>a. Bản ghi trong DHCP chỉ định tuyến email.</w:t>
      </w:r>
    </w:p>
    <w:p w14:paraId="585246DA" w14:textId="77777777" w:rsidR="008C1BA6" w:rsidRPr="008C1BA6" w:rsidRDefault="008C1BA6" w:rsidP="008C1BA6">
      <w:pPr>
        <w:rPr>
          <w:color w:val="FF0000"/>
        </w:rPr>
      </w:pPr>
      <w:r w:rsidRPr="008C1BA6">
        <w:rPr>
          <w:color w:val="FF0000"/>
        </w:rPr>
        <w:t>b. Bản ghi trong DNS chỉ định tuyến email trên Internet.</w:t>
      </w:r>
    </w:p>
    <w:p w14:paraId="6774F14F" w14:textId="77777777" w:rsidR="008C1BA6" w:rsidRDefault="008C1BA6" w:rsidP="008C1BA6">
      <w:r>
        <w:t>c. Tuyến định tuyến của bộ định tuyến (Router route).</w:t>
      </w:r>
    </w:p>
    <w:p w14:paraId="00788076" w14:textId="5E24E88D" w:rsidR="008C1BA6" w:rsidRDefault="008C1BA6" w:rsidP="008C1BA6">
      <w:r>
        <w:t>d. Bản ghi trong bộ định tuyến (Record in router).</w:t>
      </w:r>
    </w:p>
    <w:p w14:paraId="2E3F0CC2" w14:textId="21F987B5" w:rsidR="008C1BA6" w:rsidRDefault="008C1BA6" w:rsidP="008C1BA6">
      <w:r>
        <w:t>Câu 193: Bao nhiêu khóa được yêu cầu nếu hai bên giao tiếp sử dụng mã hóa đối xứng?</w:t>
      </w:r>
    </w:p>
    <w:p w14:paraId="43D94937" w14:textId="77777777" w:rsidR="008C1BA6" w:rsidRDefault="008C1BA6" w:rsidP="008C1BA6">
      <w:r>
        <w:t>a. Hai.</w:t>
      </w:r>
    </w:p>
    <w:p w14:paraId="01DA9B8D" w14:textId="77777777" w:rsidR="008C1BA6" w:rsidRDefault="008C1BA6" w:rsidP="008C1BA6">
      <w:r>
        <w:t>b. Bốn.</w:t>
      </w:r>
    </w:p>
    <w:p w14:paraId="3A8E1829" w14:textId="77777777" w:rsidR="008C1BA6" w:rsidRDefault="008C1BA6" w:rsidP="008C1BA6">
      <w:r>
        <w:t>c. Ba.</w:t>
      </w:r>
    </w:p>
    <w:p w14:paraId="7841AF9D" w14:textId="77777777" w:rsidR="008C1BA6" w:rsidRPr="008C1BA6" w:rsidRDefault="008C1BA6" w:rsidP="008C1BA6">
      <w:pPr>
        <w:rPr>
          <w:color w:val="FF0000"/>
        </w:rPr>
      </w:pPr>
      <w:r w:rsidRPr="008C1BA6">
        <w:rPr>
          <w:color w:val="FF0000"/>
        </w:rPr>
        <w:t>d. Một.</w:t>
      </w:r>
    </w:p>
    <w:p w14:paraId="7FB443B3" w14:textId="4BDB88CC" w:rsidR="008C1BA6" w:rsidRDefault="008C1BA6" w:rsidP="008C1BA6">
      <w:r>
        <w:t>Câu 194: Biện pháp chống thư rác nào sau đây được áp dụng để giảm thư rác?</w:t>
      </w:r>
    </w:p>
    <w:p w14:paraId="41961CE5" w14:textId="77777777" w:rsidR="008C1BA6" w:rsidRDefault="008C1BA6" w:rsidP="008C1BA6">
      <w:r>
        <w:t>a. Biện pháp hành vi.</w:t>
      </w:r>
    </w:p>
    <w:p w14:paraId="36DF4234" w14:textId="77777777" w:rsidR="008C1BA6" w:rsidRDefault="008C1BA6" w:rsidP="008C1BA6">
      <w:r>
        <w:t>b. Biện pháp công nghệ.</w:t>
      </w:r>
    </w:p>
    <w:p w14:paraId="2DFB8388" w14:textId="77777777" w:rsidR="008C1BA6" w:rsidRPr="008C1BA6" w:rsidRDefault="008C1BA6" w:rsidP="008C1BA6">
      <w:pPr>
        <w:rPr>
          <w:color w:val="FF0000"/>
        </w:rPr>
      </w:pPr>
      <w:r w:rsidRPr="008C1BA6">
        <w:rPr>
          <w:color w:val="FF0000"/>
        </w:rPr>
        <w:t>c. Tất cả các phương án đều đúng.</w:t>
      </w:r>
    </w:p>
    <w:p w14:paraId="6B411663" w14:textId="401BE8EE" w:rsidR="008C1BA6" w:rsidRDefault="008C1BA6" w:rsidP="008C1BA6">
      <w:r>
        <w:t>d. Biện pháp pháp lý.</w:t>
      </w:r>
    </w:p>
    <w:p w14:paraId="7D5E6A54" w14:textId="291EAC68" w:rsidR="008C1BA6" w:rsidRDefault="008C1BA6" w:rsidP="008C1BA6">
      <w:r>
        <w:t>Câu 195: Biện pháp phòng ngừa virus nào sau đây là đúng?</w:t>
      </w:r>
    </w:p>
    <w:p w14:paraId="2A2204F0" w14:textId="77777777" w:rsidR="008C1BA6" w:rsidRDefault="008C1BA6" w:rsidP="008C1BA6">
      <w:r>
        <w:t>a. Không mở các tệp đính kèm từ nguồn không đáng tin cậy.</w:t>
      </w:r>
    </w:p>
    <w:p w14:paraId="76243EBB" w14:textId="77777777" w:rsidR="008C1BA6" w:rsidRPr="008C1BA6" w:rsidRDefault="008C1BA6" w:rsidP="008C1BA6">
      <w:pPr>
        <w:rPr>
          <w:color w:val="FF0000"/>
        </w:rPr>
      </w:pPr>
      <w:r w:rsidRPr="008C1BA6">
        <w:rPr>
          <w:color w:val="FF0000"/>
        </w:rPr>
        <w:t>b. Tất cả các phương án đều đúng.</w:t>
      </w:r>
    </w:p>
    <w:p w14:paraId="67877A13" w14:textId="77777777" w:rsidR="008C1BA6" w:rsidRDefault="008C1BA6" w:rsidP="008C1BA6">
      <w:r>
        <w:t>c. Sao lưu dữ liệu thường xuyên.</w:t>
      </w:r>
    </w:p>
    <w:p w14:paraId="1E907B73" w14:textId="18C8CEC7" w:rsidR="008C1BA6" w:rsidRDefault="008C1BA6" w:rsidP="008C1BA6">
      <w:r>
        <w:t>d. Cẩn thận khi tải xuống từ Internet.</w:t>
      </w:r>
    </w:p>
    <w:p w14:paraId="4E5EC840" w14:textId="66A5BF71" w:rsidR="008C1BA6" w:rsidRDefault="008C1BA6" w:rsidP="008C1BA6">
      <w:r>
        <w:t>Câu 196: Botnet là gì?</w:t>
      </w:r>
    </w:p>
    <w:p w14:paraId="25352F1F" w14:textId="77777777" w:rsidR="008C1BA6" w:rsidRDefault="008C1BA6" w:rsidP="008C1BA6">
      <w:r>
        <w:t>a. Một phần mềm được sử dụng để quản lý MDA.</w:t>
      </w:r>
    </w:p>
    <w:p w14:paraId="045D7302" w14:textId="77777777" w:rsidR="008C1BA6" w:rsidRDefault="008C1BA6" w:rsidP="008C1BA6">
      <w:r>
        <w:t>b. Một phần mềm được sử dụng để quản lý MTA.</w:t>
      </w:r>
    </w:p>
    <w:p w14:paraId="1011D6CA" w14:textId="77777777" w:rsidR="008C1BA6" w:rsidRDefault="008C1BA6" w:rsidP="008C1BA6">
      <w:r>
        <w:t>c. Một phần mềm được sử dụng để chống thư rác.</w:t>
      </w:r>
    </w:p>
    <w:p w14:paraId="1769CCAA" w14:textId="77777777" w:rsidR="008C1BA6" w:rsidRPr="008C1BA6" w:rsidRDefault="008C1BA6" w:rsidP="008C1BA6">
      <w:pPr>
        <w:rPr>
          <w:color w:val="FF0000"/>
        </w:rPr>
      </w:pPr>
      <w:r w:rsidRPr="008C1BA6">
        <w:rPr>
          <w:color w:val="FF0000"/>
        </w:rPr>
        <w:lastRenderedPageBreak/>
        <w:t>d. Một phần mềm chạy tự động và độc lập.</w:t>
      </w:r>
    </w:p>
    <w:p w14:paraId="1E49DC74" w14:textId="1964E368" w:rsidR="008C1BA6" w:rsidRDefault="008C1BA6" w:rsidP="008C1BA6">
      <w:r>
        <w:t>Câu 197: Botnet là gì?</w:t>
      </w:r>
    </w:p>
    <w:p w14:paraId="129B10AE" w14:textId="77777777" w:rsidR="008C1BA6" w:rsidRDefault="008C1BA6" w:rsidP="008C1BA6">
      <w:r>
        <w:t>a. Phần mềm tự động hóa các mạng lưới.</w:t>
      </w:r>
    </w:p>
    <w:p w14:paraId="61DBA213" w14:textId="77777777" w:rsidR="008C1BA6" w:rsidRPr="008C1BA6" w:rsidRDefault="008C1BA6" w:rsidP="008C1BA6">
      <w:pPr>
        <w:rPr>
          <w:color w:val="FF0000"/>
        </w:rPr>
      </w:pPr>
      <w:r w:rsidRPr="008C1BA6">
        <w:rPr>
          <w:color w:val="FF0000"/>
        </w:rPr>
        <w:t>b. Một tập hợp máy tính làm việc cùng nhau để thực hiện một nhiệm vụ duy nhất, các máy tính này thường bị xâm nhập bởi phần mềm chứa mã độc.</w:t>
      </w:r>
    </w:p>
    <w:p w14:paraId="41E59BF4" w14:textId="77777777" w:rsidR="008C1BA6" w:rsidRDefault="008C1BA6" w:rsidP="008C1BA6">
      <w:r>
        <w:t>c. Một tập hợp phần mềm độc hại được lưu trữ trong mạng.</w:t>
      </w:r>
    </w:p>
    <w:p w14:paraId="35904BDC" w14:textId="4E74C8CC" w:rsidR="008C1BA6" w:rsidRDefault="008C1BA6" w:rsidP="008C1BA6">
      <w:r>
        <w:t>d. Một chương trình gửi email lặp đi lặp lại và lây nhiễm cho các máy tính khác khi mở email.</w:t>
      </w:r>
    </w:p>
    <w:p w14:paraId="3DC845E6" w14:textId="73E29A97" w:rsidR="008C1BA6" w:rsidRDefault="008C1BA6" w:rsidP="008C1BA6">
      <w:r>
        <w:t>Câu 198: Các biện pháp nào nên được áp dụng để bảo vệ khỏi virus tốt nhất?</w:t>
      </w:r>
    </w:p>
    <w:p w14:paraId="472E4E2A" w14:textId="77777777" w:rsidR="008C1BA6" w:rsidRDefault="008C1BA6" w:rsidP="008C1BA6">
      <w:r>
        <w:t>a. Sử dụng phần mềm diệt virus và cập nhật phần mềm thường xuyên.</w:t>
      </w:r>
    </w:p>
    <w:p w14:paraId="56797148" w14:textId="77777777" w:rsidR="008C1BA6" w:rsidRPr="008C1BA6" w:rsidRDefault="008C1BA6" w:rsidP="008C1BA6">
      <w:pPr>
        <w:rPr>
          <w:color w:val="FF0000"/>
        </w:rPr>
      </w:pPr>
      <w:r w:rsidRPr="008C1BA6">
        <w:rPr>
          <w:color w:val="FF0000"/>
        </w:rPr>
        <w:t>b. Tất cả các phương án đều đúng.</w:t>
      </w:r>
    </w:p>
    <w:p w14:paraId="0BFBB0B3" w14:textId="77777777" w:rsidR="008C1BA6" w:rsidRDefault="008C1BA6" w:rsidP="008C1BA6">
      <w:r>
        <w:t>c. Chỉ tải xuống các chương trình đáng tin cậy và tránh sử dụng phần mềm lậu.</w:t>
      </w:r>
    </w:p>
    <w:p w14:paraId="60462086" w14:textId="57517F33" w:rsidR="008C1BA6" w:rsidRDefault="008C1BA6" w:rsidP="008C1BA6">
      <w:r>
        <w:t>d. Sử dụng tường lửa và sử dụng mật khẩu một cách khôn ngoan.</w:t>
      </w:r>
    </w:p>
    <w:p w14:paraId="13616067" w14:textId="3797D662" w:rsidR="008C1BA6" w:rsidRDefault="008C1BA6" w:rsidP="008C1BA6">
      <w:r>
        <w:t>Câu 199: Các biện pháp nào sau đây nên được áp dụng để xử lý thư rác (spam mail)?</w:t>
      </w:r>
    </w:p>
    <w:p w14:paraId="19BC1986" w14:textId="77777777" w:rsidR="008C1BA6" w:rsidRPr="008C1BA6" w:rsidRDefault="008C1BA6" w:rsidP="008C1BA6">
      <w:pPr>
        <w:rPr>
          <w:color w:val="FF0000"/>
        </w:rPr>
      </w:pPr>
      <w:r w:rsidRPr="008C1BA6">
        <w:rPr>
          <w:color w:val="FF0000"/>
        </w:rPr>
        <w:t>a. Tất cả các phương án đều đúng.</w:t>
      </w:r>
    </w:p>
    <w:p w14:paraId="602BF5CE" w14:textId="77777777" w:rsidR="008C1BA6" w:rsidRDefault="008C1BA6" w:rsidP="008C1BA6">
      <w:r>
        <w:t>b. Giới hạn số lượng email gửi đi trên mỗi tài khoản.</w:t>
      </w:r>
    </w:p>
    <w:p w14:paraId="1181CEA8" w14:textId="77777777" w:rsidR="008C1BA6" w:rsidRDefault="008C1BA6" w:rsidP="008C1BA6">
      <w:r>
        <w:t>c. Lọc thư rác (Spam filtering).</w:t>
      </w:r>
    </w:p>
    <w:p w14:paraId="60DAE017" w14:textId="57083E13" w:rsidR="008C1BA6" w:rsidRDefault="008C1BA6" w:rsidP="008C1BA6">
      <w:r>
        <w:t>d. Chặn hoặc chấp nhận dựa trên địa chỉ IP của MTA.</w:t>
      </w:r>
    </w:p>
    <w:p w14:paraId="39EDE564" w14:textId="04EBEFE8" w:rsidR="008C1BA6" w:rsidRDefault="008C1BA6" w:rsidP="008C1BA6">
      <w:r>
        <w:t>Câu 200: Các khóa đối xứng nào sau đây có thể được dẫn xuất từ khóa chính đối xứng?</w:t>
      </w:r>
    </w:p>
    <w:p w14:paraId="7685EE10" w14:textId="77777777" w:rsidR="008C1BA6" w:rsidRDefault="008C1BA6" w:rsidP="008C1BA6">
      <w:r>
        <w:t>a. Khóa mã hóa dữ liệu (Data encryption keys).</w:t>
      </w:r>
    </w:p>
    <w:p w14:paraId="0B0AD99F" w14:textId="77777777" w:rsidR="008C1BA6" w:rsidRPr="008C1BA6" w:rsidRDefault="008C1BA6" w:rsidP="008C1BA6">
      <w:pPr>
        <w:rPr>
          <w:color w:val="FF0000"/>
        </w:rPr>
      </w:pPr>
      <w:r w:rsidRPr="008C1BA6">
        <w:rPr>
          <w:color w:val="FF0000"/>
        </w:rPr>
        <w:t>b. Tất cả các phương án trên đều đúng.</w:t>
      </w:r>
    </w:p>
    <w:p w14:paraId="3A4B5B57" w14:textId="77777777" w:rsidR="008C1BA6" w:rsidRDefault="008C1BA6" w:rsidP="008C1BA6">
      <w:r>
        <w:t>c. Khóa xác thực (Authentication keys).</w:t>
      </w:r>
    </w:p>
    <w:p w14:paraId="680B4114" w14:textId="77FBE361" w:rsidR="008C1BA6" w:rsidRDefault="008C1BA6" w:rsidP="008C1BA6">
      <w:r>
        <w:t>d. Khóa Key wrapping.</w:t>
      </w:r>
    </w:p>
    <w:p w14:paraId="15BB6441" w14:textId="4D711925" w:rsidR="008C1BA6" w:rsidRDefault="008C1BA6" w:rsidP="008C1BA6">
      <w:r>
        <w:t>Câu 201: Các kỹ thuật mã hóa cải thiện yếu tố nào của mạng?</w:t>
      </w:r>
    </w:p>
    <w:p w14:paraId="5101C52A" w14:textId="77777777" w:rsidR="008C1BA6" w:rsidRDefault="008C1BA6" w:rsidP="008C1BA6">
      <w:r>
        <w:t>a. Độ tin cậy</w:t>
      </w:r>
    </w:p>
    <w:p w14:paraId="4BF5B4E6" w14:textId="77777777" w:rsidR="008C1BA6" w:rsidRDefault="008C1BA6" w:rsidP="008C1BA6">
      <w:r>
        <w:t>b. Tuổi thọ</w:t>
      </w:r>
    </w:p>
    <w:p w14:paraId="2C29B0D3" w14:textId="77777777" w:rsidR="008C1BA6" w:rsidRDefault="008C1BA6" w:rsidP="008C1BA6">
      <w:r>
        <w:t>c. Hiệu suất</w:t>
      </w:r>
    </w:p>
    <w:p w14:paraId="56715D40" w14:textId="77777777" w:rsidR="008C1BA6" w:rsidRPr="008C1BA6" w:rsidRDefault="008C1BA6" w:rsidP="008C1BA6">
      <w:pPr>
        <w:rPr>
          <w:color w:val="FF0000"/>
        </w:rPr>
      </w:pPr>
      <w:r w:rsidRPr="008C1BA6">
        <w:rPr>
          <w:color w:val="FF0000"/>
        </w:rPr>
        <w:lastRenderedPageBreak/>
        <w:t>d. Bảo mật</w:t>
      </w:r>
    </w:p>
    <w:p w14:paraId="44CF05B0" w14:textId="69365D75" w:rsidR="008C1BA6" w:rsidRDefault="008C1BA6" w:rsidP="008C1BA6">
      <w:r>
        <w:t>Câu 202: Các loại phần mềm độc hại (malware) nào sau đây là đúng?</w:t>
      </w:r>
    </w:p>
    <w:p w14:paraId="551A0561" w14:textId="77777777" w:rsidR="008C1BA6" w:rsidRDefault="008C1BA6" w:rsidP="008C1BA6">
      <w:r>
        <w:t>a. Virus</w:t>
      </w:r>
    </w:p>
    <w:p w14:paraId="624D4F46" w14:textId="77777777" w:rsidR="008C1BA6" w:rsidRDefault="008C1BA6" w:rsidP="008C1BA6">
      <w:r>
        <w:t>b. Sâu máy tính (Worms)</w:t>
      </w:r>
    </w:p>
    <w:p w14:paraId="4AE725FE" w14:textId="77777777" w:rsidR="008C1BA6" w:rsidRDefault="008C1BA6" w:rsidP="008C1BA6">
      <w:r>
        <w:t>c. Phần mềm gián điệp (Spyware)</w:t>
      </w:r>
    </w:p>
    <w:p w14:paraId="1C109999" w14:textId="65AC3921" w:rsidR="008C1BA6" w:rsidRPr="008C1BA6" w:rsidRDefault="008C1BA6" w:rsidP="008C1BA6">
      <w:pPr>
        <w:rPr>
          <w:color w:val="FF0000"/>
        </w:rPr>
      </w:pPr>
      <w:r w:rsidRPr="008C1BA6">
        <w:rPr>
          <w:color w:val="FF0000"/>
        </w:rPr>
        <w:t>d. Tất cả các phương án đều đúng</w:t>
      </w:r>
    </w:p>
    <w:p w14:paraId="6A91D221" w14:textId="01EEE571" w:rsidR="008C1BA6" w:rsidRDefault="008C1BA6" w:rsidP="008C1BA6">
      <w:r>
        <w:t>Câu 203: Các mối đe dọa nào đối với bảo mật email?</w:t>
      </w:r>
    </w:p>
    <w:p w14:paraId="77373D9C" w14:textId="77777777" w:rsidR="008C1BA6" w:rsidRDefault="008C1BA6" w:rsidP="008C1BA6">
      <w:r>
        <w:t>a. Trojan</w:t>
      </w:r>
    </w:p>
    <w:p w14:paraId="1D439305" w14:textId="77777777" w:rsidR="008C1BA6" w:rsidRPr="008C1BA6" w:rsidRDefault="008C1BA6" w:rsidP="008C1BA6">
      <w:pPr>
        <w:rPr>
          <w:color w:val="FF0000"/>
        </w:rPr>
      </w:pPr>
      <w:r w:rsidRPr="008C1BA6">
        <w:rPr>
          <w:color w:val="FF0000"/>
        </w:rPr>
        <w:t>b. Tất cả các phương án đều đúng</w:t>
      </w:r>
    </w:p>
    <w:p w14:paraId="446BD858" w14:textId="77777777" w:rsidR="008C1BA6" w:rsidRDefault="008C1BA6" w:rsidP="008C1BA6">
      <w:r>
        <w:t>c. Thư rác</w:t>
      </w:r>
    </w:p>
    <w:p w14:paraId="507A8F9A" w14:textId="44E4CC42" w:rsidR="008C1BA6" w:rsidRDefault="008C1BA6" w:rsidP="008C1BA6">
      <w:r>
        <w:t>d. Virus</w:t>
      </w:r>
    </w:p>
    <w:p w14:paraId="2BE015C2" w14:textId="081FB28F" w:rsidR="008C1BA6" w:rsidRDefault="008C1BA6" w:rsidP="008C1BA6">
      <w:r>
        <w:t>Câu 204: Các số hiệu cổng (port) được phân loại như thế nào?</w:t>
      </w:r>
    </w:p>
    <w:p w14:paraId="4EAF81ED" w14:textId="77777777" w:rsidR="008C1BA6" w:rsidRDefault="008C1BA6" w:rsidP="008C1BA6">
      <w:r>
        <w:t>a. Đã biết, nổi tiếng, chưa biết (Known, well-known, unknown)</w:t>
      </w:r>
    </w:p>
    <w:p w14:paraId="3E1841C1" w14:textId="77777777" w:rsidR="008C1BA6" w:rsidRDefault="008C1BA6" w:rsidP="008C1BA6">
      <w:r>
        <w:t>b. Chưa biết, chưa đăng ký, không hợp lệ (Unknown, unregistered, invalid)</w:t>
      </w:r>
    </w:p>
    <w:p w14:paraId="439F6F17" w14:textId="77777777" w:rsidR="008C1BA6" w:rsidRPr="008C1BA6" w:rsidRDefault="008C1BA6" w:rsidP="008C1BA6">
      <w:pPr>
        <w:rPr>
          <w:color w:val="FF0000"/>
        </w:rPr>
      </w:pPr>
      <w:r w:rsidRPr="008C1BA6">
        <w:rPr>
          <w:color w:val="FF0000"/>
        </w:rPr>
        <w:t>c. Nổi tiếng, đã đăng ký và tĩnh/động (Well-known, registered, static/dynamic)</w:t>
      </w:r>
    </w:p>
    <w:p w14:paraId="5675A75C" w14:textId="77777777" w:rsidR="008C1BA6" w:rsidRDefault="008C1BA6" w:rsidP="008C1BA6">
      <w:r>
        <w:t>d. Tĩnh, động, bí ẩn (Static, dynamic, enigmatic)</w:t>
      </w:r>
    </w:p>
    <w:p w14:paraId="5F3C5EE0" w14:textId="32C77D45" w:rsidR="008C1BA6" w:rsidRDefault="008C1BA6" w:rsidP="008C1BA6">
      <w:r>
        <w:t>Câu 205: Cách nào sau đây giảm spam bằng cách từ chối email từ các địa chỉ IP cụ thể?</w:t>
      </w:r>
    </w:p>
    <w:p w14:paraId="2A10A55F" w14:textId="77777777" w:rsidR="008C1BA6" w:rsidRPr="008C1BA6" w:rsidRDefault="008C1BA6" w:rsidP="008C1BA6">
      <w:pPr>
        <w:rPr>
          <w:color w:val="FF0000"/>
        </w:rPr>
      </w:pPr>
      <w:r w:rsidRPr="008C1BA6">
        <w:rPr>
          <w:color w:val="FF0000"/>
        </w:rPr>
        <w:t>a. Danh sách đen DNS (DNS Blacklisting)</w:t>
      </w:r>
    </w:p>
    <w:p w14:paraId="5BA4F9DD" w14:textId="77777777" w:rsidR="008C1BA6" w:rsidRDefault="008C1BA6" w:rsidP="008C1BA6">
      <w:r>
        <w:t>b. Danh sách đen POP3 (POP3 Blacklisting)</w:t>
      </w:r>
    </w:p>
    <w:p w14:paraId="631270A5" w14:textId="77777777" w:rsidR="008C1BA6" w:rsidRDefault="008C1BA6" w:rsidP="008C1BA6">
      <w:r>
        <w:t>c. Danh sách đen URL (URL Blacklisting)</w:t>
      </w:r>
    </w:p>
    <w:p w14:paraId="03AA4BDD" w14:textId="2A1D8CB8" w:rsidR="008C1BA6" w:rsidRDefault="008C1BA6" w:rsidP="008C1BA6">
      <w:r>
        <w:t>d. Danh sách đen IMAP (IMAP Blacklisting)</w:t>
      </w:r>
    </w:p>
    <w:p w14:paraId="1BB8F7A2" w14:textId="4DD73C29" w:rsidR="008C1BA6" w:rsidRDefault="008C1BA6" w:rsidP="008C1BA6">
      <w:r>
        <w:t>Câu 206: Cách tốt nhất để tăng cường bảo mật cho một hệ thống là gì?</w:t>
      </w:r>
    </w:p>
    <w:p w14:paraId="2200C06B" w14:textId="77777777" w:rsidR="008C1BA6" w:rsidRDefault="008C1BA6" w:rsidP="008C1BA6">
      <w:r>
        <w:t>a. Cài đặt một bộ bảo mật thương mại</w:t>
      </w:r>
    </w:p>
    <w:p w14:paraId="11E2960D" w14:textId="77777777" w:rsidR="008C1BA6" w:rsidRDefault="008C1BA6" w:rsidP="008C1BA6">
      <w:r>
        <w:t>b. Chỉ sử dụng bộ lọc quảng cáo và danh sách trắng (White-list ad filtering)</w:t>
      </w:r>
    </w:p>
    <w:p w14:paraId="3CA327A5" w14:textId="77777777" w:rsidR="008C1BA6" w:rsidRDefault="008C1BA6" w:rsidP="008C1BA6">
      <w:r>
        <w:t>c. Quét virus</w:t>
      </w:r>
    </w:p>
    <w:p w14:paraId="0971F6B9" w14:textId="77777777" w:rsidR="005477D1" w:rsidRDefault="008C1BA6" w:rsidP="008C1BA6">
      <w:pPr>
        <w:rPr>
          <w:color w:val="FF0000"/>
        </w:rPr>
      </w:pPr>
      <w:r w:rsidRPr="005477D1">
        <w:rPr>
          <w:color w:val="FF0000"/>
        </w:rPr>
        <w:t>d. Mã hóa toàn bộ ổ đĩa kết hợp với các giao thức bảo mật mạng mạnh mẽ</w:t>
      </w:r>
    </w:p>
    <w:p w14:paraId="35648855" w14:textId="7412D4A6" w:rsidR="008C1BA6" w:rsidRPr="005477D1" w:rsidRDefault="008C1BA6" w:rsidP="008C1BA6">
      <w:pPr>
        <w:rPr>
          <w:color w:val="FF0000"/>
        </w:rPr>
      </w:pPr>
      <w:r>
        <w:lastRenderedPageBreak/>
        <w:t>Câu 207</w:t>
      </w:r>
      <w:r w:rsidR="005477D1">
        <w:t xml:space="preserve">: </w:t>
      </w:r>
      <w:r>
        <w:t>Cần bao nhiêu khóa nếu hai bên giao tiếp sử dụng mật mã bất đối xứng (Asymmetric Cryptography)?</w:t>
      </w:r>
    </w:p>
    <w:p w14:paraId="6CCEF50D" w14:textId="77777777" w:rsidR="008C1BA6" w:rsidRDefault="008C1BA6" w:rsidP="008C1BA6">
      <w:r>
        <w:t>a. 3</w:t>
      </w:r>
    </w:p>
    <w:p w14:paraId="5A9BDB33" w14:textId="77777777" w:rsidR="008C1BA6" w:rsidRDefault="008C1BA6" w:rsidP="008C1BA6">
      <w:r>
        <w:t>b. 4</w:t>
      </w:r>
    </w:p>
    <w:p w14:paraId="28350786" w14:textId="77777777" w:rsidR="008C1BA6" w:rsidRPr="005477D1" w:rsidRDefault="008C1BA6" w:rsidP="008C1BA6">
      <w:pPr>
        <w:rPr>
          <w:color w:val="FF0000"/>
        </w:rPr>
      </w:pPr>
      <w:r w:rsidRPr="005477D1">
        <w:rPr>
          <w:color w:val="FF0000"/>
        </w:rPr>
        <w:t>c. 2</w:t>
      </w:r>
    </w:p>
    <w:p w14:paraId="48082E35" w14:textId="1174D30B" w:rsidR="008C1BA6" w:rsidRDefault="008C1BA6" w:rsidP="008C1BA6">
      <w:r>
        <w:t>d. 1</w:t>
      </w:r>
    </w:p>
    <w:p w14:paraId="0D640A54" w14:textId="16170D57" w:rsidR="008C1BA6" w:rsidRDefault="008C1BA6" w:rsidP="008C1BA6">
      <w:r>
        <w:t>Câu 208</w:t>
      </w:r>
      <w:r w:rsidR="005477D1">
        <w:t xml:space="preserve">: </w:t>
      </w:r>
      <w:r>
        <w:t>Cần gì để ngăn chặn tấn công cross-site scripting bằng cookie?</w:t>
      </w:r>
    </w:p>
    <w:p w14:paraId="51ECE1F3" w14:textId="77777777" w:rsidR="008C1BA6" w:rsidRDefault="008C1BA6" w:rsidP="008C1BA6">
      <w:r>
        <w:t>a. Máy ảo (Virtual Machines)</w:t>
      </w:r>
    </w:p>
    <w:p w14:paraId="07A51247" w14:textId="77777777" w:rsidR="008C1BA6" w:rsidRPr="005477D1" w:rsidRDefault="008C1BA6" w:rsidP="008C1BA6">
      <w:pPr>
        <w:rPr>
          <w:color w:val="FF0000"/>
        </w:rPr>
      </w:pPr>
      <w:r w:rsidRPr="005477D1">
        <w:rPr>
          <w:color w:val="FF0000"/>
        </w:rPr>
        <w:t>b. CAPTCHA</w:t>
      </w:r>
    </w:p>
    <w:p w14:paraId="62BAEFF4" w14:textId="77777777" w:rsidR="008C1BA6" w:rsidRDefault="008C1BA6" w:rsidP="008C1BA6">
      <w:r>
        <w:t>c. Tường lửa (Firewalls)</w:t>
      </w:r>
    </w:p>
    <w:p w14:paraId="38944C64" w14:textId="77777777" w:rsidR="008C1BA6" w:rsidRDefault="008C1BA6" w:rsidP="008C1BA6">
      <w:r>
        <w:t>d. Proxy</w:t>
      </w:r>
    </w:p>
    <w:p w14:paraId="67D73641" w14:textId="198FB6EF" w:rsidR="008C1BA6" w:rsidRDefault="008C1BA6" w:rsidP="008C1BA6">
      <w:r>
        <w:t>Câu 209</w:t>
      </w:r>
      <w:r w:rsidR="005477D1">
        <w:t xml:space="preserve">: </w:t>
      </w:r>
      <w:r>
        <w:t>Captcha là gì?</w:t>
      </w:r>
    </w:p>
    <w:p w14:paraId="464957FF" w14:textId="3C99038E" w:rsidR="008C1BA6" w:rsidRDefault="008C1BA6" w:rsidP="008C1BA6">
      <w:r>
        <w:t>a. Một nhóm ký tự</w:t>
      </w:r>
      <w:r w:rsidR="005477D1">
        <w:t xml:space="preserve"> ẩn trong email thường</w:t>
      </w:r>
      <w:r>
        <w:t xml:space="preserve"> bao gồm </w:t>
      </w:r>
      <w:r w:rsidR="005477D1">
        <w:t>mã</w:t>
      </w:r>
      <w:r>
        <w:t xml:space="preserve"> được sử dụng trong phần mềm độc hại</w:t>
      </w:r>
    </w:p>
    <w:p w14:paraId="06C19932" w14:textId="1D0E429B" w:rsidR="008C1BA6" w:rsidRDefault="008C1BA6" w:rsidP="008C1BA6">
      <w:r>
        <w:t xml:space="preserve">b. Một email spam </w:t>
      </w:r>
      <w:r w:rsidR="005477D1">
        <w:t xml:space="preserve">cố </w:t>
      </w:r>
      <w:proofErr w:type="gramStart"/>
      <w:r w:rsidR="005477D1">
        <w:t>gắng  “</w:t>
      </w:r>
      <w:proofErr w:type="gramEnd"/>
      <w:r w:rsidR="005477D1">
        <w:t>bắt” thông tin và sử dụng thông tin đó để gây hại; giai đoạn thứ hai thường được gọi là giai đoạn “gotcha”</w:t>
      </w:r>
    </w:p>
    <w:p w14:paraId="4C1ED88C" w14:textId="1ADF0E9C" w:rsidR="008C1BA6" w:rsidRPr="005477D1" w:rsidRDefault="008C1BA6" w:rsidP="008C1BA6">
      <w:pPr>
        <w:rPr>
          <w:color w:val="FF0000"/>
        </w:rPr>
      </w:pPr>
      <w:r w:rsidRPr="005477D1">
        <w:rPr>
          <w:color w:val="FF0000"/>
        </w:rPr>
        <w:t>c. Một công cụ mà các trang web thường sử dụng để ngăn chặn bot spam tự động đăng bài hoặc đăng ký</w:t>
      </w:r>
      <w:r w:rsidR="005477D1" w:rsidRPr="005477D1">
        <w:rPr>
          <w:color w:val="FF0000"/>
        </w:rPr>
        <w:t xml:space="preserve"> trên trang web bằng cách buộc người dùng thực hiện một nhiệm vụ, thường là nhập các ký tự hoặc số dựa trên hình ảnh hoặc âm thanh, để xác minh rằng họ là con người. </w:t>
      </w:r>
    </w:p>
    <w:p w14:paraId="2EBE7382" w14:textId="471DF74B" w:rsidR="008C1BA6" w:rsidRDefault="008C1BA6" w:rsidP="008C1BA6">
      <w:r>
        <w:t>d. Một email spam được viết toàn bộ bằng chữ in hoa</w:t>
      </w:r>
    </w:p>
    <w:p w14:paraId="67CD132D" w14:textId="49AE8E2D" w:rsidR="008C1BA6" w:rsidRDefault="008C1BA6" w:rsidP="008C1BA6">
      <w:r>
        <w:t>Câu 210</w:t>
      </w:r>
      <w:r w:rsidR="005477D1">
        <w:t xml:space="preserve">: </w:t>
      </w:r>
      <w:r>
        <w:t>Chế độ mã hóa AES nào kém bảo mật hơn?</w:t>
      </w:r>
    </w:p>
    <w:p w14:paraId="4165857B" w14:textId="77777777" w:rsidR="008C1BA6" w:rsidRDefault="008C1BA6" w:rsidP="008C1BA6">
      <w:r>
        <w:t>a. OCB</w:t>
      </w:r>
    </w:p>
    <w:p w14:paraId="6EBE9B3E" w14:textId="77777777" w:rsidR="008C1BA6" w:rsidRPr="005477D1" w:rsidRDefault="008C1BA6" w:rsidP="008C1BA6">
      <w:pPr>
        <w:rPr>
          <w:color w:val="FF0000"/>
        </w:rPr>
      </w:pPr>
      <w:r w:rsidRPr="005477D1">
        <w:rPr>
          <w:color w:val="FF0000"/>
        </w:rPr>
        <w:t>b. ECB</w:t>
      </w:r>
    </w:p>
    <w:p w14:paraId="21569861" w14:textId="77777777" w:rsidR="008C1BA6" w:rsidRDefault="008C1BA6" w:rsidP="008C1BA6">
      <w:r>
        <w:t>c. CBC</w:t>
      </w:r>
    </w:p>
    <w:p w14:paraId="0526FFC1" w14:textId="48913FB8" w:rsidR="008C1BA6" w:rsidRDefault="008C1BA6" w:rsidP="008C1BA6">
      <w:r>
        <w:t>d. CFB</w:t>
      </w:r>
    </w:p>
    <w:p w14:paraId="31180AFA" w14:textId="77777777" w:rsidR="005477D1" w:rsidRDefault="005477D1" w:rsidP="008C1BA6"/>
    <w:p w14:paraId="3575303B" w14:textId="77777777" w:rsidR="005477D1" w:rsidRDefault="005477D1" w:rsidP="008C1BA6"/>
    <w:p w14:paraId="00C1EB8A" w14:textId="7262198D" w:rsidR="008C1BA6" w:rsidRDefault="008C1BA6" w:rsidP="008C1BA6">
      <w:r>
        <w:lastRenderedPageBreak/>
        <w:t>Câu 211</w:t>
      </w:r>
      <w:r w:rsidR="005477D1">
        <w:t xml:space="preserve">: </w:t>
      </w:r>
      <w:r>
        <w:t>Chữ ký của chương trình diệt virus được tạo ra bằng cách nào?</w:t>
      </w:r>
    </w:p>
    <w:p w14:paraId="2A75C734" w14:textId="77777777" w:rsidR="008C1BA6" w:rsidRDefault="008C1BA6" w:rsidP="008C1BA6">
      <w:r>
        <w:t>a. Bộ tạo số ngẫu nhiên (Random Number Generators)</w:t>
      </w:r>
    </w:p>
    <w:p w14:paraId="0367E6F8" w14:textId="77777777" w:rsidR="008C1BA6" w:rsidRDefault="008C1BA6" w:rsidP="008C1BA6">
      <w:r>
        <w:t>b. Kiểm tra dư thừa vòng lặp (Cyclic Redundancy Checks)</w:t>
      </w:r>
    </w:p>
    <w:p w14:paraId="4414653D" w14:textId="77777777" w:rsidR="008C1BA6" w:rsidRPr="005477D1" w:rsidRDefault="008C1BA6" w:rsidP="008C1BA6">
      <w:pPr>
        <w:rPr>
          <w:color w:val="FF0000"/>
        </w:rPr>
      </w:pPr>
      <w:r w:rsidRPr="005477D1">
        <w:rPr>
          <w:color w:val="FF0000"/>
        </w:rPr>
        <w:t>c. Hàm băm (Hashes)</w:t>
      </w:r>
    </w:p>
    <w:p w14:paraId="12F7D8B6" w14:textId="387B2B44" w:rsidR="008C1BA6" w:rsidRDefault="008C1BA6" w:rsidP="008C1BA6">
      <w:r>
        <w:t>d. Thuật toán mã hóa (Encryption Algorithms)</w:t>
      </w:r>
    </w:p>
    <w:p w14:paraId="006850D9" w14:textId="2824BD29" w:rsidR="008C1BA6" w:rsidRDefault="008C1BA6" w:rsidP="008C1BA6">
      <w:r>
        <w:t>Câu 212</w:t>
      </w:r>
      <w:r w:rsidR="005477D1">
        <w:t xml:space="preserve">: </w:t>
      </w:r>
      <w:r>
        <w:t>Chữ ký số cung cấp những điều nào sau đây?</w:t>
      </w:r>
    </w:p>
    <w:p w14:paraId="3CF238E0" w14:textId="77777777" w:rsidR="008C1BA6" w:rsidRPr="005477D1" w:rsidRDefault="008C1BA6" w:rsidP="008C1BA6">
      <w:pPr>
        <w:rPr>
          <w:color w:val="FF0000"/>
        </w:rPr>
      </w:pPr>
      <w:r w:rsidRPr="005477D1">
        <w:rPr>
          <w:color w:val="FF0000"/>
        </w:rPr>
        <w:t>a. Tất cả các phương án đều đúng</w:t>
      </w:r>
    </w:p>
    <w:p w14:paraId="337CAB04" w14:textId="77777777" w:rsidR="008C1BA6" w:rsidRDefault="008C1BA6" w:rsidP="008C1BA6">
      <w:r>
        <w:t>b. Authentication (Xác thực)</w:t>
      </w:r>
    </w:p>
    <w:p w14:paraId="50B97ECF" w14:textId="77777777" w:rsidR="008C1BA6" w:rsidRDefault="008C1BA6" w:rsidP="008C1BA6">
      <w:r>
        <w:t>c. Integrity protection (Bảo vệ tính toàn vẹn)</w:t>
      </w:r>
    </w:p>
    <w:p w14:paraId="7742BA8A" w14:textId="77777777" w:rsidR="008C1BA6" w:rsidRDefault="008C1BA6" w:rsidP="008C1BA6">
      <w:r>
        <w:t>d. Non-repudiation (Không thể chối bỏ)</w:t>
      </w:r>
    </w:p>
    <w:p w14:paraId="1BFF69B1" w14:textId="2FBBE3D2" w:rsidR="008C1BA6" w:rsidRDefault="008C1BA6" w:rsidP="008C1BA6">
      <w:r>
        <w:t>Câu 213</w:t>
      </w:r>
      <w:r w:rsidR="005477D1">
        <w:t xml:space="preserve">: </w:t>
      </w:r>
      <w:r>
        <w:t>Chữ ký số là?</w:t>
      </w:r>
    </w:p>
    <w:p w14:paraId="308669CB" w14:textId="77777777" w:rsidR="008C1BA6" w:rsidRDefault="008C1BA6" w:rsidP="008C1BA6">
      <w:r>
        <w:t>a. Một chuỗi bit cung cấp danh tính của người gửi</w:t>
      </w:r>
    </w:p>
    <w:p w14:paraId="2F9556F5" w14:textId="77777777" w:rsidR="008C1BA6" w:rsidRDefault="008C1BA6" w:rsidP="008C1BA6">
      <w:r>
        <w:t>b. Một mã định danh duy nhất của người gửi</w:t>
      </w:r>
    </w:p>
    <w:p w14:paraId="0F35B00D" w14:textId="77777777" w:rsidR="008C1BA6" w:rsidRPr="005477D1" w:rsidRDefault="008C1BA6" w:rsidP="008C1BA6">
      <w:pPr>
        <w:rPr>
          <w:color w:val="FF0000"/>
        </w:rPr>
      </w:pPr>
      <w:r w:rsidRPr="005477D1">
        <w:rPr>
          <w:color w:val="FF0000"/>
        </w:rPr>
        <w:t>c. Một phương pháp xác thực một bản ghi điện tử bằng cách liên kết nó duy nhất với một khóa mà chỉ người gửi biết</w:t>
      </w:r>
    </w:p>
    <w:p w14:paraId="00E56B69" w14:textId="561FC588" w:rsidR="008C1BA6" w:rsidRDefault="008C1BA6" w:rsidP="008C1BA6">
      <w:r>
        <w:t>d. Một chữ ký đã mã hóa của người gửi</w:t>
      </w:r>
    </w:p>
    <w:p w14:paraId="5DC5E7F1" w14:textId="48AB67ED" w:rsidR="008C1BA6" w:rsidRDefault="008C1BA6" w:rsidP="008C1BA6">
      <w:r>
        <w:t>Câu 214</w:t>
      </w:r>
      <w:r w:rsidR="005477D1">
        <w:t xml:space="preserve">: </w:t>
      </w:r>
      <w:r>
        <w:t>Chức năng chính của tường lửa proxy application gateway là:</w:t>
      </w:r>
    </w:p>
    <w:p w14:paraId="0C5FE0E5" w14:textId="77777777" w:rsidR="008C1BA6" w:rsidRDefault="008C1BA6" w:rsidP="008C1BA6">
      <w:r>
        <w:t>a. Cho phép người dùng nội bộ công ty sử dụng tất cả các dịch vụ Internet</w:t>
      </w:r>
    </w:p>
    <w:p w14:paraId="55436A96" w14:textId="77777777" w:rsidR="008C1BA6" w:rsidRPr="005477D1" w:rsidRDefault="008C1BA6" w:rsidP="008C1BA6">
      <w:pPr>
        <w:rPr>
          <w:color w:val="FF0000"/>
        </w:rPr>
      </w:pPr>
      <w:r w:rsidRPr="005477D1">
        <w:rPr>
          <w:color w:val="FF0000"/>
        </w:rPr>
        <w:t>b. Cho phép người dùng mạng intranet sử dụng an toàn các dịch vụ Internet được chỉ định</w:t>
      </w:r>
    </w:p>
    <w:p w14:paraId="165CDB94" w14:textId="77777777" w:rsidR="008C1BA6" w:rsidRDefault="008C1BA6" w:rsidP="008C1BA6">
      <w:r>
        <w:t>c. Ngăn chặn người dùng nội bộ công ty sử dụng các dịch vụ Internet</w:t>
      </w:r>
    </w:p>
    <w:p w14:paraId="4689FDEF" w14:textId="4661724C" w:rsidR="008C1BA6" w:rsidRPr="008C1BA6" w:rsidRDefault="008C1BA6" w:rsidP="008C1BA6">
      <w:r>
        <w:t xml:space="preserve">d. Cho phép </w:t>
      </w:r>
      <w:r w:rsidR="005477D1">
        <w:t>người dùng nội bộ công ty sử dụng hiệu quả tất cả các dịch vụ internet</w:t>
      </w:r>
    </w:p>
    <w:p w14:paraId="4BAD2DE8" w14:textId="59C16115" w:rsidR="005477D1" w:rsidRDefault="005477D1" w:rsidP="005477D1">
      <w:r>
        <w:t>Câu 215: Chức năng của kỹ thuật tra cứu DNS ngược (Reverse DNS Lookup) trong việc xác định thư rác là gì?</w:t>
      </w:r>
    </w:p>
    <w:p w14:paraId="4DC6F9E4" w14:textId="77777777" w:rsidR="005477D1" w:rsidRPr="005477D1" w:rsidRDefault="005477D1" w:rsidP="005477D1">
      <w:pPr>
        <w:rPr>
          <w:color w:val="FF0000"/>
        </w:rPr>
      </w:pPr>
      <w:r w:rsidRPr="005477D1">
        <w:rPr>
          <w:color w:val="FF0000"/>
        </w:rPr>
        <w:t>a. Kiểm tra máy chủ email của người gửi có đang giả mạo hay không</w:t>
      </w:r>
    </w:p>
    <w:p w14:paraId="656D8D26" w14:textId="77777777" w:rsidR="005477D1" w:rsidRDefault="005477D1" w:rsidP="005477D1">
      <w:r>
        <w:t>b. Kiểm tra máy chủ email của người nhận có đang giả mạo hay không</w:t>
      </w:r>
    </w:p>
    <w:p w14:paraId="36CCC52B" w14:textId="77777777" w:rsidR="005477D1" w:rsidRDefault="005477D1" w:rsidP="005477D1">
      <w:r>
        <w:t>c. Không có đáp án nào đúng</w:t>
      </w:r>
    </w:p>
    <w:p w14:paraId="398058EF" w14:textId="77777777" w:rsidR="005477D1" w:rsidRDefault="005477D1" w:rsidP="005477D1">
      <w:r>
        <w:t>d. Kiểm tra tính hợp lệ của máy chủ DNS</w:t>
      </w:r>
    </w:p>
    <w:p w14:paraId="5728F754" w14:textId="17A22162" w:rsidR="005477D1" w:rsidRDefault="005477D1" w:rsidP="005477D1">
      <w:r>
        <w:lastRenderedPageBreak/>
        <w:t>Câu 216: Chức năng của MTA (Mail Transfer Agent) là gì?</w:t>
      </w:r>
    </w:p>
    <w:p w14:paraId="59A5449B" w14:textId="77777777" w:rsidR="005477D1" w:rsidRDefault="005477D1" w:rsidP="005477D1">
      <w:r>
        <w:t>a. Phát hiện email chứa virus</w:t>
      </w:r>
    </w:p>
    <w:p w14:paraId="3445D39D" w14:textId="77777777" w:rsidR="005477D1" w:rsidRPr="005477D1" w:rsidRDefault="005477D1" w:rsidP="005477D1">
      <w:pPr>
        <w:rPr>
          <w:color w:val="FF0000"/>
        </w:rPr>
      </w:pPr>
      <w:r w:rsidRPr="005477D1">
        <w:rPr>
          <w:color w:val="FF0000"/>
        </w:rPr>
        <w:t>b. Nhận và chuyển tiếp tin nhắn</w:t>
      </w:r>
    </w:p>
    <w:p w14:paraId="75D3F7B0" w14:textId="77777777" w:rsidR="005477D1" w:rsidRDefault="005477D1" w:rsidP="005477D1">
      <w:r>
        <w:t>c. Hỗ trợ đọc email</w:t>
      </w:r>
    </w:p>
    <w:p w14:paraId="5FD209FB" w14:textId="77777777" w:rsidR="005477D1" w:rsidRDefault="005477D1" w:rsidP="005477D1">
      <w:r>
        <w:t>d. Phân giải tên miền</w:t>
      </w:r>
    </w:p>
    <w:p w14:paraId="52FFEC11" w14:textId="1270ACBB" w:rsidR="005477D1" w:rsidRDefault="005477D1" w:rsidP="005477D1">
      <w:r>
        <w:t>Câu 217: Chương trình diệt virus tiến hành băm (hash) các tệp tin trên máy tính để phát hiện hoạt động nào sau đây?</w:t>
      </w:r>
    </w:p>
    <w:p w14:paraId="6C9BFB17" w14:textId="77777777" w:rsidR="005477D1" w:rsidRDefault="005477D1" w:rsidP="005477D1">
      <w:r>
        <w:t>a. Thay đổi nội dung tệp</w:t>
      </w:r>
    </w:p>
    <w:p w14:paraId="36FCA47B" w14:textId="77777777" w:rsidR="005477D1" w:rsidRPr="005477D1" w:rsidRDefault="005477D1" w:rsidP="005477D1">
      <w:pPr>
        <w:rPr>
          <w:color w:val="FF0000"/>
        </w:rPr>
      </w:pPr>
      <w:r w:rsidRPr="005477D1">
        <w:rPr>
          <w:color w:val="FF0000"/>
        </w:rPr>
        <w:t>b. Tất cả các phương án đều đúng</w:t>
      </w:r>
    </w:p>
    <w:p w14:paraId="153ED7BB" w14:textId="77777777" w:rsidR="005477D1" w:rsidRDefault="005477D1" w:rsidP="005477D1">
      <w:r>
        <w:t>c. Thay đổi kích thước tệp</w:t>
      </w:r>
    </w:p>
    <w:p w14:paraId="26E6DAA1" w14:textId="77777777" w:rsidR="005477D1" w:rsidRDefault="005477D1" w:rsidP="005477D1">
      <w:r>
        <w:t>d. Thay đổi quyền truy cập tệp</w:t>
      </w:r>
    </w:p>
    <w:p w14:paraId="684AA3A1" w14:textId="3500945E" w:rsidR="005477D1" w:rsidRDefault="005477D1" w:rsidP="005477D1">
      <w:r>
        <w:t>Câu 218: Chương trình nào sau đây ám chỉ các phần mềm bí mật giám sát hoạt động trên hệ thống máy tính và gửi thông tin đó đến người khác mà không có sự đồng ý của người dùng?</w:t>
      </w:r>
    </w:p>
    <w:p w14:paraId="1274517A" w14:textId="77777777" w:rsidR="005477D1" w:rsidRDefault="005477D1" w:rsidP="005477D1">
      <w:r>
        <w:t>a. Mạng bot (Botnet)</w:t>
      </w:r>
    </w:p>
    <w:p w14:paraId="136674B6" w14:textId="77777777" w:rsidR="005477D1" w:rsidRPr="005477D1" w:rsidRDefault="005477D1" w:rsidP="005477D1">
      <w:pPr>
        <w:rPr>
          <w:color w:val="FF0000"/>
        </w:rPr>
      </w:pPr>
      <w:r w:rsidRPr="005477D1">
        <w:rPr>
          <w:color w:val="FF0000"/>
        </w:rPr>
        <w:t>b. Phần mềm độc hại (Malware)</w:t>
      </w:r>
    </w:p>
    <w:p w14:paraId="5C983738" w14:textId="77777777" w:rsidR="005477D1" w:rsidRDefault="005477D1" w:rsidP="005477D1">
      <w:r>
        <w:t>c. Trojan horse</w:t>
      </w:r>
    </w:p>
    <w:p w14:paraId="359677D3" w14:textId="7248A30D" w:rsidR="005477D1" w:rsidRDefault="005477D1" w:rsidP="005477D1">
      <w:r>
        <w:t>d. Phần mềm gián điệp (Spyware)</w:t>
      </w:r>
    </w:p>
    <w:p w14:paraId="3C6A20EA" w14:textId="0A3BE9DC" w:rsidR="005477D1" w:rsidRDefault="005477D1" w:rsidP="005477D1">
      <w:r>
        <w:t>Câu 219: Chương trình nào sau đây được sử dụng để gửi và nhận email?</w:t>
      </w:r>
    </w:p>
    <w:p w14:paraId="4E7D8693" w14:textId="77777777" w:rsidR="005477D1" w:rsidRDefault="005477D1" w:rsidP="005477D1">
      <w:r>
        <w:t>a. Tác nhân Giao thư (Mail Delivery Agent)</w:t>
      </w:r>
    </w:p>
    <w:p w14:paraId="40A09FE0" w14:textId="77777777" w:rsidR="005477D1" w:rsidRPr="005477D1" w:rsidRDefault="005477D1" w:rsidP="005477D1">
      <w:pPr>
        <w:rPr>
          <w:color w:val="FF0000"/>
        </w:rPr>
      </w:pPr>
      <w:r w:rsidRPr="005477D1">
        <w:rPr>
          <w:color w:val="FF0000"/>
        </w:rPr>
        <w:t>b. Tác nhân Người dùng Thư (Mail User Agent)</w:t>
      </w:r>
    </w:p>
    <w:p w14:paraId="6D22327C" w14:textId="77777777" w:rsidR="005477D1" w:rsidRDefault="005477D1" w:rsidP="005477D1">
      <w:r>
        <w:t>c. Tác nhân Đọc Thư (Mail Reading Agent)</w:t>
      </w:r>
    </w:p>
    <w:p w14:paraId="53F79E48" w14:textId="77777777" w:rsidR="005477D1" w:rsidRDefault="005477D1" w:rsidP="005477D1">
      <w:r>
        <w:t>d. Tác nhân Chuyển thư (Mail Transfer Agent)</w:t>
      </w:r>
    </w:p>
    <w:p w14:paraId="5E88DBCA" w14:textId="5993903A" w:rsidR="005477D1" w:rsidRDefault="005477D1" w:rsidP="005477D1">
      <w:r>
        <w:t>Câu 220: Chương trình nào sau đây không phải là phần mềm diệt virus nổi tiếng?</w:t>
      </w:r>
    </w:p>
    <w:p w14:paraId="4364B471" w14:textId="77777777" w:rsidR="005477D1" w:rsidRDefault="005477D1" w:rsidP="005477D1">
      <w:r>
        <w:t>a. AVG</w:t>
      </w:r>
    </w:p>
    <w:p w14:paraId="096B3EA7" w14:textId="77777777" w:rsidR="005477D1" w:rsidRDefault="005477D1" w:rsidP="005477D1">
      <w:r>
        <w:t>b. McAfee</w:t>
      </w:r>
    </w:p>
    <w:p w14:paraId="724F39D9" w14:textId="77777777" w:rsidR="005477D1" w:rsidRDefault="005477D1" w:rsidP="005477D1">
      <w:r>
        <w:t>c. AVAST</w:t>
      </w:r>
    </w:p>
    <w:p w14:paraId="646B27FA" w14:textId="77777777" w:rsidR="005477D1" w:rsidRPr="005477D1" w:rsidRDefault="005477D1" w:rsidP="005477D1">
      <w:pPr>
        <w:rPr>
          <w:color w:val="FF0000"/>
        </w:rPr>
      </w:pPr>
      <w:r w:rsidRPr="005477D1">
        <w:rPr>
          <w:color w:val="FF0000"/>
        </w:rPr>
        <w:lastRenderedPageBreak/>
        <w:t>d. SMAG</w:t>
      </w:r>
    </w:p>
    <w:p w14:paraId="0FE6DCE9" w14:textId="02A507C7" w:rsidR="005477D1" w:rsidRDefault="005477D1" w:rsidP="005477D1">
      <w:r>
        <w:t>Câu 221: Chương trình nào sau đây là phần mềm chống virus?</w:t>
      </w:r>
    </w:p>
    <w:p w14:paraId="26B58045" w14:textId="77777777" w:rsidR="005477D1" w:rsidRDefault="005477D1" w:rsidP="005477D1">
      <w:r>
        <w:t>a. Quick Heal</w:t>
      </w:r>
    </w:p>
    <w:p w14:paraId="1C0699F1" w14:textId="77777777" w:rsidR="005477D1" w:rsidRPr="005477D1" w:rsidRDefault="005477D1" w:rsidP="005477D1">
      <w:pPr>
        <w:rPr>
          <w:color w:val="FF0000"/>
        </w:rPr>
      </w:pPr>
      <w:r w:rsidRPr="005477D1">
        <w:rPr>
          <w:color w:val="FF0000"/>
        </w:rPr>
        <w:t>b. Tất cả các phương án đều đúng</w:t>
      </w:r>
    </w:p>
    <w:p w14:paraId="444C7D97" w14:textId="77777777" w:rsidR="005477D1" w:rsidRDefault="005477D1" w:rsidP="005477D1">
      <w:r>
        <w:t>c. Norton</w:t>
      </w:r>
    </w:p>
    <w:p w14:paraId="457AF38B" w14:textId="77777777" w:rsidR="005477D1" w:rsidRDefault="005477D1" w:rsidP="005477D1">
      <w:r>
        <w:t>d. K7</w:t>
      </w:r>
    </w:p>
    <w:p w14:paraId="38202B31" w14:textId="61997D96" w:rsidR="005477D1" w:rsidRDefault="005477D1" w:rsidP="005477D1">
      <w:r>
        <w:t>Câu 222: Chương trình Trojan Horse hoạt động với mục đích gì?</w:t>
      </w:r>
    </w:p>
    <w:p w14:paraId="4525C6C0" w14:textId="77777777" w:rsidR="005477D1" w:rsidRPr="00155508" w:rsidRDefault="005477D1" w:rsidP="005477D1">
      <w:pPr>
        <w:rPr>
          <w:color w:val="FF0000"/>
        </w:rPr>
      </w:pPr>
      <w:r w:rsidRPr="00155508">
        <w:rPr>
          <w:color w:val="FF0000"/>
        </w:rPr>
        <w:t>a. Giả dạng là phần mềm không độc hại trong khi khai thác các điểm yếu của hệ thống</w:t>
      </w:r>
    </w:p>
    <w:p w14:paraId="55468652" w14:textId="217A5D80" w:rsidR="005477D1" w:rsidRDefault="005477D1" w:rsidP="005477D1">
      <w:r>
        <w:t>b. Dần dần xâm nhập và trở thành hệ điều hành của bạn cho đến khi hệ thống bị sập</w:t>
      </w:r>
    </w:p>
    <w:p w14:paraId="0D9BD813" w14:textId="77777777" w:rsidR="005477D1" w:rsidRDefault="005477D1" w:rsidP="005477D1">
      <w:r>
        <w:t>c. Công khai khai thác các điểm yếu của hệ thống cho đến khi người dùng phát hiện ra</w:t>
      </w:r>
    </w:p>
    <w:p w14:paraId="26B693E2" w14:textId="5873DDC6" w:rsidR="005477D1" w:rsidRDefault="005477D1" w:rsidP="005477D1">
      <w:r>
        <w:t>d. Thực hiện một loạt các cuộc tấn công brute force trong chính hệ thống và từ các máy chủ bên ngoài</w:t>
      </w:r>
    </w:p>
    <w:p w14:paraId="27FADE41" w14:textId="6B311A9B" w:rsidR="005477D1" w:rsidRDefault="005477D1" w:rsidP="005477D1">
      <w:r>
        <w:t>Câu 223: Cơ chế nào sau đây cho phép trao đổi/chuyển dữ liệu an toàn và riêng tư trên mạng công cộng không an toàn?</w:t>
      </w:r>
    </w:p>
    <w:p w14:paraId="5E2D2600" w14:textId="77777777" w:rsidR="005477D1" w:rsidRDefault="005477D1" w:rsidP="005477D1">
      <w:r>
        <w:t>a. Cơ sở hạ tầng khóa riêng tư (Private Key Infrastructure)</w:t>
      </w:r>
    </w:p>
    <w:p w14:paraId="0517A54C" w14:textId="77777777" w:rsidR="005477D1" w:rsidRPr="00155508" w:rsidRDefault="005477D1" w:rsidP="005477D1">
      <w:pPr>
        <w:rPr>
          <w:color w:val="FF0000"/>
        </w:rPr>
      </w:pPr>
      <w:r w:rsidRPr="00155508">
        <w:rPr>
          <w:color w:val="FF0000"/>
        </w:rPr>
        <w:t>b. Cơ sở hạ tầng khóa công khai (Public Key Infrastructure)</w:t>
      </w:r>
    </w:p>
    <w:p w14:paraId="772CF92C" w14:textId="77777777" w:rsidR="005477D1" w:rsidRDefault="005477D1" w:rsidP="005477D1">
      <w:r>
        <w:t>c. Cơ sở hạ tầng khóa ảo (Virtual Key Infrastructure)</w:t>
      </w:r>
    </w:p>
    <w:p w14:paraId="64D5D3FA" w14:textId="55D6A6F7" w:rsidR="005477D1" w:rsidRDefault="005477D1" w:rsidP="005477D1">
      <w:r>
        <w:t>d. Tất cả các phương án đều đúng</w:t>
      </w:r>
    </w:p>
    <w:p w14:paraId="7ABB0AF8" w14:textId="46ADE98B" w:rsidR="005477D1" w:rsidRDefault="005477D1" w:rsidP="005477D1">
      <w:r>
        <w:t>Câu 224: Có hai loại tường lửa. Chúng là gì?</w:t>
      </w:r>
    </w:p>
    <w:p w14:paraId="74A0C22E" w14:textId="77777777" w:rsidR="005477D1" w:rsidRPr="00155508" w:rsidRDefault="005477D1" w:rsidP="005477D1">
      <w:pPr>
        <w:rPr>
          <w:color w:val="FF0000"/>
        </w:rPr>
      </w:pPr>
      <w:r w:rsidRPr="00155508">
        <w:rPr>
          <w:color w:val="FF0000"/>
        </w:rPr>
        <w:t>a. Phần cứng và phần mềm</w:t>
      </w:r>
    </w:p>
    <w:p w14:paraId="564642BD" w14:textId="77777777" w:rsidR="005477D1" w:rsidRDefault="005477D1" w:rsidP="005477D1">
      <w:r>
        <w:t>b. Dựa trên Internet và dựa trên cá nhân</w:t>
      </w:r>
    </w:p>
    <w:p w14:paraId="607B3961" w14:textId="77777777" w:rsidR="005477D1" w:rsidRDefault="005477D1" w:rsidP="005477D1">
      <w:r>
        <w:t>c. Kỹ thuật số và điện tử</w:t>
      </w:r>
    </w:p>
    <w:p w14:paraId="48C283D2" w14:textId="18E55E94" w:rsidR="005477D1" w:rsidRDefault="005477D1" w:rsidP="005477D1">
      <w:r>
        <w:t>d. Từ xa và nội bộ</w:t>
      </w:r>
    </w:p>
    <w:p w14:paraId="535B41DF" w14:textId="6EB63FB4" w:rsidR="005477D1" w:rsidRDefault="005477D1" w:rsidP="005477D1">
      <w:r>
        <w:t>Câu 225: Cơ quan cấp chứng chỉ (Certificate Authority) ký chứng chỉ số bằng:</w:t>
      </w:r>
    </w:p>
    <w:p w14:paraId="6EFAE60B" w14:textId="77777777" w:rsidR="005477D1" w:rsidRDefault="005477D1" w:rsidP="005477D1">
      <w:r>
        <w:t>a. Khóa riêng của người dùng</w:t>
      </w:r>
    </w:p>
    <w:p w14:paraId="2A5832A0" w14:textId="77777777" w:rsidR="005477D1" w:rsidRDefault="005477D1" w:rsidP="005477D1">
      <w:r>
        <w:t>b. Khóa công khai của chính nó</w:t>
      </w:r>
    </w:p>
    <w:p w14:paraId="5DC05F6E" w14:textId="77777777" w:rsidR="006502CB" w:rsidRDefault="005477D1" w:rsidP="005477D1">
      <w:pPr>
        <w:rPr>
          <w:color w:val="FF0000"/>
        </w:rPr>
      </w:pPr>
      <w:r w:rsidRPr="00155508">
        <w:rPr>
          <w:color w:val="FF0000"/>
        </w:rPr>
        <w:t>c. Khóa riêng của chính nó</w:t>
      </w:r>
    </w:p>
    <w:p w14:paraId="18EB3FF5" w14:textId="207904F8" w:rsidR="005477D1" w:rsidRPr="006502CB" w:rsidRDefault="005477D1" w:rsidP="005477D1">
      <w:pPr>
        <w:rPr>
          <w:color w:val="FF0000"/>
        </w:rPr>
      </w:pPr>
      <w:r>
        <w:lastRenderedPageBreak/>
        <w:t>d. Khóa công khai của người dùng</w:t>
      </w:r>
    </w:p>
    <w:p w14:paraId="1DA88384" w14:textId="65EE294B" w:rsidR="005477D1" w:rsidRDefault="005477D1" w:rsidP="005477D1">
      <w:r>
        <w:t>Câu 226: Công cụ nào sau đây KHÔNG hữu ích trong việc xác định phần mềm gián điệp hoặc virus có thể được cài đặt trên máy tính của khách hàng?</w:t>
      </w:r>
    </w:p>
    <w:p w14:paraId="64CA2097" w14:textId="77777777" w:rsidR="005477D1" w:rsidRDefault="005477D1" w:rsidP="005477D1">
      <w:r>
        <w:t>a. Malware Bytes</w:t>
      </w:r>
    </w:p>
    <w:p w14:paraId="39511F31" w14:textId="77777777" w:rsidR="005477D1" w:rsidRPr="00155508" w:rsidRDefault="005477D1" w:rsidP="005477D1">
      <w:pPr>
        <w:rPr>
          <w:color w:val="FF0000"/>
        </w:rPr>
      </w:pPr>
      <w:r w:rsidRPr="00155508">
        <w:rPr>
          <w:color w:val="FF0000"/>
        </w:rPr>
        <w:t>b. Wireshark</w:t>
      </w:r>
    </w:p>
    <w:p w14:paraId="78266893" w14:textId="77777777" w:rsidR="005477D1" w:rsidRDefault="005477D1" w:rsidP="005477D1">
      <w:r>
        <w:t>c. HighJackThis</w:t>
      </w:r>
    </w:p>
    <w:p w14:paraId="5454F552" w14:textId="4DE01717" w:rsidR="006502CB" w:rsidRDefault="005477D1" w:rsidP="006502CB">
      <w:r>
        <w:t>d. Hi</w:t>
      </w:r>
      <w:r w:rsidR="006502CB">
        <w:t>tmanPro</w:t>
      </w:r>
    </w:p>
    <w:p w14:paraId="686CEEA8" w14:textId="1CEEE703" w:rsidR="006502CB" w:rsidRDefault="006502CB" w:rsidP="006502CB">
      <w:r>
        <w:t>Câu 227: Công cụ nào sau đây không phải là phần mềm chống phần mềm gián điệp (anti-spyware)?</w:t>
      </w:r>
    </w:p>
    <w:p w14:paraId="360C97B2" w14:textId="77777777" w:rsidR="006502CB" w:rsidRDefault="006502CB" w:rsidP="006502CB">
      <w:r>
        <w:t>a. Windows Defender</w:t>
      </w:r>
    </w:p>
    <w:p w14:paraId="1C245A63" w14:textId="77777777" w:rsidR="006502CB" w:rsidRPr="006502CB" w:rsidRDefault="006502CB" w:rsidP="006502CB">
      <w:pPr>
        <w:rPr>
          <w:color w:val="FF0000"/>
        </w:rPr>
      </w:pPr>
      <w:r w:rsidRPr="006502CB">
        <w:rPr>
          <w:color w:val="FF0000"/>
        </w:rPr>
        <w:t>b. Kazaa</w:t>
      </w:r>
    </w:p>
    <w:p w14:paraId="39AC4FD2" w14:textId="77777777" w:rsidR="006502CB" w:rsidRDefault="006502CB" w:rsidP="006502CB">
      <w:r>
        <w:t>c. Ad-Aware</w:t>
      </w:r>
    </w:p>
    <w:p w14:paraId="7F1127DA" w14:textId="14211AEF" w:rsidR="006502CB" w:rsidRDefault="006502CB" w:rsidP="006502CB">
      <w:r>
        <w:t>d. Spybot</w:t>
      </w:r>
    </w:p>
    <w:p w14:paraId="41EB0F2C" w14:textId="735204C6" w:rsidR="006502CB" w:rsidRDefault="006502CB" w:rsidP="006502CB">
      <w:r>
        <w:t>Câu 228: Công cụ spam tự động đăng ký vào danh sách email để thực hiện nhiệm vụ nào sau đây?</w:t>
      </w:r>
    </w:p>
    <w:p w14:paraId="71B1D04A" w14:textId="77777777" w:rsidR="006502CB" w:rsidRDefault="006502CB" w:rsidP="006502CB">
      <w:r>
        <w:t>a. Không có phương án đúng</w:t>
      </w:r>
    </w:p>
    <w:p w14:paraId="4D90A7C2" w14:textId="77777777" w:rsidR="006502CB" w:rsidRDefault="006502CB" w:rsidP="006502CB">
      <w:r>
        <w:t>b. Tạo ra các lỗ hổng bảo mật trong danh sách</w:t>
      </w:r>
    </w:p>
    <w:p w14:paraId="4180A780" w14:textId="77777777" w:rsidR="006502CB" w:rsidRPr="006502CB" w:rsidRDefault="006502CB" w:rsidP="006502CB">
      <w:pPr>
        <w:rPr>
          <w:color w:val="FF0000"/>
        </w:rPr>
      </w:pPr>
      <w:r w:rsidRPr="006502CB">
        <w:rPr>
          <w:color w:val="FF0000"/>
        </w:rPr>
        <w:t>c. Thu thập địa chỉ email</w:t>
      </w:r>
    </w:p>
    <w:p w14:paraId="7FA6B429" w14:textId="77777777" w:rsidR="006502CB" w:rsidRDefault="006502CB" w:rsidP="006502CB">
      <w:r>
        <w:t>d. Từ chối dịch vụ cho người nhận trong danh sách email</w:t>
      </w:r>
    </w:p>
    <w:p w14:paraId="5F2464AC" w14:textId="46CA62B6" w:rsidR="006502CB" w:rsidRDefault="006502CB" w:rsidP="006502CB">
      <w:r>
        <w:t>Câu 229: Cổng nào sau đây được sử dụng bởi IMAP?</w:t>
      </w:r>
    </w:p>
    <w:p w14:paraId="123710B9" w14:textId="77777777" w:rsidR="006502CB" w:rsidRPr="006502CB" w:rsidRDefault="006502CB" w:rsidP="006502CB">
      <w:pPr>
        <w:rPr>
          <w:color w:val="FF0000"/>
        </w:rPr>
      </w:pPr>
      <w:r w:rsidRPr="006502CB">
        <w:rPr>
          <w:color w:val="FF0000"/>
        </w:rPr>
        <w:t>a. 143</w:t>
      </w:r>
    </w:p>
    <w:p w14:paraId="658954CF" w14:textId="77777777" w:rsidR="006502CB" w:rsidRDefault="006502CB" w:rsidP="006502CB">
      <w:r>
        <w:t>b. 142</w:t>
      </w:r>
    </w:p>
    <w:p w14:paraId="60876D9A" w14:textId="77777777" w:rsidR="006502CB" w:rsidRDefault="006502CB" w:rsidP="006502CB">
      <w:r>
        <w:t>c. 139</w:t>
      </w:r>
    </w:p>
    <w:p w14:paraId="46849612" w14:textId="77777777" w:rsidR="006502CB" w:rsidRDefault="006502CB" w:rsidP="006502CB">
      <w:r>
        <w:t>d. 25</w:t>
      </w:r>
    </w:p>
    <w:p w14:paraId="628CD712" w14:textId="5DFFD7E7" w:rsidR="006502CB" w:rsidRDefault="006502CB" w:rsidP="006502CB">
      <w:r>
        <w:t>Câu 230: Cookie bảo mật có đặc điểm nào?</w:t>
      </w:r>
    </w:p>
    <w:p w14:paraId="5023AA00" w14:textId="77777777" w:rsidR="006502CB" w:rsidRDefault="006502CB" w:rsidP="006502CB">
      <w:r>
        <w:t>a. Cookie bảo mật được truyền qua các chương trình được mã hóa</w:t>
      </w:r>
    </w:p>
    <w:p w14:paraId="033DA163" w14:textId="77777777" w:rsidR="006502CB" w:rsidRDefault="006502CB" w:rsidP="006502CB">
      <w:r>
        <w:t>b. Cookie luôn được trao đổi giữa các người dùng đáng tin cậy</w:t>
      </w:r>
    </w:p>
    <w:p w14:paraId="6E650F34" w14:textId="77777777" w:rsidR="006502CB" w:rsidRPr="006502CB" w:rsidRDefault="006502CB" w:rsidP="006502CB">
      <w:pPr>
        <w:rPr>
          <w:color w:val="FF0000"/>
        </w:rPr>
      </w:pPr>
      <w:r w:rsidRPr="006502CB">
        <w:rPr>
          <w:color w:val="FF0000"/>
        </w:rPr>
        <w:lastRenderedPageBreak/>
        <w:t>c. Chúng được mã hóa</w:t>
      </w:r>
    </w:p>
    <w:p w14:paraId="026584D0" w14:textId="3819E7C9" w:rsidR="006502CB" w:rsidRDefault="006502CB" w:rsidP="006502CB">
      <w:r>
        <w:t>d. Chúng không được mã hóa, chỉ được gửi qua máy chủ an toàn</w:t>
      </w:r>
    </w:p>
    <w:p w14:paraId="5EACC0EA" w14:textId="00A44829" w:rsidR="006502CB" w:rsidRDefault="006502CB" w:rsidP="006502CB">
      <w:r>
        <w:t>Câu 231: Cookie có thể được sử dụng để giảm thiểu tấn công cross-site scripting như thế nào?</w:t>
      </w:r>
    </w:p>
    <w:p w14:paraId="2471ADEC" w14:textId="77777777" w:rsidR="006502CB" w:rsidRDefault="006502CB" w:rsidP="006502CB">
      <w:r>
        <w:t>a. Cookie cho phép xác thực người dùng dựa trên cookie</w:t>
      </w:r>
    </w:p>
    <w:p w14:paraId="3829F334" w14:textId="77777777" w:rsidR="006502CB" w:rsidRDefault="006502CB" w:rsidP="006502CB">
      <w:r>
        <w:t>b. Cookie lưu trữ một bản sao chính xác của toàn bộ hoạt động web của người dùng</w:t>
      </w:r>
    </w:p>
    <w:p w14:paraId="3C63DBC5" w14:textId="77777777" w:rsidR="006502CB" w:rsidRPr="006502CB" w:rsidRDefault="006502CB" w:rsidP="006502CB">
      <w:pPr>
        <w:rPr>
          <w:color w:val="FF0000"/>
        </w:rPr>
      </w:pPr>
      <w:r w:rsidRPr="006502CB">
        <w:rPr>
          <w:color w:val="FF0000"/>
        </w:rPr>
        <w:t>c. Cookie có thể được mã hóa giống như một chương trình để ngăn chặn các cuộc tấn công script</w:t>
      </w:r>
    </w:p>
    <w:p w14:paraId="4C4096FD" w14:textId="39710ADC" w:rsidR="006502CB" w:rsidRDefault="006502CB" w:rsidP="006502CB">
      <w:r>
        <w:t>d. Không thể. Cookie chỉ lưu trữ thông tin người dùng</w:t>
      </w:r>
    </w:p>
    <w:p w14:paraId="1DFEDA0E" w14:textId="4F6D1E0E" w:rsidR="006502CB" w:rsidRDefault="006502CB" w:rsidP="006502CB">
      <w:r>
        <w:t>Câu 232: Cross-site scripting cho phép kẻ tấn công làm gì?</w:t>
      </w:r>
    </w:p>
    <w:p w14:paraId="55001CAF" w14:textId="77777777" w:rsidR="006502CB" w:rsidRPr="006502CB" w:rsidRDefault="006502CB" w:rsidP="006502CB">
      <w:pPr>
        <w:rPr>
          <w:color w:val="FF0000"/>
        </w:rPr>
      </w:pPr>
      <w:r w:rsidRPr="006502CB">
        <w:rPr>
          <w:color w:val="FF0000"/>
        </w:rPr>
        <w:t>a. Chèn mã (script) phía máy khách vào các trang web</w:t>
      </w:r>
    </w:p>
    <w:p w14:paraId="00593800" w14:textId="77777777" w:rsidR="006502CB" w:rsidRDefault="006502CB" w:rsidP="006502CB">
      <w:r>
        <w:t>b. Đưa trực tiếp virus vào máy tính của nạn nhân</w:t>
      </w:r>
    </w:p>
    <w:p w14:paraId="79C603FB" w14:textId="77777777" w:rsidR="006502CB" w:rsidRDefault="006502CB" w:rsidP="006502CB">
      <w:r>
        <w:t>c. Tấn công lừa đảo tự động tải xuống thông tin cá nhân của nạn nhân</w:t>
      </w:r>
    </w:p>
    <w:p w14:paraId="075152FD" w14:textId="2826E630" w:rsidR="006502CB" w:rsidRDefault="006502CB" w:rsidP="006502CB">
      <w:r>
        <w:t>d. Đưa worm vào trang web của nạn nhân</w:t>
      </w:r>
    </w:p>
    <w:p w14:paraId="0258313E" w14:textId="27831445" w:rsidR="006502CB" w:rsidRDefault="006502CB" w:rsidP="006502CB">
      <w:r>
        <w:t>Câu 233: CryptoLocker là gì?</w:t>
      </w:r>
    </w:p>
    <w:p w14:paraId="0C65BEB7" w14:textId="77777777" w:rsidR="006502CB" w:rsidRDefault="006502CB" w:rsidP="006502CB">
      <w:r>
        <w:t>a. Một module của hệ thống mã hóa Windows BitLocker</w:t>
      </w:r>
    </w:p>
    <w:p w14:paraId="365225E2" w14:textId="77777777" w:rsidR="006502CB" w:rsidRDefault="006502CB" w:rsidP="006502CB">
      <w:r>
        <w:t>b. Một loại hệ thống tệp mã hóa trên Linux</w:t>
      </w:r>
    </w:p>
    <w:p w14:paraId="088430CD" w14:textId="77777777" w:rsidR="006502CB" w:rsidRDefault="006502CB" w:rsidP="006502CB">
      <w:r>
        <w:t>c. Một loại phần mềm độc hại được thiết kế để tự động mã hóa để tránh bị phát hiện</w:t>
      </w:r>
    </w:p>
    <w:p w14:paraId="5250EDA1" w14:textId="77777777" w:rsidR="006502CB" w:rsidRPr="006502CB" w:rsidRDefault="006502CB" w:rsidP="006502CB">
      <w:pPr>
        <w:rPr>
          <w:color w:val="FF0000"/>
        </w:rPr>
      </w:pPr>
      <w:r w:rsidRPr="006502CB">
        <w:rPr>
          <w:color w:val="FF0000"/>
        </w:rPr>
        <w:t>d. Một loại ransomware mã hóa các tệp người dùng và yêu cầu thanh toán để lấy khóa giải mã</w:t>
      </w:r>
    </w:p>
    <w:p w14:paraId="38FD302B" w14:textId="56F14322" w:rsidR="006502CB" w:rsidRDefault="006502CB" w:rsidP="006502CB">
      <w:r>
        <w:t>Câu 234: DES hoạt động bằng cách sử dụng…?</w:t>
      </w:r>
    </w:p>
    <w:p w14:paraId="642DB6E3" w14:textId="77777777" w:rsidR="006502CB" w:rsidRPr="006502CB" w:rsidRDefault="006502CB" w:rsidP="006502CB">
      <w:pPr>
        <w:rPr>
          <w:color w:val="FF0000"/>
        </w:rPr>
      </w:pPr>
      <w:r w:rsidRPr="006502CB">
        <w:rPr>
          <w:color w:val="FF0000"/>
        </w:rPr>
        <w:t xml:space="preserve">a. Hoán vị và thay thế trên các khối </w:t>
      </w:r>
      <w:proofErr w:type="gramStart"/>
      <w:r w:rsidRPr="006502CB">
        <w:rPr>
          <w:color w:val="FF0000"/>
        </w:rPr>
        <w:t>64 bit</w:t>
      </w:r>
      <w:proofErr w:type="gramEnd"/>
      <w:r w:rsidRPr="006502CB">
        <w:rPr>
          <w:color w:val="FF0000"/>
        </w:rPr>
        <w:t xml:space="preserve"> của bản rõ</w:t>
      </w:r>
    </w:p>
    <w:p w14:paraId="48CE176D" w14:textId="77777777" w:rsidR="006502CB" w:rsidRDefault="006502CB" w:rsidP="006502CB">
      <w:r>
        <w:t>b. Phép XOR các bit khóa với các khối 64 bit</w:t>
      </w:r>
    </w:p>
    <w:p w14:paraId="25659F32" w14:textId="77777777" w:rsidR="006502CB" w:rsidRDefault="006502CB" w:rsidP="006502CB">
      <w:r>
        <w:t>c. Chỉ hoán vị trên các khối 128 bit</w:t>
      </w:r>
    </w:p>
    <w:p w14:paraId="4698F889" w14:textId="77777777" w:rsidR="006502CB" w:rsidRDefault="006502CB" w:rsidP="006502CB">
      <w:r>
        <w:t xml:space="preserve">d. 4 vòng thay thế trên các khối </w:t>
      </w:r>
      <w:proofErr w:type="gramStart"/>
      <w:r>
        <w:t>64 bit</w:t>
      </w:r>
      <w:proofErr w:type="gramEnd"/>
      <w:r>
        <w:t xml:space="preserve"> với khóa 56 bit</w:t>
      </w:r>
    </w:p>
    <w:p w14:paraId="6CD0A3A5" w14:textId="7BED9180" w:rsidR="006502CB" w:rsidRDefault="006502CB" w:rsidP="006502CB">
      <w:r>
        <w:t>Câu 235 DES sử dụng khóa 56 bit</w:t>
      </w:r>
    </w:p>
    <w:p w14:paraId="1B22E1DC" w14:textId="77777777" w:rsidR="006502CB" w:rsidRDefault="006502CB" w:rsidP="006502CB">
      <w:r>
        <w:t>a. Không thể bị bẻ khóa trong thời gian ngắn với các máy tính hiện nay</w:t>
      </w:r>
    </w:p>
    <w:p w14:paraId="243F8493" w14:textId="77777777" w:rsidR="006502CB" w:rsidRPr="006502CB" w:rsidRDefault="006502CB" w:rsidP="006502CB">
      <w:pPr>
        <w:rPr>
          <w:color w:val="FF0000"/>
        </w:rPr>
      </w:pPr>
      <w:r w:rsidRPr="006502CB">
        <w:rPr>
          <w:color w:val="FF0000"/>
        </w:rPr>
        <w:lastRenderedPageBreak/>
        <w:t>b. Có thể bị bẻ khóa với các máy tính hiệu năng cao hiện nay</w:t>
      </w:r>
    </w:p>
    <w:p w14:paraId="33CDB21A" w14:textId="77777777" w:rsidR="006502CB" w:rsidRDefault="006502CB" w:rsidP="006502CB">
      <w:r>
        <w:t>c. Không thể bị bẻ khóa</w:t>
      </w:r>
    </w:p>
    <w:p w14:paraId="4121C1D5" w14:textId="48648712" w:rsidR="006502CB" w:rsidRDefault="006502CB" w:rsidP="006502CB">
      <w:r>
        <w:t>d. Chỉ có thể bị bẻ khóa nếu biết thuật toán, ngay cả với máy tính tốc độ chậm</w:t>
      </w:r>
    </w:p>
    <w:p w14:paraId="064F5449" w14:textId="4FC88759" w:rsidR="006502CB" w:rsidRDefault="006502CB" w:rsidP="006502CB">
      <w:r>
        <w:t>Câu 236: DES và thuật toán khóa công khai được kết hợp</w:t>
      </w:r>
    </w:p>
    <w:p w14:paraId="2C6132DD" w14:textId="77777777" w:rsidR="006502CB" w:rsidRDefault="006502CB" w:rsidP="006502CB">
      <w:r>
        <w:t>a. Làm giảm tốc độ truyền thông điệp đã mã hóa</w:t>
      </w:r>
    </w:p>
    <w:p w14:paraId="27E9008F" w14:textId="77777777" w:rsidR="006502CB" w:rsidRDefault="006502CB" w:rsidP="006502CB">
      <w:r>
        <w:t>b. Vì nó được yêu cầu trong thương mại điện tử</w:t>
      </w:r>
    </w:p>
    <w:p w14:paraId="30C7313C" w14:textId="77777777" w:rsidR="006502CB" w:rsidRPr="006502CB" w:rsidRDefault="006502CB" w:rsidP="006502CB">
      <w:pPr>
        <w:rPr>
          <w:color w:val="FF0000"/>
        </w:rPr>
      </w:pPr>
      <w:r w:rsidRPr="006502CB">
        <w:rPr>
          <w:color w:val="FF0000"/>
        </w:rPr>
        <w:t>c. Để đảm bảo an ninh cao hơn bằng cách sử dụng khóa khác nhau cho mỗi lần truyền</w:t>
      </w:r>
    </w:p>
    <w:p w14:paraId="1B378B63" w14:textId="5AFD430A" w:rsidR="006502CB" w:rsidRDefault="006502CB" w:rsidP="006502CB">
      <w:r>
        <w:t>d. Vì sự kết hợp luôn tốt hơn từng hệ thống riêng lẻ</w:t>
      </w:r>
    </w:p>
    <w:p w14:paraId="53A1182C" w14:textId="271C5DCA" w:rsidR="006502CB" w:rsidRDefault="006502CB" w:rsidP="006502CB">
      <w:r>
        <w:t>Câu 237” DES…</w:t>
      </w:r>
    </w:p>
    <w:p w14:paraId="66293C7B" w14:textId="77777777" w:rsidR="006502CB" w:rsidRDefault="006502CB" w:rsidP="006502CB">
      <w:r>
        <w:t>a. Đảm bảo an ninh tuyệt đối</w:t>
      </w:r>
    </w:p>
    <w:p w14:paraId="5702151F" w14:textId="77777777" w:rsidR="006502CB" w:rsidRDefault="006502CB" w:rsidP="006502CB">
      <w:r>
        <w:t>b. Không thể triển khai dưới dạng chip phần cứng VLSI</w:t>
      </w:r>
    </w:p>
    <w:p w14:paraId="05F12952" w14:textId="77777777" w:rsidR="006502CB" w:rsidRPr="006502CB" w:rsidRDefault="006502CB" w:rsidP="006502CB">
      <w:pPr>
        <w:rPr>
          <w:color w:val="FF0000"/>
        </w:rPr>
      </w:pPr>
      <w:r w:rsidRPr="006502CB">
        <w:rPr>
          <w:color w:val="FF0000"/>
        </w:rPr>
        <w:t>c. Là một phương pháp mã hóa khóa đối xứng</w:t>
      </w:r>
    </w:p>
    <w:p w14:paraId="7614D3D6" w14:textId="0646C9A8" w:rsidR="006502CB" w:rsidRDefault="006502CB" w:rsidP="006502CB">
      <w:r>
        <w:t>d. Là một phương pháp mã hóa công khai</w:t>
      </w:r>
    </w:p>
    <w:p w14:paraId="25FACA71" w14:textId="2C5779FC" w:rsidR="006502CB" w:rsidRDefault="006502CB" w:rsidP="006502CB">
      <w:r>
        <w:t>Câu 238: DHA là gì?</w:t>
      </w:r>
    </w:p>
    <w:p w14:paraId="213507AD" w14:textId="77777777" w:rsidR="006502CB" w:rsidRDefault="006502CB" w:rsidP="006502CB">
      <w:r>
        <w:t>a. Tấn công thu thập trực tiếp (Direct Harvest Attack)</w:t>
      </w:r>
    </w:p>
    <w:p w14:paraId="0A743B49" w14:textId="77777777" w:rsidR="006502CB" w:rsidRDefault="006502CB" w:rsidP="006502CB">
      <w:r>
        <w:t>b. Tấn công thu thập từ điển (Dictionary Harvest Attack)</w:t>
      </w:r>
    </w:p>
    <w:p w14:paraId="28132548" w14:textId="77777777" w:rsidR="006502CB" w:rsidRDefault="006502CB" w:rsidP="006502CB">
      <w:r>
        <w:t>c. Tấn công thu thập DNS (DNS Harvest Attack)</w:t>
      </w:r>
    </w:p>
    <w:p w14:paraId="0189F2C2" w14:textId="77777777" w:rsidR="006502CB" w:rsidRPr="006502CB" w:rsidRDefault="006502CB" w:rsidP="006502CB">
      <w:pPr>
        <w:rPr>
          <w:color w:val="FF0000"/>
        </w:rPr>
      </w:pPr>
      <w:r w:rsidRPr="006502CB">
        <w:rPr>
          <w:color w:val="FF0000"/>
        </w:rPr>
        <w:t>d. Tấn công thu thập thư mục (Directory Harvest Attack)</w:t>
      </w:r>
    </w:p>
    <w:p w14:paraId="247AD070" w14:textId="1D7BE1EA" w:rsidR="006502CB" w:rsidRDefault="006502CB" w:rsidP="006502CB">
      <w:pPr>
        <w:pStyle w:val="Heading1"/>
      </w:pPr>
      <w:r>
        <w:t xml:space="preserve">Câu 239: Đặc điểm nào sau đây phân loại một thư điện tử là spam? </w:t>
      </w:r>
    </w:p>
    <w:p w14:paraId="169B26FE" w14:textId="77777777" w:rsidR="006502CB" w:rsidRDefault="006502CB" w:rsidP="006502CB">
      <w:r>
        <w:t>a. Thư được yêu cầu và chứa nội dung quảng cáo</w:t>
      </w:r>
    </w:p>
    <w:p w14:paraId="59338AA1" w14:textId="77777777" w:rsidR="006502CB" w:rsidRDefault="006502CB" w:rsidP="006502CB">
      <w:r>
        <w:t>b. Thư không được yêu cầu và gửi đến một cách bừa bãi</w:t>
      </w:r>
    </w:p>
    <w:p w14:paraId="295A30B6" w14:textId="77777777" w:rsidR="006502CB" w:rsidRDefault="006502CB" w:rsidP="006502CB">
      <w:r>
        <w:t>c. Thư không được yêu cầu và chứa nội dung quảng cáo</w:t>
      </w:r>
    </w:p>
    <w:p w14:paraId="6714490B" w14:textId="154BBBF0" w:rsidR="006767ED" w:rsidRDefault="006502CB" w:rsidP="006502CB">
      <w:r>
        <w:t xml:space="preserve">d. Thư được yêu cầu và gửi đến một cách bừa bãi </w:t>
      </w:r>
    </w:p>
    <w:p w14:paraId="55D1681E" w14:textId="62316EFE" w:rsidR="006502CB" w:rsidRDefault="006502CB" w:rsidP="006502CB">
      <w:r>
        <w:t>Câu 240: Đâu không phải là ví dụ về các mối đe dọa bảo mật và quyền riêng tư?</w:t>
      </w:r>
    </w:p>
    <w:p w14:paraId="5D943258" w14:textId="77777777" w:rsidR="006502CB" w:rsidRPr="006502CB" w:rsidRDefault="006502CB" w:rsidP="006502CB">
      <w:pPr>
        <w:rPr>
          <w:color w:val="FF0000"/>
        </w:rPr>
      </w:pPr>
      <w:r w:rsidRPr="006502CB">
        <w:rPr>
          <w:color w:val="FF0000"/>
        </w:rPr>
        <w:lastRenderedPageBreak/>
        <w:t>a. Cookies</w:t>
      </w:r>
    </w:p>
    <w:p w14:paraId="195C45F1" w14:textId="77777777" w:rsidR="006502CB" w:rsidRDefault="006502CB" w:rsidP="006502CB">
      <w:r>
        <w:t>b. Sâu máy tính</w:t>
      </w:r>
    </w:p>
    <w:p w14:paraId="03F3FE94" w14:textId="77777777" w:rsidR="006502CB" w:rsidRDefault="006502CB" w:rsidP="006502CB">
      <w:r>
        <w:t>c. Virus</w:t>
      </w:r>
    </w:p>
    <w:p w14:paraId="6334C7B6" w14:textId="1BEC019C" w:rsidR="006502CB" w:rsidRDefault="006502CB" w:rsidP="006502CB">
      <w:r>
        <w:t>d. Tin tặc</w:t>
      </w:r>
    </w:p>
    <w:p w14:paraId="4814ECD7" w14:textId="10628D98" w:rsidR="006502CB" w:rsidRDefault="006502CB" w:rsidP="006502CB">
      <w:r>
        <w:t>Câu 241: Đâu là các loại phương pháp lọc thư rác?</w:t>
      </w:r>
    </w:p>
    <w:p w14:paraId="65CEC5C6" w14:textId="77777777" w:rsidR="006502CB" w:rsidRDefault="006502CB" w:rsidP="006502CB">
      <w:r>
        <w:t>a. Lọc dựa trên quy tắc</w:t>
      </w:r>
    </w:p>
    <w:p w14:paraId="48863CAF" w14:textId="77777777" w:rsidR="006502CB" w:rsidRPr="006502CB" w:rsidRDefault="006502CB" w:rsidP="006502CB">
      <w:pPr>
        <w:rPr>
          <w:color w:val="FF0000"/>
        </w:rPr>
      </w:pPr>
      <w:r w:rsidRPr="006502CB">
        <w:rPr>
          <w:color w:val="FF0000"/>
        </w:rPr>
        <w:t>b. Tất cả các phương án đều đúng</w:t>
      </w:r>
    </w:p>
    <w:p w14:paraId="60D2D3CC" w14:textId="77777777" w:rsidR="006502CB" w:rsidRDefault="006502CB" w:rsidP="006502CB">
      <w:r>
        <w:t>c. Danh sách đen (Blacklisting)</w:t>
      </w:r>
    </w:p>
    <w:p w14:paraId="13142B3A" w14:textId="77777777" w:rsidR="006502CB" w:rsidRDefault="006502CB" w:rsidP="006502CB">
      <w:r>
        <w:t>d. Lọc dựa trên chữ ký</w:t>
      </w:r>
    </w:p>
    <w:p w14:paraId="4AC81FA4" w14:textId="5DBEB3F8" w:rsidR="006502CB" w:rsidRDefault="006502CB" w:rsidP="006502CB">
      <w:r>
        <w:t>Câu 242: Đâu là cách để chủ sở hữu trang web xác nhận rằng người dùng không sử dụng tài khoản cho mục đích gửi thư rác?</w:t>
      </w:r>
    </w:p>
    <w:p w14:paraId="7A72A1A7" w14:textId="77777777" w:rsidR="006502CB" w:rsidRPr="006502CB" w:rsidRDefault="006502CB" w:rsidP="006502CB">
      <w:pPr>
        <w:rPr>
          <w:color w:val="FF0000"/>
        </w:rPr>
      </w:pPr>
      <w:r w:rsidRPr="006502CB">
        <w:rPr>
          <w:color w:val="FF0000"/>
        </w:rPr>
        <w:t>a. Tất cả các phương án đều đúng</w:t>
      </w:r>
    </w:p>
    <w:p w14:paraId="1AB08406" w14:textId="32C0A546" w:rsidR="006502CB" w:rsidRDefault="006502CB" w:rsidP="006502CB">
      <w:r>
        <w:t>b. Người dùng phải liên kết số điện thoại với tài khoản và xác nhận mã được gửi qua tin nhắn</w:t>
      </w:r>
    </w:p>
    <w:p w14:paraId="00C59381" w14:textId="77777777" w:rsidR="006502CB" w:rsidRDefault="006502CB" w:rsidP="006502CB">
      <w:r>
        <w:t>c. Người dùng đăng ký phải nhập vào liên kết xác nhận được gửi đến email mà họ cung cấp trong hồ sơ</w:t>
      </w:r>
    </w:p>
    <w:p w14:paraId="36B86D9E" w14:textId="77777777" w:rsidR="006502CB" w:rsidRDefault="006502CB" w:rsidP="006502CB">
      <w:r>
        <w:t>d. Yêu cầu người dùng cung cấp thông tin cá nhân hợp lệ khi đăng ký</w:t>
      </w:r>
    </w:p>
    <w:p w14:paraId="0FB52583" w14:textId="1C8B2820" w:rsidR="006502CB" w:rsidRDefault="006502CB" w:rsidP="006502CB">
      <w:r>
        <w:t>Câu 243: Đâu là cách virus lây lan?</w:t>
      </w:r>
    </w:p>
    <w:p w14:paraId="336CD8B9" w14:textId="77777777" w:rsidR="006502CB" w:rsidRDefault="006502CB" w:rsidP="006502CB">
      <w:r>
        <w:t>a. Đĩa CD, DVD</w:t>
      </w:r>
    </w:p>
    <w:p w14:paraId="71C30BA5" w14:textId="77777777" w:rsidR="006502CB" w:rsidRDefault="006502CB" w:rsidP="006502CB">
      <w:r>
        <w:t>b. Kết nối mạng (Network connection)</w:t>
      </w:r>
    </w:p>
    <w:p w14:paraId="62A29BFF" w14:textId="77777777" w:rsidR="006502CB" w:rsidRDefault="006502CB" w:rsidP="006502CB">
      <w:r>
        <w:t>c. Tệp đính kèm email (Email attachments)</w:t>
      </w:r>
    </w:p>
    <w:p w14:paraId="13476493" w14:textId="77777777" w:rsidR="006502CB" w:rsidRPr="006502CB" w:rsidRDefault="006502CB" w:rsidP="006502CB">
      <w:pPr>
        <w:rPr>
          <w:color w:val="FF0000"/>
        </w:rPr>
      </w:pPr>
      <w:r w:rsidRPr="006502CB">
        <w:rPr>
          <w:color w:val="FF0000"/>
        </w:rPr>
        <w:t>d. Tất cả các phương án đều đúng</w:t>
      </w:r>
    </w:p>
    <w:p w14:paraId="73FC8C63" w14:textId="713B6A9B" w:rsidR="006502CB" w:rsidRDefault="006502CB" w:rsidP="006502CB">
      <w:r>
        <w:t>Câu 244: Đâu là cuộc tấn công worm nổi tiếng?</w:t>
      </w:r>
    </w:p>
    <w:p w14:paraId="3AA2B697" w14:textId="77777777" w:rsidR="006502CB" w:rsidRPr="006502CB" w:rsidRDefault="006502CB" w:rsidP="006502CB">
      <w:pPr>
        <w:rPr>
          <w:color w:val="FF0000"/>
        </w:rPr>
      </w:pPr>
      <w:r w:rsidRPr="006502CB">
        <w:rPr>
          <w:color w:val="FF0000"/>
        </w:rPr>
        <w:t>a. Tất cả các phương án đều đúng</w:t>
      </w:r>
    </w:p>
    <w:p w14:paraId="0F4385D1" w14:textId="77777777" w:rsidR="006502CB" w:rsidRDefault="006502CB" w:rsidP="006502CB">
      <w:r>
        <w:t>b. MyDoom Worm</w:t>
      </w:r>
    </w:p>
    <w:p w14:paraId="2C7156ED" w14:textId="77777777" w:rsidR="006502CB" w:rsidRDefault="006502CB" w:rsidP="006502CB">
      <w:r>
        <w:t>c. Bagle Worm</w:t>
      </w:r>
    </w:p>
    <w:p w14:paraId="27DCDA80" w14:textId="77777777" w:rsidR="006502CB" w:rsidRDefault="006502CB" w:rsidP="006502CB">
      <w:r>
        <w:t>d. Netsky Worm</w:t>
      </w:r>
    </w:p>
    <w:p w14:paraId="198A6AB5" w14:textId="269A93F3" w:rsidR="006502CB" w:rsidRDefault="006502CB" w:rsidP="006502CB">
      <w:r>
        <w:lastRenderedPageBreak/>
        <w:t>Câu 245: Đâu là dạng thư rác (spam mails)?</w:t>
      </w:r>
    </w:p>
    <w:p w14:paraId="6E2C6962" w14:textId="77777777" w:rsidR="006502CB" w:rsidRDefault="006502CB" w:rsidP="006502CB">
      <w:r>
        <w:t>a. Email giả mạo (Spoofing mails)</w:t>
      </w:r>
    </w:p>
    <w:p w14:paraId="38D3C751" w14:textId="77777777" w:rsidR="006502CB" w:rsidRPr="006502CB" w:rsidRDefault="006502CB" w:rsidP="006502CB">
      <w:pPr>
        <w:rPr>
          <w:color w:val="FF0000"/>
        </w:rPr>
      </w:pPr>
      <w:r w:rsidRPr="006502CB">
        <w:rPr>
          <w:color w:val="FF0000"/>
        </w:rPr>
        <w:t>b. Tất cả các phương án đều đúng</w:t>
      </w:r>
    </w:p>
    <w:p w14:paraId="2F924BDD" w14:textId="77777777" w:rsidR="006502CB" w:rsidRDefault="006502CB" w:rsidP="006502CB">
      <w:r>
        <w:t>c. Trò lừa đảo (Hoaxes)</w:t>
      </w:r>
    </w:p>
    <w:p w14:paraId="1AF95905" w14:textId="132AA9D8" w:rsidR="006502CB" w:rsidRDefault="006502CB" w:rsidP="006502CB">
      <w:r>
        <w:t>d. Lừa đảo và gian lận (Phishing and Fraud)</w:t>
      </w:r>
    </w:p>
    <w:p w14:paraId="4A3F578B" w14:textId="455AAFBD" w:rsidR="006502CB" w:rsidRDefault="006502CB" w:rsidP="006502CB">
      <w:r>
        <w:t>Câu 246: Đâu là hành vi ăn cắp ý tưởng hoặc sáng tạo của người khác?</w:t>
      </w:r>
    </w:p>
    <w:p w14:paraId="7B0E3E2B" w14:textId="77777777" w:rsidR="006502CB" w:rsidRDefault="006502CB" w:rsidP="006502CB">
      <w:r>
        <w:t>a. Vi phạm quyền sở hữu trí tuệ</w:t>
      </w:r>
    </w:p>
    <w:p w14:paraId="6C73ED2E" w14:textId="77777777" w:rsidR="006502CB" w:rsidRDefault="006502CB" w:rsidP="006502CB">
      <w:r>
        <w:t>b. Vi phạm bản quyền</w:t>
      </w:r>
    </w:p>
    <w:p w14:paraId="365EFDC4" w14:textId="77777777" w:rsidR="006502CB" w:rsidRPr="006502CB" w:rsidRDefault="006502CB" w:rsidP="006502CB">
      <w:pPr>
        <w:rPr>
          <w:color w:val="FF0000"/>
        </w:rPr>
      </w:pPr>
      <w:r w:rsidRPr="006502CB">
        <w:rPr>
          <w:color w:val="FF0000"/>
        </w:rPr>
        <w:t>c. Tất cả các phương án đều đúng</w:t>
      </w:r>
    </w:p>
    <w:p w14:paraId="753A0C03" w14:textId="77777777" w:rsidR="006502CB" w:rsidRDefault="006502CB" w:rsidP="006502CB">
      <w:r>
        <w:t>d. Đạo văn</w:t>
      </w:r>
    </w:p>
    <w:p w14:paraId="6AA53031" w14:textId="583B5B8C" w:rsidR="006502CB" w:rsidRDefault="006502CB" w:rsidP="006502CB">
      <w:r>
        <w:t>Câu 247: Đâu là một chương trình hoặc thiết bị phần cứng lọc thông tin đi qua kết nối Internet vào một mạng hoặc hệ thống máy tính?</w:t>
      </w:r>
    </w:p>
    <w:p w14:paraId="5E36B6B1" w14:textId="77777777" w:rsidR="006502CB" w:rsidRPr="006502CB" w:rsidRDefault="006502CB" w:rsidP="006502CB">
      <w:pPr>
        <w:rPr>
          <w:color w:val="FF0000"/>
        </w:rPr>
      </w:pPr>
      <w:r w:rsidRPr="006502CB">
        <w:rPr>
          <w:color w:val="FF0000"/>
        </w:rPr>
        <w:t>a. Tường lửa</w:t>
      </w:r>
    </w:p>
    <w:p w14:paraId="740B9DE8" w14:textId="77777777" w:rsidR="006502CB" w:rsidRDefault="006502CB" w:rsidP="006502CB">
      <w:r>
        <w:t>b. Cookies</w:t>
      </w:r>
    </w:p>
    <w:p w14:paraId="7CB5C5EA" w14:textId="77777777" w:rsidR="006502CB" w:rsidRDefault="006502CB" w:rsidP="006502CB">
      <w:r>
        <w:t>c. Phần mềm chống virus</w:t>
      </w:r>
    </w:p>
    <w:p w14:paraId="64768CEE" w14:textId="77777777" w:rsidR="006502CB" w:rsidRDefault="006502CB" w:rsidP="006502CB">
      <w:r>
        <w:t xml:space="preserve">d. </w:t>
      </w:r>
      <w:proofErr w:type="gramStart"/>
      <w:r>
        <w:t>An</w:t>
      </w:r>
      <w:proofErr w:type="gramEnd"/>
      <w:r>
        <w:t xml:space="preserve"> toàn mạng</w:t>
      </w:r>
    </w:p>
    <w:p w14:paraId="7B0FDA30" w14:textId="0A01E830" w:rsidR="006502CB" w:rsidRDefault="006502CB" w:rsidP="006502CB">
      <w:r>
        <w:t>Câu 248: Đâu là một vấn đề về độ tin cậy của mạng?</w:t>
      </w:r>
    </w:p>
    <w:p w14:paraId="2A3266F0" w14:textId="77777777" w:rsidR="006502CB" w:rsidRDefault="006502CB" w:rsidP="006502CB">
      <w:r>
        <w:t>a. Loại phương tiện truyền dẫn</w:t>
      </w:r>
    </w:p>
    <w:p w14:paraId="6AA3D6A2" w14:textId="77777777" w:rsidR="006502CB" w:rsidRPr="006502CB" w:rsidRDefault="006502CB" w:rsidP="006502CB">
      <w:pPr>
        <w:rPr>
          <w:color w:val="FF0000"/>
        </w:rPr>
      </w:pPr>
      <w:r w:rsidRPr="006502CB">
        <w:rPr>
          <w:color w:val="FF0000"/>
        </w:rPr>
        <w:t>b. Tần suất xảy ra sự cố</w:t>
      </w:r>
    </w:p>
    <w:p w14:paraId="2A6DEFB3" w14:textId="77777777" w:rsidR="006502CB" w:rsidRDefault="006502CB" w:rsidP="006502CB">
      <w:r>
        <w:t>c. Số lượng người dùng</w:t>
      </w:r>
    </w:p>
    <w:p w14:paraId="5691809D" w14:textId="77777777" w:rsidR="006502CB" w:rsidRDefault="006502CB" w:rsidP="006502CB">
      <w:r>
        <w:t>d. Truy cập trái phép</w:t>
      </w:r>
    </w:p>
    <w:p w14:paraId="54986EA1" w14:textId="49B776B8" w:rsidR="006502CB" w:rsidRDefault="006502CB" w:rsidP="006502CB">
      <w:r>
        <w:t>Câu 249: Đâu là một vấn đề về độ tin cậy của mạng?</w:t>
      </w:r>
    </w:p>
    <w:p w14:paraId="76D8FA97" w14:textId="77777777" w:rsidR="006502CB" w:rsidRDefault="006502CB" w:rsidP="006502CB">
      <w:r>
        <w:t>a. Số lượng người dùng</w:t>
      </w:r>
    </w:p>
    <w:p w14:paraId="7D126677" w14:textId="77777777" w:rsidR="006502CB" w:rsidRDefault="006502CB" w:rsidP="006502CB">
      <w:r>
        <w:t>b. Loại phương tiện truyền dẫn</w:t>
      </w:r>
    </w:p>
    <w:p w14:paraId="45F1EDEC" w14:textId="77777777" w:rsidR="006502CB" w:rsidRDefault="006502CB" w:rsidP="006502CB">
      <w:r>
        <w:t>c. Truy cập trái phép</w:t>
      </w:r>
    </w:p>
    <w:p w14:paraId="111E4ADB" w14:textId="77777777" w:rsidR="006502CB" w:rsidRDefault="006502CB" w:rsidP="006502CB">
      <w:pPr>
        <w:rPr>
          <w:color w:val="FF0000"/>
        </w:rPr>
      </w:pPr>
      <w:r w:rsidRPr="006502CB">
        <w:rPr>
          <w:color w:val="FF0000"/>
        </w:rPr>
        <w:t>d. Thảm họa</w:t>
      </w:r>
    </w:p>
    <w:p w14:paraId="00E028B1" w14:textId="195AB917" w:rsidR="006502CB" w:rsidRPr="006502CB" w:rsidRDefault="006502CB" w:rsidP="006502CB">
      <w:pPr>
        <w:rPr>
          <w:color w:val="FF0000"/>
        </w:rPr>
      </w:pPr>
      <w:r>
        <w:lastRenderedPageBreak/>
        <w:t xml:space="preserve">Câu </w:t>
      </w:r>
      <w:r w:rsidRPr="006502CB">
        <w:t>250</w:t>
      </w:r>
      <w:r>
        <w:t xml:space="preserve">: </w:t>
      </w:r>
      <w:r w:rsidRPr="006502CB">
        <w:t>Đâu</w:t>
      </w:r>
      <w:r>
        <w:t xml:space="preserve"> là một ví dụ về nạn nhân trong một cuộc tấn công phishing?</w:t>
      </w:r>
    </w:p>
    <w:p w14:paraId="3285D0EA" w14:textId="77777777" w:rsidR="006502CB" w:rsidRDefault="006502CB" w:rsidP="006502CB">
      <w:r>
        <w:t>a. Trang web bị hack</w:t>
      </w:r>
    </w:p>
    <w:p w14:paraId="52AC66D7" w14:textId="77777777" w:rsidR="006502CB" w:rsidRPr="00804EB3" w:rsidRDefault="006502CB" w:rsidP="006502CB">
      <w:pPr>
        <w:rPr>
          <w:color w:val="FF0000"/>
        </w:rPr>
      </w:pPr>
      <w:r w:rsidRPr="00804EB3">
        <w:rPr>
          <w:color w:val="FF0000"/>
        </w:rPr>
        <w:t>b. Tất cả các phương án đều đúng</w:t>
      </w:r>
    </w:p>
    <w:p w14:paraId="3AF23689" w14:textId="77777777" w:rsidR="006502CB" w:rsidRDefault="006502CB" w:rsidP="006502CB">
      <w:r>
        <w:t>c. Người bị đánh cắp danh tính</w:t>
      </w:r>
    </w:p>
    <w:p w14:paraId="704EDA6B" w14:textId="792301A1" w:rsidR="006502CB" w:rsidRDefault="006502CB" w:rsidP="006502CB">
      <w:r>
        <w:t>d. Ngân hàng của nạn nhân</w:t>
      </w:r>
    </w:p>
    <w:p w14:paraId="703698D6" w14:textId="7A39BECE" w:rsidR="00804EB3" w:rsidRDefault="00804EB3" w:rsidP="00804EB3">
      <w:r>
        <w:t>Câu 251: Đâu là những lợi ích cho các bên liên quan khi sử dụng các biện pháp chống thư rác?</w:t>
      </w:r>
    </w:p>
    <w:p w14:paraId="79924F43" w14:textId="77777777" w:rsidR="00804EB3" w:rsidRDefault="00804EB3" w:rsidP="00804EB3">
      <w:r>
        <w:t>a. Doanh thu từ phần mềm chống virus</w:t>
      </w:r>
    </w:p>
    <w:p w14:paraId="7CF7B18D" w14:textId="77777777" w:rsidR="00804EB3" w:rsidRDefault="00804EB3" w:rsidP="00804EB3">
      <w:r>
        <w:t>b. Tăng doanh thu từ quảng cáo</w:t>
      </w:r>
    </w:p>
    <w:p w14:paraId="456363EF" w14:textId="77777777" w:rsidR="00804EB3" w:rsidRPr="00804EB3" w:rsidRDefault="00804EB3" w:rsidP="00804EB3">
      <w:pPr>
        <w:rPr>
          <w:color w:val="FF0000"/>
        </w:rPr>
      </w:pPr>
      <w:r w:rsidRPr="00804EB3">
        <w:rPr>
          <w:color w:val="FF0000"/>
        </w:rPr>
        <w:t>c. Doanh thu từ phần mềm chống thư rác</w:t>
      </w:r>
    </w:p>
    <w:p w14:paraId="10FDAF74" w14:textId="77777777" w:rsidR="00804EB3" w:rsidRDefault="00804EB3" w:rsidP="00804EB3">
      <w:r>
        <w:t>d. Doanh thu từ băng thông</w:t>
      </w:r>
    </w:p>
    <w:p w14:paraId="494E5C41" w14:textId="48D14CC4" w:rsidR="00804EB3" w:rsidRDefault="00804EB3" w:rsidP="00804EB3">
      <w:r>
        <w:t>Câu 252: Đâu là những mối đe dọa bảo mật có thể xảy ra?</w:t>
      </w:r>
    </w:p>
    <w:p w14:paraId="5E35F810" w14:textId="77777777" w:rsidR="00804EB3" w:rsidRDefault="00804EB3" w:rsidP="00804EB3">
      <w:r>
        <w:t>a. Sử dụng trái phép</w:t>
      </w:r>
    </w:p>
    <w:p w14:paraId="577A5E78" w14:textId="77777777" w:rsidR="00804EB3" w:rsidRDefault="00804EB3" w:rsidP="00804EB3">
      <w:r>
        <w:t>b. Giả mạo danh tính (Masquerading)</w:t>
      </w:r>
    </w:p>
    <w:p w14:paraId="0C870793" w14:textId="77777777" w:rsidR="00804EB3" w:rsidRDefault="00804EB3" w:rsidP="00804EB3">
      <w:r>
        <w:t>c. Cửa hậu (Backdoors)</w:t>
      </w:r>
    </w:p>
    <w:p w14:paraId="333A4E0C" w14:textId="77777777" w:rsidR="00804EB3" w:rsidRPr="00804EB3" w:rsidRDefault="00804EB3" w:rsidP="00804EB3">
      <w:pPr>
        <w:rPr>
          <w:color w:val="FF0000"/>
        </w:rPr>
      </w:pPr>
      <w:r w:rsidRPr="00804EB3">
        <w:rPr>
          <w:color w:val="FF0000"/>
        </w:rPr>
        <w:t>d. Tất cả các phương án đều đúng</w:t>
      </w:r>
    </w:p>
    <w:p w14:paraId="7C20959B" w14:textId="0D943E9A" w:rsidR="00804EB3" w:rsidRDefault="00804EB3" w:rsidP="00804EB3">
      <w:r>
        <w:t>Câu 253: Đâu là thuật toán băm?</w:t>
      </w:r>
    </w:p>
    <w:p w14:paraId="09185F1C" w14:textId="77777777" w:rsidR="00804EB3" w:rsidRDefault="00804EB3" w:rsidP="00804EB3">
      <w:r>
        <w:t>a. 3-DES</w:t>
      </w:r>
    </w:p>
    <w:p w14:paraId="07057C22" w14:textId="77777777" w:rsidR="00804EB3" w:rsidRDefault="00804EB3" w:rsidP="00804EB3">
      <w:r>
        <w:t>b. DES</w:t>
      </w:r>
    </w:p>
    <w:p w14:paraId="7877D859" w14:textId="77777777" w:rsidR="00804EB3" w:rsidRPr="00804EB3" w:rsidRDefault="00804EB3" w:rsidP="00804EB3">
      <w:pPr>
        <w:rPr>
          <w:color w:val="FF0000"/>
        </w:rPr>
      </w:pPr>
      <w:r w:rsidRPr="00804EB3">
        <w:rPr>
          <w:color w:val="FF0000"/>
        </w:rPr>
        <w:t>c. MD5</w:t>
      </w:r>
    </w:p>
    <w:p w14:paraId="28B3D0C9" w14:textId="77777777" w:rsidR="00804EB3" w:rsidRDefault="00804EB3" w:rsidP="00804EB3">
      <w:r>
        <w:t>d. AES</w:t>
      </w:r>
    </w:p>
    <w:p w14:paraId="6AFE98D1" w14:textId="5A61F346" w:rsidR="00804EB3" w:rsidRDefault="00804EB3" w:rsidP="00804EB3">
      <w:r>
        <w:t>Câu 254: Để các chương trình diệt virus hiệu quả nhất, cần phải cập nhật cái gì?</w:t>
      </w:r>
    </w:p>
    <w:p w14:paraId="44397466" w14:textId="77777777" w:rsidR="00804EB3" w:rsidRPr="00804EB3" w:rsidRDefault="00804EB3" w:rsidP="00804EB3">
      <w:pPr>
        <w:rPr>
          <w:color w:val="FF0000"/>
        </w:rPr>
      </w:pPr>
      <w:r w:rsidRPr="00804EB3">
        <w:rPr>
          <w:color w:val="FF0000"/>
        </w:rPr>
        <w:t>a. Các tập định nghĩa virus</w:t>
      </w:r>
    </w:p>
    <w:p w14:paraId="6B334B3D" w14:textId="77777777" w:rsidR="00804EB3" w:rsidRDefault="00804EB3" w:rsidP="00804EB3">
      <w:r>
        <w:t>b. Hash của tệp</w:t>
      </w:r>
    </w:p>
    <w:p w14:paraId="29DA495D" w14:textId="77777777" w:rsidR="00804EB3" w:rsidRDefault="00804EB3" w:rsidP="00804EB3">
      <w:r>
        <w:t>c. Khóa mã hóa của phần mềm diệt virus</w:t>
      </w:r>
    </w:p>
    <w:p w14:paraId="48719837" w14:textId="77777777" w:rsidR="00804EB3" w:rsidRDefault="00804EB3" w:rsidP="00804EB3">
      <w:r>
        <w:t>d. Trình duyệt web</w:t>
      </w:r>
    </w:p>
    <w:p w14:paraId="011B8D92" w14:textId="37649BA9" w:rsidR="00804EB3" w:rsidRDefault="00804EB3" w:rsidP="00804EB3">
      <w:r>
        <w:lastRenderedPageBreak/>
        <w:t>Câu 255: Để giúp ngăn chặn spam, honeypot thực hiện chức năng nào sau đây?</w:t>
      </w:r>
    </w:p>
    <w:p w14:paraId="1912D6CF" w14:textId="77777777" w:rsidR="00804EB3" w:rsidRDefault="00804EB3" w:rsidP="00804EB3">
      <w:r>
        <w:t>a. Định tuyến các tin nhắn spam nghi ngờ tới các vùng riêng biệt trong hệ thống</w:t>
      </w:r>
    </w:p>
    <w:p w14:paraId="02C78298" w14:textId="77777777" w:rsidR="00804EB3" w:rsidRDefault="00804EB3" w:rsidP="00804EB3">
      <w:r>
        <w:t>b. Bẫy các tin nhắn spam nghi ngờ</w:t>
      </w:r>
    </w:p>
    <w:p w14:paraId="3AE9B375" w14:textId="77777777" w:rsidR="00804EB3" w:rsidRPr="00804EB3" w:rsidRDefault="00804EB3" w:rsidP="00804EB3">
      <w:pPr>
        <w:rPr>
          <w:color w:val="FF0000"/>
        </w:rPr>
      </w:pPr>
      <w:r w:rsidRPr="00804EB3">
        <w:rPr>
          <w:color w:val="FF0000"/>
        </w:rPr>
        <w:t>c. Hoạt động như một máy chủ hấp dẫn để lôi kéo spammer</w:t>
      </w:r>
    </w:p>
    <w:p w14:paraId="32967479" w14:textId="77777777" w:rsidR="00804EB3" w:rsidRDefault="00804EB3" w:rsidP="00804EB3">
      <w:r>
        <w:t>d. Gửi các tin nhắn spam nghi ngờ chậm hơn</w:t>
      </w:r>
    </w:p>
    <w:p w14:paraId="13ADABFD" w14:textId="4AD7FEC6" w:rsidR="00804EB3" w:rsidRDefault="00804EB3" w:rsidP="00804EB3">
      <w:r>
        <w:t>Câu 256: Để giúp ngăn chặn spam, tarpitting thực hiện chức năng nào sau đây?</w:t>
      </w:r>
    </w:p>
    <w:p w14:paraId="08ABC5AE" w14:textId="77777777" w:rsidR="00804EB3" w:rsidRDefault="00804EB3" w:rsidP="00804EB3">
      <w:r>
        <w:t>a. Hoạt động như một máy chủ email hấp dẫn để thu hút spammer</w:t>
      </w:r>
    </w:p>
    <w:p w14:paraId="40CB639A" w14:textId="77777777" w:rsidR="00804EB3" w:rsidRPr="00804EB3" w:rsidRDefault="00804EB3" w:rsidP="00804EB3">
      <w:pPr>
        <w:rPr>
          <w:color w:val="FF0000"/>
        </w:rPr>
      </w:pPr>
      <w:r w:rsidRPr="00804EB3">
        <w:rPr>
          <w:color w:val="FF0000"/>
        </w:rPr>
        <w:t>b. Gửi các tin nhắn bị nghi ngờ là spam một cách chậm hơn</w:t>
      </w:r>
    </w:p>
    <w:p w14:paraId="55B8D80C" w14:textId="77777777" w:rsidR="00804EB3" w:rsidRDefault="00804EB3" w:rsidP="00804EB3">
      <w:r>
        <w:t>c. Đẩy các tin nhắn bị nghi ngờ là spam</w:t>
      </w:r>
    </w:p>
    <w:p w14:paraId="2F451AAE" w14:textId="77777777" w:rsidR="00804EB3" w:rsidRDefault="00804EB3" w:rsidP="00804EB3">
      <w:r>
        <w:t>d. Chuyển hướng spam nghi ngờ đến các khu vực đặc biệt trong hệ thống</w:t>
      </w:r>
    </w:p>
    <w:p w14:paraId="7740F0FD" w14:textId="7FC6621A" w:rsidR="00804EB3" w:rsidRDefault="00804EB3" w:rsidP="00804EB3">
      <w:r>
        <w:t>Câu 257: Để lây nhiễm vào một hệ thống, việc nhập vào tệp đính kèm email phải gây ra điều kiện nào sau đây?</w:t>
      </w:r>
    </w:p>
    <w:p w14:paraId="116A159F" w14:textId="77777777" w:rsidR="00804EB3" w:rsidRDefault="00804EB3" w:rsidP="00804EB3">
      <w:r>
        <w:t>a. Tệp đính kèm mở trong trình xem trước</w:t>
      </w:r>
    </w:p>
    <w:p w14:paraId="2DCC240B" w14:textId="77777777" w:rsidR="00804EB3" w:rsidRDefault="00804EB3" w:rsidP="00804EB3">
      <w:r>
        <w:t>b. Tệp đính kèm được giải nén</w:t>
      </w:r>
    </w:p>
    <w:p w14:paraId="0B8F8514" w14:textId="77777777" w:rsidR="00804EB3" w:rsidRDefault="00804EB3" w:rsidP="00804EB3">
      <w:r>
        <w:t>c. Tệp đính kèm được lưu vào đĩa</w:t>
      </w:r>
    </w:p>
    <w:p w14:paraId="1BF103E5" w14:textId="77777777" w:rsidR="00804EB3" w:rsidRPr="00804EB3" w:rsidRDefault="00804EB3" w:rsidP="00804EB3">
      <w:pPr>
        <w:rPr>
          <w:color w:val="FF0000"/>
        </w:rPr>
      </w:pPr>
      <w:r w:rsidRPr="00804EB3">
        <w:rPr>
          <w:color w:val="FF0000"/>
        </w:rPr>
        <w:t>d. Tệp đính kèm được thực thi</w:t>
      </w:r>
    </w:p>
    <w:p w14:paraId="1C9B7D8E" w14:textId="62236C07" w:rsidR="00804EB3" w:rsidRDefault="00804EB3" w:rsidP="00804EB3">
      <w:r>
        <w:t>Câu 258: Để lấy thư từ một máy chủ từ xa, có thể sử dụng giao thức nào?</w:t>
      </w:r>
    </w:p>
    <w:p w14:paraId="142C79B8" w14:textId="77777777" w:rsidR="00804EB3" w:rsidRDefault="00804EB3" w:rsidP="00804EB3">
      <w:r>
        <w:t>a. SMTP</w:t>
      </w:r>
    </w:p>
    <w:p w14:paraId="0946461D" w14:textId="77777777" w:rsidR="00804EB3" w:rsidRPr="00804EB3" w:rsidRDefault="00804EB3" w:rsidP="00804EB3">
      <w:pPr>
        <w:rPr>
          <w:color w:val="FF0000"/>
        </w:rPr>
      </w:pPr>
      <w:r w:rsidRPr="00804EB3">
        <w:rPr>
          <w:color w:val="FF0000"/>
        </w:rPr>
        <w:t>b. POP3</w:t>
      </w:r>
    </w:p>
    <w:p w14:paraId="67FC77D6" w14:textId="77777777" w:rsidR="00804EB3" w:rsidRDefault="00804EB3" w:rsidP="00804EB3">
      <w:r>
        <w:t>c. S/MIME</w:t>
      </w:r>
    </w:p>
    <w:p w14:paraId="5B8E3A83" w14:textId="77777777" w:rsidR="00804EB3" w:rsidRDefault="00804EB3" w:rsidP="00804EB3">
      <w:r>
        <w:t>d. HTTP</w:t>
      </w:r>
    </w:p>
    <w:p w14:paraId="092A6972" w14:textId="52A45FFE" w:rsidR="00804EB3" w:rsidRDefault="00804EB3" w:rsidP="00804EB3">
      <w:r>
        <w:t xml:space="preserve">Câu 259: Để truyền EDI (Trao đổi dữ liệu điện tử) </w:t>
      </w:r>
      <w:proofErr w:type="gramStart"/>
      <w:r>
        <w:t>an</w:t>
      </w:r>
      <w:proofErr w:type="gramEnd"/>
      <w:r>
        <w:t xml:space="preserve"> toàn trên Internet:</w:t>
      </w:r>
    </w:p>
    <w:p w14:paraId="3B1BE7D2" w14:textId="77777777" w:rsidR="00804EB3" w:rsidRPr="00804EB3" w:rsidRDefault="00804EB3" w:rsidP="00804EB3">
      <w:pPr>
        <w:rPr>
          <w:color w:val="FF0000"/>
        </w:rPr>
      </w:pPr>
      <w:r w:rsidRPr="00804EB3">
        <w:rPr>
          <w:color w:val="FF0000"/>
        </w:rPr>
        <w:t>a. S/MIME được sử dụng</w:t>
      </w:r>
    </w:p>
    <w:p w14:paraId="38993FFA" w14:textId="77777777" w:rsidR="00804EB3" w:rsidRDefault="00804EB3" w:rsidP="00804EB3">
      <w:r>
        <w:t>b. TCP/IP được sử dụng</w:t>
      </w:r>
    </w:p>
    <w:p w14:paraId="6A3827BE" w14:textId="77777777" w:rsidR="00804EB3" w:rsidRDefault="00804EB3" w:rsidP="00804EB3">
      <w:r>
        <w:t>c. MIME được sử dụng</w:t>
      </w:r>
    </w:p>
    <w:p w14:paraId="7636E774" w14:textId="77777777" w:rsidR="00804EB3" w:rsidRDefault="00804EB3" w:rsidP="00804EB3">
      <w:r>
        <w:t>d. PGP được sử dụng</w:t>
      </w:r>
    </w:p>
    <w:p w14:paraId="07AE5657" w14:textId="0E5C7EFC" w:rsidR="00804EB3" w:rsidRDefault="00804EB3" w:rsidP="00804EB3">
      <w:r>
        <w:lastRenderedPageBreak/>
        <w:t>Câu 260: Địa chỉ email dùng một lần là gì?</w:t>
      </w:r>
    </w:p>
    <w:p w14:paraId="46330B44" w14:textId="1D0F4FDF" w:rsidR="00804EB3" w:rsidRDefault="00804EB3" w:rsidP="00804EB3">
      <w:r>
        <w:t>a. Các địa chỉ email không có thật nhưng xuất hiện trong phần “người gửi” của email, thường được dùng để bảo vệ spammer khỏi bị truy dấu.</w:t>
      </w:r>
    </w:p>
    <w:p w14:paraId="2F440A5E" w14:textId="7F05D026" w:rsidR="00804EB3" w:rsidRDefault="00804EB3" w:rsidP="00804EB3">
      <w:r>
        <w:t>b. Một thực tiễn trong đó kẻ spam gửi hàng loạt email từ một tài khoản email duy nhất, nhưng không bao giờ đăng nhập lại vào tài khoản đó.</w:t>
      </w:r>
    </w:p>
    <w:p w14:paraId="604E89BE" w14:textId="723DBC51" w:rsidR="00804EB3" w:rsidRDefault="00804EB3" w:rsidP="00804EB3">
      <w:r>
        <w:t>c. Ai đó tạo một email chỉ với mục đích gửi spam.</w:t>
      </w:r>
    </w:p>
    <w:p w14:paraId="737A8375" w14:textId="72C7B37D" w:rsidR="00804EB3" w:rsidRDefault="00804EB3" w:rsidP="00804EB3">
      <w:pPr>
        <w:rPr>
          <w:color w:val="FF0000"/>
        </w:rPr>
      </w:pPr>
      <w:r w:rsidRPr="00804EB3">
        <w:rPr>
          <w:color w:val="FF0000"/>
        </w:rPr>
        <w:t>d. Một thực tiễn trong đó bạn tạo một địa chỉ email độc nhất cho việc trao đổi thông tin; địa chỉ email dùng một lần thường chuyển tiếp tới một hoặc nhiều hộp thư email thật, nơi chủ sở hữu có thể nhận và đọc tin nhắn không tiết lộ email thật</w:t>
      </w:r>
      <w:r>
        <w:rPr>
          <w:color w:val="FF0000"/>
        </w:rPr>
        <w:t>.</w:t>
      </w:r>
    </w:p>
    <w:p w14:paraId="7757366E" w14:textId="1E10C75E" w:rsidR="00804EB3" w:rsidRDefault="00804EB3" w:rsidP="00804EB3">
      <w:r>
        <w:t>Câu 261: Điểm khác biệt chính giữa phần mềm gián điệp (spyware) và những phần mềm độc hại khác là gì?</w:t>
      </w:r>
    </w:p>
    <w:p w14:paraId="67D012B5" w14:textId="4B04CE56" w:rsidR="00804EB3" w:rsidRDefault="00804EB3" w:rsidP="00804EB3">
      <w:r>
        <w:t>a. Không có sự khác biệt.</w:t>
      </w:r>
    </w:p>
    <w:p w14:paraId="346A8BD6" w14:textId="6AC37941" w:rsidR="00804EB3" w:rsidRPr="00804EB3" w:rsidRDefault="00804EB3" w:rsidP="00804EB3">
      <w:pPr>
        <w:rPr>
          <w:color w:val="FF0000"/>
        </w:rPr>
      </w:pPr>
      <w:r w:rsidRPr="00804EB3">
        <w:rPr>
          <w:color w:val="FF0000"/>
        </w:rPr>
        <w:t>b. Spyware có xu hướng đánh cắp hoặc theo dõi dữ liệu và/hoặc thông tin cá nhân, trong khi malware bao gồm tất cả các phần mềm được tạo ra với ý định độc hại.</w:t>
      </w:r>
    </w:p>
    <w:p w14:paraId="768361A9" w14:textId="3BA5CDC0" w:rsidR="00804EB3" w:rsidRDefault="00804EB3" w:rsidP="00804EB3">
      <w:r>
        <w:t>c. Spyware làm chậm máy tính bằng cách gửi dữ liệu đến một nguồn không xác định, trong khi malware chỉ bao gồm các mối đe dọa từ bên trong máy tính của bạn.</w:t>
      </w:r>
    </w:p>
    <w:p w14:paraId="30229253" w14:textId="62D30D46" w:rsidR="00804EB3" w:rsidRDefault="00804EB3" w:rsidP="00804EB3">
      <w:r>
        <w:t>d. Malware giám sát việc sử dụng dữ liệu, trong khi spyware lây nhiễm máy tính bằng virus</w:t>
      </w:r>
    </w:p>
    <w:p w14:paraId="2C38C7B0" w14:textId="15F45FEF" w:rsidR="00804EB3" w:rsidRDefault="00804EB3" w:rsidP="00804EB3">
      <w:r>
        <w:t>Câu 262: Điểm khác biệt nào sau đây giữa virus và sâu (worm)?</w:t>
      </w:r>
    </w:p>
    <w:p w14:paraId="1951727F" w14:textId="77777777" w:rsidR="00804EB3" w:rsidRPr="0082315C" w:rsidRDefault="00804EB3" w:rsidP="00804EB3">
      <w:pPr>
        <w:rPr>
          <w:color w:val="FF0000"/>
        </w:rPr>
      </w:pPr>
      <w:r w:rsidRPr="0082315C">
        <w:rPr>
          <w:color w:val="FF0000"/>
        </w:rPr>
        <w:t>a. Virus yêu cầu sự tương tác của người dùng để lây nhiễm máy</w:t>
      </w:r>
    </w:p>
    <w:p w14:paraId="64A23785" w14:textId="77777777" w:rsidR="00804EB3" w:rsidRDefault="00804EB3" w:rsidP="00804EB3">
      <w:r>
        <w:t>b. Sâu yêu cầu sự tương tác của người dùng để lây nhiễm cho máy</w:t>
      </w:r>
    </w:p>
    <w:p w14:paraId="3E38CACC" w14:textId="77777777" w:rsidR="00804EB3" w:rsidRDefault="00804EB3" w:rsidP="00804EB3">
      <w:r>
        <w:t>c. Sâu có thể lây nhiễm nhiều máy</w:t>
      </w:r>
    </w:p>
    <w:p w14:paraId="20468A25" w14:textId="284017EB" w:rsidR="00804EB3" w:rsidRDefault="00804EB3" w:rsidP="00804EB3">
      <w:r>
        <w:t>d. Virus chỉ có thể lây nhiễm một máy</w:t>
      </w:r>
    </w:p>
    <w:p w14:paraId="51EF7824" w14:textId="3D946F45" w:rsidR="00804EB3" w:rsidRDefault="00804EB3" w:rsidP="00804EB3">
      <w:r>
        <w:t>Câu 263: Điều gì có thể là dấu hiệu nhận biết cho một email spam?</w:t>
      </w:r>
    </w:p>
    <w:p w14:paraId="6AE0CEE6" w14:textId="77777777" w:rsidR="00804EB3" w:rsidRPr="0082315C" w:rsidRDefault="00804EB3" w:rsidP="00804EB3">
      <w:pPr>
        <w:rPr>
          <w:color w:val="FF0000"/>
        </w:rPr>
      </w:pPr>
      <w:r w:rsidRPr="0082315C">
        <w:rPr>
          <w:color w:val="FF0000"/>
        </w:rPr>
        <w:t>a. Tất cả các phương án đều đúng</w:t>
      </w:r>
    </w:p>
    <w:p w14:paraId="4D6E34E1" w14:textId="77777777" w:rsidR="00804EB3" w:rsidRDefault="00804EB3" w:rsidP="00804EB3">
      <w:r>
        <w:t>b. Điều gì đó nghe có vẻ quá tốt để là sự thật</w:t>
      </w:r>
    </w:p>
    <w:p w14:paraId="17EF882A" w14:textId="77777777" w:rsidR="00804EB3" w:rsidRDefault="00804EB3" w:rsidP="00804EB3">
      <w:r>
        <w:t>c. Một email chứa đầy lỗi ngữ pháp</w:t>
      </w:r>
    </w:p>
    <w:p w14:paraId="2298E1D6" w14:textId="77777777" w:rsidR="0082315C" w:rsidRDefault="00804EB3" w:rsidP="00804EB3">
      <w:r>
        <w:t>d. Một email được gửi đến một nhóm người ngẫu nhiên</w:t>
      </w:r>
    </w:p>
    <w:p w14:paraId="78AFC1F2" w14:textId="77777777" w:rsidR="0082315C" w:rsidRDefault="0082315C" w:rsidP="00804EB3"/>
    <w:p w14:paraId="59536D5E" w14:textId="15E120B0" w:rsidR="00804EB3" w:rsidRDefault="00804EB3" w:rsidP="00804EB3">
      <w:r>
        <w:lastRenderedPageBreak/>
        <w:t>Câu 264</w:t>
      </w:r>
      <w:r w:rsidR="0082315C">
        <w:t xml:space="preserve">: </w:t>
      </w:r>
      <w:r>
        <w:t>Điều gì xảy ra trong cuộc tấn công TCP: Từ chối Dịch vụ (Denial of Service)?</w:t>
      </w:r>
    </w:p>
    <w:p w14:paraId="70979B91" w14:textId="77777777" w:rsidR="00804EB3" w:rsidRPr="0082315C" w:rsidRDefault="00804EB3" w:rsidP="00804EB3">
      <w:pPr>
        <w:rPr>
          <w:color w:val="FF0000"/>
        </w:rPr>
      </w:pPr>
      <w:r w:rsidRPr="0082315C">
        <w:rPr>
          <w:color w:val="FF0000"/>
        </w:rPr>
        <w:t>a. Thông tin được gửi liên tục đến nạn nhân để tiêu tốn tài nguyên hệ thống, khiến hệ thống bị tắt</w:t>
      </w:r>
    </w:p>
    <w:p w14:paraId="03380383" w14:textId="7037ED90" w:rsidR="00804EB3" w:rsidRDefault="00804EB3" w:rsidP="00804EB3">
      <w:r>
        <w:t>b. Một virus được gửi để vô hiệu hóa cửa sổ lệnh</w:t>
      </w:r>
      <w:r w:rsidR="0082315C">
        <w:t xml:space="preserve"> (prompt)</w:t>
      </w:r>
    </w:p>
    <w:p w14:paraId="16EB798E" w14:textId="77777777" w:rsidR="00804EB3" w:rsidRDefault="00804EB3" w:rsidP="00804EB3">
      <w:r>
        <w:t>c. Các virus được gửi đến ISP của hệ thống để hỗ trợ kỹ thuật</w:t>
      </w:r>
    </w:p>
    <w:p w14:paraId="62A30292" w14:textId="106347CF" w:rsidR="00804EB3" w:rsidRDefault="00804EB3" w:rsidP="00804EB3">
      <w:r>
        <w:t>d. Một worm được tải lên máy tính của nạn nhân để vô hiệu hóa bàn phím</w:t>
      </w:r>
      <w:r w:rsidR="0082315C">
        <w:t xml:space="preserve"> của họ</w:t>
      </w:r>
    </w:p>
    <w:p w14:paraId="3CC11C3D" w14:textId="6198EE1F" w:rsidR="00804EB3" w:rsidRDefault="00804EB3" w:rsidP="00804EB3">
      <w:r>
        <w:t>Câu 265</w:t>
      </w:r>
      <w:r w:rsidR="0082315C">
        <w:t xml:space="preserve">: </w:t>
      </w:r>
      <w:r>
        <w:t>Điều gì xảy ra với dữ liệu của bạn khi nó được mã hóa?</w:t>
      </w:r>
    </w:p>
    <w:p w14:paraId="57651624" w14:textId="77777777" w:rsidR="00804EB3" w:rsidRPr="0082315C" w:rsidRDefault="00804EB3" w:rsidP="00804EB3">
      <w:pPr>
        <w:rPr>
          <w:color w:val="FF0000"/>
        </w:rPr>
      </w:pPr>
      <w:r w:rsidRPr="0082315C">
        <w:rPr>
          <w:color w:val="FF0000"/>
        </w:rPr>
        <w:t>a. Dữ liệu được chuyển đổi để bảo mật khỏi các bên thứ ba</w:t>
      </w:r>
    </w:p>
    <w:p w14:paraId="5C0F55F1" w14:textId="77777777" w:rsidR="00804EB3" w:rsidRDefault="00804EB3" w:rsidP="00804EB3">
      <w:r>
        <w:t>b. Dữ liệu được gửi qua một loạt siêu máy tính để nén nhiều lần</w:t>
      </w:r>
    </w:p>
    <w:p w14:paraId="5360E9D9" w14:textId="77777777" w:rsidR="00804EB3" w:rsidRDefault="00804EB3" w:rsidP="00804EB3">
      <w:r>
        <w:t>c. Dữ liệu được chuyển đến bên thứ ba, mã hóa, sau đó gửi lại</w:t>
      </w:r>
    </w:p>
    <w:p w14:paraId="50593950" w14:textId="4BC67DD5" w:rsidR="00804EB3" w:rsidRDefault="00804EB3" w:rsidP="00804EB3">
      <w:r>
        <w:t>d. Dữ liệu được nén, đổi tên và lưu trữ</w:t>
      </w:r>
    </w:p>
    <w:p w14:paraId="1AED2CB2" w14:textId="0A43862B" w:rsidR="00804EB3" w:rsidRDefault="00804EB3" w:rsidP="00804EB3">
      <w:r>
        <w:t>Câu 266</w:t>
      </w:r>
      <w:r w:rsidR="0082315C">
        <w:t xml:space="preserve">: </w:t>
      </w:r>
      <w:r>
        <w:t>Điều nào sau đây có thể ngăn chặn sự lây nhiễm virus?</w:t>
      </w:r>
    </w:p>
    <w:p w14:paraId="17D86236" w14:textId="77777777" w:rsidR="00804EB3" w:rsidRPr="0082315C" w:rsidRDefault="00804EB3" w:rsidP="00804EB3">
      <w:pPr>
        <w:rPr>
          <w:color w:val="FF0000"/>
        </w:rPr>
      </w:pPr>
      <w:r w:rsidRPr="0082315C">
        <w:rPr>
          <w:color w:val="FF0000"/>
        </w:rPr>
        <w:t>a. Tất cả các phương án đều đúng</w:t>
      </w:r>
    </w:p>
    <w:p w14:paraId="633C7846" w14:textId="77777777" w:rsidR="00804EB3" w:rsidRDefault="00804EB3" w:rsidP="00804EB3">
      <w:r>
        <w:t>b. Triển khai tường lửa</w:t>
      </w:r>
    </w:p>
    <w:p w14:paraId="21DEFA49" w14:textId="77777777" w:rsidR="00804EB3" w:rsidRDefault="00804EB3" w:rsidP="00804EB3">
      <w:r>
        <w:t>c. Triển khai hệ thống phát hiện xâm nhập</w:t>
      </w:r>
    </w:p>
    <w:p w14:paraId="023488BB" w14:textId="77777777" w:rsidR="00804EB3" w:rsidRDefault="00804EB3" w:rsidP="00804EB3">
      <w:r>
        <w:t>d. Cập nhật các chương trình và hệ điều hành</w:t>
      </w:r>
    </w:p>
    <w:p w14:paraId="2CCC5F3A" w14:textId="21C0E818" w:rsidR="00804EB3" w:rsidRDefault="00804EB3" w:rsidP="00804EB3">
      <w:r>
        <w:t>Câu 267</w:t>
      </w:r>
      <w:r w:rsidR="0082315C">
        <w:t xml:space="preserve">: </w:t>
      </w:r>
      <w:r>
        <w:t>Điều nào sau đây được sử dụng để kiểm soát zombie?</w:t>
      </w:r>
    </w:p>
    <w:p w14:paraId="376DFAA7" w14:textId="77777777" w:rsidR="00804EB3" w:rsidRPr="0082315C" w:rsidRDefault="00804EB3" w:rsidP="00804EB3">
      <w:pPr>
        <w:rPr>
          <w:color w:val="FF0000"/>
        </w:rPr>
      </w:pPr>
      <w:r w:rsidRPr="0082315C">
        <w:rPr>
          <w:color w:val="FF0000"/>
        </w:rPr>
        <w:t>a. Trojan</w:t>
      </w:r>
    </w:p>
    <w:p w14:paraId="1135B68E" w14:textId="77777777" w:rsidR="00804EB3" w:rsidRDefault="00804EB3" w:rsidP="00804EB3">
      <w:r>
        <w:t>b. Sâu máy tính (Worms)</w:t>
      </w:r>
    </w:p>
    <w:p w14:paraId="54A92FEA" w14:textId="77777777" w:rsidR="00804EB3" w:rsidRDefault="00804EB3" w:rsidP="00804EB3">
      <w:r>
        <w:t>c. Thư rác</w:t>
      </w:r>
    </w:p>
    <w:p w14:paraId="571D8C0B" w14:textId="0094AD99" w:rsidR="00804EB3" w:rsidRDefault="00804EB3" w:rsidP="00804EB3">
      <w:r>
        <w:t>d. Virus</w:t>
      </w:r>
    </w:p>
    <w:p w14:paraId="6A06B3C8" w14:textId="481F70C7" w:rsidR="00804EB3" w:rsidRDefault="00804EB3" w:rsidP="00804EB3">
      <w:r>
        <w:t>Câu 268</w:t>
      </w:r>
      <w:r w:rsidR="0082315C">
        <w:t xml:space="preserve">: </w:t>
      </w:r>
      <w:r>
        <w:t>Điều nào sau đây được sử dụng để làm những kẻ gửi thư rác mắc bẫy?</w:t>
      </w:r>
    </w:p>
    <w:p w14:paraId="1E2BF60C" w14:textId="77777777" w:rsidR="00804EB3" w:rsidRDefault="00804EB3" w:rsidP="00804EB3">
      <w:r>
        <w:t>a. Thư rác</w:t>
      </w:r>
    </w:p>
    <w:p w14:paraId="178ADD8A" w14:textId="77777777" w:rsidR="00804EB3" w:rsidRDefault="00804EB3" w:rsidP="00804EB3">
      <w:r>
        <w:t>b. MDA</w:t>
      </w:r>
    </w:p>
    <w:p w14:paraId="4561ACEE" w14:textId="77777777" w:rsidR="00804EB3" w:rsidRDefault="00804EB3" w:rsidP="00804EB3">
      <w:r>
        <w:t>c. Trojan</w:t>
      </w:r>
    </w:p>
    <w:p w14:paraId="30B80EE3" w14:textId="77777777" w:rsidR="0082315C" w:rsidRDefault="00804EB3" w:rsidP="00804EB3">
      <w:pPr>
        <w:rPr>
          <w:color w:val="FF0000"/>
        </w:rPr>
      </w:pPr>
      <w:r w:rsidRPr="0082315C">
        <w:rPr>
          <w:color w:val="FF0000"/>
        </w:rPr>
        <w:t>d. Honeypots</w:t>
      </w:r>
    </w:p>
    <w:p w14:paraId="0F7F40D2" w14:textId="06FE7DD4" w:rsidR="00804EB3" w:rsidRPr="0082315C" w:rsidRDefault="00804EB3" w:rsidP="00804EB3">
      <w:pPr>
        <w:rPr>
          <w:color w:val="000000" w:themeColor="text1"/>
        </w:rPr>
      </w:pPr>
      <w:r w:rsidRPr="0082315C">
        <w:rPr>
          <w:color w:val="000000" w:themeColor="text1"/>
        </w:rPr>
        <w:lastRenderedPageBreak/>
        <w:t>Câu 269</w:t>
      </w:r>
      <w:r w:rsidR="0082315C" w:rsidRPr="0082315C">
        <w:rPr>
          <w:color w:val="000000" w:themeColor="text1"/>
        </w:rPr>
        <w:t>:</w:t>
      </w:r>
      <w:r w:rsidR="0082315C">
        <w:rPr>
          <w:color w:val="000000" w:themeColor="text1"/>
        </w:rPr>
        <w:t xml:space="preserve"> </w:t>
      </w:r>
      <w:r w:rsidRPr="0082315C">
        <w:rPr>
          <w:color w:val="000000" w:themeColor="text1"/>
        </w:rPr>
        <w:t>Điều nào sau đây giống với tấn công Joe Job?</w:t>
      </w:r>
    </w:p>
    <w:p w14:paraId="1FE68445" w14:textId="77777777" w:rsidR="00804EB3" w:rsidRPr="0082315C" w:rsidRDefault="00804EB3" w:rsidP="00804EB3">
      <w:pPr>
        <w:rPr>
          <w:color w:val="FF0000"/>
        </w:rPr>
      </w:pPr>
      <w:r w:rsidRPr="0082315C">
        <w:rPr>
          <w:color w:val="FF0000"/>
        </w:rPr>
        <w:t>a. Tấn công thư rác sử dụng dữ liệu giả mạo người gửi</w:t>
      </w:r>
    </w:p>
    <w:p w14:paraId="696D0595" w14:textId="77777777" w:rsidR="00804EB3" w:rsidRDefault="00804EB3" w:rsidP="00804EB3">
      <w:r>
        <w:t>b. Tìm kiếm địa chỉ email hợp lệ tồn tại</w:t>
      </w:r>
    </w:p>
    <w:p w14:paraId="167C2004" w14:textId="77777777" w:rsidR="00804EB3" w:rsidRDefault="00804EB3" w:rsidP="00804EB3">
      <w:r>
        <w:t>c. Bùng phát virus trên máy chủ mail</w:t>
      </w:r>
    </w:p>
    <w:p w14:paraId="653840E4" w14:textId="6C2DD294" w:rsidR="00804EB3" w:rsidRDefault="00804EB3" w:rsidP="00804EB3">
      <w:r>
        <w:t>d. Làm sập máy chủ mail</w:t>
      </w:r>
    </w:p>
    <w:p w14:paraId="77CB82D6" w14:textId="7DC79A94" w:rsidR="00804EB3" w:rsidRDefault="00804EB3" w:rsidP="00804EB3">
      <w:r>
        <w:t>Câu 270</w:t>
      </w:r>
      <w:r w:rsidR="0082315C">
        <w:t xml:space="preserve">: </w:t>
      </w:r>
      <w:r>
        <w:t>Điều nào sau đây không phải là mối đe dọa từ bên ngoài đối với máy tính hoặc mạng máy tính?</w:t>
      </w:r>
    </w:p>
    <w:p w14:paraId="55673B3C" w14:textId="77777777" w:rsidR="00804EB3" w:rsidRDefault="00804EB3" w:rsidP="00804EB3">
      <w:r>
        <w:t>a. Trojan horse</w:t>
      </w:r>
    </w:p>
    <w:p w14:paraId="7458516C" w14:textId="77777777" w:rsidR="00804EB3" w:rsidRDefault="00804EB3" w:rsidP="00804EB3">
      <w:r>
        <w:t>b. Tin tặc</w:t>
      </w:r>
    </w:p>
    <w:p w14:paraId="7B389A43" w14:textId="77777777" w:rsidR="00804EB3" w:rsidRPr="0082315C" w:rsidRDefault="00804EB3" w:rsidP="00804EB3">
      <w:pPr>
        <w:rPr>
          <w:color w:val="FF0000"/>
        </w:rPr>
      </w:pPr>
      <w:r w:rsidRPr="0082315C">
        <w:rPr>
          <w:color w:val="FF0000"/>
        </w:rPr>
        <w:t>c. Sự thiếu hiểu biết</w:t>
      </w:r>
    </w:p>
    <w:p w14:paraId="17A237E7" w14:textId="77777777" w:rsidR="0082315C" w:rsidRDefault="00804EB3" w:rsidP="00804EB3">
      <w:r>
        <w:t>d. Phần mềm quảng cáo</w:t>
      </w:r>
    </w:p>
    <w:p w14:paraId="53A4BF0A" w14:textId="295D3E6D" w:rsidR="00804EB3" w:rsidRDefault="00804EB3" w:rsidP="00804EB3">
      <w:r>
        <w:t>Câu 271</w:t>
      </w:r>
      <w:r w:rsidR="0082315C">
        <w:t xml:space="preserve">: </w:t>
      </w:r>
      <w:r>
        <w:t>Điều nào sau đây là đúng về mã hóa khóa công khai?</w:t>
      </w:r>
    </w:p>
    <w:p w14:paraId="7241B8B9" w14:textId="77777777" w:rsidR="00804EB3" w:rsidRDefault="00804EB3" w:rsidP="00804EB3">
      <w:r>
        <w:t>a. Chỉ một người có thể mã hóa bằng khóa công khai và bất kỳ ai cũng có thể giải mã bằng khóa riêng</w:t>
      </w:r>
    </w:p>
    <w:p w14:paraId="5E588618" w14:textId="77777777" w:rsidR="00804EB3" w:rsidRPr="0082315C" w:rsidRDefault="00804EB3" w:rsidP="00804EB3">
      <w:pPr>
        <w:rPr>
          <w:color w:val="FF0000"/>
        </w:rPr>
      </w:pPr>
      <w:r w:rsidRPr="0082315C">
        <w:rPr>
          <w:color w:val="FF0000"/>
        </w:rPr>
        <w:t>b. Bất kỳ ai cũng có thể mã hóa bằng khóa công khai, chỉ một người có thể giải mã bằng khóa riêng</w:t>
      </w:r>
    </w:p>
    <w:p w14:paraId="051D2E59" w14:textId="77777777" w:rsidR="00804EB3" w:rsidRDefault="00804EB3" w:rsidP="00804EB3">
      <w:r>
        <w:t>c. Bất kỳ ai cũng có thể mã hóa bằng khóa riêng, chỉ một người có thể giải mã bằng khóa công khai</w:t>
      </w:r>
    </w:p>
    <w:p w14:paraId="4B87C7D3" w14:textId="77777777" w:rsidR="00804EB3" w:rsidRDefault="00804EB3" w:rsidP="00804EB3">
      <w:r>
        <w:t>d. Bất kỳ ai cũng có thể mã hóa bằng khóa công khai và bất kỳ ai cũng có thể giải mã bằng khóa riêng</w:t>
      </w:r>
    </w:p>
    <w:p w14:paraId="6424440F" w14:textId="119B1E6D" w:rsidR="00804EB3" w:rsidRDefault="00804EB3" w:rsidP="00804EB3">
      <w:r>
        <w:t>Câu 272</w:t>
      </w:r>
      <w:r w:rsidR="0082315C">
        <w:t xml:space="preserve">: </w:t>
      </w:r>
      <w:r>
        <w:t>Điều nào sau đây là ĐÚNG về SSL 3.0?</w:t>
      </w:r>
    </w:p>
    <w:p w14:paraId="5E53F107" w14:textId="73EB4B99" w:rsidR="00804EB3" w:rsidRDefault="00804EB3" w:rsidP="00804EB3">
      <w:r>
        <w:t>a. SSL 3.0 giả định một dịch vụ duy nhất và chứng chỉ domain cố định</w:t>
      </w:r>
      <w:r w:rsidR="0082315C">
        <w:t>, điều này mâu thuẫn với tính năng tiêu chuẩn của hosting ảo trên các máy chủ</w:t>
      </w:r>
    </w:p>
    <w:p w14:paraId="555283DE" w14:textId="0EC65102" w:rsidR="00804EB3" w:rsidRDefault="00804EB3" w:rsidP="00804EB3">
      <w:r>
        <w:t>b. SSL 3.0 có cấu trúc MAC yếu sử dụng hàm băm MD5</w:t>
      </w:r>
      <w:r w:rsidR="0082315C">
        <w:t xml:space="preserve"> với tiền tố bí mật</w:t>
      </w:r>
    </w:p>
    <w:p w14:paraId="5999ABD2" w14:textId="49D77958" w:rsidR="00804EB3" w:rsidRDefault="00804EB3" w:rsidP="00804EB3">
      <w:r>
        <w:t>c. Các khóa mật mã đồng nhất được sử dụng cho xác thực</w:t>
      </w:r>
      <w:r w:rsidR="0082315C">
        <w:t xml:space="preserve"> thông điệp</w:t>
      </w:r>
      <w:r>
        <w:t xml:space="preserve"> và mã hóa</w:t>
      </w:r>
    </w:p>
    <w:p w14:paraId="77617EC3" w14:textId="6C91D3CC" w:rsidR="00804EB3" w:rsidRPr="0082315C" w:rsidRDefault="00804EB3" w:rsidP="00804EB3">
      <w:pPr>
        <w:rPr>
          <w:color w:val="FF0000"/>
        </w:rPr>
      </w:pPr>
      <w:r w:rsidRPr="0082315C">
        <w:rPr>
          <w:color w:val="FF0000"/>
        </w:rPr>
        <w:t xml:space="preserve">d. SSL 3.0 cải tiến so với SSL 2.0 bằng cách bổ sung các </w:t>
      </w:r>
      <w:r w:rsidR="0082315C">
        <w:rPr>
          <w:color w:val="FF0000"/>
        </w:rPr>
        <w:t>mã hóa dựa trên</w:t>
      </w:r>
      <w:r w:rsidRPr="0082315C">
        <w:rPr>
          <w:color w:val="FF0000"/>
        </w:rPr>
        <w:t xml:space="preserve"> SHA-1 và hỗ trợ xác thực bằng chứng chỉ</w:t>
      </w:r>
    </w:p>
    <w:p w14:paraId="7A3CA267" w14:textId="317726A8" w:rsidR="00804EB3" w:rsidRDefault="00804EB3" w:rsidP="00804EB3"/>
    <w:p w14:paraId="41F95DA7" w14:textId="55FEC579" w:rsidR="0082315C" w:rsidRDefault="0082315C" w:rsidP="00804EB3">
      <w:r>
        <w:lastRenderedPageBreak/>
        <w:t>Câu 273: Điều nào sau đây là đúng về TLS?</w:t>
      </w:r>
    </w:p>
    <w:p w14:paraId="25C0C470" w14:textId="69F7C0DA" w:rsidR="0082315C" w:rsidRDefault="0082315C" w:rsidP="00804EB3">
      <w:r>
        <w:t>a. Thông điệp kết thúc handshake gửi một hash của tất cả các thông điệp handshake đã được trao đổi và nhìn thấy bởi cả hai bên</w:t>
      </w:r>
    </w:p>
    <w:p w14:paraId="1E15FCD5" w14:textId="64F278E2" w:rsidR="0082315C" w:rsidRDefault="0082315C" w:rsidP="00804EB3">
      <w:r>
        <w:t>b. Cung cấp khả năng bảo vệ chống lại việc hạ cấp giao thức xuống phiên bản trước (kém an toàn hơn) hoặc bộ mật mã yếu hơn</w:t>
      </w:r>
    </w:p>
    <w:p w14:paraId="3C398973" w14:textId="3F9BA9BB" w:rsidR="0082315C" w:rsidRDefault="0082315C" w:rsidP="00804EB3">
      <w:r>
        <w:t>c. Cấu trúc HMAC được sử dụng bởi hầu hết các bộ mật mã TLS được chỉ định trong RFC 2104</w:t>
      </w:r>
    </w:p>
    <w:p w14:paraId="7CBB8160" w14:textId="4B64D371" w:rsidR="0082315C" w:rsidRDefault="0082315C" w:rsidP="00804EB3">
      <w:pPr>
        <w:rPr>
          <w:color w:val="FF0000"/>
        </w:rPr>
      </w:pPr>
      <w:r w:rsidRPr="0082315C">
        <w:rPr>
          <w:color w:val="FF0000"/>
        </w:rPr>
        <w:t>d. Tất cả các phương án đều đúng</w:t>
      </w:r>
    </w:p>
    <w:p w14:paraId="2776EE63" w14:textId="1E8C53A2" w:rsidR="00624599" w:rsidRDefault="00624599" w:rsidP="00624599">
      <w:r>
        <w:t>Câu 274: Điều nào sau đây là đúng về virus macro?</w:t>
      </w:r>
    </w:p>
    <w:p w14:paraId="18A4055D" w14:textId="77777777" w:rsidR="00624599" w:rsidRDefault="00624599" w:rsidP="00624599">
      <w:r>
        <w:t>a. Chúng nặng hơn so với các virus truyền thống</w:t>
      </w:r>
    </w:p>
    <w:p w14:paraId="676E7981" w14:textId="77777777" w:rsidR="00624599" w:rsidRDefault="00624599" w:rsidP="00624599">
      <w:r>
        <w:t>b. Chúng được viết bằng ngôn ngữ cấp thấp để tránh bị phát hiện</w:t>
      </w:r>
    </w:p>
    <w:p w14:paraId="143836F6" w14:textId="77777777" w:rsidR="00624599" w:rsidRPr="00624599" w:rsidRDefault="00624599" w:rsidP="00624599">
      <w:pPr>
        <w:rPr>
          <w:color w:val="FF0000"/>
        </w:rPr>
      </w:pPr>
      <w:r w:rsidRPr="00624599">
        <w:rPr>
          <w:color w:val="FF0000"/>
        </w:rPr>
        <w:t>c. Chúng dựa vào các ứng dụng để lây lan</w:t>
      </w:r>
    </w:p>
    <w:p w14:paraId="4BA140D3" w14:textId="77777777" w:rsidR="00624599" w:rsidRDefault="00624599" w:rsidP="00624599">
      <w:r>
        <w:t>d. Chúng dựa vào hệ điều hành để lây lan</w:t>
      </w:r>
    </w:p>
    <w:p w14:paraId="5E4C408F" w14:textId="3E0619F8" w:rsidR="00624599" w:rsidRDefault="00624599" w:rsidP="00624599">
      <w:r>
        <w:t>Câu 275: Điều nào sau đây là một loại mối đe dọa cho máy tính?</w:t>
      </w:r>
    </w:p>
    <w:p w14:paraId="2E558A6A" w14:textId="77777777" w:rsidR="00624599" w:rsidRDefault="00624599" w:rsidP="00624599">
      <w:r>
        <w:t>a. Rình rập</w:t>
      </w:r>
    </w:p>
    <w:p w14:paraId="22ABBD88" w14:textId="77777777" w:rsidR="00624599" w:rsidRPr="00624599" w:rsidRDefault="00624599" w:rsidP="00624599">
      <w:pPr>
        <w:rPr>
          <w:color w:val="FF0000"/>
        </w:rPr>
      </w:pPr>
      <w:r w:rsidRPr="00624599">
        <w:rPr>
          <w:color w:val="FF0000"/>
        </w:rPr>
        <w:t>b. Tấn công từ chối dịch vụ (DoS)</w:t>
      </w:r>
    </w:p>
    <w:p w14:paraId="3192C6A6" w14:textId="77777777" w:rsidR="00624599" w:rsidRDefault="00624599" w:rsidP="00624599">
      <w:r>
        <w:t>c. Lừa đảo</w:t>
      </w:r>
    </w:p>
    <w:p w14:paraId="66DBA9A4" w14:textId="77777777" w:rsidR="00624599" w:rsidRDefault="00624599" w:rsidP="00624599">
      <w:r>
        <w:t>d. Chào mời</w:t>
      </w:r>
    </w:p>
    <w:p w14:paraId="24BC86F3" w14:textId="42953C50" w:rsidR="00624599" w:rsidRDefault="00624599" w:rsidP="00624599">
      <w:r>
        <w:t>Câu 276: Độ dài khóa tối đa của AES là bao nhiêu?</w:t>
      </w:r>
    </w:p>
    <w:p w14:paraId="6F91E5E7" w14:textId="77777777" w:rsidR="00624599" w:rsidRDefault="00624599" w:rsidP="00624599">
      <w:r>
        <w:t>a. 1024</w:t>
      </w:r>
    </w:p>
    <w:p w14:paraId="4B2DAFA6" w14:textId="77777777" w:rsidR="00624599" w:rsidRDefault="00624599" w:rsidP="00624599">
      <w:r>
        <w:t>b. 64</w:t>
      </w:r>
    </w:p>
    <w:p w14:paraId="32B86054" w14:textId="77777777" w:rsidR="00624599" w:rsidRPr="00624599" w:rsidRDefault="00624599" w:rsidP="00624599">
      <w:pPr>
        <w:rPr>
          <w:color w:val="FF0000"/>
        </w:rPr>
      </w:pPr>
      <w:r w:rsidRPr="00624599">
        <w:rPr>
          <w:color w:val="FF0000"/>
        </w:rPr>
        <w:t>c. 256</w:t>
      </w:r>
    </w:p>
    <w:p w14:paraId="7FCC8B5D" w14:textId="7237AE96" w:rsidR="00624599" w:rsidRDefault="00624599" w:rsidP="00624599">
      <w:r>
        <w:t>d. Có thể thay đổi (Variable)</w:t>
      </w:r>
    </w:p>
    <w:p w14:paraId="60532284" w14:textId="2373817D" w:rsidR="00624599" w:rsidRDefault="00624599" w:rsidP="00624599">
      <w:r>
        <w:t>Câu 277: Đơn vị triển khai một giải pháp chống thư rác trong mạng của mình. Hệ thống thông báo thư rác với email không phải thư rác SMTP được gọi là:</w:t>
      </w:r>
    </w:p>
    <w:p w14:paraId="70600707" w14:textId="77777777" w:rsidR="00624599" w:rsidRPr="00624599" w:rsidRDefault="00624599" w:rsidP="00624599">
      <w:pPr>
        <w:rPr>
          <w:color w:val="FF0000"/>
        </w:rPr>
      </w:pPr>
      <w:r w:rsidRPr="00624599">
        <w:rPr>
          <w:color w:val="FF0000"/>
        </w:rPr>
        <w:t>a. Phát hiện dương tính giả (False positive detection)</w:t>
      </w:r>
    </w:p>
    <w:p w14:paraId="2EFA9905" w14:textId="77777777" w:rsidR="00624599" w:rsidRDefault="00624599" w:rsidP="00624599">
      <w:r>
        <w:t>b. Phát hiện âm tính giả (False negative detection)</w:t>
      </w:r>
    </w:p>
    <w:p w14:paraId="5ECD29DC" w14:textId="77777777" w:rsidR="00624599" w:rsidRDefault="00624599" w:rsidP="00624599">
      <w:r>
        <w:lastRenderedPageBreak/>
        <w:t>c. Phát hiện sai (Untrue detection)</w:t>
      </w:r>
    </w:p>
    <w:p w14:paraId="546A061C" w14:textId="213B4FA2" w:rsidR="00624599" w:rsidRDefault="00624599" w:rsidP="00624599">
      <w:r>
        <w:t>d. Phát hiện âm tính</w:t>
      </w:r>
    </w:p>
    <w:p w14:paraId="70E0757A" w14:textId="249FB940" w:rsidR="00624599" w:rsidRDefault="00624599" w:rsidP="00624599">
      <w:r>
        <w:t>Câu 278: Firewall là gì?</w:t>
      </w:r>
    </w:p>
    <w:p w14:paraId="6E07C2ED" w14:textId="77777777" w:rsidR="00624599" w:rsidRPr="00624599" w:rsidRDefault="00624599" w:rsidP="00624599">
      <w:pPr>
        <w:rPr>
          <w:color w:val="FF0000"/>
        </w:rPr>
      </w:pPr>
      <w:r w:rsidRPr="00624599">
        <w:rPr>
          <w:color w:val="FF0000"/>
        </w:rPr>
        <w:t>a. Firewall là các biện pháp bảo mật mạng kiểm soát luồng lưu lượng truy cập vào và ra</w:t>
      </w:r>
    </w:p>
    <w:p w14:paraId="3ACDF6CF" w14:textId="77777777" w:rsidR="00624599" w:rsidRDefault="00624599" w:rsidP="00624599">
      <w:r>
        <w:t>b. Firewall là một chương trình mã hóa tất cả các chương trình truy cập Internet</w:t>
      </w:r>
    </w:p>
    <w:p w14:paraId="0A822EA8" w14:textId="2A635C2F" w:rsidR="00624599" w:rsidRDefault="00624599" w:rsidP="00624599">
      <w:r>
        <w:t>c. Firewall là các gián đoạn tự động ngắt kết nối Internet khi phát hiện mối đe dọa</w:t>
      </w:r>
    </w:p>
    <w:p w14:paraId="3F449323" w14:textId="77777777" w:rsidR="00624599" w:rsidRDefault="00624599" w:rsidP="00624599">
      <w:r>
        <w:t>d. Firewall là một chương trình ngăn chặn các chương trình khác sử dụng mạng</w:t>
      </w:r>
    </w:p>
    <w:p w14:paraId="3AB39411" w14:textId="768EB956" w:rsidR="00624599" w:rsidRDefault="00624599" w:rsidP="00624599">
      <w:r>
        <w:t>Câu 279: Firewall là một loại…?</w:t>
      </w:r>
    </w:p>
    <w:p w14:paraId="16441E67" w14:textId="77777777" w:rsidR="00624599" w:rsidRDefault="00624599" w:rsidP="00624599">
      <w:r>
        <w:t>a. Sâu máy tính</w:t>
      </w:r>
    </w:p>
    <w:p w14:paraId="4E4F212C" w14:textId="77777777" w:rsidR="00624599" w:rsidRPr="00624599" w:rsidRDefault="00624599" w:rsidP="00624599">
      <w:pPr>
        <w:rPr>
          <w:color w:val="FF0000"/>
        </w:rPr>
      </w:pPr>
      <w:r w:rsidRPr="00624599">
        <w:rPr>
          <w:color w:val="FF0000"/>
        </w:rPr>
        <w:t>b. Không có phương án đúng</w:t>
      </w:r>
    </w:p>
    <w:p w14:paraId="4CB860F6" w14:textId="77777777" w:rsidR="00624599" w:rsidRDefault="00624599" w:rsidP="00624599">
      <w:r>
        <w:t>c. Mối đe dọa bảo mật</w:t>
      </w:r>
    </w:p>
    <w:p w14:paraId="39220AB2" w14:textId="40D43830" w:rsidR="00624599" w:rsidRDefault="00624599" w:rsidP="00624599">
      <w:r>
        <w:t>d. Virus</w:t>
      </w:r>
    </w:p>
    <w:p w14:paraId="05706AF2" w14:textId="62083D41" w:rsidR="00624599" w:rsidRDefault="00624599" w:rsidP="00624599">
      <w:r>
        <w:t>Câu 280: Giả mạo email (email spoofing) là gì?</w:t>
      </w:r>
    </w:p>
    <w:p w14:paraId="44C36E86" w14:textId="77777777" w:rsidR="00624599" w:rsidRPr="00624599" w:rsidRDefault="00624599" w:rsidP="00624599">
      <w:pPr>
        <w:rPr>
          <w:color w:val="FF0000"/>
        </w:rPr>
      </w:pPr>
      <w:r w:rsidRPr="00624599">
        <w:rPr>
          <w:color w:val="FF0000"/>
        </w:rPr>
        <w:t>a. Khi ai đó làm giả hoặc làm cho email có vẻ như được gửi từ một người gửi cụ thể, trong khi thực tế nó được gửi bởi người khác</w:t>
      </w:r>
    </w:p>
    <w:p w14:paraId="1873F5C1" w14:textId="4ECA26E0" w:rsidR="00624599" w:rsidRDefault="00624599" w:rsidP="00624599">
      <w:r>
        <w:t>b. Gửi một email qua nhiều tài khoản để làm cho khó truy ra được địa chỉ hoặc nguồn gốc của người gửi email ban đầu</w:t>
      </w:r>
    </w:p>
    <w:p w14:paraId="33A7B63F" w14:textId="5DE83D52" w:rsidR="00624599" w:rsidRDefault="00624599" w:rsidP="00624599">
      <w:r>
        <w:t>c. Sao chép email hoặc chuyển tiếp email và sau đó chỉnh sửa phần “Người gửi” và “Người nhận” để làm cho email có vẻ như được gửi hoặc nhận từ ai đó khác</w:t>
      </w:r>
    </w:p>
    <w:p w14:paraId="7039C8E9" w14:textId="62907683" w:rsidR="00624599" w:rsidRDefault="00624599" w:rsidP="00624599">
      <w:r>
        <w:t>d. Khi ai đó gửi một email trông có vẻ hợp pháp nhưng thực tế không phải và được sử dụng để lấy thông tin cá nhân hoặc quan trọng</w:t>
      </w:r>
    </w:p>
    <w:p w14:paraId="33B9C981" w14:textId="384D807B" w:rsidR="00624599" w:rsidRDefault="00624599" w:rsidP="00624599">
      <w:r>
        <w:t>Câu 281: Giả sử bạn nhận được một email nói rằng bạn đã trúng thưởng 1 tỷ đồng và yêu cầu bạn gửi 5 triệu đồng lệ phí để nhận giải thưởng. Loại thư rác này thuộc danh mục nào?</w:t>
      </w:r>
    </w:p>
    <w:p w14:paraId="7974357F" w14:textId="77777777" w:rsidR="00624599" w:rsidRDefault="00624599" w:rsidP="00624599">
      <w:r>
        <w:t>a. Email giả mạo (Spoofing mails)</w:t>
      </w:r>
    </w:p>
    <w:p w14:paraId="7A354EF5" w14:textId="77777777" w:rsidR="00624599" w:rsidRDefault="00624599" w:rsidP="00624599">
      <w:r>
        <w:t>b. Trò lừa đảo (Hoaxes)</w:t>
      </w:r>
    </w:p>
    <w:p w14:paraId="6A22F6BA" w14:textId="77777777" w:rsidR="00624599" w:rsidRDefault="00624599" w:rsidP="00624599">
      <w:r>
        <w:t>c. Email chuỗi (Chain mails)</w:t>
      </w:r>
    </w:p>
    <w:p w14:paraId="5CACF4ED" w14:textId="77777777" w:rsidR="00624599" w:rsidRPr="00624599" w:rsidRDefault="00624599" w:rsidP="00624599">
      <w:pPr>
        <w:rPr>
          <w:color w:val="FF0000"/>
        </w:rPr>
      </w:pPr>
      <w:r w:rsidRPr="00624599">
        <w:rPr>
          <w:color w:val="FF0000"/>
        </w:rPr>
        <w:t>d. Lừa đảo và Gian lận (Phishing and Fraud)</w:t>
      </w:r>
    </w:p>
    <w:p w14:paraId="7C19B920" w14:textId="4B6F8747" w:rsidR="00624599" w:rsidRDefault="00624599" w:rsidP="00624599">
      <w:r>
        <w:lastRenderedPageBreak/>
        <w:t>Câu 282: Giả sử bạn nhận được một email tự xưng là từ ngân hàng HSBC yêu cầu cung cấp thông tin tài khoản ngân hàng trực tuyến của bạn. Email này thuộc loại thư rác nào?</w:t>
      </w:r>
    </w:p>
    <w:p w14:paraId="01DFEC14" w14:textId="77777777" w:rsidR="00624599" w:rsidRDefault="00624599" w:rsidP="00624599">
      <w:r>
        <w:t>a. Trò lừa đảo (Hoaxes)</w:t>
      </w:r>
    </w:p>
    <w:p w14:paraId="06705AAA" w14:textId="77777777" w:rsidR="00624599" w:rsidRDefault="00624599" w:rsidP="00624599">
      <w:r>
        <w:t>b. Email chuỗi (Chain mails)</w:t>
      </w:r>
    </w:p>
    <w:p w14:paraId="1F52E35C" w14:textId="77777777" w:rsidR="00624599" w:rsidRPr="00624599" w:rsidRDefault="00624599" w:rsidP="00624599">
      <w:pPr>
        <w:rPr>
          <w:color w:val="FF0000"/>
        </w:rPr>
      </w:pPr>
      <w:r w:rsidRPr="00624599">
        <w:rPr>
          <w:color w:val="FF0000"/>
        </w:rPr>
        <w:t>c. Lừa đảo và gian lận (Phishing and fraud)</w:t>
      </w:r>
    </w:p>
    <w:p w14:paraId="4EBDF980" w14:textId="10A595F9" w:rsidR="00624599" w:rsidRDefault="00624599" w:rsidP="00624599">
      <w:r>
        <w:t>d. Giả mạo thương hiệu (Brand spoofing)</w:t>
      </w:r>
    </w:p>
    <w:p w14:paraId="493A5C2D" w14:textId="7CBD3ADA" w:rsidR="00624599" w:rsidRDefault="00624599" w:rsidP="00624599">
      <w:r>
        <w:t>Câu 283: Giao thức bảo mật email nào sau đây được sử dụng?</w:t>
      </w:r>
    </w:p>
    <w:p w14:paraId="5EEF0862" w14:textId="77777777" w:rsidR="00624599" w:rsidRDefault="00624599" w:rsidP="00624599">
      <w:r>
        <w:t>a. PEM</w:t>
      </w:r>
    </w:p>
    <w:p w14:paraId="13216FDF" w14:textId="77777777" w:rsidR="00624599" w:rsidRPr="00624599" w:rsidRDefault="00624599" w:rsidP="00624599">
      <w:pPr>
        <w:rPr>
          <w:color w:val="FF0000"/>
        </w:rPr>
      </w:pPr>
      <w:r w:rsidRPr="00624599">
        <w:rPr>
          <w:color w:val="FF0000"/>
        </w:rPr>
        <w:t>b. S/MIME</w:t>
      </w:r>
    </w:p>
    <w:p w14:paraId="04CD7071" w14:textId="77777777" w:rsidR="00624599" w:rsidRDefault="00624599" w:rsidP="00624599">
      <w:r>
        <w:t>c. STE</w:t>
      </w:r>
    </w:p>
    <w:p w14:paraId="7E0B7994" w14:textId="0287C8A4" w:rsidR="00624599" w:rsidRDefault="00624599" w:rsidP="00624599">
      <w:r>
        <w:t>d. PME</w:t>
      </w:r>
    </w:p>
    <w:p w14:paraId="4D749ABC" w14:textId="2EDB1DE7" w:rsidR="00624599" w:rsidRDefault="00624599" w:rsidP="00624599">
      <w:r>
        <w:t>Câu 284: Giao thức mã hóa nào là phiên bản kế nhiệm của Secure Sockets Layer?</w:t>
      </w:r>
    </w:p>
    <w:p w14:paraId="0D610ADF" w14:textId="77777777" w:rsidR="00624599" w:rsidRDefault="00624599" w:rsidP="00624599">
      <w:r>
        <w:t>a. IPSec</w:t>
      </w:r>
    </w:p>
    <w:p w14:paraId="5EEAC80E" w14:textId="77777777" w:rsidR="00624599" w:rsidRPr="00624599" w:rsidRDefault="00624599" w:rsidP="00624599">
      <w:pPr>
        <w:rPr>
          <w:color w:val="FF0000"/>
        </w:rPr>
      </w:pPr>
      <w:r w:rsidRPr="00624599">
        <w:rPr>
          <w:color w:val="FF0000"/>
        </w:rPr>
        <w:t>b. TLS</w:t>
      </w:r>
    </w:p>
    <w:p w14:paraId="7009A004" w14:textId="77777777" w:rsidR="00624599" w:rsidRDefault="00624599" w:rsidP="00624599">
      <w:r>
        <w:t>c. HTTPS</w:t>
      </w:r>
    </w:p>
    <w:p w14:paraId="3C4CBEFA" w14:textId="77777777" w:rsidR="00624599" w:rsidRDefault="00624599" w:rsidP="00624599">
      <w:r>
        <w:t>d. SSL 3.0</w:t>
      </w:r>
    </w:p>
    <w:p w14:paraId="6DFF7A6E" w14:textId="6B442A14" w:rsidR="00624599" w:rsidRDefault="00624599" w:rsidP="00624599">
      <w:r>
        <w:t>Câu 285: Giao thức nào sau đây được sử dụng ở phía người gửi khi một email được gửi từ máy này sang máy khác?</w:t>
      </w:r>
    </w:p>
    <w:p w14:paraId="7D08B609" w14:textId="77777777" w:rsidR="00624599" w:rsidRDefault="00624599" w:rsidP="00624599">
      <w:r>
        <w:t>a. POP3</w:t>
      </w:r>
    </w:p>
    <w:p w14:paraId="523C7393" w14:textId="77777777" w:rsidR="00624599" w:rsidRDefault="00624599" w:rsidP="00624599">
      <w:r>
        <w:t>b. TLS</w:t>
      </w:r>
    </w:p>
    <w:p w14:paraId="742AB56D" w14:textId="77777777" w:rsidR="00624599" w:rsidRDefault="00624599" w:rsidP="00624599">
      <w:r>
        <w:t>c. SSL</w:t>
      </w:r>
    </w:p>
    <w:p w14:paraId="02B9800B" w14:textId="310F2F30" w:rsidR="00624599" w:rsidRPr="00624599" w:rsidRDefault="00624599" w:rsidP="00624599">
      <w:pPr>
        <w:rPr>
          <w:color w:val="FF0000"/>
        </w:rPr>
      </w:pPr>
      <w:r w:rsidRPr="00624599">
        <w:rPr>
          <w:color w:val="FF0000"/>
        </w:rPr>
        <w:t>d. SMTP</w:t>
      </w:r>
    </w:p>
    <w:p w14:paraId="43EE9BC6" w14:textId="16113B5D" w:rsidR="00624599" w:rsidRDefault="00624599" w:rsidP="00624599">
      <w:r>
        <w:t>Câu 286: Giao thức nào sau đây sử dụng cổng 443 và cổng 80 tương ứng?</w:t>
      </w:r>
    </w:p>
    <w:p w14:paraId="33DAD871" w14:textId="77777777" w:rsidR="00624599" w:rsidRDefault="00624599" w:rsidP="00624599">
      <w:r>
        <w:t>a. DHTML</w:t>
      </w:r>
    </w:p>
    <w:p w14:paraId="6DAE34E6" w14:textId="77777777" w:rsidR="00624599" w:rsidRPr="00624599" w:rsidRDefault="00624599" w:rsidP="00624599">
      <w:pPr>
        <w:rPr>
          <w:color w:val="FF0000"/>
        </w:rPr>
      </w:pPr>
      <w:r w:rsidRPr="00624599">
        <w:rPr>
          <w:color w:val="FF0000"/>
        </w:rPr>
        <w:t>b. HTTPS và HTTP</w:t>
      </w:r>
    </w:p>
    <w:p w14:paraId="4F305131" w14:textId="77777777" w:rsidR="00624599" w:rsidRDefault="00624599" w:rsidP="00624599">
      <w:r>
        <w:t>c. HTTP và HTTPS</w:t>
      </w:r>
    </w:p>
    <w:p w14:paraId="24FC4776" w14:textId="2E1F13D6" w:rsidR="00624599" w:rsidRDefault="00624599" w:rsidP="00624599">
      <w:r>
        <w:t>d. XHTML</w:t>
      </w:r>
    </w:p>
    <w:p w14:paraId="56BFD49F" w14:textId="79888350" w:rsidR="00624599" w:rsidRDefault="00624599" w:rsidP="00624599">
      <w:r>
        <w:lastRenderedPageBreak/>
        <w:t>Câu 287: Giao thức nào sau đây sử dụng mật mã bất đối xứng?</w:t>
      </w:r>
    </w:p>
    <w:p w14:paraId="184CB187" w14:textId="77777777" w:rsidR="00624599" w:rsidRPr="00624599" w:rsidRDefault="00624599" w:rsidP="00624599">
      <w:pPr>
        <w:rPr>
          <w:color w:val="FF0000"/>
        </w:rPr>
      </w:pPr>
      <w:r w:rsidRPr="00624599">
        <w:rPr>
          <w:color w:val="FF0000"/>
        </w:rPr>
        <w:t>a. SSL</w:t>
      </w:r>
    </w:p>
    <w:p w14:paraId="514352BF" w14:textId="77777777" w:rsidR="00624599" w:rsidRDefault="00624599" w:rsidP="00624599">
      <w:r>
        <w:t>b. Cả VoIP và SSL</w:t>
      </w:r>
    </w:p>
    <w:p w14:paraId="1ECA46E6" w14:textId="77777777" w:rsidR="00624599" w:rsidRDefault="00624599" w:rsidP="00624599">
      <w:r>
        <w:t>c. Không có phương án nào đúng</w:t>
      </w:r>
    </w:p>
    <w:p w14:paraId="510EB368" w14:textId="77777777" w:rsidR="00624599" w:rsidRDefault="00624599" w:rsidP="00624599">
      <w:r>
        <w:t>d. VoIP</w:t>
      </w:r>
    </w:p>
    <w:p w14:paraId="6BAE6F89" w14:textId="7FDDD742" w:rsidR="00624599" w:rsidRDefault="00624599" w:rsidP="00624599">
      <w:r>
        <w:t>Câu 288: Giao thức Secure Electronic Transaction (SET) được sử dụng để:</w:t>
      </w:r>
    </w:p>
    <w:p w14:paraId="1DF9D368" w14:textId="77777777" w:rsidR="00624599" w:rsidRPr="00624599" w:rsidRDefault="00624599" w:rsidP="00624599">
      <w:pPr>
        <w:rPr>
          <w:color w:val="FF0000"/>
        </w:rPr>
      </w:pPr>
      <w:r w:rsidRPr="00624599">
        <w:rPr>
          <w:color w:val="FF0000"/>
        </w:rPr>
        <w:t>a. Thanh toán bằng thẻ tín dụng</w:t>
      </w:r>
    </w:p>
    <w:p w14:paraId="14300158" w14:textId="77777777" w:rsidR="00624599" w:rsidRDefault="00624599" w:rsidP="00624599">
      <w:r>
        <w:t>b. Thanh toán các khoản nhỏ cho dịch vụ internet</w:t>
      </w:r>
    </w:p>
    <w:p w14:paraId="10B0482A" w14:textId="77777777" w:rsidR="00624599" w:rsidRDefault="00624599" w:rsidP="00624599">
      <w:r>
        <w:t>c. Thanh toán tiền điện tử</w:t>
      </w:r>
    </w:p>
    <w:p w14:paraId="55CD39C4" w14:textId="77777777" w:rsidR="00624599" w:rsidRDefault="00624599" w:rsidP="00624599">
      <w:r>
        <w:t>d. Thanh toán bằng séc</w:t>
      </w:r>
    </w:p>
    <w:p w14:paraId="4A9737D6" w14:textId="58349259" w:rsidR="00624599" w:rsidRDefault="00624599" w:rsidP="00624599">
      <w:r>
        <w:t>Câu 289: Giấy phép (license) cho phép người dùng sử dụng tài liệu có bản quyền.</w:t>
      </w:r>
    </w:p>
    <w:p w14:paraId="2645F14C" w14:textId="77777777" w:rsidR="00624599" w:rsidRDefault="00624599" w:rsidP="00624599">
      <w:r>
        <w:t>a. Sai</w:t>
      </w:r>
    </w:p>
    <w:p w14:paraId="6446C14E" w14:textId="77777777" w:rsidR="00624599" w:rsidRPr="00624599" w:rsidRDefault="00624599" w:rsidP="00624599">
      <w:pPr>
        <w:rPr>
          <w:color w:val="FF0000"/>
        </w:rPr>
      </w:pPr>
      <w:r w:rsidRPr="00624599">
        <w:rPr>
          <w:color w:val="FF0000"/>
        </w:rPr>
        <w:t>b. Đúng</w:t>
      </w:r>
    </w:p>
    <w:p w14:paraId="2515AAA2" w14:textId="71FDBA25" w:rsidR="00624599" w:rsidRDefault="00624599" w:rsidP="00624599">
      <w:r>
        <w:t>Câu 290: Hai loại chính của các hình trạng mạng là gì?</w:t>
      </w:r>
    </w:p>
    <w:p w14:paraId="4B3FDD4C" w14:textId="77777777" w:rsidR="00624599" w:rsidRDefault="00624599" w:rsidP="00624599">
      <w:r>
        <w:t>a. Kỹ thuật số và hình học</w:t>
      </w:r>
    </w:p>
    <w:p w14:paraId="6C197B48" w14:textId="77777777" w:rsidR="00624599" w:rsidRDefault="00624599" w:rsidP="00624599">
      <w:r>
        <w:t>b. Gần và xa</w:t>
      </w:r>
    </w:p>
    <w:p w14:paraId="289B6EB8" w14:textId="77777777" w:rsidR="00624599" w:rsidRDefault="00624599" w:rsidP="00624599">
      <w:r>
        <w:t>c. Trực tiếp và gián tiếp</w:t>
      </w:r>
    </w:p>
    <w:p w14:paraId="6DF36288" w14:textId="77777777" w:rsidR="00624599" w:rsidRPr="00624599" w:rsidRDefault="00624599" w:rsidP="00624599">
      <w:pPr>
        <w:rPr>
          <w:color w:val="FF0000"/>
        </w:rPr>
      </w:pPr>
      <w:r w:rsidRPr="00624599">
        <w:rPr>
          <w:color w:val="FF0000"/>
        </w:rPr>
        <w:t>d. Vật lý và logic</w:t>
      </w:r>
    </w:p>
    <w:p w14:paraId="6B875B06" w14:textId="48E1A73B" w:rsidR="00624599" w:rsidRDefault="00624599" w:rsidP="00624599">
      <w:r>
        <w:t>Câu 291: Hai loại chính của cross-site scripting là gì?</w:t>
      </w:r>
    </w:p>
    <w:p w14:paraId="42BBECEA" w14:textId="77777777" w:rsidR="00624599" w:rsidRDefault="00624599" w:rsidP="00624599">
      <w:r>
        <w:t>a. Dựa trên DOM và liên tục (persistent)</w:t>
      </w:r>
    </w:p>
    <w:p w14:paraId="3E7CB10A" w14:textId="77777777" w:rsidR="00624599" w:rsidRPr="00624599" w:rsidRDefault="00624599" w:rsidP="00624599">
      <w:pPr>
        <w:rPr>
          <w:color w:val="FF0000"/>
        </w:rPr>
      </w:pPr>
      <w:r w:rsidRPr="00624599">
        <w:rPr>
          <w:color w:val="FF0000"/>
        </w:rPr>
        <w:t>b. Không liên tục và liên tục</w:t>
      </w:r>
    </w:p>
    <w:p w14:paraId="50A092EA" w14:textId="77777777" w:rsidR="00624599" w:rsidRDefault="00624599" w:rsidP="00624599">
      <w:r>
        <w:t>c. Truyền thống và dựa trên DOM</w:t>
      </w:r>
    </w:p>
    <w:p w14:paraId="381B532D" w14:textId="13D95336" w:rsidR="00624599" w:rsidRDefault="00624599" w:rsidP="00624599">
      <w:r>
        <w:t>d. Truyền thống và không liên tục (non-persistent)</w:t>
      </w:r>
    </w:p>
    <w:p w14:paraId="7D8EB32E" w14:textId="5022D06F" w:rsidR="00624599" w:rsidRDefault="00624599" w:rsidP="00624599">
      <w:r>
        <w:t>Câu 292: Hành động nào sau đây không được thực hiện khi lọc lưu lượng thư rác SMTP?</w:t>
      </w:r>
    </w:p>
    <w:p w14:paraId="667CE5C4" w14:textId="77777777" w:rsidR="00624599" w:rsidRDefault="00624599" w:rsidP="00624599">
      <w:r>
        <w:t>a. Chuyển hướng đến hộp thư rác</w:t>
      </w:r>
    </w:p>
    <w:p w14:paraId="60878C5C" w14:textId="77777777" w:rsidR="00624599" w:rsidRDefault="00624599" w:rsidP="00624599">
      <w:r>
        <w:t>b. Xóa thư rác</w:t>
      </w:r>
    </w:p>
    <w:p w14:paraId="4B207E70" w14:textId="77777777" w:rsidR="00624599" w:rsidRPr="000E1AC2" w:rsidRDefault="00624599" w:rsidP="00624599">
      <w:pPr>
        <w:rPr>
          <w:color w:val="FF0000"/>
        </w:rPr>
      </w:pPr>
      <w:r w:rsidRPr="000E1AC2">
        <w:rPr>
          <w:color w:val="FF0000"/>
        </w:rPr>
        <w:lastRenderedPageBreak/>
        <w:t>c. Trả lại cho người gửi</w:t>
      </w:r>
    </w:p>
    <w:p w14:paraId="1206E857" w14:textId="66EB8428" w:rsidR="00624599" w:rsidRDefault="00624599" w:rsidP="00624599">
      <w:r>
        <w:t>d. Gắn nhãn thư rác</w:t>
      </w:r>
    </w:p>
    <w:p w14:paraId="2DB3DCC0" w14:textId="7DDB08EC" w:rsidR="00624599" w:rsidRDefault="00624599" w:rsidP="00624599">
      <w:r>
        <w:t>Câu 293</w:t>
      </w:r>
      <w:r w:rsidR="000E1AC2">
        <w:t xml:space="preserve">: </w:t>
      </w:r>
      <w:r>
        <w:t xml:space="preserve">Hành động nào sau đây liên quan đến việc gửi </w:t>
      </w:r>
      <w:r w:rsidR="000E1AC2">
        <w:t xml:space="preserve">càng nhiều </w:t>
      </w:r>
      <w:r>
        <w:t>yêu cầu</w:t>
      </w:r>
      <w:r w:rsidR="000E1AC2">
        <w:t xml:space="preserve"> càng tốt </w:t>
      </w:r>
      <w:r>
        <w:t>đến một máy</w:t>
      </w:r>
      <w:r w:rsidR="000E1AC2">
        <w:t xml:space="preserve"> tính</w:t>
      </w:r>
      <w:r>
        <w:t xml:space="preserve"> hoặc dịch vụ Internet, làm quá tải và ngăn nó xử lý các yêu cầu hợp lệ?</w:t>
      </w:r>
    </w:p>
    <w:p w14:paraId="682875C8" w14:textId="77777777" w:rsidR="00624599" w:rsidRDefault="00624599" w:rsidP="00624599">
      <w:r>
        <w:t>a. Cửa hậu (Backdoor)</w:t>
      </w:r>
    </w:p>
    <w:p w14:paraId="733B7729" w14:textId="77777777" w:rsidR="00624599" w:rsidRPr="000E1AC2" w:rsidRDefault="00624599" w:rsidP="00624599">
      <w:pPr>
        <w:rPr>
          <w:color w:val="FF0000"/>
        </w:rPr>
      </w:pPr>
      <w:r w:rsidRPr="000E1AC2">
        <w:rPr>
          <w:color w:val="FF0000"/>
        </w:rPr>
        <w:t>b. Tấn công từ chối dịch vụ phân tán (Distributed denial-of-service attacks)</w:t>
      </w:r>
    </w:p>
    <w:p w14:paraId="4B574340" w14:textId="77777777" w:rsidR="00624599" w:rsidRDefault="00624599" w:rsidP="00624599">
      <w:r>
        <w:t>c. Phishing (Lừa đảo)</w:t>
      </w:r>
    </w:p>
    <w:p w14:paraId="40AE4D31" w14:textId="56F23D18" w:rsidR="00624599" w:rsidRDefault="00624599" w:rsidP="00624599">
      <w:r>
        <w:t>d. Giả mạo danh tính (Masquerading)</w:t>
      </w:r>
    </w:p>
    <w:p w14:paraId="2D1AE61C" w14:textId="1D758B41" w:rsidR="00624599" w:rsidRDefault="00624599" w:rsidP="00624599">
      <w:r>
        <w:t>Câu 294</w:t>
      </w:r>
      <w:r w:rsidR="000E1AC2">
        <w:t xml:space="preserve">: </w:t>
      </w:r>
      <w:r>
        <w:t>Hành vi nào sau đây có thể được coi là hoạt động tài khoản đáng ngờ và cần được xem xét kỹ hơn trên một trang thương mại điện tử?</w:t>
      </w:r>
    </w:p>
    <w:p w14:paraId="7BFA93A3" w14:textId="77777777" w:rsidR="00624599" w:rsidRDefault="00624599" w:rsidP="00624599">
      <w:r>
        <w:t>a. Một người dùng thay đổi mật khẩu nhiều lần</w:t>
      </w:r>
    </w:p>
    <w:p w14:paraId="56FEE1C1" w14:textId="77777777" w:rsidR="00624599" w:rsidRDefault="00624599" w:rsidP="00624599">
      <w:r>
        <w:t>b. Một người dùng đăng nhập từ máy tính khác so với lần đăng nhập trước đó</w:t>
      </w:r>
    </w:p>
    <w:p w14:paraId="0B27879A" w14:textId="77777777" w:rsidR="00624599" w:rsidRDefault="00624599" w:rsidP="00624599">
      <w:r>
        <w:t>c. Một người dùng thay đổi email của họ</w:t>
      </w:r>
    </w:p>
    <w:p w14:paraId="0689D44C" w14:textId="77777777" w:rsidR="00624599" w:rsidRPr="000E1AC2" w:rsidRDefault="00624599" w:rsidP="00624599">
      <w:pPr>
        <w:rPr>
          <w:color w:val="FF0000"/>
        </w:rPr>
      </w:pPr>
      <w:r w:rsidRPr="000E1AC2">
        <w:rPr>
          <w:color w:val="FF0000"/>
        </w:rPr>
        <w:t>d. Nhiều đơn hàng từ các tài khoản người dùng khác nhau được gửi đến cùng một địa chỉ thực</w:t>
      </w:r>
    </w:p>
    <w:p w14:paraId="25BF1F6A" w14:textId="3D27F02E" w:rsidR="000E1AC2" w:rsidRDefault="000E1AC2" w:rsidP="000E1AC2">
      <w:r>
        <w:t>Câu 295: Hệ thống dựa trên Unix có thể bị tấn công bởi virus không?</w:t>
      </w:r>
    </w:p>
    <w:p w14:paraId="3024EBDE" w14:textId="77777777" w:rsidR="000E1AC2" w:rsidRDefault="000E1AC2" w:rsidP="000E1AC2">
      <w:r>
        <w:t>a. Không. Các hệ thống Linux hoàn toàn miễn nhiễm với tấn công.</w:t>
      </w:r>
    </w:p>
    <w:p w14:paraId="13796CA2" w14:textId="77777777" w:rsidR="000E1AC2" w:rsidRDefault="000E1AC2" w:rsidP="000E1AC2">
      <w:r>
        <w:t>b. Có. Khoảng 50/50 các cuộc tấn công nhắm vào hệ thống Windows và Unix.</w:t>
      </w:r>
    </w:p>
    <w:p w14:paraId="3449332E" w14:textId="77777777" w:rsidR="000E1AC2" w:rsidRPr="000E1AC2" w:rsidRDefault="000E1AC2" w:rsidP="000E1AC2">
      <w:pPr>
        <w:rPr>
          <w:color w:val="FF0000"/>
        </w:rPr>
      </w:pPr>
      <w:r w:rsidRPr="000E1AC2">
        <w:rPr>
          <w:color w:val="FF0000"/>
        </w:rPr>
        <w:t>c. Có, tuy nhiên đa số virus được lập trình để tấn công hệ thống dựa trên Windows.</w:t>
      </w:r>
    </w:p>
    <w:p w14:paraId="0314FFA7" w14:textId="4035D766" w:rsidR="000E1AC2" w:rsidRDefault="000E1AC2" w:rsidP="000E1AC2">
      <w:r>
        <w:t>d. Có, đa số virus tấn công các hệ thống dựa trên Unix.</w:t>
      </w:r>
    </w:p>
    <w:p w14:paraId="0FC41DE7" w14:textId="78B33DB2" w:rsidR="000E1AC2" w:rsidRDefault="000E1AC2" w:rsidP="000E1AC2">
      <w:r>
        <w:t>Câu 296: Hệ thống khóa công khai hữu ích vì:</w:t>
      </w:r>
    </w:p>
    <w:p w14:paraId="71BBD6F2" w14:textId="77777777" w:rsidR="000E1AC2" w:rsidRDefault="000E1AC2" w:rsidP="000E1AC2">
      <w:r>
        <w:t>a. Nó là một hệ thống mã hóa khóa đối xứng.</w:t>
      </w:r>
    </w:p>
    <w:p w14:paraId="4E31EC50" w14:textId="77777777" w:rsidR="000E1AC2" w:rsidRDefault="000E1AC2" w:rsidP="000E1AC2">
      <w:r>
        <w:t>b. Nó sử dụng hai khóa.</w:t>
      </w:r>
    </w:p>
    <w:p w14:paraId="6C439034" w14:textId="77777777" w:rsidR="000E1AC2" w:rsidRDefault="000E1AC2" w:rsidP="000E1AC2">
      <w:r>
        <w:t>c. Khóa riêng có thể được giữ bí mật.</w:t>
      </w:r>
    </w:p>
    <w:p w14:paraId="76FFFE3E" w14:textId="77777777" w:rsidR="000E1AC2" w:rsidRPr="000E1AC2" w:rsidRDefault="000E1AC2" w:rsidP="000E1AC2">
      <w:pPr>
        <w:rPr>
          <w:color w:val="FF0000"/>
        </w:rPr>
      </w:pPr>
      <w:r w:rsidRPr="000E1AC2">
        <w:rPr>
          <w:color w:val="FF0000"/>
        </w:rPr>
        <w:t>d. Không có vấn đề phân phối khóa vì khóa công khai có thể được lưu trữ trong một cơ sở dữ liệu truy cập chung.</w:t>
      </w:r>
    </w:p>
    <w:p w14:paraId="19EB98A9" w14:textId="77777777" w:rsidR="000E1AC2" w:rsidRDefault="000E1AC2" w:rsidP="000E1AC2"/>
    <w:p w14:paraId="11898F4F" w14:textId="7E24B407" w:rsidR="000E1AC2" w:rsidRDefault="000E1AC2" w:rsidP="000E1AC2">
      <w:r>
        <w:lastRenderedPageBreak/>
        <w:t>Câu 297: HTTP có phải là giao thức không an toàn hay không?</w:t>
      </w:r>
    </w:p>
    <w:p w14:paraId="654B8231" w14:textId="77777777" w:rsidR="000E1AC2" w:rsidRPr="000E1AC2" w:rsidRDefault="000E1AC2" w:rsidP="000E1AC2">
      <w:pPr>
        <w:rPr>
          <w:color w:val="FF0000"/>
        </w:rPr>
      </w:pPr>
      <w:r w:rsidRPr="000E1AC2">
        <w:rPr>
          <w:color w:val="FF0000"/>
        </w:rPr>
        <w:t>a. Đúng</w:t>
      </w:r>
    </w:p>
    <w:p w14:paraId="628AF928" w14:textId="611B5CAA" w:rsidR="000E1AC2" w:rsidRDefault="000E1AC2" w:rsidP="000E1AC2">
      <w:r>
        <w:t>b. Sai</w:t>
      </w:r>
    </w:p>
    <w:p w14:paraId="41E96ABA" w14:textId="079B1B09" w:rsidR="000E1AC2" w:rsidRDefault="000E1AC2" w:rsidP="000E1AC2">
      <w:r>
        <w:t>Câu 298: IMAP là gì?</w:t>
      </w:r>
    </w:p>
    <w:p w14:paraId="32B03A96" w14:textId="77777777" w:rsidR="000E1AC2" w:rsidRPr="000E1AC2" w:rsidRDefault="000E1AC2" w:rsidP="000E1AC2">
      <w:pPr>
        <w:rPr>
          <w:color w:val="FF0000"/>
        </w:rPr>
      </w:pPr>
      <w:r w:rsidRPr="000E1AC2">
        <w:rPr>
          <w:color w:val="FF0000"/>
        </w:rPr>
        <w:t>a. Giao thức Truy cập Thư qua Intranet (Internet Message Access Protocol)</w:t>
      </w:r>
    </w:p>
    <w:p w14:paraId="2DC469B4" w14:textId="77777777" w:rsidR="000E1AC2" w:rsidRDefault="000E1AC2" w:rsidP="000E1AC2">
      <w:r>
        <w:t>b. Ứng dụng Nhắn tin qua Internet (Internet Messaging Application)</w:t>
      </w:r>
    </w:p>
    <w:p w14:paraId="6317F6BB" w14:textId="77777777" w:rsidR="000E1AC2" w:rsidRDefault="000E1AC2" w:rsidP="000E1AC2">
      <w:r>
        <w:t>c. Ứng dụng Nhắn tin qua Intranet (Intranet Messaging Application)</w:t>
      </w:r>
    </w:p>
    <w:p w14:paraId="5414E07C" w14:textId="6468CCAF" w:rsidR="000E1AC2" w:rsidRDefault="000E1AC2" w:rsidP="000E1AC2">
      <w:r>
        <w:t>d. Giao thức Truy cập Thư qua Internet (Internet Message Access Protocol)</w:t>
      </w:r>
    </w:p>
    <w:p w14:paraId="13C83CC9" w14:textId="3368C593" w:rsidR="000E1AC2" w:rsidRDefault="000E1AC2" w:rsidP="000E1AC2">
      <w:r>
        <w:t>Câu 299: Internet Protocol Security là gì?</w:t>
      </w:r>
    </w:p>
    <w:p w14:paraId="03D0B594" w14:textId="77777777" w:rsidR="000E1AC2" w:rsidRDefault="000E1AC2" w:rsidP="000E1AC2">
      <w:r>
        <w:t>a. Các phương pháp để bảo mật máy tính bị ngắt kết nối.</w:t>
      </w:r>
    </w:p>
    <w:p w14:paraId="78D297F9" w14:textId="77777777" w:rsidR="000E1AC2" w:rsidRDefault="000E1AC2" w:rsidP="000E1AC2">
      <w:r>
        <w:t>b. Các phương pháp để bảo vệ tài liệu của bạn khỏi các vi phạm vật lý.</w:t>
      </w:r>
    </w:p>
    <w:p w14:paraId="421D27EA" w14:textId="77777777" w:rsidR="000E1AC2" w:rsidRDefault="000E1AC2" w:rsidP="000E1AC2">
      <w:r>
        <w:t>c. Các cách ngắt kết nối bộ định tuyến (router) của bạn trong trường hợp khẩn cấp.</w:t>
      </w:r>
    </w:p>
    <w:p w14:paraId="3038326D" w14:textId="55707576" w:rsidR="000E1AC2" w:rsidRPr="000E1AC2" w:rsidRDefault="000E1AC2" w:rsidP="000E1AC2">
      <w:pPr>
        <w:rPr>
          <w:color w:val="FF0000"/>
        </w:rPr>
      </w:pPr>
      <w:r w:rsidRPr="000E1AC2">
        <w:rPr>
          <w:color w:val="FF0000"/>
        </w:rPr>
        <w:t>d. Các phương pháp để bảo mật giao tiếp Giao thức Internet (IP).</w:t>
      </w:r>
    </w:p>
    <w:p w14:paraId="7E52E344" w14:textId="798B5F87" w:rsidR="000E1AC2" w:rsidRDefault="000E1AC2" w:rsidP="000E1AC2">
      <w:r>
        <w:t>Câu 300: IP trong mạng máy tính có nghĩa là gì?</w:t>
      </w:r>
    </w:p>
    <w:p w14:paraId="4CE59CD1" w14:textId="77777777" w:rsidR="000E1AC2" w:rsidRDefault="000E1AC2" w:rsidP="000E1AC2">
      <w:r>
        <w:t>a. Instant Protocol</w:t>
      </w:r>
    </w:p>
    <w:p w14:paraId="1FBDD42C" w14:textId="77777777" w:rsidR="000E1AC2" w:rsidRPr="000E1AC2" w:rsidRDefault="000E1AC2" w:rsidP="000E1AC2">
      <w:pPr>
        <w:rPr>
          <w:color w:val="FF0000"/>
        </w:rPr>
      </w:pPr>
      <w:r w:rsidRPr="000E1AC2">
        <w:rPr>
          <w:color w:val="FF0000"/>
        </w:rPr>
        <w:t>b. Internet Protocol</w:t>
      </w:r>
    </w:p>
    <w:p w14:paraId="50815215" w14:textId="77777777" w:rsidR="000E1AC2" w:rsidRDefault="000E1AC2" w:rsidP="000E1AC2">
      <w:r>
        <w:t>c. Instance Principle</w:t>
      </w:r>
    </w:p>
    <w:p w14:paraId="5D1E1DFA" w14:textId="17AC7D88" w:rsidR="00624599" w:rsidRDefault="000E1AC2" w:rsidP="000E1AC2">
      <w:r>
        <w:t>d. Intellectual Property</w:t>
      </w:r>
    </w:p>
    <w:p w14:paraId="069AFC7D" w14:textId="5CDE05BD" w:rsidR="000E1AC2" w:rsidRDefault="000E1AC2" w:rsidP="000E1AC2">
      <w:r>
        <w:t>Câu 301: Joe Job là gì?</w:t>
      </w:r>
    </w:p>
    <w:p w14:paraId="02D4ECCE" w14:textId="77777777" w:rsidR="000E1AC2" w:rsidRPr="000E1AC2" w:rsidRDefault="000E1AC2" w:rsidP="000E1AC2">
      <w:pPr>
        <w:rPr>
          <w:color w:val="FF0000"/>
        </w:rPr>
      </w:pPr>
      <w:r w:rsidRPr="000E1AC2">
        <w:rPr>
          <w:color w:val="FF0000"/>
        </w:rPr>
        <w:t>a. Một cuộc tấn công spam (A spam attack)</w:t>
      </w:r>
    </w:p>
    <w:p w14:paraId="3D8D4073" w14:textId="77777777" w:rsidR="000E1AC2" w:rsidRDefault="000E1AC2" w:rsidP="000E1AC2">
      <w:r>
        <w:t>b. Một loại virus</w:t>
      </w:r>
    </w:p>
    <w:p w14:paraId="6EEE5CA9" w14:textId="77777777" w:rsidR="000E1AC2" w:rsidRDefault="000E1AC2" w:rsidP="000E1AC2">
      <w:r>
        <w:t>c. Một phần mềm diệt virus</w:t>
      </w:r>
    </w:p>
    <w:p w14:paraId="39F47384" w14:textId="4C8F0272" w:rsidR="000E1AC2" w:rsidRDefault="000E1AC2" w:rsidP="000E1AC2">
      <w:r>
        <w:t>d. Một giải pháp chống spam (An antispam)</w:t>
      </w:r>
    </w:p>
    <w:p w14:paraId="0EF3268B" w14:textId="5530DC7B" w:rsidR="000E1AC2" w:rsidRDefault="000E1AC2" w:rsidP="000E1AC2">
      <w:r>
        <w:t>Câu 302: Keylogger là gì?</w:t>
      </w:r>
    </w:p>
    <w:p w14:paraId="211A4D35" w14:textId="77777777" w:rsidR="000E1AC2" w:rsidRPr="000E1AC2" w:rsidRDefault="000E1AC2" w:rsidP="000E1AC2">
      <w:pPr>
        <w:rPr>
          <w:color w:val="FF0000"/>
        </w:rPr>
      </w:pPr>
      <w:r w:rsidRPr="000E1AC2">
        <w:rPr>
          <w:color w:val="FF0000"/>
        </w:rPr>
        <w:t>a. Phần mềm ghi lại các phím bấm trên bàn phím</w:t>
      </w:r>
    </w:p>
    <w:p w14:paraId="0910B244" w14:textId="03BC43A4" w:rsidR="000E1AC2" w:rsidRDefault="000E1AC2" w:rsidP="000E1AC2">
      <w:r>
        <w:t>b. Phần mềm đánh cắp mật khẩu hoặc “khóa” mà bạn đã lưu trên máy tính</w:t>
      </w:r>
    </w:p>
    <w:p w14:paraId="60937D2B" w14:textId="77777777" w:rsidR="000E1AC2" w:rsidRDefault="000E1AC2" w:rsidP="000E1AC2">
      <w:r>
        <w:lastRenderedPageBreak/>
        <w:t>c. Phần mềm ghi lại các phím bấm đặt khi mã hóa tệp</w:t>
      </w:r>
    </w:p>
    <w:p w14:paraId="2320EB7E" w14:textId="4E874A8D" w:rsidR="000E1AC2" w:rsidRDefault="000E1AC2" w:rsidP="000E1AC2">
      <w:r>
        <w:t>d. Phần mềm được sử dụng để ghi lại tất cả các lần cố gắng truy cập vào một tệp nhất định</w:t>
      </w:r>
    </w:p>
    <w:p w14:paraId="3504B3A3" w14:textId="5BF00DD4" w:rsidR="000E1AC2" w:rsidRDefault="000E1AC2" w:rsidP="000E1AC2">
      <w:r>
        <w:t>Câu 303: Khám phá các hành vi phù hợp và đạo đức liên quan đến môi trường trực tuyến và phương tiện kỹ thuật số là…?</w:t>
      </w:r>
    </w:p>
    <w:p w14:paraId="106C3B40" w14:textId="77777777" w:rsidR="000E1AC2" w:rsidRDefault="000E1AC2" w:rsidP="000E1AC2">
      <w:r>
        <w:t>a. Luật mạng</w:t>
      </w:r>
    </w:p>
    <w:p w14:paraId="2329C138" w14:textId="77777777" w:rsidR="000E1AC2" w:rsidRPr="000E1AC2" w:rsidRDefault="000E1AC2" w:rsidP="000E1AC2">
      <w:pPr>
        <w:rPr>
          <w:color w:val="FF0000"/>
        </w:rPr>
      </w:pPr>
      <w:r w:rsidRPr="000E1AC2">
        <w:rPr>
          <w:color w:val="FF0000"/>
        </w:rPr>
        <w:t>b. Đạo đức mạng</w:t>
      </w:r>
    </w:p>
    <w:p w14:paraId="13E65950" w14:textId="77777777" w:rsidR="000E1AC2" w:rsidRDefault="000E1AC2" w:rsidP="000E1AC2">
      <w:r>
        <w:t xml:space="preserve">c. </w:t>
      </w:r>
      <w:proofErr w:type="gramStart"/>
      <w:r>
        <w:t>An</w:t>
      </w:r>
      <w:proofErr w:type="gramEnd"/>
      <w:r>
        <w:t xml:space="preserve"> toàn mạng</w:t>
      </w:r>
    </w:p>
    <w:p w14:paraId="06FD0EFC" w14:textId="77777777" w:rsidR="000E1AC2" w:rsidRDefault="000E1AC2" w:rsidP="000E1AC2">
      <w:r>
        <w:t xml:space="preserve">d. </w:t>
      </w:r>
      <w:proofErr w:type="gramStart"/>
      <w:r>
        <w:t>An</w:t>
      </w:r>
      <w:proofErr w:type="gramEnd"/>
      <w:r>
        <w:t xml:space="preserve"> ninh mạng</w:t>
      </w:r>
    </w:p>
    <w:p w14:paraId="5BF1462F" w14:textId="713D6DCA" w:rsidR="000E1AC2" w:rsidRDefault="000E1AC2" w:rsidP="000E1AC2">
      <w:r>
        <w:t>Câu 304: Khi cookie được sử dụng làm định danh phiên, chúng có thể trở thành mối nguy hiểm bảo mật bằng cách nào?</w:t>
      </w:r>
    </w:p>
    <w:p w14:paraId="521E5409" w14:textId="54DB47A5" w:rsidR="000E1AC2" w:rsidRDefault="000E1AC2" w:rsidP="000E1AC2">
      <w:r>
        <w:t>a. Chúng mô phỏng người dùng bằng cách đánh cắp danh tính cá nhân</w:t>
      </w:r>
    </w:p>
    <w:p w14:paraId="708ACABD" w14:textId="2E632170" w:rsidR="000E1AC2" w:rsidRDefault="000E1AC2" w:rsidP="000E1AC2">
      <w:r>
        <w:t>b. Chúng mô phỏng người dùng bằng cách tải xuống toàn bộ thông tin của nạn nhân vào một máy ảo</w:t>
      </w:r>
    </w:p>
    <w:p w14:paraId="17909CF7" w14:textId="77777777" w:rsidR="000E1AC2" w:rsidRDefault="000E1AC2" w:rsidP="000E1AC2">
      <w:r>
        <w:t>c. Cookie của người dùng bị biến đổi thành trạng thái giống virus</w:t>
      </w:r>
    </w:p>
    <w:p w14:paraId="21E25D37" w14:textId="67B20052" w:rsidR="000E1AC2" w:rsidRPr="000E1AC2" w:rsidRDefault="000E1AC2" w:rsidP="000E1AC2">
      <w:pPr>
        <w:rPr>
          <w:color w:val="FF0000"/>
        </w:rPr>
      </w:pPr>
      <w:r w:rsidRPr="000E1AC2">
        <w:rPr>
          <w:color w:val="FF0000"/>
        </w:rPr>
        <w:t>d. Kẻ tấn công m</w:t>
      </w:r>
      <w:r>
        <w:rPr>
          <w:color w:val="FF0000"/>
        </w:rPr>
        <w:t>ô</w:t>
      </w:r>
      <w:r w:rsidRPr="000E1AC2">
        <w:rPr>
          <w:color w:val="FF0000"/>
        </w:rPr>
        <w:t xml:space="preserve"> phỏng người dùng bằng cách đánh cắp cookie của họ</w:t>
      </w:r>
    </w:p>
    <w:p w14:paraId="3B96BC11" w14:textId="677E1F79" w:rsidR="000E1AC2" w:rsidRDefault="000E1AC2" w:rsidP="000E1AC2">
      <w:r>
        <w:t>Câu 305: Khi gửi một thông điệp đã ký, người gửi:</w:t>
      </w:r>
    </w:p>
    <w:p w14:paraId="20B9A1E8" w14:textId="77777777" w:rsidR="000E1AC2" w:rsidRDefault="000E1AC2" w:rsidP="000E1AC2">
      <w:r>
        <w:t>a. Gửi cả thông điệp và thông điệp băm bằng DES</w:t>
      </w:r>
    </w:p>
    <w:p w14:paraId="0C8510EF" w14:textId="77777777" w:rsidR="000E1AC2" w:rsidRPr="000E1AC2" w:rsidRDefault="000E1AC2" w:rsidP="000E1AC2">
      <w:pPr>
        <w:rPr>
          <w:color w:val="FF0000"/>
        </w:rPr>
      </w:pPr>
      <w:r w:rsidRPr="000E1AC2">
        <w:rPr>
          <w:color w:val="FF0000"/>
        </w:rPr>
        <w:t>b. Gửi cả thông điệp và thông điệp băm bằng mã hóa khóa công khai</w:t>
      </w:r>
    </w:p>
    <w:p w14:paraId="67E75785" w14:textId="77777777" w:rsidR="000E1AC2" w:rsidRDefault="000E1AC2" w:rsidP="000E1AC2">
      <w:r>
        <w:t>c. Gửi khóa thông điệp băm mã hóa khóa công khai bằng DES và thông điệp băm bằng mã hóa khóa công khai</w:t>
      </w:r>
    </w:p>
    <w:p w14:paraId="0C3F496E" w14:textId="6C8A49E2" w:rsidR="000E1AC2" w:rsidRDefault="000E1AC2" w:rsidP="000E1AC2">
      <w:r>
        <w:t>d. Gửi thông điệp băm mã hóa khóa công khai và thông điệp băm bằng DES</w:t>
      </w:r>
    </w:p>
    <w:p w14:paraId="5A0FE66A" w14:textId="3037F356" w:rsidR="000E1AC2" w:rsidRDefault="000E1AC2" w:rsidP="000E1AC2">
      <w:r>
        <w:t>Câu 306: Khi một mạng được nâng cấp phương tiện truyền dẫn lên tốc độ dữ liệu nhanh gấp 100 lần, điều này cải thiện yếu tố nào của mạng?</w:t>
      </w:r>
    </w:p>
    <w:p w14:paraId="2F075A28" w14:textId="77777777" w:rsidR="000E1AC2" w:rsidRPr="000E1AC2" w:rsidRDefault="000E1AC2" w:rsidP="000E1AC2">
      <w:pPr>
        <w:rPr>
          <w:color w:val="FF0000"/>
        </w:rPr>
      </w:pPr>
      <w:r w:rsidRPr="000E1AC2">
        <w:rPr>
          <w:color w:val="FF0000"/>
        </w:rPr>
        <w:t>a. Hiệu suất</w:t>
      </w:r>
    </w:p>
    <w:p w14:paraId="481A8EB7" w14:textId="77777777" w:rsidR="000E1AC2" w:rsidRDefault="000E1AC2" w:rsidP="000E1AC2">
      <w:r>
        <w:t>b. Độ tin cậy</w:t>
      </w:r>
    </w:p>
    <w:p w14:paraId="3DE1E8AF" w14:textId="77777777" w:rsidR="000E1AC2" w:rsidRDefault="000E1AC2" w:rsidP="000E1AC2">
      <w:r>
        <w:t>c. Không có phương án nào</w:t>
      </w:r>
    </w:p>
    <w:p w14:paraId="6F1226BE" w14:textId="04265E8F" w:rsidR="000E1AC2" w:rsidRDefault="000E1AC2" w:rsidP="000E1AC2">
      <w:r>
        <w:t>d. Bảo mật</w:t>
      </w:r>
    </w:p>
    <w:p w14:paraId="74E5E8E6" w14:textId="62AA3620" w:rsidR="000E1AC2" w:rsidRDefault="000E1AC2" w:rsidP="000E1AC2">
      <w:r>
        <w:lastRenderedPageBreak/>
        <w:t>Câu 307: Khi một máy chủ bị hỏng, điều đó vấn đề về yếu tố nào của mạng?</w:t>
      </w:r>
    </w:p>
    <w:p w14:paraId="3324C334" w14:textId="77777777" w:rsidR="000E1AC2" w:rsidRPr="000E1AC2" w:rsidRDefault="000E1AC2" w:rsidP="000E1AC2">
      <w:pPr>
        <w:rPr>
          <w:color w:val="FF0000"/>
        </w:rPr>
      </w:pPr>
      <w:r w:rsidRPr="000E1AC2">
        <w:rPr>
          <w:color w:val="FF0000"/>
        </w:rPr>
        <w:t>a. Độ tin cậy</w:t>
      </w:r>
    </w:p>
    <w:p w14:paraId="24618147" w14:textId="77777777" w:rsidR="000E1AC2" w:rsidRDefault="000E1AC2" w:rsidP="000E1AC2">
      <w:r>
        <w:t>b. Không có phương án nào</w:t>
      </w:r>
    </w:p>
    <w:p w14:paraId="4BA93D09" w14:textId="77777777" w:rsidR="000E1AC2" w:rsidRDefault="000E1AC2" w:rsidP="000E1AC2">
      <w:r>
        <w:t>c. Bảo mật</w:t>
      </w:r>
    </w:p>
    <w:p w14:paraId="24222C34" w14:textId="36EB4710" w:rsidR="000E1AC2" w:rsidRDefault="000E1AC2" w:rsidP="000E1AC2">
      <w:r>
        <w:t>d. Hiệu suất</w:t>
      </w:r>
    </w:p>
    <w:p w14:paraId="439CCA12" w14:textId="02DE8EBC" w:rsidR="000E1AC2" w:rsidRDefault="000E1AC2" w:rsidP="000E1AC2">
      <w:r>
        <w:t>Câu 308: Khi một người bị quấy rối liên tục thông qua việc bị theo dõi, gọi điện hoặc gửi tin nhắn, người đó là mục tiêu của:</w:t>
      </w:r>
    </w:p>
    <w:p w14:paraId="7100E23D" w14:textId="77777777" w:rsidR="000E1AC2" w:rsidRDefault="000E1AC2" w:rsidP="000E1AC2">
      <w:r>
        <w:t>a. Ăn cắp danh tính (Identity theft)</w:t>
      </w:r>
    </w:p>
    <w:p w14:paraId="49F425DC" w14:textId="77777777" w:rsidR="000E1AC2" w:rsidRDefault="000E1AC2" w:rsidP="000E1AC2">
      <w:r>
        <w:t>b. Bắt nạt (Bullying)</w:t>
      </w:r>
    </w:p>
    <w:p w14:paraId="365D51BF" w14:textId="77777777" w:rsidR="000E1AC2" w:rsidRPr="000E1AC2" w:rsidRDefault="000E1AC2" w:rsidP="000E1AC2">
      <w:pPr>
        <w:rPr>
          <w:color w:val="FF0000"/>
        </w:rPr>
      </w:pPr>
      <w:r w:rsidRPr="000E1AC2">
        <w:rPr>
          <w:color w:val="FF0000"/>
        </w:rPr>
        <w:t>c. Rình rập (Stalking)</w:t>
      </w:r>
    </w:p>
    <w:p w14:paraId="37DC86B2" w14:textId="2F168582" w:rsidR="000E1AC2" w:rsidRDefault="000E1AC2" w:rsidP="000E1AC2">
      <w:r>
        <w:t>d. Lừa đảo (Phishing)</w:t>
      </w:r>
    </w:p>
    <w:p w14:paraId="59A7B93C" w14:textId="17C93AE9" w:rsidR="000E1AC2" w:rsidRDefault="000E1AC2" w:rsidP="000E1AC2">
      <w:r>
        <w:t>Câu 309: Khi một spammer giả mạo địa chỉ người gửi và nhập địa chỉ người nhận không hợp lệ, cài đặt nào sau đây sẽ khiến máy chủ thư nhận trả phản hồi không cần thiết (backscatter)?</w:t>
      </w:r>
    </w:p>
    <w:p w14:paraId="127A19FA" w14:textId="77777777" w:rsidR="000E1AC2" w:rsidRDefault="000E1AC2" w:rsidP="000E1AC2">
      <w:r>
        <w:t>a. Từ chối tin nhắn (Reject messages)</w:t>
      </w:r>
    </w:p>
    <w:p w14:paraId="714343DD" w14:textId="77777777" w:rsidR="000E1AC2" w:rsidRPr="000E1AC2" w:rsidRDefault="000E1AC2" w:rsidP="000E1AC2">
      <w:pPr>
        <w:rPr>
          <w:color w:val="FF0000"/>
        </w:rPr>
      </w:pPr>
      <w:r w:rsidRPr="000E1AC2">
        <w:rPr>
          <w:color w:val="FF0000"/>
        </w:rPr>
        <w:t>b. Phản hồi tin nhắn (Bounce messages)</w:t>
      </w:r>
    </w:p>
    <w:p w14:paraId="3C8F7065" w14:textId="77777777" w:rsidR="000E1AC2" w:rsidRDefault="000E1AC2" w:rsidP="000E1AC2">
      <w:r>
        <w:t>c. Loại bỏ tin nhắn (Drop messages)</w:t>
      </w:r>
    </w:p>
    <w:p w14:paraId="306B9FDC" w14:textId="752EC744" w:rsidR="000E1AC2" w:rsidRDefault="000E1AC2" w:rsidP="000E1AC2">
      <w:r>
        <w:t>d. Không có phương án nào đúng</w:t>
      </w:r>
    </w:p>
    <w:p w14:paraId="6561350B" w14:textId="76018113" w:rsidR="000E1AC2" w:rsidRDefault="000E1AC2" w:rsidP="000E1AC2">
      <w:r>
        <w:t>Câu 310: Khi một tin tặc xâm nhập vào mạng, đ</w:t>
      </w:r>
      <w:r w:rsidR="003611CF">
        <w:t>âu</w:t>
      </w:r>
      <w:r>
        <w:t xml:space="preserve"> là vấn đề về yếu tố nào của mạng?</w:t>
      </w:r>
    </w:p>
    <w:p w14:paraId="5D3CC2B5" w14:textId="77777777" w:rsidR="000E1AC2" w:rsidRPr="003611CF" w:rsidRDefault="000E1AC2" w:rsidP="000E1AC2">
      <w:pPr>
        <w:rPr>
          <w:color w:val="FF0000"/>
        </w:rPr>
      </w:pPr>
      <w:r w:rsidRPr="003611CF">
        <w:rPr>
          <w:color w:val="FF0000"/>
        </w:rPr>
        <w:t>a. Bảo mật</w:t>
      </w:r>
    </w:p>
    <w:p w14:paraId="7F06802D" w14:textId="77777777" w:rsidR="000E1AC2" w:rsidRDefault="000E1AC2" w:rsidP="000E1AC2">
      <w:r>
        <w:t>b. Hiệu suất</w:t>
      </w:r>
    </w:p>
    <w:p w14:paraId="37704A2A" w14:textId="77777777" w:rsidR="000E1AC2" w:rsidRDefault="000E1AC2" w:rsidP="000E1AC2">
      <w:r>
        <w:t>c. Không có phương án nào</w:t>
      </w:r>
    </w:p>
    <w:p w14:paraId="69DA04FF" w14:textId="77777777" w:rsidR="000E1AC2" w:rsidRDefault="000E1AC2" w:rsidP="000E1AC2">
      <w:r>
        <w:t>d. Độ tin cậy</w:t>
      </w:r>
    </w:p>
    <w:p w14:paraId="50E65590" w14:textId="4BFA3CA1" w:rsidR="000E1AC2" w:rsidRDefault="000E1AC2" w:rsidP="000E1AC2">
      <w:r>
        <w:t>Câu 311</w:t>
      </w:r>
      <w:r w:rsidR="003611CF">
        <w:t xml:space="preserve">: </w:t>
      </w:r>
      <w:r>
        <w:t>Khi một trận động đất làm đứt cáp quang, đ</w:t>
      </w:r>
      <w:r w:rsidR="003611CF">
        <w:t>â</w:t>
      </w:r>
      <w:r>
        <w:t>u là vấn đề về yếu tố nào của mạng?</w:t>
      </w:r>
    </w:p>
    <w:p w14:paraId="2F6D66FB" w14:textId="77777777" w:rsidR="000E1AC2" w:rsidRDefault="000E1AC2" w:rsidP="000E1AC2">
      <w:r>
        <w:t>a. Bảo mật</w:t>
      </w:r>
    </w:p>
    <w:p w14:paraId="131473B8" w14:textId="77777777" w:rsidR="000E1AC2" w:rsidRPr="003611CF" w:rsidRDefault="000E1AC2" w:rsidP="000E1AC2">
      <w:pPr>
        <w:rPr>
          <w:color w:val="FF0000"/>
        </w:rPr>
      </w:pPr>
      <w:r w:rsidRPr="003611CF">
        <w:rPr>
          <w:color w:val="FF0000"/>
        </w:rPr>
        <w:t>b. Độ tin cậy</w:t>
      </w:r>
    </w:p>
    <w:p w14:paraId="12A806BB" w14:textId="77777777" w:rsidR="000E1AC2" w:rsidRDefault="000E1AC2" w:rsidP="000E1AC2">
      <w:r>
        <w:t>c. Hiệu suất</w:t>
      </w:r>
    </w:p>
    <w:p w14:paraId="34D9242C" w14:textId="59F4C893" w:rsidR="000E1AC2" w:rsidRDefault="000E1AC2" w:rsidP="000E1AC2">
      <w:r>
        <w:lastRenderedPageBreak/>
        <w:t>d. Không có phương án nào</w:t>
      </w:r>
    </w:p>
    <w:p w14:paraId="3B7221E6" w14:textId="1D142154" w:rsidR="000E1AC2" w:rsidRDefault="000E1AC2" w:rsidP="000E1AC2">
      <w:r>
        <w:t>Câu 312</w:t>
      </w:r>
      <w:r w:rsidR="003611CF">
        <w:t xml:space="preserve">: </w:t>
      </w:r>
      <w:r>
        <w:t>Khi sử dụng IDS (Hệ thống phát hiện xâm nhập), sự đánh đổi về bảo mật nào xảy ra?</w:t>
      </w:r>
    </w:p>
    <w:p w14:paraId="248B56CA" w14:textId="77777777" w:rsidR="000E1AC2" w:rsidRPr="003611CF" w:rsidRDefault="000E1AC2" w:rsidP="000E1AC2">
      <w:pPr>
        <w:rPr>
          <w:color w:val="FF0000"/>
        </w:rPr>
      </w:pPr>
      <w:r w:rsidRPr="003611CF">
        <w:rPr>
          <w:color w:val="FF0000"/>
        </w:rPr>
        <w:t>a. Suy giảm hiệu suất</w:t>
      </w:r>
    </w:p>
    <w:p w14:paraId="108D3BE2" w14:textId="77777777" w:rsidR="000E1AC2" w:rsidRDefault="000E1AC2" w:rsidP="000E1AC2">
      <w:r>
        <w:t>b. Lỗi đăng nhập</w:t>
      </w:r>
    </w:p>
    <w:p w14:paraId="153EFEEF" w14:textId="77777777" w:rsidR="000E1AC2" w:rsidRDefault="000E1AC2" w:rsidP="000E1AC2">
      <w:r>
        <w:t>c. Thay đổi đặc quyền</w:t>
      </w:r>
    </w:p>
    <w:p w14:paraId="7CACD168" w14:textId="284F4259" w:rsidR="000E1AC2" w:rsidRDefault="000E1AC2" w:rsidP="000E1AC2">
      <w:r>
        <w:t>d. Thay đổi quyền</w:t>
      </w:r>
    </w:p>
    <w:p w14:paraId="13F0093E" w14:textId="2E0EA1FE" w:rsidR="000E1AC2" w:rsidRDefault="000E1AC2" w:rsidP="000E1AC2">
      <w:r>
        <w:t>Câu 313</w:t>
      </w:r>
      <w:r w:rsidR="003611CF">
        <w:t xml:space="preserve">: </w:t>
      </w:r>
      <w:r>
        <w:t>Khi thiết lập một mạng máy tính dạng BUS, nhược điểm lớn nhất là gì?</w:t>
      </w:r>
    </w:p>
    <w:p w14:paraId="7A9F41F2" w14:textId="77777777" w:rsidR="000E1AC2" w:rsidRPr="003611CF" w:rsidRDefault="000E1AC2" w:rsidP="000E1AC2">
      <w:pPr>
        <w:rPr>
          <w:color w:val="FF0000"/>
        </w:rPr>
      </w:pPr>
      <w:r w:rsidRPr="003611CF">
        <w:rPr>
          <w:color w:val="FF0000"/>
        </w:rPr>
        <w:t>a. Nó được liên kết bằng một dây cáp duy nhất, dây có thể là một điểm yếu lớn.</w:t>
      </w:r>
    </w:p>
    <w:p w14:paraId="4AB1EA7B" w14:textId="77777777" w:rsidR="000E1AC2" w:rsidRDefault="000E1AC2" w:rsidP="000E1AC2">
      <w:r>
        <w:t>b. Nó được kết nối theo mô hình sao và có thể bị vô hiệu hóa nếu nút trung tâm bị gián đoạn.</w:t>
      </w:r>
    </w:p>
    <w:p w14:paraId="267D5D68" w14:textId="77777777" w:rsidR="000E1AC2" w:rsidRDefault="000E1AC2" w:rsidP="000E1AC2">
      <w:r>
        <w:t>c. Nó hoàn toàn không dây và dễ bị tấn công qua Wi-Fi.</w:t>
      </w:r>
    </w:p>
    <w:p w14:paraId="3FF7665F" w14:textId="02694D31" w:rsidR="000E1AC2" w:rsidRDefault="000E1AC2" w:rsidP="000E1AC2">
      <w:r>
        <w:t>d. Nó được kết nối dây chuyền với nhiều dây cáp.</w:t>
      </w:r>
    </w:p>
    <w:p w14:paraId="4868557A" w14:textId="1DB32F9E" w:rsidR="003611CF" w:rsidRDefault="003611CF" w:rsidP="003611CF">
      <w:r>
        <w:t>Câu 314: Khi triển khai giải pháp chống thư rác trong mạng của mình, nếu một email spam qua SMTP vẫn được chấp nhận, điều đó được gọi là:</w:t>
      </w:r>
    </w:p>
    <w:p w14:paraId="65A415F7" w14:textId="77777777" w:rsidR="003611CF" w:rsidRDefault="003611CF" w:rsidP="003611CF">
      <w:r>
        <w:t>a. Dương tính sai (False positive)</w:t>
      </w:r>
    </w:p>
    <w:p w14:paraId="62EB8D1B" w14:textId="77777777" w:rsidR="003611CF" w:rsidRDefault="003611CF" w:rsidP="003611CF">
      <w:r>
        <w:t>b. Phát hiện âm tính (Negative detection)</w:t>
      </w:r>
    </w:p>
    <w:p w14:paraId="01911FA0" w14:textId="77777777" w:rsidR="003611CF" w:rsidRDefault="003611CF" w:rsidP="003611CF">
      <w:r>
        <w:t>c. Phát hiện không đúng (Untrue detection)</w:t>
      </w:r>
    </w:p>
    <w:p w14:paraId="5AC5DA3B" w14:textId="51DC28FB" w:rsidR="003611CF" w:rsidRPr="003611CF" w:rsidRDefault="003611CF" w:rsidP="003611CF">
      <w:pPr>
        <w:rPr>
          <w:color w:val="FF0000"/>
        </w:rPr>
      </w:pPr>
      <w:r w:rsidRPr="003611CF">
        <w:rPr>
          <w:color w:val="FF0000"/>
        </w:rPr>
        <w:t>d. Âm tính sai (False negative)</w:t>
      </w:r>
    </w:p>
    <w:p w14:paraId="607FD45E" w14:textId="2B306FF1" w:rsidR="003611CF" w:rsidRDefault="003611CF" w:rsidP="003611CF">
      <w:r>
        <w:t>Câu 315: Khóa mật mã thực hiện chức năng gì trong tầng Internet?</w:t>
      </w:r>
    </w:p>
    <w:p w14:paraId="23031316" w14:textId="77777777" w:rsidR="003611CF" w:rsidRDefault="003611CF" w:rsidP="003611CF">
      <w:r>
        <w:t>a. Nó chuyển đổi thông tin thành ngôn ngữ mã hóa.</w:t>
      </w:r>
    </w:p>
    <w:p w14:paraId="47FFECE9" w14:textId="77777777" w:rsidR="003611CF" w:rsidRDefault="003611CF" w:rsidP="003611CF">
      <w:r>
        <w:t>b. Nó là tập dữ liệu chuyên biệt có thể giải mã văn bản mã hóa.</w:t>
      </w:r>
    </w:p>
    <w:p w14:paraId="40309025" w14:textId="77777777" w:rsidR="003611CF" w:rsidRDefault="003611CF" w:rsidP="003611CF">
      <w:r>
        <w:t>c. Nó xác định cách thông tin được chuyển đổi thành văn bản mã hóa.</w:t>
      </w:r>
    </w:p>
    <w:p w14:paraId="626EEC0D" w14:textId="7C432898" w:rsidR="003611CF" w:rsidRPr="003611CF" w:rsidRDefault="003611CF" w:rsidP="003611CF">
      <w:pPr>
        <w:rPr>
          <w:color w:val="FF0000"/>
        </w:rPr>
      </w:pPr>
      <w:r w:rsidRPr="003611CF">
        <w:rPr>
          <w:color w:val="FF0000"/>
        </w:rPr>
        <w:t>d. Nó xác định cách dữ liệu được mã hóa được truyền và đến ai.</w:t>
      </w:r>
    </w:p>
    <w:p w14:paraId="775D2881" w14:textId="069963FB" w:rsidR="003611CF" w:rsidRDefault="003611CF" w:rsidP="003611CF">
      <w:r>
        <w:t>Câu 316: Khóa nào sau đây được sử dụng để tạo số ngẫu nhiên?</w:t>
      </w:r>
    </w:p>
    <w:p w14:paraId="4BE7CE28" w14:textId="77777777" w:rsidR="003611CF" w:rsidRDefault="003611CF" w:rsidP="003611CF">
      <w:r>
        <w:t>a. Khóa tạo số ngẫu nhiên đối xứng và bất đối xứng</w:t>
      </w:r>
    </w:p>
    <w:p w14:paraId="16DCA096" w14:textId="77777777" w:rsidR="003611CF" w:rsidRDefault="003611CF" w:rsidP="003611CF">
      <w:r>
        <w:t>b. Khóa xác minh chữ ký công khai</w:t>
      </w:r>
    </w:p>
    <w:p w14:paraId="29095BFB" w14:textId="77777777" w:rsidR="003611CF" w:rsidRDefault="003611CF" w:rsidP="003611CF">
      <w:r>
        <w:lastRenderedPageBreak/>
        <w:t>c. Khóa tạo số ngẫu nhiên đối xứng</w:t>
      </w:r>
    </w:p>
    <w:p w14:paraId="31C9103F" w14:textId="459D44D0" w:rsidR="003611CF" w:rsidRPr="003611CF" w:rsidRDefault="003611CF" w:rsidP="003611CF">
      <w:pPr>
        <w:rPr>
          <w:color w:val="FF0000"/>
        </w:rPr>
      </w:pPr>
      <w:r w:rsidRPr="003611CF">
        <w:rPr>
          <w:color w:val="FF0000"/>
        </w:rPr>
        <w:t>d. Khóa tạo số ngẫu nhiên bất đối xứng</w:t>
      </w:r>
    </w:p>
    <w:p w14:paraId="2282BB93" w14:textId="67934A2D" w:rsidR="003611CF" w:rsidRDefault="003611CF" w:rsidP="003611CF">
      <w:r>
        <w:t>Câu 317: Kỹ thuật lọc spam nào sau đây phân tích thư điện tử theo thống kê?</w:t>
      </w:r>
    </w:p>
    <w:p w14:paraId="0C62C0F6" w14:textId="77777777" w:rsidR="003611CF" w:rsidRPr="003611CF" w:rsidRDefault="003611CF" w:rsidP="003611CF">
      <w:pPr>
        <w:rPr>
          <w:color w:val="FF0000"/>
        </w:rPr>
      </w:pPr>
      <w:r w:rsidRPr="003611CF">
        <w:rPr>
          <w:color w:val="FF0000"/>
        </w:rPr>
        <w:t>a. Lọc Bayesian</w:t>
      </w:r>
    </w:p>
    <w:p w14:paraId="43914694" w14:textId="77777777" w:rsidR="003611CF" w:rsidRDefault="003611CF" w:rsidP="003611CF">
      <w:r>
        <w:t>b. Lọc bằng yêu cầu phản hồi (Challenge-Response Filtering)</w:t>
      </w:r>
    </w:p>
    <w:p w14:paraId="374D71DC" w14:textId="77777777" w:rsidR="003611CF" w:rsidRDefault="003611CF" w:rsidP="003611CF">
      <w:r>
        <w:t>c. Lọc từ khóa</w:t>
      </w:r>
    </w:p>
    <w:p w14:paraId="2E589ECB" w14:textId="189186A1" w:rsidR="003611CF" w:rsidRDefault="003611CF" w:rsidP="003611CF">
      <w:r>
        <w:t>d. Lọc dựa trên cộng đồng</w:t>
      </w:r>
    </w:p>
    <w:p w14:paraId="304C4BDC" w14:textId="11862033" w:rsidR="003611CF" w:rsidRDefault="003611CF" w:rsidP="003611CF">
      <w:r>
        <w:t>Câu 318: Kỹ thuật nào sau đây được sử dụng bởi spammer để tìm các địa chỉ email hợp lệ/tồn tại?</w:t>
      </w:r>
    </w:p>
    <w:p w14:paraId="7A06F136" w14:textId="77777777" w:rsidR="003611CF" w:rsidRDefault="003611CF" w:rsidP="003611CF">
      <w:r>
        <w:t>a. Đầu độc SMTP (SMTP poisoning)</w:t>
      </w:r>
    </w:p>
    <w:p w14:paraId="7760B0F4" w14:textId="77777777" w:rsidR="003611CF" w:rsidRDefault="003611CF" w:rsidP="003611CF">
      <w:r>
        <w:t>b. Đầu độc DNS (DNS poisoning)</w:t>
      </w:r>
    </w:p>
    <w:p w14:paraId="53718916" w14:textId="77777777" w:rsidR="003611CF" w:rsidRDefault="003611CF" w:rsidP="003611CF">
      <w:r>
        <w:t>c. Giả mạo SMTP (SMTP spoofing)</w:t>
      </w:r>
    </w:p>
    <w:p w14:paraId="0E3E41D6" w14:textId="618E0723" w:rsidR="003611CF" w:rsidRPr="003611CF" w:rsidRDefault="003611CF" w:rsidP="003611CF">
      <w:pPr>
        <w:rPr>
          <w:color w:val="FF0000"/>
        </w:rPr>
      </w:pPr>
      <w:r w:rsidRPr="003611CF">
        <w:rPr>
          <w:color w:val="FF0000"/>
        </w:rPr>
        <w:t>d. Tấn công thu thập thư mục (Directory Harvest Attack)</w:t>
      </w:r>
    </w:p>
    <w:p w14:paraId="78D374D1" w14:textId="36BE2494" w:rsidR="003611CF" w:rsidRDefault="003611CF" w:rsidP="003611CF">
      <w:r>
        <w:t>Câu 319: Kỹ thuật nào sau đây được sử dụng để xác minh tính toàn vẹn của thông điệp?</w:t>
      </w:r>
    </w:p>
    <w:p w14:paraId="633576F3" w14:textId="77777777" w:rsidR="003611CF" w:rsidRDefault="003611CF" w:rsidP="003611CF">
      <w:r>
        <w:t>a. Chữ ký số</w:t>
      </w:r>
    </w:p>
    <w:p w14:paraId="15214064" w14:textId="77777777" w:rsidR="003611CF" w:rsidRDefault="003611CF" w:rsidP="003611CF">
      <w:r>
        <w:t>b. Giao thức</w:t>
      </w:r>
    </w:p>
    <w:p w14:paraId="37AFF653" w14:textId="77777777" w:rsidR="003611CF" w:rsidRDefault="003611CF" w:rsidP="003611CF">
      <w:r>
        <w:t>c. Thuật toán giải mã</w:t>
      </w:r>
    </w:p>
    <w:p w14:paraId="52FEE08F" w14:textId="624A1508" w:rsidR="003611CF" w:rsidRDefault="003611CF" w:rsidP="003611CF">
      <w:pPr>
        <w:rPr>
          <w:color w:val="FF0000"/>
        </w:rPr>
      </w:pPr>
      <w:r w:rsidRPr="003611CF">
        <w:rPr>
          <w:color w:val="FF0000"/>
        </w:rPr>
        <w:t>d. Băm thông điệp</w:t>
      </w:r>
    </w:p>
    <w:p w14:paraId="3DA6F7C1" w14:textId="7B8B8822" w:rsidR="002F0DE5" w:rsidRDefault="002F0DE5" w:rsidP="002F0DE5">
      <w:r>
        <w:t>Câu 320</w:t>
      </w:r>
      <w:r>
        <w:t xml:space="preserve">: </w:t>
      </w:r>
      <w:r>
        <w:t>Kỹ thuật nào sau đây giúp đối phó với việc giả mạo địa chỉ?</w:t>
      </w:r>
    </w:p>
    <w:p w14:paraId="497B8825" w14:textId="77777777" w:rsidR="002F0DE5" w:rsidRDefault="002F0DE5" w:rsidP="002F0DE5">
      <w:r>
        <w:t>a. Xác thực mã hóa (Cryptographic authentication)</w:t>
      </w:r>
    </w:p>
    <w:p w14:paraId="2322D5E6" w14:textId="77777777" w:rsidR="002F0DE5" w:rsidRPr="002F0DE5" w:rsidRDefault="002F0DE5" w:rsidP="002F0DE5">
      <w:pPr>
        <w:rPr>
          <w:color w:val="FF0000"/>
        </w:rPr>
      </w:pPr>
      <w:r w:rsidRPr="002F0DE5">
        <w:rPr>
          <w:color w:val="FF0000"/>
        </w:rPr>
        <w:t>b. Xác thực đường dẫn (Path authentication)</w:t>
      </w:r>
    </w:p>
    <w:p w14:paraId="0A74A5F6" w14:textId="77777777" w:rsidR="002F0DE5" w:rsidRDefault="002F0DE5" w:rsidP="002F0DE5">
      <w:r>
        <w:t>c. Xác thực kết hợp (Hybrid authentication)</w:t>
      </w:r>
    </w:p>
    <w:p w14:paraId="4834EEE7" w14:textId="32F26A3A" w:rsidR="002F0DE5" w:rsidRDefault="002F0DE5" w:rsidP="002F0DE5">
      <w:r>
        <w:t>d. Phần mở rộng SMTP (SMTP extensions)</w:t>
      </w:r>
    </w:p>
    <w:p w14:paraId="6BE5D974" w14:textId="7DD3BBD6" w:rsidR="002F0DE5" w:rsidRDefault="002F0DE5" w:rsidP="002F0DE5">
      <w:r>
        <w:t>Câu 321</w:t>
      </w:r>
      <w:r>
        <w:t xml:space="preserve">: </w:t>
      </w:r>
      <w:r>
        <w:t>Kỹ thuật nào sau đây hiệu quả trong việc giúp ngăn chặn các cuộc tấn công phishing bởi những kẻ lừa đảo?</w:t>
      </w:r>
    </w:p>
    <w:p w14:paraId="6BD42B80" w14:textId="77777777" w:rsidR="002F0DE5" w:rsidRPr="002F0DE5" w:rsidRDefault="002F0DE5" w:rsidP="002F0DE5">
      <w:pPr>
        <w:rPr>
          <w:color w:val="FF0000"/>
        </w:rPr>
      </w:pPr>
      <w:r w:rsidRPr="002F0DE5">
        <w:rPr>
          <w:color w:val="FF0000"/>
        </w:rPr>
        <w:t>a. Quét và sửa lỗi XSS</w:t>
      </w:r>
    </w:p>
    <w:p w14:paraId="4595D126" w14:textId="77777777" w:rsidR="002F0DE5" w:rsidRDefault="002F0DE5" w:rsidP="002F0DE5">
      <w:r>
        <w:t>b. Cho phép XSS</w:t>
      </w:r>
    </w:p>
    <w:p w14:paraId="1F857E31" w14:textId="77777777" w:rsidR="002F0DE5" w:rsidRDefault="002F0DE5" w:rsidP="002F0DE5">
      <w:r>
        <w:lastRenderedPageBreak/>
        <w:t>c. Sử dụng cửa sổ pop-up</w:t>
      </w:r>
    </w:p>
    <w:p w14:paraId="597471B6" w14:textId="3EDA00DF" w:rsidR="002F0DE5" w:rsidRDefault="002F0DE5" w:rsidP="002F0DE5">
      <w:r>
        <w:t>d. Sử dụng IFRAME</w:t>
      </w:r>
    </w:p>
    <w:p w14:paraId="1225FA41" w14:textId="59E2D3E7" w:rsidR="002F0DE5" w:rsidRDefault="002F0DE5" w:rsidP="002F0DE5">
      <w:r>
        <w:t>Câu 322</w:t>
      </w:r>
      <w:r>
        <w:t xml:space="preserve">: </w:t>
      </w:r>
      <w:r>
        <w:t>Kỹ thuật nào sau đây yêu cầu đăng địa chỉ email ở nơi mà chỉ những kẻ spam mới có thể tìm thấy?</w:t>
      </w:r>
    </w:p>
    <w:p w14:paraId="55FE4962" w14:textId="77777777" w:rsidR="002F0DE5" w:rsidRPr="002F0DE5" w:rsidRDefault="002F0DE5" w:rsidP="002F0DE5">
      <w:pPr>
        <w:rPr>
          <w:color w:val="FF0000"/>
        </w:rPr>
      </w:pPr>
      <w:r w:rsidRPr="002F0DE5">
        <w:rPr>
          <w:color w:val="FF0000"/>
        </w:rPr>
        <w:t>a. Bẫy spam (Spam Traps)</w:t>
      </w:r>
    </w:p>
    <w:p w14:paraId="1752102B" w14:textId="77777777" w:rsidR="002F0DE5" w:rsidRDefault="002F0DE5" w:rsidP="002F0DE5">
      <w:r>
        <w:t>b. Danh sách đen (Blacklists)</w:t>
      </w:r>
    </w:p>
    <w:p w14:paraId="4242F3C0" w14:textId="77777777" w:rsidR="002F0DE5" w:rsidRDefault="002F0DE5" w:rsidP="002F0DE5">
      <w:r>
        <w:t>c. Tarpit</w:t>
      </w:r>
    </w:p>
    <w:p w14:paraId="39EC5277" w14:textId="3500CF2C" w:rsidR="002F0DE5" w:rsidRDefault="002F0DE5" w:rsidP="002F0DE5">
      <w:r>
        <w:t>d. Không có phương án nào đúng</w:t>
      </w:r>
    </w:p>
    <w:p w14:paraId="3976D6D7" w14:textId="4E81DF68" w:rsidR="002F0DE5" w:rsidRDefault="002F0DE5" w:rsidP="002F0DE5">
      <w:r>
        <w:t>Câu 323</w:t>
      </w:r>
      <w:r>
        <w:t xml:space="preserve">: </w:t>
      </w:r>
      <w:r>
        <w:t>Làm cách nào có thể giúp ngăn chặn spam?</w:t>
      </w:r>
    </w:p>
    <w:p w14:paraId="1F1CD8CA" w14:textId="77777777" w:rsidR="002F0DE5" w:rsidRPr="002F0DE5" w:rsidRDefault="002F0DE5" w:rsidP="002F0DE5">
      <w:pPr>
        <w:rPr>
          <w:color w:val="FF0000"/>
        </w:rPr>
      </w:pPr>
      <w:r w:rsidRPr="002F0DE5">
        <w:rPr>
          <w:color w:val="FF0000"/>
        </w:rPr>
        <w:t>a. Tất cả phương án đều đúng</w:t>
      </w:r>
    </w:p>
    <w:p w14:paraId="30B57954" w14:textId="77777777" w:rsidR="002F0DE5" w:rsidRDefault="002F0DE5" w:rsidP="002F0DE5">
      <w:r>
        <w:t>b. Chặn các địa chỉ email được xác định là nguồn gửi spam</w:t>
      </w:r>
    </w:p>
    <w:p w14:paraId="3CFC4AFB" w14:textId="77777777" w:rsidR="002F0DE5" w:rsidRDefault="002F0DE5" w:rsidP="002F0DE5">
      <w:r>
        <w:t>c. Thiết lập bộ lọc email dựa trên các từ khóa thường xuất hiện trong spam</w:t>
      </w:r>
    </w:p>
    <w:p w14:paraId="3AE2891B" w14:textId="676476F7" w:rsidR="002F0DE5" w:rsidRDefault="002F0DE5" w:rsidP="002F0DE5">
      <w:r>
        <w:t>d. Hủy đăng ký khỏi các danh sách gửi thư</w:t>
      </w:r>
    </w:p>
    <w:p w14:paraId="372437D4" w14:textId="0106DC78" w:rsidR="002F0DE5" w:rsidRDefault="002F0DE5" w:rsidP="002F0DE5">
      <w:r>
        <w:t>Câu 324</w:t>
      </w:r>
      <w:r>
        <w:t xml:space="preserve">: </w:t>
      </w:r>
      <w:r>
        <w:t>Làm thế nào để tránh các cuộc tấn công kiểu Man-in-the-middle?</w:t>
      </w:r>
    </w:p>
    <w:p w14:paraId="037EA207" w14:textId="77777777" w:rsidR="002F0DE5" w:rsidRDefault="002F0DE5" w:rsidP="002F0DE5">
      <w:r>
        <w:t>a. Sử dụng các kết nối không có SSL</w:t>
      </w:r>
    </w:p>
    <w:p w14:paraId="2C1A8A23" w14:textId="77777777" w:rsidR="002F0DE5" w:rsidRPr="002F0DE5" w:rsidRDefault="002F0DE5" w:rsidP="002F0DE5">
      <w:pPr>
        <w:rPr>
          <w:color w:val="FF0000"/>
        </w:rPr>
      </w:pPr>
      <w:r w:rsidRPr="002F0DE5">
        <w:rPr>
          <w:color w:val="FF0000"/>
        </w:rPr>
        <w:t>b. Sử dụng các kết nối HTTPS và xác minh chứng chỉ SSL</w:t>
      </w:r>
    </w:p>
    <w:p w14:paraId="11321EE9" w14:textId="77777777" w:rsidR="002F0DE5" w:rsidRDefault="002F0DE5" w:rsidP="002F0DE5">
      <w:r>
        <w:t>c. Không có phương án nào đúng</w:t>
      </w:r>
    </w:p>
    <w:p w14:paraId="3ACECF8B" w14:textId="7F44A6E8" w:rsidR="002F0DE5" w:rsidRDefault="002F0DE5" w:rsidP="002F0DE5">
      <w:r>
        <w:t>d. Chấp nhận mọi chứng chỉ SSL, kể cả những cái bị lỗi</w:t>
      </w:r>
    </w:p>
    <w:p w14:paraId="19D4DCA2" w14:textId="1E547F13" w:rsidR="002F0DE5" w:rsidRDefault="002F0DE5" w:rsidP="002F0DE5">
      <w:r>
        <w:t>Câu 325</w:t>
      </w:r>
      <w:r>
        <w:t xml:space="preserve">: </w:t>
      </w:r>
      <w:r>
        <w:t>Lệnh chạy nào có thể được sử dụng để kiểm tra các chương trình khởi động cùng hệ thống?</w:t>
      </w:r>
    </w:p>
    <w:p w14:paraId="162103B4" w14:textId="77777777" w:rsidR="002F0DE5" w:rsidRDefault="002F0DE5" w:rsidP="002F0DE5">
      <w:r>
        <w:t>a. cmd</w:t>
      </w:r>
    </w:p>
    <w:p w14:paraId="0B97C37F" w14:textId="77777777" w:rsidR="002F0DE5" w:rsidRPr="002F0DE5" w:rsidRDefault="002F0DE5" w:rsidP="002F0DE5">
      <w:pPr>
        <w:rPr>
          <w:color w:val="FF0000"/>
        </w:rPr>
      </w:pPr>
      <w:r w:rsidRPr="002F0DE5">
        <w:rPr>
          <w:color w:val="FF0000"/>
        </w:rPr>
        <w:t>b. msconfig</w:t>
      </w:r>
    </w:p>
    <w:p w14:paraId="58338DF7" w14:textId="77777777" w:rsidR="002F0DE5" w:rsidRDefault="002F0DE5" w:rsidP="002F0DE5">
      <w:r>
        <w:t>c. startup</w:t>
      </w:r>
    </w:p>
    <w:p w14:paraId="21980300" w14:textId="2A9BC5DC" w:rsidR="002F0DE5" w:rsidRDefault="002F0DE5" w:rsidP="002F0DE5">
      <w:r>
        <w:t>d. ipconfig</w:t>
      </w:r>
    </w:p>
    <w:p w14:paraId="66219A8C" w14:textId="77777777" w:rsidR="002F0DE5" w:rsidRDefault="002F0DE5" w:rsidP="002F0DE5"/>
    <w:p w14:paraId="66A65184" w14:textId="77777777" w:rsidR="002F0DE5" w:rsidRDefault="002F0DE5" w:rsidP="002F0DE5"/>
    <w:p w14:paraId="461DC60D" w14:textId="3232EC77" w:rsidR="002F0DE5" w:rsidRDefault="002F0DE5" w:rsidP="002F0DE5">
      <w:r>
        <w:lastRenderedPageBreak/>
        <w:t>Câu 326</w:t>
      </w:r>
      <w:r>
        <w:t xml:space="preserve">: </w:t>
      </w:r>
      <w:r>
        <w:t>Loại chương trình máy tính độc lập nào giả mạo làm chương trình đã biết để đánh cắp dữ liệu bảo mật?</w:t>
      </w:r>
    </w:p>
    <w:p w14:paraId="7F43C9B2" w14:textId="77777777" w:rsidR="002F0DE5" w:rsidRDefault="002F0DE5" w:rsidP="002F0DE5">
      <w:r>
        <w:t>a. Công cụ lừa đảo (Fraudtool)</w:t>
      </w:r>
    </w:p>
    <w:p w14:paraId="669D9DDC" w14:textId="77777777" w:rsidR="002F0DE5" w:rsidRPr="002F0DE5" w:rsidRDefault="002F0DE5" w:rsidP="002F0DE5">
      <w:pPr>
        <w:rPr>
          <w:color w:val="FF0000"/>
        </w:rPr>
      </w:pPr>
      <w:r w:rsidRPr="002F0DE5">
        <w:rPr>
          <w:color w:val="FF0000"/>
        </w:rPr>
        <w:t>b. Phần mềm gián điệp (Spyware)</w:t>
      </w:r>
    </w:p>
    <w:p w14:paraId="47BDE5DA" w14:textId="77777777" w:rsidR="002F0DE5" w:rsidRDefault="002F0DE5" w:rsidP="002F0DE5">
      <w:r>
        <w:t>c. Virus</w:t>
      </w:r>
    </w:p>
    <w:p w14:paraId="6C34DF82" w14:textId="15922F50" w:rsidR="002F0DE5" w:rsidRDefault="002F0DE5" w:rsidP="002F0DE5">
      <w:r>
        <w:t>d. Phần mềm độc hại (Malware)</w:t>
      </w:r>
    </w:p>
    <w:p w14:paraId="549B04C3" w14:textId="2A471591" w:rsidR="002F0DE5" w:rsidRDefault="002F0DE5" w:rsidP="002F0DE5">
      <w:r>
        <w:t>Câu 327</w:t>
      </w:r>
      <w:r>
        <w:t xml:space="preserve">: </w:t>
      </w:r>
      <w:r>
        <w:t>Loại hệ thống quản lý khóa nào sau đây là hợp lệ?</w:t>
      </w:r>
    </w:p>
    <w:p w14:paraId="5A128EEB" w14:textId="0CE0012D" w:rsidR="002F0DE5" w:rsidRPr="002F0DE5" w:rsidRDefault="002F0DE5" w:rsidP="002F0DE5">
      <w:pPr>
        <w:rPr>
          <w:color w:val="FF0000"/>
        </w:rPr>
      </w:pPr>
      <w:r w:rsidRPr="002F0DE5">
        <w:rPr>
          <w:color w:val="FF0000"/>
        </w:rPr>
        <w:t xml:space="preserve">a. </w:t>
      </w:r>
      <w:r>
        <w:rPr>
          <w:color w:val="FF0000"/>
        </w:rPr>
        <w:t>Cả h</w:t>
      </w:r>
      <w:r w:rsidRPr="002F0DE5">
        <w:rPr>
          <w:color w:val="FF0000"/>
        </w:rPr>
        <w:t>ệ thống Quản lý Khóa Tích hợp và Hệ thống Quản lý Khóa của Bên thứ ba</w:t>
      </w:r>
    </w:p>
    <w:p w14:paraId="1501C4A9" w14:textId="77777777" w:rsidR="002F0DE5" w:rsidRDefault="002F0DE5" w:rsidP="002F0DE5">
      <w:r>
        <w:t>b. Hệ thống Quản lý Khóa Động (Dynamic Key Management System)</w:t>
      </w:r>
    </w:p>
    <w:p w14:paraId="7FE24176" w14:textId="77777777" w:rsidR="002F0DE5" w:rsidRDefault="002F0DE5" w:rsidP="002F0DE5">
      <w:r>
        <w:t>c. Hệ thống Quản lý Khóa Tích hợp (Integrated Key Management System)</w:t>
      </w:r>
    </w:p>
    <w:p w14:paraId="24FCDD6E" w14:textId="6EC82855" w:rsidR="002F0DE5" w:rsidRDefault="002F0DE5" w:rsidP="002F0DE5">
      <w:r>
        <w:t>d. Hệ thống Quản lý Khóa của Bên thứ ba (Third-Party Key Management System)</w:t>
      </w:r>
    </w:p>
    <w:p w14:paraId="30E7E2CD" w14:textId="6CCDF0EA" w:rsidR="002F0DE5" w:rsidRDefault="002F0DE5" w:rsidP="002F0DE5">
      <w:r>
        <w:t>Câu 328</w:t>
      </w:r>
      <w:r>
        <w:t xml:space="preserve">: </w:t>
      </w:r>
      <w:r>
        <w:t>Loại khóa chữ ký số nào sau đây là HỢP LỆ?</w:t>
      </w:r>
    </w:p>
    <w:p w14:paraId="4AF49143" w14:textId="77777777" w:rsidR="002F0DE5" w:rsidRDefault="002F0DE5" w:rsidP="002F0DE5">
      <w:r>
        <w:t>a. Khóa chữ ký riêng tư</w:t>
      </w:r>
    </w:p>
    <w:p w14:paraId="2375996C" w14:textId="77777777" w:rsidR="002F0DE5" w:rsidRDefault="002F0DE5" w:rsidP="002F0DE5">
      <w:r>
        <w:t>b. Khóa chữ ký đối xứng</w:t>
      </w:r>
    </w:p>
    <w:p w14:paraId="718B9527" w14:textId="77777777" w:rsidR="002F0DE5" w:rsidRDefault="002F0DE5" w:rsidP="002F0DE5">
      <w:r>
        <w:t>c. Khóa xác thực chữ ký riêng tư</w:t>
      </w:r>
    </w:p>
    <w:p w14:paraId="6D4C4E30" w14:textId="33A02111" w:rsidR="002F0DE5" w:rsidRPr="002F0DE5" w:rsidRDefault="002F0DE5" w:rsidP="002F0DE5">
      <w:pPr>
        <w:rPr>
          <w:color w:val="FF0000"/>
        </w:rPr>
      </w:pPr>
      <w:r w:rsidRPr="002F0DE5">
        <w:rPr>
          <w:color w:val="FF0000"/>
        </w:rPr>
        <w:t>d. Khóa xác thực chữ ký công khai</w:t>
      </w:r>
    </w:p>
    <w:p w14:paraId="38C8E306" w14:textId="286D1E73" w:rsidR="002F0DE5" w:rsidRDefault="002F0DE5" w:rsidP="002F0DE5">
      <w:r>
        <w:t>Câu 329</w:t>
      </w:r>
      <w:r>
        <w:t xml:space="preserve">: </w:t>
      </w:r>
      <w:r>
        <w:t>Loại khóa mật mã nào sau đây được thiết kế để sử dụng trong một thời gian dài?</w:t>
      </w:r>
    </w:p>
    <w:p w14:paraId="0DBA2497" w14:textId="77777777" w:rsidR="002F0DE5" w:rsidRDefault="002F0DE5" w:rsidP="002F0DE5">
      <w:r>
        <w:t>a. Khóa vận chuyển khóa riêng tư</w:t>
      </w:r>
    </w:p>
    <w:p w14:paraId="391A6C4E" w14:textId="77777777" w:rsidR="002F0DE5" w:rsidRDefault="002F0DE5" w:rsidP="002F0DE5">
      <w:r>
        <w:t>b. Khóa xác thực công khai</w:t>
      </w:r>
    </w:p>
    <w:p w14:paraId="45B9AFB2" w14:textId="77777777" w:rsidR="002F0DE5" w:rsidRPr="002F0DE5" w:rsidRDefault="002F0DE5" w:rsidP="002F0DE5">
      <w:pPr>
        <w:rPr>
          <w:color w:val="FF0000"/>
        </w:rPr>
      </w:pPr>
      <w:r w:rsidRPr="002F0DE5">
        <w:rPr>
          <w:color w:val="FF0000"/>
        </w:rPr>
        <w:t>c. Khóa thỏa thuận tĩnh riêng tư</w:t>
      </w:r>
    </w:p>
    <w:p w14:paraId="1B61B19C" w14:textId="7D35FCE3" w:rsidR="002F0DE5" w:rsidRDefault="002F0DE5" w:rsidP="002F0DE5">
      <w:r>
        <w:t>d. Khóa xác minh chữ ký công khai</w:t>
      </w:r>
    </w:p>
    <w:p w14:paraId="42178489" w14:textId="781CC900" w:rsidR="002F0DE5" w:rsidRDefault="002F0DE5" w:rsidP="002F0DE5">
      <w:r>
        <w:t>Câu 330</w:t>
      </w:r>
      <w:r>
        <w:t xml:space="preserve">: </w:t>
      </w:r>
      <w:r>
        <w:t>Loại khóa mật mã nào sau đây là hợp lệ?</w:t>
      </w:r>
    </w:p>
    <w:p w14:paraId="1B445649" w14:textId="77777777" w:rsidR="002F0DE5" w:rsidRDefault="002F0DE5" w:rsidP="002F0DE5">
      <w:r>
        <w:t>a. Khóa xác minh chữ ký công khai (Public signature verification key)</w:t>
      </w:r>
    </w:p>
    <w:p w14:paraId="27AEF22E" w14:textId="77777777" w:rsidR="002F0DE5" w:rsidRDefault="002F0DE5" w:rsidP="002F0DE5">
      <w:r>
        <w:t>b. Khóa xác thực công khai (Public authentication key)</w:t>
      </w:r>
    </w:p>
    <w:p w14:paraId="7D8DA95F" w14:textId="77777777" w:rsidR="002F0DE5" w:rsidRPr="002F0DE5" w:rsidRDefault="002F0DE5" w:rsidP="002F0DE5">
      <w:pPr>
        <w:rPr>
          <w:color w:val="FF0000"/>
        </w:rPr>
      </w:pPr>
      <w:r w:rsidRPr="002F0DE5">
        <w:rPr>
          <w:color w:val="FF0000"/>
        </w:rPr>
        <w:t>c. Tất cả các phương án đều đúng</w:t>
      </w:r>
    </w:p>
    <w:p w14:paraId="16A3748B" w14:textId="77777777" w:rsidR="002F0DE5" w:rsidRDefault="002F0DE5" w:rsidP="002F0DE5">
      <w:r>
        <w:t>d. Khóa chữ ký riêng tư (Private signature key)</w:t>
      </w:r>
    </w:p>
    <w:p w14:paraId="3B253509" w14:textId="46731933" w:rsidR="002F0DE5" w:rsidRDefault="002F0DE5" w:rsidP="002F0DE5">
      <w:r>
        <w:lastRenderedPageBreak/>
        <w:t>Câu 331</w:t>
      </w:r>
      <w:r>
        <w:t xml:space="preserve">: </w:t>
      </w:r>
      <w:r>
        <w:t>Loại khóa nào sau đây được sinh cho mỗi lần thực thi quá trình thiết lập khóa?</w:t>
      </w:r>
    </w:p>
    <w:p w14:paraId="1D705D08" w14:textId="77777777" w:rsidR="002F0DE5" w:rsidRDefault="002F0DE5" w:rsidP="002F0DE5">
      <w:r>
        <w:t>a. Khóa xác minh chữ ký công khai (Public signature verification key)</w:t>
      </w:r>
    </w:p>
    <w:p w14:paraId="7AADCFAC" w14:textId="77777777" w:rsidR="002F0DE5" w:rsidRDefault="002F0DE5" w:rsidP="002F0DE5">
      <w:r>
        <w:t>b. Khóa vận chuyển khóa riêng tư (Private key transport key)</w:t>
      </w:r>
    </w:p>
    <w:p w14:paraId="7904FC88" w14:textId="77777777" w:rsidR="002F0DE5" w:rsidRPr="002F0DE5" w:rsidRDefault="002F0DE5" w:rsidP="002F0DE5">
      <w:pPr>
        <w:rPr>
          <w:color w:val="FF0000"/>
        </w:rPr>
      </w:pPr>
      <w:r w:rsidRPr="002F0DE5">
        <w:rPr>
          <w:color w:val="FF0000"/>
        </w:rPr>
        <w:t>c. Khóa thỏa thuận tạm thời riêng tư (Private ephemeral key agreement key)</w:t>
      </w:r>
    </w:p>
    <w:p w14:paraId="694CA980" w14:textId="489A8A86" w:rsidR="002F0DE5" w:rsidRDefault="002F0DE5" w:rsidP="002F0DE5">
      <w:r>
        <w:t>d. Khóa xác thực công khai (Public authentication key)</w:t>
      </w:r>
    </w:p>
    <w:p w14:paraId="4034A6FC" w14:textId="5DA09495" w:rsidR="002F0DE5" w:rsidRDefault="002F0DE5" w:rsidP="002F0DE5">
      <w:r>
        <w:t>Câu 332</w:t>
      </w:r>
      <w:r>
        <w:t xml:space="preserve">: </w:t>
      </w:r>
      <w:r>
        <w:t>Loại khóa nào sau đây được sử dụng để mã hóa các khóa khác bằng thuật toán khóa đối xứng?</w:t>
      </w:r>
    </w:p>
    <w:p w14:paraId="3EF6D582" w14:textId="77777777" w:rsidR="002F0DE5" w:rsidRDefault="002F0DE5" w:rsidP="002F0DE5">
      <w:r>
        <w:t>a. Khóa tạo số ngẫu nhiên bất đối xứng</w:t>
      </w:r>
    </w:p>
    <w:p w14:paraId="1E69AC67" w14:textId="77777777" w:rsidR="002F0DE5" w:rsidRDefault="002F0DE5" w:rsidP="002F0DE5">
      <w:r>
        <w:t>b. Khóa tạo số ngẫu nhiên đối xứng</w:t>
      </w:r>
    </w:p>
    <w:p w14:paraId="5707AC88" w14:textId="77777777" w:rsidR="002F0DE5" w:rsidRDefault="002F0DE5" w:rsidP="002F0DE5">
      <w:r>
        <w:t>c. Khóa xác minh chữ ký công khai</w:t>
      </w:r>
    </w:p>
    <w:p w14:paraId="3BF447D0" w14:textId="74710AC4" w:rsidR="002F0DE5" w:rsidRPr="002F0DE5" w:rsidRDefault="002F0DE5" w:rsidP="002F0DE5">
      <w:pPr>
        <w:rPr>
          <w:color w:val="FF0000"/>
        </w:rPr>
      </w:pPr>
      <w:r w:rsidRPr="002F0DE5">
        <w:rPr>
          <w:color w:val="FF0000"/>
        </w:rPr>
        <w:t>d. Khóa key wrap đối xứng</w:t>
      </w:r>
    </w:p>
    <w:p w14:paraId="543DD132" w14:textId="2C82486F" w:rsidR="002F0DE5" w:rsidRDefault="002F0DE5" w:rsidP="002F0DE5">
      <w:r>
        <w:t>Câu 333</w:t>
      </w:r>
      <w:r>
        <w:t xml:space="preserve">: </w:t>
      </w:r>
      <w:r>
        <w:t>Loại khóa nào sau đây là khóa công khai của cặp khóa bất đối xứng (khóa công khai) được sử dụng để mã hóa các khóa bằng thuật toán khóa công khai?</w:t>
      </w:r>
    </w:p>
    <w:p w14:paraId="628F49A6" w14:textId="77777777" w:rsidR="002F0DE5" w:rsidRDefault="002F0DE5" w:rsidP="002F0DE5">
      <w:r>
        <w:t>a. Khóa chữ ký riêng tư</w:t>
      </w:r>
    </w:p>
    <w:p w14:paraId="2E094105" w14:textId="77777777" w:rsidR="002F0DE5" w:rsidRPr="002F0DE5" w:rsidRDefault="002F0DE5" w:rsidP="002F0DE5">
      <w:pPr>
        <w:rPr>
          <w:color w:val="FF0000"/>
        </w:rPr>
      </w:pPr>
      <w:r w:rsidRPr="002F0DE5">
        <w:rPr>
          <w:color w:val="FF0000"/>
        </w:rPr>
        <w:t>b. Khóa vận chuyển công khai</w:t>
      </w:r>
    </w:p>
    <w:p w14:paraId="34101CE2" w14:textId="77777777" w:rsidR="002F0DE5" w:rsidRDefault="002F0DE5" w:rsidP="002F0DE5">
      <w:r>
        <w:t>c. Khóa xác minh chữ ký công khai</w:t>
      </w:r>
    </w:p>
    <w:p w14:paraId="12048AC8" w14:textId="776E83CE" w:rsidR="002F0DE5" w:rsidRDefault="002F0DE5" w:rsidP="002F0DE5">
      <w:r>
        <w:t xml:space="preserve">d. Khóa </w:t>
      </w:r>
      <w:r>
        <w:t>vận chuyển riêng tư</w:t>
      </w:r>
    </w:p>
    <w:p w14:paraId="5C3A19F3" w14:textId="6E3EAA29" w:rsidR="002F0DE5" w:rsidRDefault="002F0DE5" w:rsidP="002F0DE5">
      <w:r>
        <w:t>Câu 334</w:t>
      </w:r>
      <w:r>
        <w:t xml:space="preserve">: </w:t>
      </w:r>
      <w:r>
        <w:t>Loại khóa nào sau đây là khóa công khai của cặp khóa bất đối xứng được sử dụng để mã hóa các khóa bằng thuật toán khóa công khai?</w:t>
      </w:r>
    </w:p>
    <w:p w14:paraId="3C026FF8" w14:textId="77777777" w:rsidR="002F0DE5" w:rsidRPr="002F0DE5" w:rsidRDefault="002F0DE5" w:rsidP="002F0DE5">
      <w:pPr>
        <w:rPr>
          <w:color w:val="FF0000"/>
        </w:rPr>
      </w:pPr>
      <w:r w:rsidRPr="002F0DE5">
        <w:rPr>
          <w:color w:val="FF0000"/>
        </w:rPr>
        <w:t>a. Khóa xác minh chữ ký công khai</w:t>
      </w:r>
    </w:p>
    <w:p w14:paraId="448E5E20" w14:textId="77777777" w:rsidR="002F0DE5" w:rsidRDefault="002F0DE5" w:rsidP="002F0DE5">
      <w:r>
        <w:t>b. Khóa chữ ký riêng tư</w:t>
      </w:r>
    </w:p>
    <w:p w14:paraId="24BDD415" w14:textId="77777777" w:rsidR="002F0DE5" w:rsidRDefault="002F0DE5" w:rsidP="002F0DE5">
      <w:r>
        <w:t>c. Khóa xác thực công khai</w:t>
      </w:r>
    </w:p>
    <w:p w14:paraId="48C50B5C" w14:textId="7512DB7B" w:rsidR="002F0DE5" w:rsidRDefault="002F0DE5" w:rsidP="002F0DE5">
      <w:r>
        <w:t>d. Khóa vận chuyển riêng tư</w:t>
      </w:r>
    </w:p>
    <w:p w14:paraId="75229586" w14:textId="0A80979C" w:rsidR="002F0DE5" w:rsidRDefault="002F0DE5" w:rsidP="002F0DE5">
      <w:r>
        <w:t>Câu 335</w:t>
      </w:r>
      <w:r>
        <w:t xml:space="preserve">: </w:t>
      </w:r>
      <w:r>
        <w:t>Loại khóa nào sau đây là khóa riêng tư của cặp khóa bất đối xứng (công khai) được sử dụng một lần để thiết lập một hoặc nhiều khóa?</w:t>
      </w:r>
    </w:p>
    <w:p w14:paraId="4ACF3462" w14:textId="77777777" w:rsidR="002F0DE5" w:rsidRDefault="002F0DE5" w:rsidP="002F0DE5">
      <w:r>
        <w:t>a. Khóa thỏa thuận tạm thời công khai (Public ephemeral key agreement key)</w:t>
      </w:r>
    </w:p>
    <w:p w14:paraId="0A197370" w14:textId="77777777" w:rsidR="002F0DE5" w:rsidRDefault="002F0DE5" w:rsidP="002F0DE5">
      <w:r>
        <w:t>b. Khóa tạo số ngẫu nhiên bất đối xứng (Asymmetric random number generation keys)</w:t>
      </w:r>
    </w:p>
    <w:p w14:paraId="0D6E4F61" w14:textId="77777777" w:rsidR="002F0DE5" w:rsidRPr="002F0DE5" w:rsidRDefault="002F0DE5" w:rsidP="002F0DE5">
      <w:pPr>
        <w:rPr>
          <w:color w:val="FF0000"/>
        </w:rPr>
      </w:pPr>
      <w:r w:rsidRPr="002F0DE5">
        <w:rPr>
          <w:color w:val="FF0000"/>
        </w:rPr>
        <w:lastRenderedPageBreak/>
        <w:t>c. Khóa thỏa thuận tạm thời riêng tư (Private ephemeral key agreement key)</w:t>
      </w:r>
    </w:p>
    <w:p w14:paraId="17082B36" w14:textId="0244ECAE" w:rsidR="002F0DE5" w:rsidRDefault="002F0DE5" w:rsidP="002F0DE5">
      <w:r>
        <w:t>d. Khóa tạo số ngẫu nhiên đối xứng (Symmetric random number generation keys)</w:t>
      </w:r>
    </w:p>
    <w:p w14:paraId="17FD1086" w14:textId="33D757A8" w:rsidR="002F0DE5" w:rsidRDefault="002F0DE5" w:rsidP="002F0DE5">
      <w:r>
        <w:t>Câu 336</w:t>
      </w:r>
      <w:r>
        <w:t xml:space="preserve">: </w:t>
      </w:r>
      <w:r>
        <w:t>Loại khóa tạm thời (ephemeral key) nào sau đây là hợp lệ?</w:t>
      </w:r>
    </w:p>
    <w:p w14:paraId="626F9A40" w14:textId="77777777" w:rsidR="002F0DE5" w:rsidRPr="002F0DE5" w:rsidRDefault="002F0DE5" w:rsidP="002F0DE5">
      <w:pPr>
        <w:rPr>
          <w:color w:val="FF0000"/>
        </w:rPr>
      </w:pPr>
      <w:r w:rsidRPr="002F0DE5">
        <w:rPr>
          <w:color w:val="FF0000"/>
        </w:rPr>
        <w:t>a. Khóa thỏa thuận tạm thời công khai</w:t>
      </w:r>
    </w:p>
    <w:p w14:paraId="6E7D8494" w14:textId="77777777" w:rsidR="002F0DE5" w:rsidRDefault="002F0DE5" w:rsidP="002F0DE5">
      <w:r>
        <w:t>b. Khóa tạo số ngẫu nhiên tạm thời đối xứng</w:t>
      </w:r>
    </w:p>
    <w:p w14:paraId="60542138" w14:textId="77777777" w:rsidR="002F0DE5" w:rsidRDefault="002F0DE5" w:rsidP="002F0DE5">
      <w:r>
        <w:t>c. Khóa xác minh tạm thời công khai</w:t>
      </w:r>
    </w:p>
    <w:p w14:paraId="168B3A23" w14:textId="77777777" w:rsidR="002F0DE5" w:rsidRDefault="002F0DE5" w:rsidP="002F0DE5">
      <w:r>
        <w:t>d. Khóa tạo số ngẫu nhiên tạm thời bất đối xứng</w:t>
      </w:r>
    </w:p>
    <w:p w14:paraId="7B16CDDF" w14:textId="60FF7FE3" w:rsidR="002F0DE5" w:rsidRDefault="002F0DE5" w:rsidP="002F0DE5">
      <w:r>
        <w:t>Câu 337</w:t>
      </w:r>
      <w:r>
        <w:t xml:space="preserve">: </w:t>
      </w:r>
      <w:r>
        <w:t>Loại khóa ủy quyền nào sau đây là HỢP LỆ?</w:t>
      </w:r>
    </w:p>
    <w:p w14:paraId="34E4EBB5" w14:textId="77777777" w:rsidR="002F0DE5" w:rsidRDefault="002F0DE5" w:rsidP="002F0DE5">
      <w:r>
        <w:t>a. Khóa ủy quyền công khai</w:t>
      </w:r>
    </w:p>
    <w:p w14:paraId="4D3356CB" w14:textId="77777777" w:rsidR="002F0DE5" w:rsidRPr="002F0DE5" w:rsidRDefault="002F0DE5" w:rsidP="002F0DE5">
      <w:pPr>
        <w:rPr>
          <w:color w:val="FF0000"/>
        </w:rPr>
      </w:pPr>
      <w:r w:rsidRPr="002F0DE5">
        <w:rPr>
          <w:color w:val="FF0000"/>
        </w:rPr>
        <w:t>b. Khóa ủy quyền bất đối xứng</w:t>
      </w:r>
    </w:p>
    <w:p w14:paraId="459593FF" w14:textId="77777777" w:rsidR="002F0DE5" w:rsidRDefault="002F0DE5" w:rsidP="002F0DE5">
      <w:r>
        <w:t>c. Khóa ủy quyền tạm thời công khai</w:t>
      </w:r>
    </w:p>
    <w:p w14:paraId="10AE53F9" w14:textId="44DA21BF" w:rsidR="002F0DE5" w:rsidRDefault="002F0DE5" w:rsidP="002F0DE5">
      <w:r>
        <w:t>d. Khóa ủy quyền đối xứng</w:t>
      </w:r>
    </w:p>
    <w:p w14:paraId="3A3830DF" w14:textId="4ED1DA12" w:rsidR="002F0DE5" w:rsidRDefault="002F0DE5" w:rsidP="002F0DE5">
      <w:r>
        <w:t>Câu 338</w:t>
      </w:r>
      <w:r>
        <w:t xml:space="preserve">: </w:t>
      </w:r>
      <w:r>
        <w:t>Loại nào sau đây là tập hợp các chương trình kết nối Internet giao tiếp với các chương trình tương tự để thực hiện nhiệm vụ?</w:t>
      </w:r>
    </w:p>
    <w:p w14:paraId="18B7AB7D" w14:textId="77777777" w:rsidR="002F0DE5" w:rsidRDefault="002F0DE5" w:rsidP="002F0DE5">
      <w:r>
        <w:t>a. Phần mềm gián điệp (Spyware)</w:t>
      </w:r>
    </w:p>
    <w:p w14:paraId="593A9108" w14:textId="77777777" w:rsidR="002F0DE5" w:rsidRPr="002F0DE5" w:rsidRDefault="002F0DE5" w:rsidP="002F0DE5">
      <w:pPr>
        <w:rPr>
          <w:color w:val="FF0000"/>
        </w:rPr>
      </w:pPr>
      <w:r w:rsidRPr="002F0DE5">
        <w:rPr>
          <w:color w:val="FF0000"/>
        </w:rPr>
        <w:t>b. Mạng bot (Botnet)</w:t>
      </w:r>
    </w:p>
    <w:p w14:paraId="36DAC9B5" w14:textId="77777777" w:rsidR="002F0DE5" w:rsidRDefault="002F0DE5" w:rsidP="002F0DE5">
      <w:r>
        <w:t>c. Trojan horse</w:t>
      </w:r>
    </w:p>
    <w:p w14:paraId="6CD5153A" w14:textId="63A7C7E4" w:rsidR="002F0DE5" w:rsidRDefault="002F0DE5" w:rsidP="002F0DE5">
      <w:r>
        <w:t>d. Phần mềm độc hại (Malware)</w:t>
      </w:r>
    </w:p>
    <w:p w14:paraId="384829B0" w14:textId="6DFE853E" w:rsidR="002F0DE5" w:rsidRDefault="002F0DE5" w:rsidP="002F0DE5">
      <w:r>
        <w:t>Câu 339</w:t>
      </w:r>
      <w:r>
        <w:t xml:space="preserve">: </w:t>
      </w:r>
      <w:r>
        <w:t>Loại phân tích nào được chương trình diệt virus thực hiện khi quan sát hoạt động của tệp trong môi trường sandbox hoặc giả mã và phân tích các lệnh của tệp?</w:t>
      </w:r>
    </w:p>
    <w:p w14:paraId="43740A8C" w14:textId="77777777" w:rsidR="002F0DE5" w:rsidRPr="002F0DE5" w:rsidRDefault="002F0DE5" w:rsidP="002F0DE5">
      <w:pPr>
        <w:rPr>
          <w:color w:val="FF0000"/>
        </w:rPr>
      </w:pPr>
      <w:r w:rsidRPr="002F0DE5">
        <w:rPr>
          <w:color w:val="FF0000"/>
        </w:rPr>
        <w:t>a. Phân tích dự đoán (Heuristic Analysis)</w:t>
      </w:r>
    </w:p>
    <w:p w14:paraId="55C56CE2" w14:textId="77777777" w:rsidR="002F0DE5" w:rsidRDefault="002F0DE5" w:rsidP="002F0DE5">
      <w:r>
        <w:t>b. Tất cả các phương án đều đúng</w:t>
      </w:r>
    </w:p>
    <w:p w14:paraId="11EEF3A5" w14:textId="77777777" w:rsidR="002F0DE5" w:rsidRDefault="002F0DE5" w:rsidP="002F0DE5">
      <w:r>
        <w:t>c. Phân tích hiệu năng (Performance Analysis)</w:t>
      </w:r>
    </w:p>
    <w:p w14:paraId="1705B6BE" w14:textId="77777777" w:rsidR="002F0DE5" w:rsidRDefault="002F0DE5" w:rsidP="002F0DE5">
      <w:r>
        <w:t>d. Phân tích chữ ký (Signature Analysis)</w:t>
      </w:r>
    </w:p>
    <w:p w14:paraId="4D41A944" w14:textId="493018BA" w:rsidR="000F477F" w:rsidRDefault="000F477F" w:rsidP="000F477F">
      <w:r>
        <w:t>Câu 340</w:t>
      </w:r>
      <w:r>
        <w:t xml:space="preserve">: </w:t>
      </w:r>
      <w:r>
        <w:t>Loại tấn công nào sau đây có thể chủ động sửa đổi truyền thông hoặc dữ liệu?</w:t>
      </w:r>
    </w:p>
    <w:p w14:paraId="6B076C2B" w14:textId="77777777" w:rsidR="000F477F" w:rsidRDefault="000F477F" w:rsidP="000F477F">
      <w:r>
        <w:t>a. Không phải tấn công chủ động cũng không phải thụ động</w:t>
      </w:r>
    </w:p>
    <w:p w14:paraId="16CD9EFE" w14:textId="77777777" w:rsidR="000F477F" w:rsidRDefault="000F477F" w:rsidP="000F477F">
      <w:r>
        <w:t>b. Cả tấn công chủ động và thụ động</w:t>
      </w:r>
    </w:p>
    <w:p w14:paraId="69592301" w14:textId="77777777" w:rsidR="000F477F" w:rsidRDefault="000F477F" w:rsidP="000F477F">
      <w:r>
        <w:lastRenderedPageBreak/>
        <w:t>c. Tấn công thụ động</w:t>
      </w:r>
    </w:p>
    <w:p w14:paraId="455FED3E" w14:textId="55318411" w:rsidR="000F477F" w:rsidRPr="000F477F" w:rsidRDefault="000F477F" w:rsidP="000F477F">
      <w:pPr>
        <w:rPr>
          <w:color w:val="FF0000"/>
        </w:rPr>
      </w:pPr>
      <w:r w:rsidRPr="000F477F">
        <w:rPr>
          <w:color w:val="FF0000"/>
        </w:rPr>
        <w:t>d. Tấn công chủ động</w:t>
      </w:r>
    </w:p>
    <w:p w14:paraId="7D110B82" w14:textId="3B837D24" w:rsidR="000F477F" w:rsidRDefault="000F477F" w:rsidP="000F477F">
      <w:r>
        <w:t>Câu 341</w:t>
      </w:r>
      <w:r>
        <w:t xml:space="preserve">: </w:t>
      </w:r>
      <w:r>
        <w:t>Loại tệp nào sau đây ít bị lây nhiễm virus hơn các đáp án khác?</w:t>
      </w:r>
    </w:p>
    <w:p w14:paraId="11F36A9F" w14:textId="77777777" w:rsidR="000F477F" w:rsidRDefault="000F477F" w:rsidP="000F477F">
      <w:r>
        <w:t>a. .EXE</w:t>
      </w:r>
    </w:p>
    <w:p w14:paraId="424E1AEC" w14:textId="77777777" w:rsidR="000F477F" w:rsidRDefault="000F477F" w:rsidP="000F477F">
      <w:r>
        <w:t>b. .DOT</w:t>
      </w:r>
    </w:p>
    <w:p w14:paraId="496B9C50" w14:textId="77777777" w:rsidR="000F477F" w:rsidRPr="000F477F" w:rsidRDefault="000F477F" w:rsidP="000F477F">
      <w:pPr>
        <w:rPr>
          <w:color w:val="FF0000"/>
        </w:rPr>
      </w:pPr>
      <w:r w:rsidRPr="000F477F">
        <w:rPr>
          <w:color w:val="FF0000"/>
        </w:rPr>
        <w:t>c. .TXT</w:t>
      </w:r>
    </w:p>
    <w:p w14:paraId="111EFC67" w14:textId="3E649F4D" w:rsidR="000F477F" w:rsidRDefault="000F477F" w:rsidP="000F477F">
      <w:r>
        <w:t>d. .COM</w:t>
      </w:r>
    </w:p>
    <w:p w14:paraId="07C2E414" w14:textId="20BD13E0" w:rsidR="000F477F" w:rsidRDefault="000F477F" w:rsidP="000F477F">
      <w:r>
        <w:t>Câu 342</w:t>
      </w:r>
      <w:r>
        <w:t xml:space="preserve">: </w:t>
      </w:r>
      <w:r>
        <w:t>Loại tường lửa nào sau đây không hợp lệ?</w:t>
      </w:r>
    </w:p>
    <w:p w14:paraId="5AB48FBB" w14:textId="77777777" w:rsidR="000F477F" w:rsidRDefault="000F477F" w:rsidP="000F477F">
      <w:r>
        <w:t>a. Gateway máy chủ Proxy (Proxy Server Gateways)</w:t>
      </w:r>
    </w:p>
    <w:p w14:paraId="5BFAE92D" w14:textId="77777777" w:rsidR="000F477F" w:rsidRDefault="000F477F" w:rsidP="000F477F">
      <w:r>
        <w:t>b. Gateway mức mạch (Circuit-level gateways)</w:t>
      </w:r>
    </w:p>
    <w:p w14:paraId="43D040EF" w14:textId="77777777" w:rsidR="000F477F" w:rsidRDefault="000F477F" w:rsidP="000F477F">
      <w:r>
        <w:t>c. Gateway mức ứng dụng (Application-level gateways)</w:t>
      </w:r>
    </w:p>
    <w:p w14:paraId="4F5EA37C" w14:textId="10B03332" w:rsidR="000F477F" w:rsidRPr="000F477F" w:rsidRDefault="000F477F" w:rsidP="000F477F">
      <w:pPr>
        <w:rPr>
          <w:color w:val="FF0000"/>
        </w:rPr>
      </w:pPr>
      <w:r w:rsidRPr="000F477F">
        <w:rPr>
          <w:color w:val="FF0000"/>
        </w:rPr>
        <w:t>d. Bộ lọc gói tin (Packet filters)</w:t>
      </w:r>
    </w:p>
    <w:p w14:paraId="248F68FB" w14:textId="6BC51ABA" w:rsidR="000F477F" w:rsidRDefault="000F477F" w:rsidP="000F477F">
      <w:r>
        <w:t>Câu 343</w:t>
      </w:r>
      <w:r>
        <w:t xml:space="preserve">: </w:t>
      </w:r>
      <w:r>
        <w:t>Loại virus máy tính nào được coi là tiên tiến nhất?</w:t>
      </w:r>
    </w:p>
    <w:p w14:paraId="2CBB3030" w14:textId="77777777" w:rsidR="000F477F" w:rsidRDefault="000F477F" w:rsidP="000F477F">
      <w:r>
        <w:t>a. agent.biz</w:t>
      </w:r>
    </w:p>
    <w:p w14:paraId="24347476" w14:textId="77777777" w:rsidR="000F477F" w:rsidRPr="000F477F" w:rsidRDefault="000F477F" w:rsidP="000F477F">
      <w:pPr>
        <w:rPr>
          <w:color w:val="FF0000"/>
        </w:rPr>
      </w:pPr>
      <w:r w:rsidRPr="000F477F">
        <w:rPr>
          <w:color w:val="FF0000"/>
        </w:rPr>
        <w:t>b. Stuxnet</w:t>
      </w:r>
    </w:p>
    <w:p w14:paraId="0B64903D" w14:textId="77777777" w:rsidR="000F477F" w:rsidRDefault="000F477F" w:rsidP="000F477F">
      <w:r>
        <w:t>c. Virus Conficker</w:t>
      </w:r>
    </w:p>
    <w:p w14:paraId="01627141" w14:textId="039F43D7" w:rsidR="000F477F" w:rsidRDefault="000F477F" w:rsidP="000F477F">
      <w:r>
        <w:t>d. Zeus</w:t>
      </w:r>
    </w:p>
    <w:p w14:paraId="46B98FF0" w14:textId="042327BB" w:rsidR="000F477F" w:rsidRDefault="000F477F" w:rsidP="000F477F">
      <w:r>
        <w:t>Câu 344</w:t>
      </w:r>
      <w:r>
        <w:t xml:space="preserve">: </w:t>
      </w:r>
      <w:r>
        <w:t>Loại virus nào sau đây cư trú trong phân vùng khởi động (boot sector)?</w:t>
      </w:r>
    </w:p>
    <w:p w14:paraId="57D3CB4B" w14:textId="77777777" w:rsidR="000F477F" w:rsidRDefault="000F477F" w:rsidP="000F477F">
      <w:r>
        <w:t>a. Virus phân vùng (Sector virus)</w:t>
      </w:r>
    </w:p>
    <w:p w14:paraId="732AE5AB" w14:textId="77777777" w:rsidR="000F477F" w:rsidRPr="000F477F" w:rsidRDefault="000F477F" w:rsidP="000F477F">
      <w:pPr>
        <w:rPr>
          <w:color w:val="FF0000"/>
        </w:rPr>
      </w:pPr>
      <w:r w:rsidRPr="000F477F">
        <w:rPr>
          <w:color w:val="FF0000"/>
        </w:rPr>
        <w:t>b. Virus phân vùng khởi động (Boot sector virus)</w:t>
      </w:r>
    </w:p>
    <w:p w14:paraId="4FB9C0C3" w14:textId="77777777" w:rsidR="000F477F" w:rsidRDefault="000F477F" w:rsidP="000F477F">
      <w:r>
        <w:t>c. Virus có khả năng khởi động (Bootable virus)</w:t>
      </w:r>
    </w:p>
    <w:p w14:paraId="63DF4C51" w14:textId="53B7E861" w:rsidR="000F477F" w:rsidRDefault="000F477F" w:rsidP="000F477F">
      <w:r>
        <w:t>d. Virus ký sinh (Parasitic virus)</w:t>
      </w:r>
    </w:p>
    <w:p w14:paraId="59E82E84" w14:textId="008E5467" w:rsidR="000F477F" w:rsidRDefault="000F477F" w:rsidP="000F477F">
      <w:r>
        <w:t>Câu 345</w:t>
      </w:r>
      <w:r>
        <w:t xml:space="preserve">: </w:t>
      </w:r>
      <w:r>
        <w:t>Lỗi nào sau đây là lỗi hợp lệ của SSL 2.0?</w:t>
      </w:r>
    </w:p>
    <w:p w14:paraId="3B4D6A26" w14:textId="77777777" w:rsidR="000F477F" w:rsidRDefault="000F477F" w:rsidP="000F477F">
      <w:r>
        <w:t>a. Sử dụng các khóa mã hóa đồng nhất cho cả xác thực và mã hóa thông điệp</w:t>
      </w:r>
    </w:p>
    <w:p w14:paraId="23EE18BC" w14:textId="77777777" w:rsidR="000F477F" w:rsidRDefault="000F477F" w:rsidP="000F477F">
      <w:r>
        <w:t>b. Không có bất kỳ bảo vệ nào cho quá trình bắt tay (handshake)</w:t>
      </w:r>
    </w:p>
    <w:p w14:paraId="0037B17A" w14:textId="77777777" w:rsidR="000F477F" w:rsidRPr="000F477F" w:rsidRDefault="000F477F" w:rsidP="000F477F">
      <w:pPr>
        <w:rPr>
          <w:color w:val="FF0000"/>
        </w:rPr>
      </w:pPr>
      <w:r w:rsidRPr="000F477F">
        <w:rPr>
          <w:color w:val="FF0000"/>
        </w:rPr>
        <w:t>c. Tất cả các phương án đều đúng</w:t>
      </w:r>
    </w:p>
    <w:p w14:paraId="7B305814" w14:textId="6F489DFA" w:rsidR="000F477F" w:rsidRDefault="000F477F" w:rsidP="000F477F">
      <w:r>
        <w:lastRenderedPageBreak/>
        <w:t>d. Có cấu trúc MAC yêu sử dụng hàm băm MD5 với tiền tố bí mật</w:t>
      </w:r>
    </w:p>
    <w:p w14:paraId="29FAD1FE" w14:textId="08FEA9E7" w:rsidR="000F477F" w:rsidRDefault="000F477F" w:rsidP="000F477F">
      <w:r>
        <w:t>Câu 346</w:t>
      </w:r>
      <w:r>
        <w:t xml:space="preserve">: </w:t>
      </w:r>
      <w:r>
        <w:t>Mã hóa cần thiết để:</w:t>
      </w:r>
    </w:p>
    <w:p w14:paraId="1656C488" w14:textId="77777777" w:rsidR="000F477F" w:rsidRDefault="000F477F" w:rsidP="000F477F">
      <w:r>
        <w:t>a. Bảo vệ thông tin được lưu trữ trong cơ sở dữ liệu của công ty khỏi việc truy xuất</w:t>
      </w:r>
    </w:p>
    <w:p w14:paraId="19BE6548" w14:textId="77777777" w:rsidR="000F477F" w:rsidRDefault="000F477F" w:rsidP="000F477F">
      <w:r>
        <w:t>b. Sử dụng hiệu quả băng thông sẵn có trong mạng nội bộ</w:t>
      </w:r>
    </w:p>
    <w:p w14:paraId="384046C2" w14:textId="77777777" w:rsidR="000F477F" w:rsidRPr="000F477F" w:rsidRDefault="000F477F" w:rsidP="000F477F">
      <w:pPr>
        <w:rPr>
          <w:color w:val="FF0000"/>
        </w:rPr>
      </w:pPr>
      <w:r w:rsidRPr="000F477F">
        <w:rPr>
          <w:color w:val="FF0000"/>
        </w:rPr>
        <w:t>c. Bảo vệ tính bí mật của thông tin được lưu trữ trong cơ sở dữ liệu nếu bị truy cập trái phép</w:t>
      </w:r>
    </w:p>
    <w:p w14:paraId="0B0C73C7" w14:textId="2CC8B2CC" w:rsidR="000F477F" w:rsidRDefault="000F477F" w:rsidP="000F477F">
      <w:r>
        <w:t>d. Tăng tốc độ truyền thông tin</w:t>
      </w:r>
    </w:p>
    <w:p w14:paraId="724F8002" w14:textId="7787A9D6" w:rsidR="000F477F" w:rsidRDefault="000F477F" w:rsidP="000F477F">
      <w:r>
        <w:t>Câu 347</w:t>
      </w:r>
      <w:r>
        <w:t xml:space="preserve">: </w:t>
      </w:r>
      <w:r>
        <w:t>Mã hóa có thể được thực hiện:</w:t>
      </w:r>
    </w:p>
    <w:p w14:paraId="6EEEB327" w14:textId="77777777" w:rsidR="000F477F" w:rsidRPr="000F477F" w:rsidRDefault="000F477F" w:rsidP="000F477F">
      <w:pPr>
        <w:rPr>
          <w:color w:val="FF0000"/>
        </w:rPr>
      </w:pPr>
      <w:r w:rsidRPr="000F477F">
        <w:rPr>
          <w:color w:val="FF0000"/>
        </w:rPr>
        <w:t>a. Trên bất kỳ chuỗi bit nào</w:t>
      </w:r>
    </w:p>
    <w:p w14:paraId="565BC4B2" w14:textId="77777777" w:rsidR="000F477F" w:rsidRDefault="000F477F" w:rsidP="000F477F">
      <w:r>
        <w:t>b. Chỉ trên dữ liệu mã ASCII</w:t>
      </w:r>
    </w:p>
    <w:p w14:paraId="1995BF4D" w14:textId="77777777" w:rsidR="000F477F" w:rsidRDefault="000F477F" w:rsidP="000F477F">
      <w:r>
        <w:t>c. Chỉ trên dữ liệu dạng mnemonic</w:t>
      </w:r>
    </w:p>
    <w:p w14:paraId="160755CB" w14:textId="43987113" w:rsidR="002F0DE5" w:rsidRDefault="000F477F" w:rsidP="000F477F">
      <w:r>
        <w:t>d. Chỉ trên dữ liệu văn bản</w:t>
      </w:r>
    </w:p>
    <w:p w14:paraId="35DC2756" w14:textId="72676833" w:rsidR="000F477F" w:rsidRDefault="000F477F" w:rsidP="000F477F">
      <w:r>
        <w:t>Câu 348</w:t>
      </w:r>
      <w:r>
        <w:t xml:space="preserve">: </w:t>
      </w:r>
      <w:r>
        <w:t>Mã hóa khóa đối xứng có nghĩa là:</w:t>
      </w:r>
    </w:p>
    <w:p w14:paraId="59DDCFCE" w14:textId="77777777" w:rsidR="000F477F" w:rsidRDefault="000F477F" w:rsidP="000F477F">
      <w:r>
        <w:t>a. Khóa riêng và khóa công khai được sử dụng là đối xứng</w:t>
      </w:r>
    </w:p>
    <w:p w14:paraId="2D79E934" w14:textId="77777777" w:rsidR="000F477F" w:rsidRPr="000F477F" w:rsidRDefault="000F477F" w:rsidP="000F477F">
      <w:pPr>
        <w:rPr>
          <w:color w:val="FF0000"/>
        </w:rPr>
      </w:pPr>
      <w:r w:rsidRPr="000F477F">
        <w:rPr>
          <w:color w:val="FF0000"/>
        </w:rPr>
        <w:t>b. Một khóa riêng được sử dụng cho cả mã hóa và giải mã</w:t>
      </w:r>
    </w:p>
    <w:p w14:paraId="38F441CA" w14:textId="77777777" w:rsidR="000F477F" w:rsidRDefault="000F477F" w:rsidP="000F477F">
      <w:r>
        <w:t>c. Chỉ sử dụng các khóa công khai để mã hóa</w:t>
      </w:r>
    </w:p>
    <w:p w14:paraId="47B59041" w14:textId="04155189" w:rsidR="000F477F" w:rsidRDefault="000F477F" w:rsidP="000F477F">
      <w:r>
        <w:t>d. Chỉ sử dụng khóa đối xứng để mã hóa</w:t>
      </w:r>
    </w:p>
    <w:p w14:paraId="1303BECA" w14:textId="5C75B9A6" w:rsidR="000F477F" w:rsidRDefault="000F477F" w:rsidP="000F477F">
      <w:r>
        <w:t>Câu 349</w:t>
      </w:r>
      <w:r>
        <w:t xml:space="preserve">: </w:t>
      </w:r>
      <w:r>
        <w:t>Mã hóa văn bản có nghĩa là:</w:t>
      </w:r>
    </w:p>
    <w:p w14:paraId="11BB14AA" w14:textId="77777777" w:rsidR="000F477F" w:rsidRPr="000F477F" w:rsidRDefault="000F477F" w:rsidP="000F477F">
      <w:pPr>
        <w:rPr>
          <w:color w:val="FF0000"/>
        </w:rPr>
      </w:pPr>
      <w:r w:rsidRPr="000F477F">
        <w:rPr>
          <w:color w:val="FF0000"/>
        </w:rPr>
        <w:t>a. Xáo trộn nó để bảo vệ tính bảo mật</w:t>
      </w:r>
    </w:p>
    <w:p w14:paraId="511489F6" w14:textId="77777777" w:rsidR="000F477F" w:rsidRDefault="000F477F" w:rsidP="000F477F">
      <w:r>
        <w:t>b. Nén nó</w:t>
      </w:r>
    </w:p>
    <w:p w14:paraId="1BFD71CB" w14:textId="77777777" w:rsidR="000F477F" w:rsidRDefault="000F477F" w:rsidP="000F477F">
      <w:r>
        <w:t>c. Hashing (băm) nó</w:t>
      </w:r>
    </w:p>
    <w:p w14:paraId="770B18AD" w14:textId="2B5FED6C" w:rsidR="000F477F" w:rsidRDefault="000F477F" w:rsidP="000F477F">
      <w:r>
        <w:t>d. Mở rộng nó</w:t>
      </w:r>
    </w:p>
    <w:p w14:paraId="350FB464" w14:textId="2D859AA9" w:rsidR="000F477F" w:rsidRDefault="000F477F" w:rsidP="000F477F">
      <w:r>
        <w:t>Câu 350</w:t>
      </w:r>
      <w:r>
        <w:t xml:space="preserve">: </w:t>
      </w:r>
      <w:r>
        <w:t>Malware là từ viết tắt của…</w:t>
      </w:r>
    </w:p>
    <w:p w14:paraId="36881D9F" w14:textId="77777777" w:rsidR="000F477F" w:rsidRDefault="000F477F" w:rsidP="000F477F">
      <w:r>
        <w:t>a. Hệ thống độc hại (Malicious Systems)</w:t>
      </w:r>
    </w:p>
    <w:p w14:paraId="1EE52692" w14:textId="77777777" w:rsidR="000F477F" w:rsidRDefault="000F477F" w:rsidP="000F477F">
      <w:r>
        <w:t>b. Hệ thống nguy hại (Malignant Systems)</w:t>
      </w:r>
    </w:p>
    <w:p w14:paraId="58055F4B" w14:textId="77777777" w:rsidR="000F477F" w:rsidRPr="000F477F" w:rsidRDefault="000F477F" w:rsidP="000F477F">
      <w:pPr>
        <w:rPr>
          <w:color w:val="FF0000"/>
        </w:rPr>
      </w:pPr>
      <w:r w:rsidRPr="000F477F">
        <w:rPr>
          <w:color w:val="FF0000"/>
        </w:rPr>
        <w:t>c. Phần mềm độc hại (Malicious Software)</w:t>
      </w:r>
    </w:p>
    <w:p w14:paraId="38DD5DE0" w14:textId="77777777" w:rsidR="000F477F" w:rsidRDefault="000F477F" w:rsidP="000F477F">
      <w:r>
        <w:t>d. Phần mềm nguy hại (Malignant Software)</w:t>
      </w:r>
    </w:p>
    <w:p w14:paraId="097242BF" w14:textId="1BF7E26B" w:rsidR="000F477F" w:rsidRDefault="000F477F" w:rsidP="000F477F">
      <w:r>
        <w:lastRenderedPageBreak/>
        <w:t>Câu 351</w:t>
      </w:r>
      <w:r>
        <w:t xml:space="preserve">: </w:t>
      </w:r>
      <w:r>
        <w:t>Mật khẩu được sử dụng để cải thiện yếu tố nào của mạng?</w:t>
      </w:r>
    </w:p>
    <w:p w14:paraId="7F775780" w14:textId="77777777" w:rsidR="000F477F" w:rsidRDefault="000F477F" w:rsidP="000F477F">
      <w:r>
        <w:t>a. Hiệu suất</w:t>
      </w:r>
    </w:p>
    <w:p w14:paraId="2064B998" w14:textId="77777777" w:rsidR="000F477F" w:rsidRDefault="000F477F" w:rsidP="000F477F">
      <w:r>
        <w:t>b. Độ tin cậy</w:t>
      </w:r>
    </w:p>
    <w:p w14:paraId="5330CBDE" w14:textId="77777777" w:rsidR="000F477F" w:rsidRPr="000F477F" w:rsidRDefault="000F477F" w:rsidP="000F477F">
      <w:pPr>
        <w:rPr>
          <w:color w:val="FF0000"/>
        </w:rPr>
      </w:pPr>
      <w:r w:rsidRPr="000F477F">
        <w:rPr>
          <w:color w:val="FF0000"/>
        </w:rPr>
        <w:t>c. Bảo mật</w:t>
      </w:r>
    </w:p>
    <w:p w14:paraId="5D40AFC2" w14:textId="0FB5DEBE" w:rsidR="000F477F" w:rsidRDefault="000F477F" w:rsidP="000F477F">
      <w:r>
        <w:t>d. Tuổi thọ</w:t>
      </w:r>
    </w:p>
    <w:p w14:paraId="3B72E9FC" w14:textId="7CEE0A0B" w:rsidR="000F477F" w:rsidRDefault="000F477F" w:rsidP="000F477F">
      <w:r>
        <w:t>Câu 352</w:t>
      </w:r>
      <w:r>
        <w:t xml:space="preserve">: </w:t>
      </w:r>
      <w:r>
        <w:t>Một công ty mua một máy tính để làm dự phòng cho máy chủ chính. Điều này sẽ chủ yếu ảnh hưởng đến yếu tố nào của mạng?</w:t>
      </w:r>
    </w:p>
    <w:p w14:paraId="4287478E" w14:textId="77777777" w:rsidR="000F477F" w:rsidRDefault="000F477F" w:rsidP="000F477F">
      <w:r>
        <w:t>a. Bảo mật</w:t>
      </w:r>
    </w:p>
    <w:p w14:paraId="5AD0F8B6" w14:textId="77777777" w:rsidR="000F477F" w:rsidRDefault="000F477F" w:rsidP="000F477F">
      <w:r>
        <w:t>b. Hiệu suất</w:t>
      </w:r>
    </w:p>
    <w:p w14:paraId="1DE24E10" w14:textId="77777777" w:rsidR="000F477F" w:rsidRPr="000F477F" w:rsidRDefault="000F477F" w:rsidP="000F477F">
      <w:pPr>
        <w:rPr>
          <w:color w:val="FF0000"/>
        </w:rPr>
      </w:pPr>
      <w:r w:rsidRPr="000F477F">
        <w:rPr>
          <w:color w:val="FF0000"/>
        </w:rPr>
        <w:t>c. Độ tin cậy</w:t>
      </w:r>
    </w:p>
    <w:p w14:paraId="1EFFBEA6" w14:textId="530455AF" w:rsidR="000F477F" w:rsidRDefault="000F477F" w:rsidP="000F477F">
      <w:r>
        <w:t>d. Không có phương án nào</w:t>
      </w:r>
    </w:p>
    <w:p w14:paraId="569FF405" w14:textId="022C2CE8" w:rsidR="000F477F" w:rsidRDefault="000F477F" w:rsidP="000F477F">
      <w:r>
        <w:t>Câu 353</w:t>
      </w:r>
      <w:r>
        <w:t xml:space="preserve">: </w:t>
      </w:r>
      <w:r>
        <w:t>Một công ty tăng gấp đôi số lượng nút trong mạng sẽ ảnh hưởng lớn nhất đến yếu tố nào của mạng?</w:t>
      </w:r>
    </w:p>
    <w:p w14:paraId="5161533C" w14:textId="77777777" w:rsidR="000F477F" w:rsidRDefault="000F477F" w:rsidP="000F477F">
      <w:r>
        <w:t>a. Độ tin cậy</w:t>
      </w:r>
    </w:p>
    <w:p w14:paraId="1DC30276" w14:textId="77777777" w:rsidR="000F477F" w:rsidRPr="000F477F" w:rsidRDefault="000F477F" w:rsidP="000F477F">
      <w:pPr>
        <w:rPr>
          <w:color w:val="FF0000"/>
        </w:rPr>
      </w:pPr>
      <w:r w:rsidRPr="000F477F">
        <w:rPr>
          <w:color w:val="FF0000"/>
        </w:rPr>
        <w:t>b. Hiệu suất</w:t>
      </w:r>
    </w:p>
    <w:p w14:paraId="5D421E4A" w14:textId="77777777" w:rsidR="000F477F" w:rsidRDefault="000F477F" w:rsidP="000F477F">
      <w:r>
        <w:t>c. Bảo mật</w:t>
      </w:r>
    </w:p>
    <w:p w14:paraId="000ABA4A" w14:textId="73C37507" w:rsidR="000F477F" w:rsidRDefault="000F477F" w:rsidP="000F477F">
      <w:r>
        <w:t>d. Không có phương án nào</w:t>
      </w:r>
    </w:p>
    <w:p w14:paraId="514BE6AB" w14:textId="07D7DA23" w:rsidR="000F477F" w:rsidRDefault="000F477F" w:rsidP="000F477F">
      <w:r>
        <w:t>Câu 354</w:t>
      </w:r>
      <w:r>
        <w:t xml:space="preserve">: </w:t>
      </w:r>
      <w:r>
        <w:t>Một công ty thay đổi cấu hình mạng để chỉ có một vài router có thể truy cập Internet, điều này ảnh hưởng lớn nhất đến yếu tố nào của mạng?</w:t>
      </w:r>
    </w:p>
    <w:p w14:paraId="67DD05B6" w14:textId="77777777" w:rsidR="000F477F" w:rsidRDefault="000F477F" w:rsidP="000F477F">
      <w:r>
        <w:t>a. Bảo mật</w:t>
      </w:r>
    </w:p>
    <w:p w14:paraId="2530FDEC" w14:textId="77777777" w:rsidR="000F477F" w:rsidRPr="000F477F" w:rsidRDefault="000F477F" w:rsidP="000F477F">
      <w:pPr>
        <w:rPr>
          <w:color w:val="FF0000"/>
        </w:rPr>
      </w:pPr>
      <w:r w:rsidRPr="000F477F">
        <w:rPr>
          <w:color w:val="FF0000"/>
        </w:rPr>
        <w:t>b. Độ tin cậy</w:t>
      </w:r>
    </w:p>
    <w:p w14:paraId="638A024D" w14:textId="77777777" w:rsidR="000F477F" w:rsidRDefault="000F477F" w:rsidP="000F477F">
      <w:r>
        <w:t>c. Không có phương án nào</w:t>
      </w:r>
    </w:p>
    <w:p w14:paraId="40872D52" w14:textId="77777777" w:rsidR="000F477F" w:rsidRDefault="000F477F" w:rsidP="000F477F">
      <w:r>
        <w:t>d. Hiệu suất</w:t>
      </w:r>
    </w:p>
    <w:p w14:paraId="03194153" w14:textId="7079E851" w:rsidR="000F477F" w:rsidRDefault="000F477F" w:rsidP="000F477F">
      <w:r>
        <w:t>Câu 355</w:t>
      </w:r>
      <w:r>
        <w:t xml:space="preserve">: </w:t>
      </w:r>
      <w:r>
        <w:t xml:space="preserve">Một công ty yêu cầu mỗi nhân viên đặt máy tính vào </w:t>
      </w:r>
      <w:r>
        <w:t>cuối ngày</w:t>
      </w:r>
      <w:r>
        <w:t>. Quy tắc này được áp dụng để làm cho mạng:</w:t>
      </w:r>
    </w:p>
    <w:p w14:paraId="7AEBADF8" w14:textId="77777777" w:rsidR="000F477F" w:rsidRDefault="000F477F" w:rsidP="000F477F">
      <w:r>
        <w:t>a. Hoạt động tốt hơn</w:t>
      </w:r>
    </w:p>
    <w:p w14:paraId="3E7DF25D" w14:textId="77777777" w:rsidR="000F477F" w:rsidRDefault="000F477F" w:rsidP="000F477F">
      <w:r>
        <w:t>b. Ít lỗi hơn</w:t>
      </w:r>
    </w:p>
    <w:p w14:paraId="00C7C084" w14:textId="77777777" w:rsidR="000F477F" w:rsidRDefault="000F477F" w:rsidP="000F477F">
      <w:r>
        <w:lastRenderedPageBreak/>
        <w:t>c. Đáng tin cậy hơn</w:t>
      </w:r>
    </w:p>
    <w:p w14:paraId="566D43F0" w14:textId="6BF7CCFC" w:rsidR="000F477F" w:rsidRPr="000F477F" w:rsidRDefault="000F477F" w:rsidP="000F477F">
      <w:pPr>
        <w:rPr>
          <w:color w:val="FF0000"/>
        </w:rPr>
      </w:pPr>
      <w:r w:rsidRPr="000F477F">
        <w:rPr>
          <w:color w:val="FF0000"/>
        </w:rPr>
        <w:t xml:space="preserve">d. </w:t>
      </w:r>
      <w:proofErr w:type="gramStart"/>
      <w:r w:rsidRPr="000F477F">
        <w:rPr>
          <w:color w:val="FF0000"/>
        </w:rPr>
        <w:t>An</w:t>
      </w:r>
      <w:proofErr w:type="gramEnd"/>
      <w:r w:rsidRPr="000F477F">
        <w:rPr>
          <w:color w:val="FF0000"/>
        </w:rPr>
        <w:t xml:space="preserve"> toàn hơn</w:t>
      </w:r>
    </w:p>
    <w:p w14:paraId="62B82B82" w14:textId="1FB618A9" w:rsidR="000F477F" w:rsidRDefault="000F477F" w:rsidP="000F477F">
      <w:r>
        <w:t>Câu 356</w:t>
      </w:r>
      <w:r>
        <w:t xml:space="preserve">: </w:t>
      </w:r>
      <w:r>
        <w:t>Một công ty yêu cầu người dùng đổi mật khẩu mỗi tháng một lần. Điều này cải thiện yếu tố nào của mạng?</w:t>
      </w:r>
    </w:p>
    <w:p w14:paraId="4E6A0A78" w14:textId="77777777" w:rsidR="000F477F" w:rsidRDefault="000F477F" w:rsidP="000F477F">
      <w:r>
        <w:t>a. Hiệu suất</w:t>
      </w:r>
    </w:p>
    <w:p w14:paraId="55207B2E" w14:textId="77777777" w:rsidR="000F477F" w:rsidRDefault="000F477F" w:rsidP="000F477F">
      <w:r>
        <w:t>b. Độ tin cậy</w:t>
      </w:r>
    </w:p>
    <w:p w14:paraId="5A226887" w14:textId="77777777" w:rsidR="000F477F" w:rsidRPr="000F477F" w:rsidRDefault="000F477F" w:rsidP="000F477F">
      <w:pPr>
        <w:rPr>
          <w:color w:val="FF0000"/>
        </w:rPr>
      </w:pPr>
      <w:r w:rsidRPr="000F477F">
        <w:rPr>
          <w:color w:val="FF0000"/>
        </w:rPr>
        <w:t>c. Bảo mật</w:t>
      </w:r>
    </w:p>
    <w:p w14:paraId="0490DBD5" w14:textId="0FD25454" w:rsidR="000F477F" w:rsidRDefault="000F477F" w:rsidP="000F477F">
      <w:r>
        <w:t>d. Không có phương án nào</w:t>
      </w:r>
    </w:p>
    <w:p w14:paraId="223919DD" w14:textId="495CAEAF" w:rsidR="000F477F" w:rsidRDefault="000F477F" w:rsidP="000F477F">
      <w:r>
        <w:t>Câu 357</w:t>
      </w:r>
      <w:r>
        <w:t xml:space="preserve">: </w:t>
      </w:r>
      <w:r>
        <w:t>Một hệ thống chữ ký số bao gồm các thuật toán điển hình nào sau đây?</w:t>
      </w:r>
    </w:p>
    <w:p w14:paraId="03A20376" w14:textId="77777777" w:rsidR="000F477F" w:rsidRPr="000F477F" w:rsidRDefault="000F477F" w:rsidP="000F477F">
      <w:pPr>
        <w:rPr>
          <w:color w:val="FF0000"/>
        </w:rPr>
      </w:pPr>
      <w:r w:rsidRPr="000F477F">
        <w:rPr>
          <w:color w:val="FF0000"/>
        </w:rPr>
        <w:t>a. Tạo khóa, Ký và Thuật toán xác minh chữ ký</w:t>
      </w:r>
    </w:p>
    <w:p w14:paraId="796B86FA" w14:textId="77777777" w:rsidR="000F477F" w:rsidRDefault="000F477F" w:rsidP="000F477F">
      <w:r>
        <w:t>b. Thuật toán xác minh chữ ký</w:t>
      </w:r>
    </w:p>
    <w:p w14:paraId="2D261F1B" w14:textId="77777777" w:rsidR="000F477F" w:rsidRDefault="000F477F" w:rsidP="000F477F">
      <w:r>
        <w:t>c. Thuật toán ký</w:t>
      </w:r>
    </w:p>
    <w:p w14:paraId="7D7B7C71" w14:textId="03A65063" w:rsidR="000F477F" w:rsidRDefault="000F477F" w:rsidP="000F477F">
      <w:r>
        <w:t>d. Thuật toán tạo khóa</w:t>
      </w:r>
    </w:p>
    <w:p w14:paraId="22AA93D8" w14:textId="4DA334C6" w:rsidR="000F477F" w:rsidRDefault="000F477F" w:rsidP="000F477F">
      <w:r>
        <w:t>Câu 358</w:t>
      </w:r>
      <w:r>
        <w:t xml:space="preserve">: </w:t>
      </w:r>
      <w:r>
        <w:t xml:space="preserve">Một host tường lửa được </w:t>
      </w:r>
      <w:r>
        <w:t>củng cố</w:t>
      </w:r>
      <w:r>
        <w:t xml:space="preserve"> trên mạng nội bộ (intranet) là:</w:t>
      </w:r>
    </w:p>
    <w:p w14:paraId="04F69D10" w14:textId="77777777" w:rsidR="000F477F" w:rsidRDefault="000F477F" w:rsidP="000F477F">
      <w:r>
        <w:t>a. Một mainframe được kết nối với mạng nội bộ để đảm bảo bảo mật</w:t>
      </w:r>
    </w:p>
    <w:p w14:paraId="03F42F41" w14:textId="77777777" w:rsidR="000F477F" w:rsidRPr="000F477F" w:rsidRDefault="000F477F" w:rsidP="000F477F">
      <w:pPr>
        <w:rPr>
          <w:color w:val="FF0000"/>
        </w:rPr>
      </w:pPr>
      <w:r w:rsidRPr="000F477F">
        <w:rPr>
          <w:color w:val="FF0000"/>
        </w:rPr>
        <w:t>b. Một phần mềm chạy trên một máy tính được dành riêng biệt trong mạng nội bộ</w:t>
      </w:r>
    </w:p>
    <w:p w14:paraId="49C58C2E" w14:textId="77777777" w:rsidR="000F477F" w:rsidRDefault="000F477F" w:rsidP="000F477F">
      <w:r>
        <w:t>c. Một máy tính bàn rút gọn được kết nối với mạng nội bộ</w:t>
      </w:r>
    </w:p>
    <w:p w14:paraId="54F54253" w14:textId="796A126F" w:rsidR="000F477F" w:rsidRDefault="000F477F" w:rsidP="000F477F">
      <w:r>
        <w:t>d. Một phần mềm chạy trên bất kỳ máy tính nào trong mạng nội bộ</w:t>
      </w:r>
    </w:p>
    <w:p w14:paraId="2E4A79E1" w14:textId="3D2F9B1A" w:rsidR="000F477F" w:rsidRDefault="000F477F" w:rsidP="000F477F">
      <w:r>
        <w:t>Câu 359</w:t>
      </w:r>
      <w:r>
        <w:t xml:space="preserve">: </w:t>
      </w:r>
      <w:r>
        <w:t>Một người cài sửa máy tính vì bị ransomware. Khi khởi động Windows, xuất hiện một thông báo và không thể làm gì khác. Cách tốt nhất để sửa máy tính mà không mất dữ liệu là gì?</w:t>
      </w:r>
    </w:p>
    <w:p w14:paraId="7A328141" w14:textId="77777777" w:rsidR="000F477F" w:rsidRPr="000F477F" w:rsidRDefault="000F477F" w:rsidP="000F477F">
      <w:pPr>
        <w:rPr>
          <w:color w:val="FF0000"/>
        </w:rPr>
      </w:pPr>
      <w:r w:rsidRPr="000F477F">
        <w:rPr>
          <w:color w:val="FF0000"/>
        </w:rPr>
        <w:t>a. Sử dụng Windows Restore</w:t>
      </w:r>
    </w:p>
    <w:p w14:paraId="7E95969E" w14:textId="77777777" w:rsidR="000F477F" w:rsidRDefault="000F477F" w:rsidP="000F477F">
      <w:r>
        <w:t>b. Khởi động từ USB và chạy chương trình để loại bỏ phần mềm độc hại</w:t>
      </w:r>
    </w:p>
    <w:p w14:paraId="4BC01CEA" w14:textId="77777777" w:rsidR="000F477F" w:rsidRDefault="000F477F" w:rsidP="000F477F">
      <w:r>
        <w:t>c. Cài đặt lại Windows</w:t>
      </w:r>
    </w:p>
    <w:p w14:paraId="6A2A494D" w14:textId="092C6880" w:rsidR="000F477F" w:rsidRDefault="000F477F" w:rsidP="000F477F">
      <w:r>
        <w:t>d. Định dạng lại ổ cứng máy tính</w:t>
      </w:r>
    </w:p>
    <w:p w14:paraId="13421AFA" w14:textId="77777777" w:rsidR="000F477F" w:rsidRDefault="000F477F" w:rsidP="000F477F"/>
    <w:p w14:paraId="5BAF1AA3" w14:textId="1E969E42" w:rsidR="000F477F" w:rsidRDefault="000F477F" w:rsidP="000F477F">
      <w:r>
        <w:lastRenderedPageBreak/>
        <w:t>Câu 360</w:t>
      </w:r>
      <w:r>
        <w:t xml:space="preserve">: </w:t>
      </w:r>
      <w:r>
        <w:t>Một trong các vấn đề khi sử dụng giao thức Secure Electronic Transaction (SET) là:</w:t>
      </w:r>
    </w:p>
    <w:p w14:paraId="679DB920" w14:textId="77777777" w:rsidR="000F477F" w:rsidRDefault="000F477F" w:rsidP="000F477F">
      <w:r>
        <w:t>a. Rủi ro của người bán cao do chấp nhận thẻ tín dụng được mã hóa</w:t>
      </w:r>
    </w:p>
    <w:p w14:paraId="28D3FFA1" w14:textId="77777777" w:rsidR="000F477F" w:rsidRDefault="000F477F" w:rsidP="000F477F">
      <w:r>
        <w:t>b. Công ty thẻ tín dụng phải kiểm tra chữ ký số</w:t>
      </w:r>
    </w:p>
    <w:p w14:paraId="680298C1" w14:textId="77777777" w:rsidR="000F477F" w:rsidRPr="000F477F" w:rsidRDefault="000F477F" w:rsidP="000F477F">
      <w:pPr>
        <w:rPr>
          <w:color w:val="FF0000"/>
        </w:rPr>
      </w:pPr>
      <w:r w:rsidRPr="000F477F">
        <w:rPr>
          <w:color w:val="FF0000"/>
        </w:rPr>
        <w:t>c. Ngân hàng phải duy trì cơ sở dữ liệu các khóa công khai của tất cả khách hàng</w:t>
      </w:r>
    </w:p>
    <w:p w14:paraId="31864C46" w14:textId="42AE29E0" w:rsidR="000F477F" w:rsidRDefault="000F477F" w:rsidP="000F477F">
      <w:r>
        <w:t>d. Ngân hàng phải duy trì cơ sở dữ liệu các chữ ký số của tất cả khách hàng</w:t>
      </w:r>
    </w:p>
    <w:p w14:paraId="5C83A7A9" w14:textId="45A2ACF6" w:rsidR="000F477F" w:rsidRDefault="000F477F" w:rsidP="000F477F">
      <w:r>
        <w:t>Câu 361</w:t>
      </w:r>
      <w:r>
        <w:t xml:space="preserve">: </w:t>
      </w:r>
      <w:r>
        <w:t>Một trong những cách trình duyệt web bị tấn công là gì?</w:t>
      </w:r>
    </w:p>
    <w:p w14:paraId="41C3E13A" w14:textId="77777777" w:rsidR="000F477F" w:rsidRPr="000F477F" w:rsidRDefault="000F477F" w:rsidP="000F477F">
      <w:pPr>
        <w:rPr>
          <w:color w:val="FF0000"/>
        </w:rPr>
      </w:pPr>
      <w:r w:rsidRPr="000F477F">
        <w:rPr>
          <w:color w:val="FF0000"/>
        </w:rPr>
        <w:t>a. Một plugin trình duyệt có thể bị khai thác</w:t>
      </w:r>
    </w:p>
    <w:p w14:paraId="12A437F4" w14:textId="77777777" w:rsidR="000F477F" w:rsidRDefault="000F477F" w:rsidP="000F477F">
      <w:r>
        <w:t>b. Trình duyệt web không thể bị khai thác</w:t>
      </w:r>
    </w:p>
    <w:p w14:paraId="410342DD" w14:textId="77777777" w:rsidR="000F477F" w:rsidRDefault="000F477F" w:rsidP="000F477F">
      <w:r>
        <w:t>c. Trình duyệt lưu lại lịch sử duyệt web</w:t>
      </w:r>
    </w:p>
    <w:p w14:paraId="1089F8CB" w14:textId="0CD242DF" w:rsidR="000F477F" w:rsidRDefault="000F477F" w:rsidP="000F477F">
      <w:r>
        <w:t>d. Trình duyệt có thể bị nhiễm virus bằng cách tải nó</w:t>
      </w:r>
    </w:p>
    <w:p w14:paraId="3C57036E" w14:textId="30461E2A" w:rsidR="000F477F" w:rsidRDefault="000F477F" w:rsidP="000F477F">
      <w:r>
        <w:t>Câu 362</w:t>
      </w:r>
      <w:r>
        <w:t xml:space="preserve">: </w:t>
      </w:r>
      <w:r>
        <w:t>Một tường lửa (Firewall) là:</w:t>
      </w:r>
    </w:p>
    <w:p w14:paraId="712B56EB" w14:textId="77777777" w:rsidR="000F477F" w:rsidRDefault="000F477F" w:rsidP="000F477F">
      <w:r>
        <w:t>a. Một bức tường được xây dựng để ngăn chặn hòa hoãn làm hỏng mạng internet của công ty</w:t>
      </w:r>
    </w:p>
    <w:p w14:paraId="26B26BE9" w14:textId="77777777" w:rsidR="000F477F" w:rsidRPr="000F477F" w:rsidRDefault="000F477F" w:rsidP="000F477F">
      <w:pPr>
        <w:rPr>
          <w:color w:val="FF0000"/>
        </w:rPr>
      </w:pPr>
      <w:r w:rsidRPr="000F477F">
        <w:rPr>
          <w:color w:val="FF0000"/>
        </w:rPr>
        <w:t>b. Thiết bị bảo mật được triển khai tại ranh giới của mạng intranet công ty để bảo vệ nó khỏi truy cập trái phép</w:t>
      </w:r>
    </w:p>
    <w:p w14:paraId="25E28AE9" w14:textId="77777777" w:rsidR="000F477F" w:rsidRDefault="000F477F" w:rsidP="000F477F">
      <w:r>
        <w:t>c. Thiết bị bảo mật được triển khai tại ranh giới mạng công ty để ngăn chặn truy cập vật lý trái phép</w:t>
      </w:r>
    </w:p>
    <w:p w14:paraId="0D9199C7" w14:textId="0D0003D5" w:rsidR="000F477F" w:rsidRDefault="000F477F" w:rsidP="000F477F">
      <w:r>
        <w:t>d. Thiết bị để ngăn chặn tất cả truy cập từ internet đến mạng intranet công ty</w:t>
      </w:r>
    </w:p>
    <w:p w14:paraId="073D897F" w14:textId="3189976C" w:rsidR="000F477F" w:rsidRDefault="000F477F" w:rsidP="000F477F">
      <w:r>
        <w:t>Câu 363</w:t>
      </w:r>
      <w:r>
        <w:t xml:space="preserve">: </w:t>
      </w:r>
      <w:r>
        <w:t>Mục tiêu nào sau đây không thể đạt được với sự trợ giúp của mật mã đối xứng?</w:t>
      </w:r>
    </w:p>
    <w:p w14:paraId="5ED08914" w14:textId="77777777" w:rsidR="000F477F" w:rsidRDefault="000F477F" w:rsidP="000F477F">
      <w:r>
        <w:t>a. Khả dụng (Availability)</w:t>
      </w:r>
    </w:p>
    <w:p w14:paraId="0127AA19" w14:textId="77777777" w:rsidR="000F477F" w:rsidRDefault="000F477F" w:rsidP="000F477F">
      <w:r>
        <w:t>b. Toàn vẹn dữ liệu (Integrity)</w:t>
      </w:r>
    </w:p>
    <w:p w14:paraId="69B52EC9" w14:textId="77777777" w:rsidR="000F477F" w:rsidRDefault="000F477F" w:rsidP="000F477F">
      <w:r>
        <w:t>c. Bảo mật (Confidentiality)</w:t>
      </w:r>
    </w:p>
    <w:p w14:paraId="007E424F" w14:textId="5E0BA930" w:rsidR="000F477F" w:rsidRPr="00445793" w:rsidRDefault="000F477F" w:rsidP="000F477F">
      <w:pPr>
        <w:rPr>
          <w:color w:val="FF0000"/>
        </w:rPr>
      </w:pPr>
      <w:r w:rsidRPr="00445793">
        <w:rPr>
          <w:color w:val="FF0000"/>
        </w:rPr>
        <w:t>d. Không thể chối bỏ (Nonrepudiation)</w:t>
      </w:r>
    </w:p>
    <w:p w14:paraId="52A5BCE6" w14:textId="7C8F792C" w:rsidR="000F477F" w:rsidRDefault="000F477F" w:rsidP="000F477F">
      <w:r>
        <w:t>Câu 364</w:t>
      </w:r>
      <w:r w:rsidR="00445793">
        <w:t xml:space="preserve">: </w:t>
      </w:r>
      <w:r>
        <w:t>Nên cài đặt bao nhiêu chương trình diệt virus trên một hệ thống?</w:t>
      </w:r>
    </w:p>
    <w:p w14:paraId="3B4C959A" w14:textId="77777777" w:rsidR="000F477F" w:rsidRPr="00445793" w:rsidRDefault="000F477F" w:rsidP="000F477F">
      <w:pPr>
        <w:rPr>
          <w:color w:val="FF0000"/>
        </w:rPr>
      </w:pPr>
      <w:r w:rsidRPr="00445793">
        <w:rPr>
          <w:color w:val="FF0000"/>
        </w:rPr>
        <w:t>a. 1</w:t>
      </w:r>
    </w:p>
    <w:p w14:paraId="04140AD1" w14:textId="77777777" w:rsidR="000F477F" w:rsidRDefault="000F477F" w:rsidP="000F477F">
      <w:r>
        <w:t>b. 3</w:t>
      </w:r>
    </w:p>
    <w:p w14:paraId="0FEFAD8D" w14:textId="77777777" w:rsidR="000F477F" w:rsidRDefault="000F477F" w:rsidP="000F477F">
      <w:r>
        <w:lastRenderedPageBreak/>
        <w:t>c. 4</w:t>
      </w:r>
    </w:p>
    <w:p w14:paraId="773E46EA" w14:textId="2728894B" w:rsidR="000F477F" w:rsidRDefault="000F477F" w:rsidP="000F477F">
      <w:r>
        <w:t>d. 2</w:t>
      </w:r>
    </w:p>
    <w:p w14:paraId="1FD8E95B" w14:textId="299B9CE3" w:rsidR="000F477F" w:rsidRDefault="000F477F" w:rsidP="000F477F">
      <w:r>
        <w:t>Câu 365</w:t>
      </w:r>
      <w:r w:rsidR="00445793">
        <w:t xml:space="preserve">: </w:t>
      </w:r>
      <w:r>
        <w:t>Nếu không thể xóa tệp bị nhiễm phần mềm độc hại, phương pháp nào sau đây nên thử trước?</w:t>
      </w:r>
    </w:p>
    <w:p w14:paraId="5F7D00ED" w14:textId="77777777" w:rsidR="000F477F" w:rsidRDefault="000F477F" w:rsidP="000F477F">
      <w:r>
        <w:t>a. Chạy chức năng Windows Repair</w:t>
      </w:r>
    </w:p>
    <w:p w14:paraId="59997F21" w14:textId="77777777" w:rsidR="000F477F" w:rsidRDefault="000F477F" w:rsidP="000F477F">
      <w:r>
        <w:t>b. Chạy chức năng Windows Restore</w:t>
      </w:r>
    </w:p>
    <w:p w14:paraId="70AEF891" w14:textId="77777777" w:rsidR="000F477F" w:rsidRPr="00445793" w:rsidRDefault="000F477F" w:rsidP="000F477F">
      <w:pPr>
        <w:rPr>
          <w:color w:val="FF0000"/>
        </w:rPr>
      </w:pPr>
      <w:r w:rsidRPr="00445793">
        <w:rPr>
          <w:color w:val="FF0000"/>
        </w:rPr>
        <w:t>c. Khởi động chế độ an toàn (Safe Mode) của Windows và cố gắng xóa tệp</w:t>
      </w:r>
    </w:p>
    <w:p w14:paraId="0369F3C0" w14:textId="51DE73E6" w:rsidR="000F477F" w:rsidRDefault="000F477F" w:rsidP="000F477F">
      <w:r>
        <w:t>d. Định dạng lại (reformat) sau đó cố gắng xóa tệp</w:t>
      </w:r>
    </w:p>
    <w:p w14:paraId="0FF300CE" w14:textId="17BB3280" w:rsidR="000F477F" w:rsidRDefault="000F477F" w:rsidP="000F477F">
      <w:r>
        <w:t>Câu 366</w:t>
      </w:r>
      <w:r w:rsidR="00445793">
        <w:t xml:space="preserve">: </w:t>
      </w:r>
      <w:r>
        <w:t>Ngân hàng cần có các khóa công khai của tất cả khách hàng trong giao thức Secure Electronic Transaction (SET) để:</w:t>
      </w:r>
    </w:p>
    <w:p w14:paraId="78728978" w14:textId="77777777" w:rsidR="000F477F" w:rsidRDefault="000F477F" w:rsidP="000F477F">
      <w:r>
        <w:t>a. Phải giao tiếp với các người bán</w:t>
      </w:r>
    </w:p>
    <w:p w14:paraId="5D10A7FE" w14:textId="77777777" w:rsidR="000F477F" w:rsidRPr="00445793" w:rsidRDefault="000F477F" w:rsidP="000F477F">
      <w:pPr>
        <w:rPr>
          <w:color w:val="FF0000"/>
        </w:rPr>
      </w:pPr>
      <w:r w:rsidRPr="00445793">
        <w:rPr>
          <w:color w:val="FF0000"/>
        </w:rPr>
        <w:t>b. Phải kiểm tra chữ ký số của khách hàng</w:t>
      </w:r>
    </w:p>
    <w:p w14:paraId="6309AE96" w14:textId="77777777" w:rsidR="000F477F" w:rsidRDefault="000F477F" w:rsidP="000F477F">
      <w:r>
        <w:t>c. Phải giao tiếp với công ty thẻ tín dụng của người bán</w:t>
      </w:r>
    </w:p>
    <w:p w14:paraId="0DE3BFD6" w14:textId="038D0F0D" w:rsidR="000F477F" w:rsidRDefault="000F477F" w:rsidP="000F477F">
      <w:r>
        <w:t>d. Phải xác thực các khóa của khách hàng</w:t>
      </w:r>
    </w:p>
    <w:p w14:paraId="530F05B7" w14:textId="37909FCC" w:rsidR="000F477F" w:rsidRDefault="000F477F" w:rsidP="000F477F">
      <w:r>
        <w:t>Câu 367</w:t>
      </w:r>
      <w:r w:rsidR="00445793">
        <w:t xml:space="preserve">: </w:t>
      </w:r>
      <w:r>
        <w:t>Nguyên tắc nào sau đây bị vi phạm nếu hệ thống máy tính không thể truy cập được?</w:t>
      </w:r>
    </w:p>
    <w:p w14:paraId="025B16CD" w14:textId="77777777" w:rsidR="000F477F" w:rsidRDefault="000F477F" w:rsidP="000F477F">
      <w:r>
        <w:t>a. Bảo mật</w:t>
      </w:r>
    </w:p>
    <w:p w14:paraId="7B86575D" w14:textId="77777777" w:rsidR="000F477F" w:rsidRDefault="000F477F" w:rsidP="000F477F">
      <w:r>
        <w:t>b. Xác thực</w:t>
      </w:r>
    </w:p>
    <w:p w14:paraId="6BD28106" w14:textId="77777777" w:rsidR="000F477F" w:rsidRPr="00445793" w:rsidRDefault="000F477F" w:rsidP="000F477F">
      <w:pPr>
        <w:rPr>
          <w:color w:val="FF0000"/>
        </w:rPr>
      </w:pPr>
      <w:r w:rsidRPr="00445793">
        <w:rPr>
          <w:color w:val="FF0000"/>
        </w:rPr>
        <w:t>c. Tính sẵn sàng</w:t>
      </w:r>
    </w:p>
    <w:p w14:paraId="2C09B0EC" w14:textId="586543BC" w:rsidR="00445793" w:rsidRDefault="000F477F" w:rsidP="00445793">
      <w:r>
        <w:t>d. Kiểm soát truy cập</w:t>
      </w:r>
    </w:p>
    <w:p w14:paraId="6E5DBFF7" w14:textId="28EBAE2E" w:rsidR="00445793" w:rsidRDefault="00445793" w:rsidP="00445793">
      <w:r>
        <w:t>Câu 368</w:t>
      </w:r>
      <w:r>
        <w:t xml:space="preserve">: </w:t>
      </w:r>
      <w:r>
        <w:t>Nhân Linux sử dụng gì để cô lập các chương trình đang chạy?</w:t>
      </w:r>
    </w:p>
    <w:p w14:paraId="1D9A5B06" w14:textId="77777777" w:rsidR="00445793" w:rsidRDefault="00445793" w:rsidP="00445793">
      <w:r>
        <w:t>a. Linux không cô lập vì không bị ảnh hưởng bởi bất kỳ cuộc tấn công nào</w:t>
      </w:r>
    </w:p>
    <w:p w14:paraId="45A2A50F" w14:textId="53F269CA" w:rsidR="00445793" w:rsidRDefault="00445793" w:rsidP="00445793">
      <w:r>
        <w:t>b. Linux sử dụng một hệ thống phân lớp xác thực</w:t>
      </w:r>
      <w:r>
        <w:t xml:space="preserve"> người dùng để thực hiện các chức năng giống như sandbox</w:t>
      </w:r>
    </w:p>
    <w:p w14:paraId="0BA30CEA" w14:textId="3B0307EE" w:rsidR="00445793" w:rsidRDefault="00445793" w:rsidP="00445793">
      <w:r>
        <w:t>c.</w:t>
      </w:r>
      <w:r>
        <w:t xml:space="preserve"> Ổ đĩa</w:t>
      </w:r>
      <w:r>
        <w:t xml:space="preserve"> Linux được mã hóa hoàn toàn, do đó không cần cô lập</w:t>
      </w:r>
    </w:p>
    <w:p w14:paraId="7FD0ED06" w14:textId="7485DD3F" w:rsidR="00445793" w:rsidRPr="00445793" w:rsidRDefault="00445793" w:rsidP="00445793">
      <w:pPr>
        <w:rPr>
          <w:color w:val="FF0000"/>
        </w:rPr>
      </w:pPr>
      <w:r w:rsidRPr="00445793">
        <w:rPr>
          <w:color w:val="FF0000"/>
        </w:rPr>
        <w:t>d. SECCOMP hoặc Chế độ Máy tính an toàn (Secure Computing Mode)</w:t>
      </w:r>
    </w:p>
    <w:p w14:paraId="762CF90F" w14:textId="77777777" w:rsidR="00445793" w:rsidRDefault="00445793" w:rsidP="00445793"/>
    <w:p w14:paraId="60A45FA7" w14:textId="7E53F6B8" w:rsidR="00445793" w:rsidRDefault="00445793" w:rsidP="00445793">
      <w:r>
        <w:lastRenderedPageBreak/>
        <w:t>Câu 369</w:t>
      </w:r>
      <w:r>
        <w:t xml:space="preserve">: </w:t>
      </w:r>
      <w:r>
        <w:t>Những bất lợi nào của việc xác minh?</w:t>
      </w:r>
    </w:p>
    <w:p w14:paraId="1CF681C8" w14:textId="77777777" w:rsidR="00445793" w:rsidRPr="00445793" w:rsidRDefault="00445793" w:rsidP="00445793">
      <w:pPr>
        <w:rPr>
          <w:color w:val="FF0000"/>
        </w:rPr>
      </w:pPr>
      <w:r w:rsidRPr="00445793">
        <w:rPr>
          <w:color w:val="FF0000"/>
        </w:rPr>
        <w:t>a. Tất cả các phương án đều đúng</w:t>
      </w:r>
    </w:p>
    <w:p w14:paraId="37DD8FA7" w14:textId="77777777" w:rsidR="00445793" w:rsidRDefault="00445793" w:rsidP="00445793">
      <w:r>
        <w:t>b. Tăng lưu lượng Internet</w:t>
      </w:r>
    </w:p>
    <w:p w14:paraId="49DCC3C6" w14:textId="77777777" w:rsidR="00445793" w:rsidRDefault="00445793" w:rsidP="00445793">
      <w:r>
        <w:t>c. Nhiều phức tạp hơn</w:t>
      </w:r>
    </w:p>
    <w:p w14:paraId="38059E58" w14:textId="365BBD58" w:rsidR="00445793" w:rsidRDefault="00445793" w:rsidP="00445793">
      <w:r>
        <w:t>d. Gây khó khăn trong việc gửi thư hàng loạt hợp lệ</w:t>
      </w:r>
    </w:p>
    <w:p w14:paraId="0E76CB39" w14:textId="3199FC6D" w:rsidR="00445793" w:rsidRDefault="00445793" w:rsidP="00445793">
      <w:r>
        <w:t>Câu 370</w:t>
      </w:r>
      <w:r>
        <w:t xml:space="preserve">: </w:t>
      </w:r>
      <w:r>
        <w:t>Những chức năng cơ bản nào sau đây là của giao thức IPsec?</w:t>
      </w:r>
    </w:p>
    <w:p w14:paraId="7E5EF7A2" w14:textId="77777777" w:rsidR="00445793" w:rsidRDefault="00445793" w:rsidP="00445793">
      <w:r>
        <w:t>a. Quản lý khóa thủ công và tự động cho trao đổi khóa Internet</w:t>
      </w:r>
    </w:p>
    <w:p w14:paraId="1C4F0F52" w14:textId="77777777" w:rsidR="00445793" w:rsidRDefault="00445793" w:rsidP="00445793">
      <w:r>
        <w:t>b. Các giao thức bảo mật cho AH và ESP</w:t>
      </w:r>
    </w:p>
    <w:p w14:paraId="200B6DDF" w14:textId="77777777" w:rsidR="00445793" w:rsidRDefault="00445793" w:rsidP="00445793">
      <w:r>
        <w:t>c. Liên kết bảo mật để quản lý chính sách và xử lý lưu lượng</w:t>
      </w:r>
    </w:p>
    <w:p w14:paraId="1A3E4647" w14:textId="7B75A2C8" w:rsidR="00445793" w:rsidRPr="00445793" w:rsidRDefault="00445793" w:rsidP="00445793">
      <w:pPr>
        <w:rPr>
          <w:color w:val="FF0000"/>
        </w:rPr>
      </w:pPr>
      <w:r w:rsidRPr="00445793">
        <w:rPr>
          <w:color w:val="FF0000"/>
        </w:rPr>
        <w:t>d. Tất cả các phương án đều đúng</w:t>
      </w:r>
    </w:p>
    <w:p w14:paraId="2D3098D1" w14:textId="3A293206" w:rsidR="00445793" w:rsidRDefault="00445793" w:rsidP="00445793">
      <w:r>
        <w:t>Câu 371</w:t>
      </w:r>
      <w:r>
        <w:t xml:space="preserve">: </w:t>
      </w:r>
      <w:r>
        <w:t>Những hành động nào sau đây có thể được thực hiện khi lọc thư rác POP3?</w:t>
      </w:r>
    </w:p>
    <w:p w14:paraId="3C634891" w14:textId="77777777" w:rsidR="00445793" w:rsidRDefault="00445793" w:rsidP="00445793">
      <w:r>
        <w:t>a. Chuyển hướng thư rác vào hộp thư rác</w:t>
      </w:r>
    </w:p>
    <w:p w14:paraId="47E3B6D2" w14:textId="77777777" w:rsidR="00445793" w:rsidRPr="00445793" w:rsidRDefault="00445793" w:rsidP="00445793">
      <w:pPr>
        <w:rPr>
          <w:color w:val="FF0000"/>
        </w:rPr>
      </w:pPr>
      <w:r w:rsidRPr="00445793">
        <w:rPr>
          <w:color w:val="FF0000"/>
        </w:rPr>
        <w:t>b. Gắn thẻ thư rác</w:t>
      </w:r>
    </w:p>
    <w:p w14:paraId="05E96F75" w14:textId="77777777" w:rsidR="00445793" w:rsidRDefault="00445793" w:rsidP="00445793">
      <w:r>
        <w:t>c. Xóa thư rác</w:t>
      </w:r>
    </w:p>
    <w:p w14:paraId="50FE8E51" w14:textId="5970E67F" w:rsidR="00445793" w:rsidRDefault="00445793" w:rsidP="00445793">
      <w:r>
        <w:t>d. Trả lại cho người gửi</w:t>
      </w:r>
    </w:p>
    <w:p w14:paraId="15A37ACF" w14:textId="37674571" w:rsidR="00445793" w:rsidRDefault="00445793" w:rsidP="00445793">
      <w:r>
        <w:t>Câu 372</w:t>
      </w:r>
      <w:r>
        <w:t xml:space="preserve">: </w:t>
      </w:r>
      <w:r>
        <w:t>Những kỹ thuật nào sau đây được sử dụng để nhận diện thư rác?</w:t>
      </w:r>
    </w:p>
    <w:p w14:paraId="3BAB0D00" w14:textId="77777777" w:rsidR="00445793" w:rsidRDefault="00445793" w:rsidP="00445793">
      <w:r>
        <w:t>a. Tra cứu DNS ngược (Reverse DNS lookup)</w:t>
      </w:r>
    </w:p>
    <w:p w14:paraId="2C1E7C83" w14:textId="77777777" w:rsidR="00445793" w:rsidRDefault="00445793" w:rsidP="00445793">
      <w:r>
        <w:t>b. Lọc nội dung</w:t>
      </w:r>
    </w:p>
    <w:p w14:paraId="289B7A51" w14:textId="77777777" w:rsidR="00445793" w:rsidRDefault="00445793" w:rsidP="00445793">
      <w:r>
        <w:t>c. Danh sách đen/trắng (Blacklists/Whitelists)</w:t>
      </w:r>
    </w:p>
    <w:p w14:paraId="479DA7AB" w14:textId="0FDFC477" w:rsidR="00445793" w:rsidRPr="00445793" w:rsidRDefault="00445793" w:rsidP="00445793">
      <w:pPr>
        <w:rPr>
          <w:color w:val="FF0000"/>
        </w:rPr>
      </w:pPr>
      <w:r w:rsidRPr="00445793">
        <w:rPr>
          <w:color w:val="FF0000"/>
        </w:rPr>
        <w:t>d. Tất cả các phương án đều đúng</w:t>
      </w:r>
    </w:p>
    <w:p w14:paraId="4007B4A0" w14:textId="1F710310" w:rsidR="00445793" w:rsidRDefault="00445793" w:rsidP="00445793">
      <w:r>
        <w:t>Câu 373</w:t>
      </w:r>
      <w:r>
        <w:t xml:space="preserve">: </w:t>
      </w:r>
      <w:r>
        <w:t>Những kỹ thuật nào sau đây được sử dụng để nhận diện thư rác?</w:t>
      </w:r>
    </w:p>
    <w:p w14:paraId="02A92FCD" w14:textId="77777777" w:rsidR="00445793" w:rsidRDefault="00445793" w:rsidP="00445793">
      <w:r>
        <w:t>a. Heuristics</w:t>
      </w:r>
    </w:p>
    <w:p w14:paraId="2F9B7E80" w14:textId="77777777" w:rsidR="00445793" w:rsidRPr="00445793" w:rsidRDefault="00445793" w:rsidP="00445793">
      <w:pPr>
        <w:rPr>
          <w:color w:val="FF0000"/>
        </w:rPr>
      </w:pPr>
      <w:r w:rsidRPr="00445793">
        <w:rPr>
          <w:color w:val="FF0000"/>
        </w:rPr>
        <w:t>b. Tất cả các phương án đều đúng</w:t>
      </w:r>
    </w:p>
    <w:p w14:paraId="7B50C2B9" w14:textId="77777777" w:rsidR="00445793" w:rsidRDefault="00445793" w:rsidP="00445793">
      <w:r>
        <w:t>c. Kiểm tra tính toàn vẹn (Integrity Check)</w:t>
      </w:r>
    </w:p>
    <w:p w14:paraId="644B3C53" w14:textId="77777777" w:rsidR="00445793" w:rsidRDefault="00445793" w:rsidP="00445793">
      <w:r>
        <w:t>d. Lọc nội dung</w:t>
      </w:r>
    </w:p>
    <w:p w14:paraId="37B700E9" w14:textId="4D8F524E" w:rsidR="00445793" w:rsidRDefault="00445793" w:rsidP="00445793"/>
    <w:p w14:paraId="11B20942" w14:textId="57AF9DC4" w:rsidR="00445793" w:rsidRDefault="00445793" w:rsidP="00445793">
      <w:r>
        <w:lastRenderedPageBreak/>
        <w:t>Câu 374</w:t>
      </w:r>
      <w:r>
        <w:t xml:space="preserve">: </w:t>
      </w:r>
      <w:r>
        <w:t>Những loại tấn công mã độc nào sau đây là phổ biến?</w:t>
      </w:r>
    </w:p>
    <w:p w14:paraId="7619D2DC" w14:textId="77777777" w:rsidR="00445793" w:rsidRDefault="00445793" w:rsidP="00445793">
      <w:r>
        <w:t>a. Brute force</w:t>
      </w:r>
    </w:p>
    <w:p w14:paraId="57BB305D" w14:textId="77777777" w:rsidR="00445793" w:rsidRDefault="00445793" w:rsidP="00445793">
      <w:r>
        <w:t>b. Tấn công DDoS</w:t>
      </w:r>
    </w:p>
    <w:p w14:paraId="433B5619" w14:textId="77777777" w:rsidR="00445793" w:rsidRPr="00445793" w:rsidRDefault="00445793" w:rsidP="00445793">
      <w:pPr>
        <w:rPr>
          <w:color w:val="FF0000"/>
        </w:rPr>
      </w:pPr>
      <w:r w:rsidRPr="00445793">
        <w:rPr>
          <w:color w:val="FF0000"/>
        </w:rPr>
        <w:t>c. Malware</w:t>
      </w:r>
    </w:p>
    <w:p w14:paraId="329D6A8B" w14:textId="074449FD" w:rsidR="00445793" w:rsidRDefault="00445793" w:rsidP="00445793">
      <w:r>
        <w:t>d. Trojan</w:t>
      </w:r>
    </w:p>
    <w:p w14:paraId="7FD8F64E" w14:textId="1EC55350" w:rsidR="00445793" w:rsidRDefault="00445793" w:rsidP="00445793">
      <w:r>
        <w:t>Câu 375</w:t>
      </w:r>
      <w:r>
        <w:t xml:space="preserve">: </w:t>
      </w:r>
      <w:r>
        <w:t>Những loại virus nào sau đây thuộc các danh mục khác nhau?</w:t>
      </w:r>
    </w:p>
    <w:p w14:paraId="416E1D39" w14:textId="77777777" w:rsidR="00445793" w:rsidRPr="00445793" w:rsidRDefault="00445793" w:rsidP="00445793">
      <w:pPr>
        <w:rPr>
          <w:color w:val="FF0000"/>
        </w:rPr>
      </w:pPr>
      <w:r w:rsidRPr="00445793">
        <w:rPr>
          <w:color w:val="FF0000"/>
        </w:rPr>
        <w:t>a. Tất cả các phương án đều đúng</w:t>
      </w:r>
    </w:p>
    <w:p w14:paraId="3863FC88" w14:textId="77777777" w:rsidR="00445793" w:rsidRDefault="00445793" w:rsidP="00445793">
      <w:r>
        <w:t>b. Virus đồng hành (Companion)</w:t>
      </w:r>
    </w:p>
    <w:p w14:paraId="6EDBCBAA" w14:textId="77777777" w:rsidR="00445793" w:rsidRDefault="00445793" w:rsidP="00445793">
      <w:r>
        <w:t>c. Virus bootstrap sector</w:t>
      </w:r>
    </w:p>
    <w:p w14:paraId="73A46A54" w14:textId="1319D3CB" w:rsidR="00445793" w:rsidRDefault="00445793" w:rsidP="00445793">
      <w:r>
        <w:t>d. Virus ký sinh (Parasitic)</w:t>
      </w:r>
    </w:p>
    <w:p w14:paraId="0BDF532C" w14:textId="5FE89728" w:rsidR="00445793" w:rsidRDefault="00445793" w:rsidP="00445793">
      <w:r>
        <w:t>Câu 376</w:t>
      </w:r>
      <w:r>
        <w:t xml:space="preserve">: </w:t>
      </w:r>
      <w:r>
        <w:t>Những tác hại gián tiếp nào do thư rác gây ra?</w:t>
      </w:r>
    </w:p>
    <w:p w14:paraId="1186801A" w14:textId="77777777" w:rsidR="00445793" w:rsidRDefault="00445793" w:rsidP="00445793">
      <w:r>
        <w:t>a. Tải trọng độc hại</w:t>
      </w:r>
    </w:p>
    <w:p w14:paraId="6FED1300" w14:textId="77777777" w:rsidR="00445793" w:rsidRPr="00445793" w:rsidRDefault="00445793" w:rsidP="00445793">
      <w:pPr>
        <w:rPr>
          <w:color w:val="FF0000"/>
        </w:rPr>
      </w:pPr>
      <w:r w:rsidRPr="00445793">
        <w:rPr>
          <w:color w:val="FF0000"/>
        </w:rPr>
        <w:t>b. Mất uy tín</w:t>
      </w:r>
    </w:p>
    <w:p w14:paraId="74FED19F" w14:textId="77777777" w:rsidR="00445793" w:rsidRDefault="00445793" w:rsidP="00445793">
      <w:r>
        <w:t>c. Tăng chi phí giao tiếp</w:t>
      </w:r>
    </w:p>
    <w:p w14:paraId="10984BD9" w14:textId="78FBBBE9" w:rsidR="00445793" w:rsidRDefault="00445793" w:rsidP="00445793">
      <w:r>
        <w:t>d. Gian lận</w:t>
      </w:r>
    </w:p>
    <w:p w14:paraId="3F385507" w14:textId="1A82ABA6" w:rsidR="00445793" w:rsidRDefault="00445793" w:rsidP="00445793">
      <w:r>
        <w:t>Câu 377</w:t>
      </w:r>
      <w:r>
        <w:t xml:space="preserve">: </w:t>
      </w:r>
      <w:r>
        <w:t>Những vấn đề nào sau đây liên quan đến độ tin cậy của mạng?</w:t>
      </w:r>
    </w:p>
    <w:p w14:paraId="6F22D6BD" w14:textId="77777777" w:rsidR="00445793" w:rsidRPr="00445793" w:rsidRDefault="00445793" w:rsidP="00445793">
      <w:pPr>
        <w:rPr>
          <w:color w:val="FF0000"/>
        </w:rPr>
      </w:pPr>
      <w:r w:rsidRPr="00445793">
        <w:rPr>
          <w:color w:val="FF0000"/>
        </w:rPr>
        <w:t>a. Tất cả các phương án đều đúng</w:t>
      </w:r>
    </w:p>
    <w:p w14:paraId="269511C3" w14:textId="77777777" w:rsidR="00445793" w:rsidRDefault="00445793" w:rsidP="00445793">
      <w:r>
        <w:t>b. Thảm họa</w:t>
      </w:r>
    </w:p>
    <w:p w14:paraId="3FD73E7B" w14:textId="77777777" w:rsidR="00445793" w:rsidRDefault="00445793" w:rsidP="00445793">
      <w:r>
        <w:t>c. Tần suất xảy ra sự cố</w:t>
      </w:r>
    </w:p>
    <w:p w14:paraId="7BFDE355" w14:textId="6B7FDD0C" w:rsidR="00445793" w:rsidRDefault="00445793" w:rsidP="00445793">
      <w:r>
        <w:t>d. Thời gian phục hồi sau sự cố</w:t>
      </w:r>
    </w:p>
    <w:p w14:paraId="34F222CB" w14:textId="293B7D05" w:rsidR="00445793" w:rsidRDefault="00445793" w:rsidP="00445793">
      <w:r>
        <w:t>Câu 378</w:t>
      </w:r>
      <w:r>
        <w:t xml:space="preserve">: </w:t>
      </w:r>
      <w:r>
        <w:t>Nhược điểm nào sau đây thuộc về mã hóa đối xứng?</w:t>
      </w:r>
    </w:p>
    <w:p w14:paraId="482D971E" w14:textId="77777777" w:rsidR="00445793" w:rsidRDefault="00445793" w:rsidP="00445793">
      <w:r>
        <w:t>a. Khả năng mở rộng (Scalability)</w:t>
      </w:r>
    </w:p>
    <w:p w14:paraId="180B3DC8" w14:textId="77777777" w:rsidR="00445793" w:rsidRDefault="00445793" w:rsidP="00445793">
      <w:r>
        <w:t>b. Bảo mật (Security)</w:t>
      </w:r>
    </w:p>
    <w:p w14:paraId="024DDA02" w14:textId="77777777" w:rsidR="00445793" w:rsidRPr="00445793" w:rsidRDefault="00445793" w:rsidP="00445793">
      <w:pPr>
        <w:rPr>
          <w:color w:val="FF0000"/>
        </w:rPr>
      </w:pPr>
      <w:r w:rsidRPr="00445793">
        <w:rPr>
          <w:color w:val="FF0000"/>
        </w:rPr>
        <w:t>c. Phân phối khóa (Key distribution)</w:t>
      </w:r>
    </w:p>
    <w:p w14:paraId="7FB1229D" w14:textId="77777777" w:rsidR="00445793" w:rsidRDefault="00445793" w:rsidP="00445793">
      <w:r>
        <w:t>d. Không thể chối bỏ (Nonrepudiation)</w:t>
      </w:r>
    </w:p>
    <w:p w14:paraId="7C69D6A6" w14:textId="77777777" w:rsidR="00445793" w:rsidRDefault="00445793" w:rsidP="00445793"/>
    <w:p w14:paraId="1A962CDA" w14:textId="6332D7D8" w:rsidR="00445793" w:rsidRDefault="00445793" w:rsidP="00445793">
      <w:r>
        <w:lastRenderedPageBreak/>
        <w:t>Câu 379</w:t>
      </w:r>
      <w:r>
        <w:t xml:space="preserve">: </w:t>
      </w:r>
      <w:r>
        <w:t>Phiên bản nào của TLS dễ bị tấn công BEAST?</w:t>
      </w:r>
    </w:p>
    <w:p w14:paraId="0E4356DA" w14:textId="77777777" w:rsidR="00445793" w:rsidRDefault="00445793" w:rsidP="00445793">
      <w:r>
        <w:t>a. TLS 2.0</w:t>
      </w:r>
    </w:p>
    <w:p w14:paraId="4867B0C0" w14:textId="77777777" w:rsidR="00445793" w:rsidRDefault="00445793" w:rsidP="00445793">
      <w:r>
        <w:t>b. TLS 3.0</w:t>
      </w:r>
    </w:p>
    <w:p w14:paraId="4CF4A17F" w14:textId="77777777" w:rsidR="00445793" w:rsidRDefault="00445793" w:rsidP="00445793">
      <w:r>
        <w:t>c. TLS 1.1</w:t>
      </w:r>
    </w:p>
    <w:p w14:paraId="704C5B2A" w14:textId="308F6E22" w:rsidR="00445793" w:rsidRPr="00445793" w:rsidRDefault="00445793" w:rsidP="00445793">
      <w:pPr>
        <w:rPr>
          <w:color w:val="FF0000"/>
        </w:rPr>
      </w:pPr>
      <w:r w:rsidRPr="00445793">
        <w:rPr>
          <w:color w:val="FF0000"/>
        </w:rPr>
        <w:t>d. TLS 1.0</w:t>
      </w:r>
    </w:p>
    <w:p w14:paraId="3074DE49" w14:textId="3CE4BCBC" w:rsidR="00445793" w:rsidRDefault="00445793" w:rsidP="00445793">
      <w:r>
        <w:t>Câu 380</w:t>
      </w:r>
      <w:r>
        <w:t xml:space="preserve">: </w:t>
      </w:r>
      <w:r>
        <w:t>Phishing là gì?</w:t>
      </w:r>
    </w:p>
    <w:p w14:paraId="0E806DF7" w14:textId="77777777" w:rsidR="00445793" w:rsidRDefault="00445793" w:rsidP="00445793">
      <w:r>
        <w:t>a. Một kỹ thuật tạo mật khẩu</w:t>
      </w:r>
    </w:p>
    <w:p w14:paraId="70074F3B" w14:textId="77777777" w:rsidR="00445793" w:rsidRDefault="00445793" w:rsidP="00445793">
      <w:r>
        <w:t>b. Một kỹ thuật mã hóa</w:t>
      </w:r>
    </w:p>
    <w:p w14:paraId="6377749B" w14:textId="77777777" w:rsidR="00445793" w:rsidRPr="00445793" w:rsidRDefault="00445793" w:rsidP="00445793">
      <w:pPr>
        <w:rPr>
          <w:color w:val="FF0000"/>
        </w:rPr>
      </w:pPr>
      <w:r w:rsidRPr="00445793">
        <w:rPr>
          <w:color w:val="FF0000"/>
        </w:rPr>
        <w:t>c. Chiếm đoạt thông tin nhạy cảm một cách gian lận</w:t>
      </w:r>
    </w:p>
    <w:p w14:paraId="42290C7E" w14:textId="2E29494C" w:rsidR="00445793" w:rsidRDefault="00445793" w:rsidP="00445793">
      <w:r>
        <w:t>d. Một kỹ thuật chống thư rác</w:t>
      </w:r>
    </w:p>
    <w:p w14:paraId="1A1B028B" w14:textId="56D3365B" w:rsidR="00445793" w:rsidRDefault="00445793" w:rsidP="00445793">
      <w:r>
        <w:t>Câu 381</w:t>
      </w:r>
      <w:r>
        <w:t xml:space="preserve">: </w:t>
      </w:r>
      <w:r>
        <w:t>Phương án nào chưa đúng: Chữ ký số được yêu cầu</w:t>
      </w:r>
    </w:p>
    <w:p w14:paraId="193D414D" w14:textId="77777777" w:rsidR="00445793" w:rsidRPr="00445793" w:rsidRDefault="00445793" w:rsidP="00445793">
      <w:pPr>
        <w:rPr>
          <w:color w:val="FF0000"/>
        </w:rPr>
      </w:pPr>
      <w:r w:rsidRPr="00445793">
        <w:rPr>
          <w:color w:val="FF0000"/>
        </w:rPr>
        <w:t>a. Trong tất cả các giao dịch email</w:t>
      </w:r>
    </w:p>
    <w:p w14:paraId="5DFEE04B" w14:textId="77777777" w:rsidR="00445793" w:rsidRDefault="00445793" w:rsidP="00445793">
      <w:r>
        <w:t>b. Để ngăn chặn người gửi từ chối thông điệp đã gửi</w:t>
      </w:r>
    </w:p>
    <w:p w14:paraId="15EF755D" w14:textId="77777777" w:rsidR="00445793" w:rsidRDefault="00445793" w:rsidP="00445793">
      <w:r>
        <w:t>c. Để chứng minh rằng một thông điệp được gửi bởi người gửi</w:t>
      </w:r>
    </w:p>
    <w:p w14:paraId="470B082C" w14:textId="7FD93831" w:rsidR="00445793" w:rsidRDefault="00445793" w:rsidP="00445793">
      <w:r>
        <w:t>d. Để liên kết một thông điệp điện tử với danh tính của người gửi</w:t>
      </w:r>
    </w:p>
    <w:p w14:paraId="5EEC32FA" w14:textId="6F91D13E" w:rsidR="00445793" w:rsidRDefault="00445793" w:rsidP="00445793">
      <w:r>
        <w:t>Câu 382</w:t>
      </w:r>
      <w:r>
        <w:t xml:space="preserve">: </w:t>
      </w:r>
      <w:r>
        <w:t>Phương án nào chưa đúng: Một hàm băm (hashing function) cho chữ ký số</w:t>
      </w:r>
    </w:p>
    <w:p w14:paraId="266C93E9" w14:textId="77777777" w:rsidR="00445793" w:rsidRDefault="00445793" w:rsidP="00445793">
      <w:r>
        <w:t>a. Phải tạo ra một thông điệp băm ngắn hơn thông điệp gốc</w:t>
      </w:r>
    </w:p>
    <w:p w14:paraId="2E732B7C" w14:textId="77777777" w:rsidR="00445793" w:rsidRDefault="00445793" w:rsidP="00445793">
      <w:r>
        <w:t>b. Cần thiết để triển khai chữ ký số</w:t>
      </w:r>
    </w:p>
    <w:p w14:paraId="135805B9" w14:textId="77777777" w:rsidR="00445793" w:rsidRDefault="00445793" w:rsidP="00445793">
      <w:r>
        <w:t>c. Hai thông điệp khác nhau không được tạo ra cùng một thông điệp băm</w:t>
      </w:r>
    </w:p>
    <w:p w14:paraId="7C3246CC" w14:textId="481529A4" w:rsidR="00445793" w:rsidRPr="00445793" w:rsidRDefault="00445793" w:rsidP="00445793">
      <w:pPr>
        <w:rPr>
          <w:color w:val="FF0000"/>
        </w:rPr>
      </w:pPr>
      <w:r w:rsidRPr="00445793">
        <w:rPr>
          <w:color w:val="FF0000"/>
        </w:rPr>
        <w:t>d. Phải có khả năng triển khai bằng phần cứng</w:t>
      </w:r>
    </w:p>
    <w:p w14:paraId="73489D47" w14:textId="7AAA2626" w:rsidR="00445793" w:rsidRDefault="00445793" w:rsidP="00445793">
      <w:r>
        <w:t>Câu 383</w:t>
      </w:r>
      <w:r>
        <w:t xml:space="preserve">: </w:t>
      </w:r>
      <w:r>
        <w:t>Phương án nào không đúng: EDI (Trao đổi dữ liệu điện tử) qua Internet sử dụng:</w:t>
      </w:r>
    </w:p>
    <w:p w14:paraId="43C69A1D" w14:textId="77777777" w:rsidR="00445793" w:rsidRPr="00445793" w:rsidRDefault="00445793" w:rsidP="00445793">
      <w:pPr>
        <w:rPr>
          <w:color w:val="FF0000"/>
        </w:rPr>
      </w:pPr>
      <w:r w:rsidRPr="00445793">
        <w:rPr>
          <w:color w:val="FF0000"/>
        </w:rPr>
        <w:t>a. SGML để gửi các biểu mẫu kinh doanh</w:t>
      </w:r>
    </w:p>
    <w:p w14:paraId="351324F9" w14:textId="77777777" w:rsidR="00445793" w:rsidRDefault="00445793" w:rsidP="00445793">
      <w:r>
        <w:t>b. HTTP để gửi các biểu mẫu kinh doanh</w:t>
      </w:r>
    </w:p>
    <w:p w14:paraId="3A7E4783" w14:textId="77777777" w:rsidR="00445793" w:rsidRDefault="00445793" w:rsidP="00445793">
      <w:r>
        <w:t>c. FTP để gửi các biểu mẫu kinh doanh</w:t>
      </w:r>
    </w:p>
    <w:p w14:paraId="6B3D3921" w14:textId="6C868A1F" w:rsidR="00445793" w:rsidRDefault="00445793" w:rsidP="00445793">
      <w:r>
        <w:t>d. MIME để đính kèm các biểu mẫu EDI vào các thông điệp email</w:t>
      </w:r>
    </w:p>
    <w:p w14:paraId="5F72725A" w14:textId="77777777" w:rsidR="00445793" w:rsidRDefault="00445793" w:rsidP="00445793"/>
    <w:p w14:paraId="7E0FB30D" w14:textId="7C9446F0" w:rsidR="00445793" w:rsidRDefault="00445793" w:rsidP="00445793">
      <w:r>
        <w:lastRenderedPageBreak/>
        <w:t>Câu 384</w:t>
      </w:r>
      <w:r>
        <w:t xml:space="preserve">: </w:t>
      </w:r>
      <w:r>
        <w:t>Phương án nào không đúng: Proxy application gateway…</w:t>
      </w:r>
    </w:p>
    <w:p w14:paraId="3B54E53F" w14:textId="77777777" w:rsidR="00445793" w:rsidRPr="00445793" w:rsidRDefault="00445793" w:rsidP="00445793">
      <w:pPr>
        <w:rPr>
          <w:color w:val="FF0000"/>
        </w:rPr>
      </w:pPr>
      <w:r w:rsidRPr="00445793">
        <w:rPr>
          <w:color w:val="FF0000"/>
        </w:rPr>
        <w:t>a. Ngăn chặn tất cả người dùng internet truy cập mạng nội bộ</w:t>
      </w:r>
    </w:p>
    <w:p w14:paraId="42EB6E8A" w14:textId="77777777" w:rsidR="00445793" w:rsidRDefault="00445793" w:rsidP="00445793">
      <w:r>
        <w:t xml:space="preserve">b. Hoạt động thay mặt cho tất cả người dùng mạng nội bộ muốn truy cập internet </w:t>
      </w:r>
      <w:proofErr w:type="gramStart"/>
      <w:r>
        <w:t>an</w:t>
      </w:r>
      <w:proofErr w:type="gramEnd"/>
      <w:r>
        <w:t xml:space="preserve"> toàn</w:t>
      </w:r>
    </w:p>
    <w:p w14:paraId="5CFC7701" w14:textId="77777777" w:rsidR="00445793" w:rsidRDefault="00445793" w:rsidP="00445793">
      <w:r>
        <w:t>c. Không cho phép sử dụng một số giao thức có vấn đề về bảo mật</w:t>
      </w:r>
    </w:p>
    <w:p w14:paraId="4C5818AA" w14:textId="4499C8A0" w:rsidR="00445793" w:rsidRDefault="00445793" w:rsidP="00445793">
      <w:r>
        <w:t>d. Giám sát tất cả các lưu truy cập internet và chỉ cho phép truy cập các địa chỉ IP được chỉ định</w:t>
      </w:r>
    </w:p>
    <w:p w14:paraId="7E5487FB" w14:textId="4CB5DC2D" w:rsidR="00445793" w:rsidRDefault="00445793" w:rsidP="00445793">
      <w:r>
        <w:t>Câu 385</w:t>
      </w:r>
      <w:r>
        <w:t xml:space="preserve">: </w:t>
      </w:r>
      <w:r>
        <w:t>Phương án nào không đúng: Trong thương mại điện tử, bảo mật có nghĩa là:</w:t>
      </w:r>
    </w:p>
    <w:p w14:paraId="0BF19AD4" w14:textId="77777777" w:rsidR="00445793" w:rsidRPr="00445793" w:rsidRDefault="00445793" w:rsidP="00445793">
      <w:pPr>
        <w:rPr>
          <w:color w:val="FF0000"/>
        </w:rPr>
      </w:pPr>
      <w:r w:rsidRPr="00445793">
        <w:rPr>
          <w:color w:val="FF0000"/>
        </w:rPr>
        <w:t>a. Ngăn ngừa các thảm họa xảy ra</w:t>
      </w:r>
    </w:p>
    <w:p w14:paraId="4ECD6732" w14:textId="77777777" w:rsidR="00445793" w:rsidRDefault="00445793" w:rsidP="00445793">
      <w:r>
        <w:t>b. Bảo vệ các thông điệp gửi trên Internet tránh khỏi việc bị xem bởi các cá nhân/tổ chức trái phép</w:t>
      </w:r>
    </w:p>
    <w:p w14:paraId="38FCBB23" w14:textId="6FB1619E" w:rsidR="00445793" w:rsidRDefault="00445793" w:rsidP="00445793">
      <w:r>
        <w:t xml:space="preserve">c. </w:t>
      </w:r>
      <w:r w:rsidR="006F075E">
        <w:t>Xác thực các thông điệp nhận được bởi tổ chức</w:t>
      </w:r>
    </w:p>
    <w:p w14:paraId="4BBF152A" w14:textId="24D1DFB2" w:rsidR="00445793" w:rsidRDefault="00445793" w:rsidP="00445793">
      <w:r>
        <w:t xml:space="preserve">d. </w:t>
      </w:r>
      <w:r w:rsidR="006F075E">
        <w:t>Bảo vệ tài nguyên dữ liệu của tổ chức khỏi truy cập trái phép</w:t>
      </w:r>
    </w:p>
    <w:p w14:paraId="791B3E9D" w14:textId="380394F1" w:rsidR="006F075E" w:rsidRDefault="006F075E" w:rsidP="006F075E">
      <w:r>
        <w:t>Câu 386</w:t>
      </w:r>
      <w:r>
        <w:t xml:space="preserve">: </w:t>
      </w:r>
      <w:r>
        <w:t>Phương pháp chính mà kẻ tấn công có thể sử dụng để tiêm nhiễm cho mục tiêu là gì?</w:t>
      </w:r>
    </w:p>
    <w:p w14:paraId="253DF2B7" w14:textId="77777777" w:rsidR="006F075E" w:rsidRDefault="006F075E" w:rsidP="006F075E">
      <w:r>
        <w:t>a. Tấn công SQL Injection</w:t>
      </w:r>
    </w:p>
    <w:p w14:paraId="54951CB0" w14:textId="77777777" w:rsidR="006F075E" w:rsidRDefault="006F075E" w:rsidP="006F075E">
      <w:r>
        <w:t>b. Tràn bộ đệm (Buffer Overflow)</w:t>
      </w:r>
    </w:p>
    <w:p w14:paraId="777A6D57" w14:textId="77777777" w:rsidR="006F075E" w:rsidRDefault="006F075E" w:rsidP="006F075E">
      <w:r>
        <w:t>c. Tấn công qua Internet</w:t>
      </w:r>
    </w:p>
    <w:p w14:paraId="3A4FD953" w14:textId="7C75B22C" w:rsidR="006F075E" w:rsidRPr="006F075E" w:rsidRDefault="006F075E" w:rsidP="006F075E">
      <w:pPr>
        <w:rPr>
          <w:color w:val="FF0000"/>
        </w:rPr>
      </w:pPr>
      <w:r w:rsidRPr="006F075E">
        <w:rPr>
          <w:color w:val="FF0000"/>
        </w:rPr>
        <w:t>d. Kỹ thuật xã hội, hoặc thao túng tâm lý</w:t>
      </w:r>
    </w:p>
    <w:p w14:paraId="14786BDF" w14:textId="4CA45B7C" w:rsidR="006F075E" w:rsidRDefault="006F075E" w:rsidP="006F075E">
      <w:r>
        <w:t>Câu 387</w:t>
      </w:r>
      <w:r>
        <w:t xml:space="preserve">: </w:t>
      </w:r>
      <w:r>
        <w:t>Phương pháp lọc thư rác nào sau đây có khả năng tạo ra nhiều kết quả dương tính giả nhất?</w:t>
      </w:r>
    </w:p>
    <w:p w14:paraId="6ACF184F" w14:textId="77777777" w:rsidR="006F075E" w:rsidRDefault="006F075E" w:rsidP="006F075E">
      <w:r>
        <w:t>a. Lọc cộng đồng (Community Filtering)</w:t>
      </w:r>
    </w:p>
    <w:p w14:paraId="25E487C9" w14:textId="77777777" w:rsidR="006F075E" w:rsidRPr="006F075E" w:rsidRDefault="006F075E" w:rsidP="006F075E">
      <w:pPr>
        <w:rPr>
          <w:color w:val="FF0000"/>
        </w:rPr>
      </w:pPr>
      <w:r w:rsidRPr="006F075E">
        <w:rPr>
          <w:color w:val="FF0000"/>
        </w:rPr>
        <w:t>b. Lọc phản hồi thử thách (Challenge-Response Filtering)</w:t>
      </w:r>
    </w:p>
    <w:p w14:paraId="4B39F1E0" w14:textId="77777777" w:rsidR="006F075E" w:rsidRDefault="006F075E" w:rsidP="006F075E">
      <w:r>
        <w:t>c. Lọc Bayesian</w:t>
      </w:r>
    </w:p>
    <w:p w14:paraId="081BFE3D" w14:textId="081A0B4C" w:rsidR="006F075E" w:rsidRDefault="006F075E" w:rsidP="006F075E">
      <w:r>
        <w:t>d. Lọc theo từ khóa</w:t>
      </w:r>
    </w:p>
    <w:p w14:paraId="383144E9" w14:textId="45761731" w:rsidR="006F075E" w:rsidRDefault="006F075E" w:rsidP="006F075E">
      <w:r>
        <w:t>Câu 388</w:t>
      </w:r>
      <w:r>
        <w:t xml:space="preserve">: </w:t>
      </w:r>
      <w:r>
        <w:t>Phương pháp lưu trữ mật khẩu an toàn hiện đại nên thực hiện:</w:t>
      </w:r>
    </w:p>
    <w:p w14:paraId="552D624E" w14:textId="77777777" w:rsidR="006F075E" w:rsidRDefault="006F075E" w:rsidP="006F075E">
      <w:r>
        <w:t>a. Mật khẩu dạng bản rõ được lưu trữ trong cơ sở dữ liệu mã hóa</w:t>
      </w:r>
    </w:p>
    <w:p w14:paraId="49212500" w14:textId="77777777" w:rsidR="006F075E" w:rsidRDefault="006F075E" w:rsidP="006F075E">
      <w:r>
        <w:t>b. Thêm muối (Salt) vào giá trị bản rõ (plain-text) của mật khẩu</w:t>
      </w:r>
    </w:p>
    <w:p w14:paraId="1795429A" w14:textId="77777777" w:rsidR="006F075E" w:rsidRPr="006F075E" w:rsidRDefault="006F075E" w:rsidP="006F075E">
      <w:pPr>
        <w:rPr>
          <w:color w:val="FF0000"/>
        </w:rPr>
      </w:pPr>
      <w:r w:rsidRPr="006F075E">
        <w:rPr>
          <w:color w:val="FF0000"/>
        </w:rPr>
        <w:lastRenderedPageBreak/>
        <w:t>c. Thêm muối và băm trữ của mật khẩu</w:t>
      </w:r>
    </w:p>
    <w:p w14:paraId="07965EA4" w14:textId="5E647FD3" w:rsidR="006F075E" w:rsidRDefault="006F075E" w:rsidP="006F075E">
      <w:r>
        <w:t>d. Băm (Hash) giá trị của mật khẩu</w:t>
      </w:r>
    </w:p>
    <w:p w14:paraId="750B5C80" w14:textId="23368822" w:rsidR="006F075E" w:rsidRDefault="006F075E" w:rsidP="006F075E">
      <w:r>
        <w:t>Câu 389</w:t>
      </w:r>
      <w:r>
        <w:t xml:space="preserve">: </w:t>
      </w:r>
      <w:r>
        <w:t>Phương pháp mã hóa khóa công khai là một hệ thống:</w:t>
      </w:r>
    </w:p>
    <w:p w14:paraId="4FE87FE1" w14:textId="77777777" w:rsidR="006F075E" w:rsidRDefault="006F075E" w:rsidP="006F075E">
      <w:r>
        <w:t>a. Sử dụng một tập hợp các khóa công khai, một cho mỗi người tham gia thương mại điện tử</w:t>
      </w:r>
    </w:p>
    <w:p w14:paraId="257EAB70" w14:textId="7CA2CB4E" w:rsidR="006F075E" w:rsidRDefault="006F075E" w:rsidP="006F075E">
      <w:r>
        <w:t xml:space="preserve">b. </w:t>
      </w:r>
      <w:r>
        <w:t>Là một tiêu chuẩn để sử dụng trong thương mại điện tử</w:t>
      </w:r>
    </w:p>
    <w:p w14:paraId="0783B338" w14:textId="77777777" w:rsidR="006F075E" w:rsidRPr="006F075E" w:rsidRDefault="006F075E" w:rsidP="006F075E">
      <w:pPr>
        <w:rPr>
          <w:color w:val="FF0000"/>
        </w:rPr>
      </w:pPr>
      <w:r w:rsidRPr="006F075E">
        <w:rPr>
          <w:color w:val="FF0000"/>
        </w:rPr>
        <w:t>c. Trong đó, mỗi người muốn giao tiếp có hai khóa: một khóa riêng chỉ người đó biết và một khóa công khai được công bố để người khác gửi thông điệp cho họ</w:t>
      </w:r>
    </w:p>
    <w:p w14:paraId="7021EF6F" w14:textId="7E11407D" w:rsidR="006F075E" w:rsidRDefault="006F075E" w:rsidP="006F075E">
      <w:r>
        <w:t>d. Sử dụng hệ thống mã hóa RSA</w:t>
      </w:r>
    </w:p>
    <w:p w14:paraId="0248920B" w14:textId="1220B0F5" w:rsidR="006F075E" w:rsidRDefault="006F075E" w:rsidP="006F075E">
      <w:r>
        <w:t>Câu 390</w:t>
      </w:r>
      <w:r>
        <w:t xml:space="preserve">: </w:t>
      </w:r>
      <w:r>
        <w:t>Phương pháp nào được sử dụng trong Tấn công thu thập thư mục (Directory Harvest Attack)?</w:t>
      </w:r>
    </w:p>
    <w:p w14:paraId="351758D5" w14:textId="77777777" w:rsidR="006F075E" w:rsidRDefault="006F075E" w:rsidP="006F075E">
      <w:r>
        <w:t>a. Virus</w:t>
      </w:r>
    </w:p>
    <w:p w14:paraId="5BB7BCFE" w14:textId="77777777" w:rsidR="006F075E" w:rsidRDefault="006F075E" w:rsidP="006F075E">
      <w:r>
        <w:t>b. Trojan</w:t>
      </w:r>
    </w:p>
    <w:p w14:paraId="32DA5668" w14:textId="77777777" w:rsidR="006F075E" w:rsidRDefault="006F075E" w:rsidP="006F075E">
      <w:r>
        <w:t>c. Sâu máy tính (Worms)</w:t>
      </w:r>
    </w:p>
    <w:p w14:paraId="232ABF7D" w14:textId="0C5E789C" w:rsidR="006F075E" w:rsidRPr="006F075E" w:rsidRDefault="006F075E" w:rsidP="006F075E">
      <w:pPr>
        <w:rPr>
          <w:color w:val="FF0000"/>
        </w:rPr>
      </w:pPr>
      <w:r w:rsidRPr="006F075E">
        <w:rPr>
          <w:color w:val="FF0000"/>
        </w:rPr>
        <w:t>d. Brute Force</w:t>
      </w:r>
    </w:p>
    <w:p w14:paraId="72BA02D8" w14:textId="50F921D4" w:rsidR="006F075E" w:rsidRDefault="006F075E" w:rsidP="006F075E">
      <w:r>
        <w:t>Câu 391</w:t>
      </w:r>
      <w:r>
        <w:t xml:space="preserve">: </w:t>
      </w:r>
      <w:r>
        <w:t>Phương thức gian lận nào sau đây liên quan đến việc gửi email hợp pháp/trông hợp pháp nhằm thu thập thông tin cá nhân và tài chính từ người nhận?</w:t>
      </w:r>
    </w:p>
    <w:p w14:paraId="650BFEE5" w14:textId="77777777" w:rsidR="006F075E" w:rsidRDefault="006F075E" w:rsidP="006F075E">
      <w:r>
        <w:t>a. Virus</w:t>
      </w:r>
    </w:p>
    <w:p w14:paraId="0C1D51CD" w14:textId="77777777" w:rsidR="006F075E" w:rsidRPr="006F075E" w:rsidRDefault="006F075E" w:rsidP="006F075E">
      <w:pPr>
        <w:rPr>
          <w:color w:val="FF0000"/>
        </w:rPr>
      </w:pPr>
      <w:r w:rsidRPr="006F075E">
        <w:rPr>
          <w:color w:val="FF0000"/>
        </w:rPr>
        <w:t>b. Phishing (Lừa đảo)</w:t>
      </w:r>
    </w:p>
    <w:p w14:paraId="5BD7CF48" w14:textId="77777777" w:rsidR="006F075E" w:rsidRDefault="006F075E" w:rsidP="006F075E">
      <w:r>
        <w:t>c. Giả mạo danh tính (Masquerading)</w:t>
      </w:r>
    </w:p>
    <w:p w14:paraId="7CA9B6F2" w14:textId="7EA4A082" w:rsidR="006F075E" w:rsidRDefault="006F075E" w:rsidP="006F075E">
      <w:r>
        <w:t>d. Phần mềm độc hại (Malware)</w:t>
      </w:r>
    </w:p>
    <w:p w14:paraId="08D38207" w14:textId="6EE06354" w:rsidR="006F075E" w:rsidRDefault="006F075E" w:rsidP="006F075E">
      <w:r>
        <w:t>Câu 392</w:t>
      </w:r>
      <w:r>
        <w:t xml:space="preserve">: </w:t>
      </w:r>
      <w:r>
        <w:t>Phương thức HTTP nào sau đây được coi là kém an toàn?</w:t>
      </w:r>
    </w:p>
    <w:p w14:paraId="352FFC91" w14:textId="77777777" w:rsidR="006F075E" w:rsidRDefault="006F075E" w:rsidP="006F075E">
      <w:r>
        <w:t>a. POST</w:t>
      </w:r>
    </w:p>
    <w:p w14:paraId="0CF91F18" w14:textId="77777777" w:rsidR="006F075E" w:rsidRDefault="006F075E" w:rsidP="006F075E">
      <w:r>
        <w:t>b. DELETE</w:t>
      </w:r>
    </w:p>
    <w:p w14:paraId="4C2A9C15" w14:textId="77777777" w:rsidR="006F075E" w:rsidRDefault="006F075E" w:rsidP="006F075E">
      <w:r>
        <w:t>c. GET</w:t>
      </w:r>
    </w:p>
    <w:p w14:paraId="120107FD" w14:textId="314F7AB0" w:rsidR="006F075E" w:rsidRPr="006F075E" w:rsidRDefault="006F075E" w:rsidP="006F075E">
      <w:pPr>
        <w:rPr>
          <w:color w:val="FF0000"/>
        </w:rPr>
      </w:pPr>
      <w:r w:rsidRPr="006F075E">
        <w:rPr>
          <w:color w:val="FF0000"/>
        </w:rPr>
        <w:t>d. TRACE</w:t>
      </w:r>
    </w:p>
    <w:p w14:paraId="335979FC" w14:textId="77777777" w:rsidR="006F075E" w:rsidRDefault="006F075E" w:rsidP="006F075E"/>
    <w:p w14:paraId="45268948" w14:textId="2C4FBD7C" w:rsidR="006F075E" w:rsidRDefault="006F075E" w:rsidP="006F075E">
      <w:r>
        <w:lastRenderedPageBreak/>
        <w:t>Câu 393</w:t>
      </w:r>
      <w:r>
        <w:t xml:space="preserve">: </w:t>
      </w:r>
      <w:r>
        <w:t>Phương tiện nào sau đây cho phép truy cập vào một chương trình máy tính hoặc toàn bộ hệ thống máy tính mà bỏ qua tất cả các cơ chế bảo mật?</w:t>
      </w:r>
    </w:p>
    <w:p w14:paraId="726D6818" w14:textId="77777777" w:rsidR="006F075E" w:rsidRPr="006F075E" w:rsidRDefault="006F075E" w:rsidP="006F075E">
      <w:pPr>
        <w:rPr>
          <w:color w:val="FF0000"/>
        </w:rPr>
      </w:pPr>
      <w:r w:rsidRPr="006F075E">
        <w:rPr>
          <w:color w:val="FF0000"/>
        </w:rPr>
        <w:t>a. Cửa hậu (Backdoor)</w:t>
      </w:r>
    </w:p>
    <w:p w14:paraId="6A3F51DC" w14:textId="77777777" w:rsidR="006F075E" w:rsidRDefault="006F075E" w:rsidP="006F075E">
      <w:r>
        <w:t>b. Trojan horse</w:t>
      </w:r>
    </w:p>
    <w:p w14:paraId="1A34498E" w14:textId="77777777" w:rsidR="006F075E" w:rsidRDefault="006F075E" w:rsidP="006F075E">
      <w:r>
        <w:t>c. Phishing (Lừa đảo)</w:t>
      </w:r>
    </w:p>
    <w:p w14:paraId="46952608" w14:textId="5B4BCC90" w:rsidR="006F075E" w:rsidRDefault="006F075E" w:rsidP="006F075E">
      <w:r>
        <w:t>d. Giả mạo danh tính (Masquerading)</w:t>
      </w:r>
    </w:p>
    <w:p w14:paraId="74E8C553" w14:textId="096B51A4" w:rsidR="006F075E" w:rsidRDefault="006F075E" w:rsidP="006F075E">
      <w:r>
        <w:t>Câu 394</w:t>
      </w:r>
      <w:r>
        <w:t xml:space="preserve">: </w:t>
      </w:r>
      <w:r>
        <w:t>Proxy có thể được sử dụng như một firewall hay không? Nếu có, bằng cách nào?</w:t>
      </w:r>
    </w:p>
    <w:p w14:paraId="20E707F3" w14:textId="77777777" w:rsidR="006F075E" w:rsidRDefault="006F075E" w:rsidP="006F075E">
      <w:r>
        <w:t>a. Không. Tất cả những gì proxy làm là định tuyến lại lưu lượng truy cập Internet, bao gồm cả tin hiệu độc hại đi kèm.</w:t>
      </w:r>
    </w:p>
    <w:p w14:paraId="5A28C66C" w14:textId="77777777" w:rsidR="006F075E" w:rsidRPr="006F075E" w:rsidRDefault="006F075E" w:rsidP="006F075E">
      <w:pPr>
        <w:rPr>
          <w:color w:val="FF0000"/>
        </w:rPr>
      </w:pPr>
      <w:r w:rsidRPr="006F075E">
        <w:rPr>
          <w:color w:val="FF0000"/>
        </w:rPr>
        <w:t>b. Có. Proxy hoạt động như một trung gian mạng cho người dùng, giúp kiểm soát luồng lưu lượng truy cập vào và ra.</w:t>
      </w:r>
    </w:p>
    <w:p w14:paraId="69511292" w14:textId="77777777" w:rsidR="006F075E" w:rsidRDefault="006F075E" w:rsidP="006F075E">
      <w:r>
        <w:t>c. Không. Proxy là các trạm mã hóa dữ liệu với mục đích duy nhất là mã hóa và định tuyến lại dữ liệu.</w:t>
      </w:r>
    </w:p>
    <w:p w14:paraId="634B6AA1" w14:textId="7527C6EF" w:rsidR="006F075E" w:rsidRDefault="006F075E" w:rsidP="006F075E">
      <w:r>
        <w:t>d. Có. Proxy là firewall duy trì tại các địa điểm khác với vị trí của người dùng.</w:t>
      </w:r>
    </w:p>
    <w:p w14:paraId="29CC35BF" w14:textId="46ED58BC" w:rsidR="006F075E" w:rsidRDefault="006F075E" w:rsidP="006F075E">
      <w:r>
        <w:t>Câu 395</w:t>
      </w:r>
      <w:r>
        <w:t xml:space="preserve">: </w:t>
      </w:r>
      <w:r>
        <w:t>Ransomware là gì?</w:t>
      </w:r>
    </w:p>
    <w:p w14:paraId="1A369F2E" w14:textId="77777777" w:rsidR="006F075E" w:rsidRDefault="006F075E" w:rsidP="006F075E">
      <w:r>
        <w:t>a. Biệt danh cho các loại phần mềm gián điệp yêu cầu mật khẩu khi khởi động.</w:t>
      </w:r>
    </w:p>
    <w:p w14:paraId="3C85636E" w14:textId="37BE73F1" w:rsidR="006F075E" w:rsidRPr="006F075E" w:rsidRDefault="006F075E" w:rsidP="006F075E">
      <w:pPr>
        <w:rPr>
          <w:color w:val="FF0000"/>
        </w:rPr>
      </w:pPr>
      <w:r w:rsidRPr="006F075E">
        <w:rPr>
          <w:color w:val="FF0000"/>
        </w:rPr>
        <w:t xml:space="preserve">b. Một phần mềm chiếm quyền kiểm soát máy tính của bạn </w:t>
      </w:r>
      <w:r>
        <w:rPr>
          <w:color w:val="FF0000"/>
        </w:rPr>
        <w:t>và chúng được bán cho những kẻ khác.</w:t>
      </w:r>
    </w:p>
    <w:p w14:paraId="644443E2" w14:textId="2998D550" w:rsidR="006F075E" w:rsidRDefault="006F075E" w:rsidP="006F075E">
      <w:r>
        <w:t>c. Phần mềm đánh cắp t</w:t>
      </w:r>
      <w:r>
        <w:t>ệ</w:t>
      </w:r>
      <w:r>
        <w:t xml:space="preserve">p tin từ máy tính của bạn và </w:t>
      </w:r>
      <w:r>
        <w:t>chúng được bán cho những kẻ khác.</w:t>
      </w:r>
    </w:p>
    <w:p w14:paraId="1A596027" w14:textId="36A458DD" w:rsidR="006F075E" w:rsidRDefault="006F075E" w:rsidP="006F075E">
      <w:r>
        <w:t>d. Virus lây nhiễm các t</w:t>
      </w:r>
      <w:r>
        <w:t>ệ</w:t>
      </w:r>
      <w:r>
        <w:t>p tin và không cho phép bạn mở chúng trừ khi biết</w:t>
      </w:r>
      <w:r>
        <w:t xml:space="preserve"> mã</w:t>
      </w:r>
      <w:r>
        <w:t xml:space="preserve"> mật khẩu cụ thể.</w:t>
      </w:r>
    </w:p>
    <w:p w14:paraId="7E745B85" w14:textId="6D80C96F" w:rsidR="006F075E" w:rsidRDefault="006F075E" w:rsidP="006F075E">
      <w:r>
        <w:t>Câu 396</w:t>
      </w:r>
      <w:r>
        <w:t xml:space="preserve">: </w:t>
      </w:r>
      <w:r>
        <w:t>Ripple DES</w:t>
      </w:r>
    </w:p>
    <w:p w14:paraId="50E7F726" w14:textId="77777777" w:rsidR="006F075E" w:rsidRDefault="006F075E" w:rsidP="006F075E">
      <w:r>
        <w:t>a. Không thể bị phá vỡ trong thời gian hợp lý với các máy tính hiện tại</w:t>
      </w:r>
    </w:p>
    <w:p w14:paraId="6E015F84" w14:textId="77777777" w:rsidR="006F075E" w:rsidRPr="006F075E" w:rsidRDefault="006F075E" w:rsidP="006F075E">
      <w:pPr>
        <w:rPr>
          <w:color w:val="FF0000"/>
        </w:rPr>
      </w:pPr>
      <w:r w:rsidRPr="006F075E">
        <w:rPr>
          <w:color w:val="FF0000"/>
        </w:rPr>
        <w:t>b. Có thể bị phá vỡ với các máy tính hiệu năng cao hiện tại</w:t>
      </w:r>
    </w:p>
    <w:p w14:paraId="45BA4EAD" w14:textId="77777777" w:rsidR="006F075E" w:rsidRDefault="006F075E" w:rsidP="006F075E">
      <w:r>
        <w:t>c. Chỉ có thể bị phá vỡ nếu biết thuật toán, ngay cả với máy tính chậm</w:t>
      </w:r>
    </w:p>
    <w:p w14:paraId="78C8ED19" w14:textId="59F1E2B6" w:rsidR="006F075E" w:rsidRDefault="006F075E" w:rsidP="006F075E">
      <w:r>
        <w:t>d. Không bao giờ có thể bị phá vỡ</w:t>
      </w:r>
    </w:p>
    <w:p w14:paraId="3FB5AB92" w14:textId="77777777" w:rsidR="006F075E" w:rsidRDefault="006F075E" w:rsidP="006F075E"/>
    <w:p w14:paraId="100A7FB7" w14:textId="73F91ABC" w:rsidR="006F075E" w:rsidRDefault="006F075E" w:rsidP="006F075E"/>
    <w:p w14:paraId="793E4C7A" w14:textId="452BAEA3" w:rsidR="006F075E" w:rsidRDefault="006F075E" w:rsidP="006F075E">
      <w:r>
        <w:lastRenderedPageBreak/>
        <w:t>Câu 397</w:t>
      </w:r>
      <w:r>
        <w:t xml:space="preserve">: </w:t>
      </w:r>
      <w:r>
        <w:t>Rogue security software là gì?</w:t>
      </w:r>
    </w:p>
    <w:p w14:paraId="6608DB4E" w14:textId="77777777" w:rsidR="006F075E" w:rsidRPr="006F075E" w:rsidRDefault="006F075E" w:rsidP="006F075E">
      <w:pPr>
        <w:rPr>
          <w:color w:val="FF0000"/>
        </w:rPr>
      </w:pPr>
      <w:r w:rsidRPr="006F075E">
        <w:rPr>
          <w:color w:val="FF0000"/>
        </w:rPr>
        <w:t>a. Một chương trình bảo mật giả mạo trông có vẻ hữu ích nhưng thực tế không phải vậy. Nó có thể lừa gạt người dùng trả tiền để xóa virus giả hoặc cài đặt phần mềm độc hại sau khi được cài đặt</w:t>
      </w:r>
    </w:p>
    <w:p w14:paraId="7CD22A41" w14:textId="76077F50" w:rsidR="006F075E" w:rsidRDefault="006F075E" w:rsidP="006F075E">
      <w:r>
        <w:t xml:space="preserve">b. Phần mềm bảo mật </w:t>
      </w:r>
      <w:r>
        <w:t xml:space="preserve">coi các tệp dữ liệu hoặc chương trình là </w:t>
      </w:r>
      <w:r>
        <w:t xml:space="preserve">virus </w:t>
      </w:r>
      <w:r>
        <w:t>dù</w:t>
      </w:r>
      <w:r>
        <w:t xml:space="preserve"> thực tế không phải vậy</w:t>
      </w:r>
    </w:p>
    <w:p w14:paraId="25AC0789" w14:textId="77777777" w:rsidR="006F075E" w:rsidRDefault="006F075E" w:rsidP="006F075E">
      <w:r>
        <w:t>c. Phần mềm bảo mật bị xâm nhập nhưng không thể phát hiện ra những mối đe dọa nhất định</w:t>
      </w:r>
    </w:p>
    <w:p w14:paraId="419C86BD" w14:textId="18AC273C" w:rsidR="006F075E" w:rsidRDefault="006F075E" w:rsidP="006F075E">
      <w:r>
        <w:t>d. Phần mềm bảo mật không còn được sử dụng đúng mục đích ban đầu do bị khai thác hoặc hack</w:t>
      </w:r>
    </w:p>
    <w:p w14:paraId="0FF5BBF1" w14:textId="45841FC9" w:rsidR="006F075E" w:rsidRDefault="006F075E" w:rsidP="006F075E">
      <w:r>
        <w:t>Câu 398</w:t>
      </w:r>
      <w:r>
        <w:t xml:space="preserve">: </w:t>
      </w:r>
      <w:r>
        <w:t>S/MIME là gì?</w:t>
      </w:r>
    </w:p>
    <w:p w14:paraId="6137CDE3" w14:textId="77777777" w:rsidR="006F075E" w:rsidRDefault="006F075E" w:rsidP="006F075E">
      <w:r>
        <w:t>a. Phần mở rộng nội bộ đa mục đích bảo mật (Secure Multipurpose Intranet Mail Extensions)</w:t>
      </w:r>
    </w:p>
    <w:p w14:paraId="34E2664A" w14:textId="77777777" w:rsidR="006F075E" w:rsidRDefault="006F075E" w:rsidP="006F075E">
      <w:r>
        <w:t>b. Phần mở rộng thông điệp Internet đa mục đích bảo mật (Secure Multipurpose Internet Message Extensions)</w:t>
      </w:r>
    </w:p>
    <w:p w14:paraId="6C7B0324" w14:textId="77777777" w:rsidR="006F075E" w:rsidRPr="006F075E" w:rsidRDefault="006F075E" w:rsidP="006F075E">
      <w:pPr>
        <w:rPr>
          <w:color w:val="FF0000"/>
        </w:rPr>
      </w:pPr>
      <w:r w:rsidRPr="006F075E">
        <w:rPr>
          <w:color w:val="FF0000"/>
        </w:rPr>
        <w:t>c. Phần mở rộng thư Internet đa mục đích bảo mật (Secure Multipurpose Internet Mail Extensions)</w:t>
      </w:r>
    </w:p>
    <w:p w14:paraId="2E32BF65" w14:textId="78C43F87" w:rsidR="006F075E" w:rsidRDefault="006F075E" w:rsidP="006F075E">
      <w:r>
        <w:t>d. Phần mở rộng thông điệp nội bộ đa mục đích bảo mật (Secure Multipurpose Intranet Message Extensions)</w:t>
      </w:r>
    </w:p>
    <w:p w14:paraId="356BB0FE" w14:textId="48B880B4" w:rsidR="006F075E" w:rsidRDefault="006F075E" w:rsidP="006F075E">
      <w:r>
        <w:t>Câu 399</w:t>
      </w:r>
      <w:r>
        <w:t xml:space="preserve">: </w:t>
      </w:r>
      <w:r>
        <w:t>Sandbox làm gì đối với các chương trình máy tính?</w:t>
      </w:r>
    </w:p>
    <w:p w14:paraId="7F71D4F0" w14:textId="77777777" w:rsidR="006F075E" w:rsidRDefault="006F075E" w:rsidP="006F075E">
      <w:r>
        <w:t>a. Sandbox bảo vệ chương trình bằng cách cô lập tất cả các chương trình khác ngoài trừ chương trình ta đang sử dụng</w:t>
      </w:r>
    </w:p>
    <w:p w14:paraId="4D030521" w14:textId="77777777" w:rsidR="006F075E" w:rsidRDefault="006F075E" w:rsidP="006F075E">
      <w:r>
        <w:t>b. Sandbox không bảo vệ hệ thống</w:t>
      </w:r>
    </w:p>
    <w:p w14:paraId="07E8AC44" w14:textId="77777777" w:rsidR="006F075E" w:rsidRDefault="006F075E" w:rsidP="006F075E">
      <w:r>
        <w:t>c. Sandbox bảo vệ hệ thống bằng cách chặn tất cả virus</w:t>
      </w:r>
    </w:p>
    <w:p w14:paraId="6642F1C9" w14:textId="692E5447" w:rsidR="006F075E" w:rsidRPr="006F075E" w:rsidRDefault="006F075E" w:rsidP="006F075E">
      <w:pPr>
        <w:rPr>
          <w:color w:val="FF0000"/>
        </w:rPr>
      </w:pPr>
      <w:r w:rsidRPr="006F075E">
        <w:rPr>
          <w:color w:val="FF0000"/>
        </w:rPr>
        <w:t>d. Nó tách biệt và cô lập chúng</w:t>
      </w:r>
    </w:p>
    <w:p w14:paraId="0D079CF6" w14:textId="20E85698" w:rsidR="006F075E" w:rsidRDefault="006F075E" w:rsidP="006F075E">
      <w:r>
        <w:t>Câu 400</w:t>
      </w:r>
      <w:r>
        <w:t xml:space="preserve">: </w:t>
      </w:r>
      <w:r>
        <w:t>Sâu máy tính (Worm) là gì?</w:t>
      </w:r>
    </w:p>
    <w:p w14:paraId="781D301A" w14:textId="77777777" w:rsidR="006F075E" w:rsidRDefault="006F075E" w:rsidP="006F075E">
      <w:r>
        <w:t>a. Phần mềm được sử dụng để quét gói tin trên các mạng mở</w:t>
      </w:r>
    </w:p>
    <w:p w14:paraId="12CB5221" w14:textId="77777777" w:rsidR="006F075E" w:rsidRPr="00F5367D" w:rsidRDefault="006F075E" w:rsidP="006F075E">
      <w:pPr>
        <w:rPr>
          <w:color w:val="FF0000"/>
        </w:rPr>
      </w:pPr>
      <w:r w:rsidRPr="00F5367D">
        <w:rPr>
          <w:color w:val="FF0000"/>
        </w:rPr>
        <w:t>b. Phần mềm độc hại được thiết kế để lây nhiễm các máy tính khác</w:t>
      </w:r>
    </w:p>
    <w:p w14:paraId="1D1A790F" w14:textId="77777777" w:rsidR="006F075E" w:rsidRDefault="006F075E" w:rsidP="006F075E">
      <w:r>
        <w:t>c. Phần mềm được thiết kế để phân tích và tìm kiếm các cổng (port) mở</w:t>
      </w:r>
    </w:p>
    <w:p w14:paraId="1BA2E95A" w14:textId="77777777" w:rsidR="006F075E" w:rsidRDefault="006F075E" w:rsidP="006F075E">
      <w:r>
        <w:lastRenderedPageBreak/>
        <w:t>d. Phần mềm được thiết kế để khai thác mạng</w:t>
      </w:r>
    </w:p>
    <w:p w14:paraId="605C1C32" w14:textId="777608BC" w:rsidR="00F5367D" w:rsidRDefault="00F5367D" w:rsidP="00F5367D">
      <w:r>
        <w:t>Câu 401</w:t>
      </w:r>
      <w:r>
        <w:t xml:space="preserve">: </w:t>
      </w:r>
      <w:r>
        <w:t>Số lượng người dùng trên mạng có ảnh hưởng lớn nhất đến yếu tố nào của mạng?</w:t>
      </w:r>
    </w:p>
    <w:p w14:paraId="48B29C94" w14:textId="77777777" w:rsidR="00F5367D" w:rsidRDefault="00F5367D" w:rsidP="00F5367D">
      <w:r>
        <w:t>a. Không có phương án đúng</w:t>
      </w:r>
    </w:p>
    <w:p w14:paraId="072DC19F" w14:textId="77777777" w:rsidR="00F5367D" w:rsidRDefault="00F5367D" w:rsidP="00F5367D">
      <w:r>
        <w:t>b. Bảo mật</w:t>
      </w:r>
    </w:p>
    <w:p w14:paraId="01699ACD" w14:textId="77777777" w:rsidR="00F5367D" w:rsidRDefault="00F5367D" w:rsidP="00F5367D">
      <w:r>
        <w:t>c. Độ tin cậy</w:t>
      </w:r>
    </w:p>
    <w:p w14:paraId="6555BB37" w14:textId="063A042B" w:rsidR="00F5367D" w:rsidRPr="00F5367D" w:rsidRDefault="00F5367D" w:rsidP="00F5367D">
      <w:pPr>
        <w:rPr>
          <w:color w:val="FF0000"/>
        </w:rPr>
      </w:pPr>
      <w:r w:rsidRPr="00F5367D">
        <w:rPr>
          <w:color w:val="FF0000"/>
        </w:rPr>
        <w:t>d. Hiệu suất</w:t>
      </w:r>
    </w:p>
    <w:p w14:paraId="7B5AFBB9" w14:textId="5A1DBFC9" w:rsidR="00F5367D" w:rsidRDefault="00F5367D" w:rsidP="00F5367D">
      <w:r>
        <w:t>Câu 402</w:t>
      </w:r>
      <w:r>
        <w:t xml:space="preserve">: </w:t>
      </w:r>
      <w:r>
        <w:t>Spam thường bị cấm hợp pháp tại Hoa Kỳ không?</w:t>
      </w:r>
    </w:p>
    <w:p w14:paraId="6C77D407" w14:textId="77777777" w:rsidR="00F5367D" w:rsidRDefault="00F5367D" w:rsidP="00F5367D">
      <w:r>
        <w:t>a. Có, nhưng chỉ khi nó là quảng cáo cho một sản phẩm thật</w:t>
      </w:r>
    </w:p>
    <w:p w14:paraId="4C0DF911" w14:textId="77777777" w:rsidR="00F5367D" w:rsidRPr="00F5367D" w:rsidRDefault="00F5367D" w:rsidP="00F5367D">
      <w:pPr>
        <w:rPr>
          <w:color w:val="FF0000"/>
        </w:rPr>
      </w:pPr>
      <w:r w:rsidRPr="00F5367D">
        <w:rPr>
          <w:color w:val="FF0000"/>
        </w:rPr>
        <w:t>b. Có, nhưng chỉ khi tuân thủ các tiêu chuẩn trong Đạo luật CAN-SPAM năm 2003</w:t>
      </w:r>
    </w:p>
    <w:p w14:paraId="4F18EA00" w14:textId="77777777" w:rsidR="00F5367D" w:rsidRDefault="00F5367D" w:rsidP="00F5367D">
      <w:r>
        <w:t>c. Có, vì nó được bảo vệ bởi Tu chính án thứ nhất</w:t>
      </w:r>
    </w:p>
    <w:p w14:paraId="23E5FAC4" w14:textId="42537509" w:rsidR="00F5367D" w:rsidRDefault="00F5367D" w:rsidP="00F5367D">
      <w:r>
        <w:t>d. Không</w:t>
      </w:r>
    </w:p>
    <w:p w14:paraId="4CCF795B" w14:textId="1C0F2B07" w:rsidR="00F5367D" w:rsidRDefault="00F5367D" w:rsidP="00F5367D">
      <w:r>
        <w:t>Câu 403</w:t>
      </w:r>
      <w:r>
        <w:t xml:space="preserve">: </w:t>
      </w:r>
      <w:r>
        <w:t>Spammer có thể thu thập thông tin cá nhân của nạn nhân từ đâu?</w:t>
      </w:r>
    </w:p>
    <w:p w14:paraId="4E6F6981" w14:textId="77777777" w:rsidR="00F5367D" w:rsidRPr="00F5367D" w:rsidRDefault="00F5367D" w:rsidP="00F5367D">
      <w:pPr>
        <w:rPr>
          <w:color w:val="FF0000"/>
        </w:rPr>
      </w:pPr>
      <w:r w:rsidRPr="00F5367D">
        <w:rPr>
          <w:color w:val="FF0000"/>
        </w:rPr>
        <w:t>a. Tất cả các phương án đều đúng</w:t>
      </w:r>
    </w:p>
    <w:p w14:paraId="232F64B7" w14:textId="77777777" w:rsidR="00F5367D" w:rsidRDefault="00F5367D" w:rsidP="00F5367D">
      <w:r>
        <w:t>b. Facebook</w:t>
      </w:r>
    </w:p>
    <w:p w14:paraId="6C3774B4" w14:textId="77777777" w:rsidR="00F5367D" w:rsidRDefault="00F5367D" w:rsidP="00F5367D">
      <w:r>
        <w:t>c. LinkedIn</w:t>
      </w:r>
    </w:p>
    <w:p w14:paraId="7CA9F667" w14:textId="0CF27D4B" w:rsidR="00F5367D" w:rsidRDefault="00F5367D" w:rsidP="00F5367D">
      <w:r>
        <w:t>d. MySpace</w:t>
      </w:r>
    </w:p>
    <w:p w14:paraId="6BAB567E" w14:textId="32B2909E" w:rsidR="00F5367D" w:rsidRDefault="00F5367D" w:rsidP="00F5367D">
      <w:r>
        <w:t>Câu 404</w:t>
      </w:r>
      <w:r>
        <w:t xml:space="preserve">: </w:t>
      </w:r>
      <w:r>
        <w:t>SQL injection thường được sử dụng để tấn công vào đâu?</w:t>
      </w:r>
    </w:p>
    <w:p w14:paraId="27221D94" w14:textId="77777777" w:rsidR="00F5367D" w:rsidRDefault="00F5367D" w:rsidP="00F5367D">
      <w:r>
        <w:t>a. Máy chủ được xây dựng trên NoSQL</w:t>
      </w:r>
    </w:p>
    <w:p w14:paraId="62D58FB4" w14:textId="77777777" w:rsidR="00F5367D" w:rsidRDefault="00F5367D" w:rsidP="00F5367D">
      <w:r>
        <w:t>b. Máy chủ chạy cơ sở dữ liệu SQL như Hadoop hoặc Hive</w:t>
      </w:r>
    </w:p>
    <w:p w14:paraId="35F6DD89" w14:textId="77777777" w:rsidR="00F5367D" w:rsidRDefault="00F5367D" w:rsidP="00F5367D">
      <w:r>
        <w:t>c. Các máy quy mô nhỏ như máy ATM Diebold</w:t>
      </w:r>
    </w:p>
    <w:p w14:paraId="72D3859F" w14:textId="0762C5DC" w:rsidR="00F5367D" w:rsidRPr="00F5367D" w:rsidRDefault="00F5367D" w:rsidP="00F5367D">
      <w:pPr>
        <w:rPr>
          <w:color w:val="FF0000"/>
        </w:rPr>
      </w:pPr>
      <w:r w:rsidRPr="00F5367D">
        <w:rPr>
          <w:color w:val="FF0000"/>
        </w:rPr>
        <w:t>d. CSDL quy mô lớn như những CSDL chứa thông tin thẻ tín dụng</w:t>
      </w:r>
    </w:p>
    <w:p w14:paraId="2EE89834" w14:textId="796168D2" w:rsidR="00F5367D" w:rsidRDefault="00F5367D" w:rsidP="00F5367D">
      <w:r>
        <w:t>Câu 405</w:t>
      </w:r>
      <w:r>
        <w:t xml:space="preserve">: </w:t>
      </w:r>
      <w:r>
        <w:t>Sự cố mạng chủ yếu là vấn đề về yếu tố nào?</w:t>
      </w:r>
    </w:p>
    <w:p w14:paraId="2C23CC8C" w14:textId="77777777" w:rsidR="00F5367D" w:rsidRDefault="00F5367D" w:rsidP="00F5367D">
      <w:r>
        <w:t>a. Không có lựa chọn nào ở trên</w:t>
      </w:r>
    </w:p>
    <w:p w14:paraId="746ADF89" w14:textId="77777777" w:rsidR="00F5367D" w:rsidRPr="00F5367D" w:rsidRDefault="00F5367D" w:rsidP="00F5367D">
      <w:pPr>
        <w:rPr>
          <w:color w:val="FF0000"/>
        </w:rPr>
      </w:pPr>
      <w:r w:rsidRPr="00F5367D">
        <w:rPr>
          <w:color w:val="FF0000"/>
        </w:rPr>
        <w:t>b. Độ tin cậy</w:t>
      </w:r>
    </w:p>
    <w:p w14:paraId="430E9251" w14:textId="77777777" w:rsidR="00F5367D" w:rsidRDefault="00F5367D" w:rsidP="00F5367D">
      <w:r>
        <w:t>c. Bảo mật</w:t>
      </w:r>
    </w:p>
    <w:p w14:paraId="25B6807E" w14:textId="77777777" w:rsidR="00F5367D" w:rsidRDefault="00F5367D" w:rsidP="00F5367D">
      <w:r>
        <w:t>d. Hiệu suất</w:t>
      </w:r>
    </w:p>
    <w:p w14:paraId="6EEB6D64" w14:textId="2E6B2BC6" w:rsidR="00F5367D" w:rsidRDefault="00F5367D" w:rsidP="00F5367D">
      <w:r>
        <w:lastRenderedPageBreak/>
        <w:t>Câu 406</w:t>
      </w:r>
      <w:r>
        <w:t xml:space="preserve">: </w:t>
      </w:r>
      <w:r>
        <w:t>Sử dụng EDI (Trao đổi dữ liệu điện tử) yêu cầu:</w:t>
      </w:r>
    </w:p>
    <w:p w14:paraId="58D0936E" w14:textId="77777777" w:rsidR="00F5367D" w:rsidRDefault="00F5367D" w:rsidP="00F5367D">
      <w:r>
        <w:t>a. Một mạng intranet công ty</w:t>
      </w:r>
    </w:p>
    <w:p w14:paraId="54B4D7C6" w14:textId="77777777" w:rsidR="00F5367D" w:rsidRDefault="00F5367D" w:rsidP="00F5367D">
      <w:r>
        <w:t>b. Một mạng extranet</w:t>
      </w:r>
    </w:p>
    <w:p w14:paraId="38C6A797" w14:textId="77777777" w:rsidR="00F5367D" w:rsidRDefault="00F5367D" w:rsidP="00F5367D">
      <w:r>
        <w:t>c. Một mạng giá trị gia tăng</w:t>
      </w:r>
    </w:p>
    <w:p w14:paraId="3379611C" w14:textId="607B26B7" w:rsidR="00F5367D" w:rsidRPr="00F5367D" w:rsidRDefault="00F5367D" w:rsidP="00F5367D">
      <w:pPr>
        <w:rPr>
          <w:color w:val="FF0000"/>
        </w:rPr>
      </w:pPr>
      <w:r w:rsidRPr="00F5367D">
        <w:rPr>
          <w:color w:val="FF0000"/>
        </w:rPr>
        <w:t>d. Có thể thực hiện trên Internet</w:t>
      </w:r>
    </w:p>
    <w:p w14:paraId="6BEAA091" w14:textId="6CA50F26" w:rsidR="00F5367D" w:rsidRDefault="00F5367D" w:rsidP="00F5367D">
      <w:r>
        <w:t>Câu 407</w:t>
      </w:r>
      <w:r>
        <w:t xml:space="preserve">: </w:t>
      </w:r>
      <w:r>
        <w:t>Sử dụng phương pháp nào chống lại cuộc tấn công Sockstress?</w:t>
      </w:r>
    </w:p>
    <w:p w14:paraId="231EC7EC" w14:textId="77777777" w:rsidR="00F5367D" w:rsidRDefault="00F5367D" w:rsidP="00F5367D">
      <w:r>
        <w:t>a. Chuẩn bị một cuộc tấn công DDoS đáp trả</w:t>
      </w:r>
    </w:p>
    <w:p w14:paraId="6EE87C47" w14:textId="77777777" w:rsidR="00F5367D" w:rsidRDefault="00F5367D" w:rsidP="00F5367D">
      <w:r>
        <w:t>b. Cho phép quyền truy cập dịch vụ TCP trên các hệ thống quan trọng (</w:t>
      </w:r>
      <w:proofErr w:type="gramStart"/>
      <w:r>
        <w:t>white-listing</w:t>
      </w:r>
      <w:proofErr w:type="gramEnd"/>
      <w:r>
        <w:t>)</w:t>
      </w:r>
    </w:p>
    <w:p w14:paraId="67F49DEF" w14:textId="77777777" w:rsidR="00F5367D" w:rsidRPr="00F5367D" w:rsidRDefault="00F5367D" w:rsidP="00F5367D">
      <w:pPr>
        <w:rPr>
          <w:color w:val="FF0000"/>
        </w:rPr>
      </w:pPr>
      <w:r w:rsidRPr="00F5367D">
        <w:rPr>
          <w:color w:val="FF0000"/>
        </w:rPr>
        <w:t>c. Chặn quyền truy cập dịch vụ TCP trên các hệ thống quan trọng</w:t>
      </w:r>
    </w:p>
    <w:p w14:paraId="71E5EBEF" w14:textId="6EB37719" w:rsidR="006F075E" w:rsidRDefault="00F5367D" w:rsidP="00F5367D">
      <w:r>
        <w:t xml:space="preserve">d. </w:t>
      </w:r>
      <w:r>
        <w:t>Không làm gì cả. Nó sẽ tự qua đi</w:t>
      </w:r>
    </w:p>
    <w:p w14:paraId="5B5E23D6" w14:textId="20D960B5" w:rsidR="00F5367D" w:rsidRDefault="00F5367D" w:rsidP="00F5367D">
      <w:r>
        <w:t>Câu 408</w:t>
      </w:r>
      <w:r>
        <w:t xml:space="preserve">: </w:t>
      </w:r>
      <w:r>
        <w:t>Sự khác biệt giữa worm (sâu) và virus là gì?</w:t>
      </w:r>
    </w:p>
    <w:p w14:paraId="4591AC3F" w14:textId="77777777" w:rsidR="00F5367D" w:rsidRDefault="00F5367D" w:rsidP="00F5367D">
      <w:r>
        <w:t>a. Virus lây nhiễm các tệp, trong khi worm tiêu huỷ chúng</w:t>
      </w:r>
    </w:p>
    <w:p w14:paraId="0089CF1F" w14:textId="77777777" w:rsidR="00F5367D" w:rsidRPr="00F5367D" w:rsidRDefault="00F5367D" w:rsidP="00F5367D">
      <w:pPr>
        <w:rPr>
          <w:color w:val="FF0000"/>
        </w:rPr>
      </w:pPr>
      <w:r w:rsidRPr="00F5367D">
        <w:rPr>
          <w:color w:val="FF0000"/>
        </w:rPr>
        <w:t>b. Không giống như virus, worm không cần gắn vào một chương trình để lây lan</w:t>
      </w:r>
    </w:p>
    <w:p w14:paraId="41DB90C2" w14:textId="77777777" w:rsidR="00F5367D" w:rsidRDefault="00F5367D" w:rsidP="00F5367D">
      <w:r>
        <w:t>c. Worm là một loại virus được tạo ra cho một mục đích cụ thể</w:t>
      </w:r>
    </w:p>
    <w:p w14:paraId="6C1815FE" w14:textId="4E5FB1E1" w:rsidR="00F5367D" w:rsidRDefault="00F5367D" w:rsidP="00F5367D">
      <w:r>
        <w:t>d. Một worm không tự sao chép như virus, mà di chuyển từ máy tính này sang máy tính khác</w:t>
      </w:r>
    </w:p>
    <w:p w14:paraId="0ECFF543" w14:textId="6455301A" w:rsidR="00F5367D" w:rsidRDefault="00F5367D" w:rsidP="00F5367D">
      <w:r>
        <w:t>Câu 409</w:t>
      </w:r>
      <w:r>
        <w:t xml:space="preserve">: </w:t>
      </w:r>
      <w:r>
        <w:t>Sự khác biệt hợp lý nào giữa Virus và Spyware?</w:t>
      </w:r>
    </w:p>
    <w:p w14:paraId="5B00CE06" w14:textId="77777777" w:rsidR="00F5367D" w:rsidRPr="00F5367D" w:rsidRDefault="00F5367D" w:rsidP="00F5367D">
      <w:pPr>
        <w:rPr>
          <w:color w:val="FF0000"/>
        </w:rPr>
      </w:pPr>
      <w:r w:rsidRPr="00F5367D">
        <w:rPr>
          <w:color w:val="FF0000"/>
        </w:rPr>
        <w:t>a. Virus làm hỏng dữ liệu, Spyware đánh cắp thông tin cá nhân nhạy cảm</w:t>
      </w:r>
    </w:p>
    <w:p w14:paraId="48ECAF58" w14:textId="77777777" w:rsidR="00F5367D" w:rsidRDefault="00F5367D" w:rsidP="00F5367D">
      <w:r>
        <w:t>b. Virus làm hỏng dữ liệu và cũng đánh cắp thông tin cá nhân nhạy cảm</w:t>
      </w:r>
    </w:p>
    <w:p w14:paraId="3B0FA3C7" w14:textId="77777777" w:rsidR="00F5367D" w:rsidRDefault="00F5367D" w:rsidP="00F5367D">
      <w:r>
        <w:t>c. Spyware làm hỏng dữ liệu và cũng đánh cắp thông tin cá nhân nhạy cảm</w:t>
      </w:r>
    </w:p>
    <w:p w14:paraId="71F8DA02" w14:textId="33233A3A" w:rsidR="00F5367D" w:rsidRDefault="00F5367D" w:rsidP="00F5367D">
      <w:r>
        <w:t>d. Spyware làm hỏng dữ liệu, Virus đánh cắp thông tin cá nhân nhạy cảm</w:t>
      </w:r>
    </w:p>
    <w:p w14:paraId="56D09D2E" w14:textId="410FD907" w:rsidR="00F5367D" w:rsidRDefault="00F5367D" w:rsidP="00F5367D">
      <w:r>
        <w:t>Câu 410</w:t>
      </w:r>
      <w:r>
        <w:t xml:space="preserve">: </w:t>
      </w:r>
      <w:r>
        <w:t>Tác hại trực tiếp nào sau đây được gây ra bởi thư rác (spam)?</w:t>
      </w:r>
    </w:p>
    <w:p w14:paraId="1C2ACF92" w14:textId="77777777" w:rsidR="00F5367D" w:rsidRPr="00F5367D" w:rsidRDefault="00F5367D" w:rsidP="00F5367D">
      <w:pPr>
        <w:rPr>
          <w:color w:val="FF0000"/>
        </w:rPr>
      </w:pPr>
      <w:r w:rsidRPr="00F5367D">
        <w:rPr>
          <w:color w:val="FF0000"/>
        </w:rPr>
        <w:t>a. Tất cả các phương án đều đúng</w:t>
      </w:r>
    </w:p>
    <w:p w14:paraId="3169D00F" w14:textId="77777777" w:rsidR="00F5367D" w:rsidRDefault="00F5367D" w:rsidP="00F5367D">
      <w:r>
        <w:t>b. Tăng chi phí nhân viên (Increased staff costs)</w:t>
      </w:r>
    </w:p>
    <w:p w14:paraId="435F95E2" w14:textId="77777777" w:rsidR="00F5367D" w:rsidRDefault="00F5367D" w:rsidP="00F5367D">
      <w:r>
        <w:t>c. Mất năng suất (Loss of productivity)</w:t>
      </w:r>
    </w:p>
    <w:p w14:paraId="2810658B" w14:textId="1805BA30" w:rsidR="00F5367D" w:rsidRDefault="00F5367D" w:rsidP="00F5367D">
      <w:r>
        <w:t>d. Tăng chi phí hạ tầng (Increased infrastructure costs)</w:t>
      </w:r>
    </w:p>
    <w:p w14:paraId="742AF364" w14:textId="1DAF7146" w:rsidR="00F5367D" w:rsidRDefault="00F5367D" w:rsidP="00F5367D">
      <w:r>
        <w:lastRenderedPageBreak/>
        <w:t>Câu 411</w:t>
      </w:r>
      <w:r>
        <w:t xml:space="preserve">: </w:t>
      </w:r>
      <w:r>
        <w:t>Tại sao các địa chỉ email dùng một lần lại hữu ích?</w:t>
      </w:r>
    </w:p>
    <w:p w14:paraId="2EC82E54" w14:textId="77777777" w:rsidR="00F5367D" w:rsidRDefault="00F5367D" w:rsidP="00F5367D">
      <w:r>
        <w:t>a. Hữu ích cho những spammer muốn gửi hàng loạt email một lần và không bao giờ sử dụng lại địa chỉ email đó</w:t>
      </w:r>
    </w:p>
    <w:p w14:paraId="50A60EAD" w14:textId="77777777" w:rsidR="00F5367D" w:rsidRPr="00F5367D" w:rsidRDefault="00F5367D" w:rsidP="00F5367D">
      <w:pPr>
        <w:rPr>
          <w:color w:val="FF0000"/>
        </w:rPr>
      </w:pPr>
      <w:r w:rsidRPr="00F5367D">
        <w:rPr>
          <w:color w:val="FF0000"/>
        </w:rPr>
        <w:t>b. Hữu ích cho những người cần cung cấp email hoặc đăng ký trên một trang web, nhưng muốn bảo vệ địa chỉ email thật của họ khỏi bị spam</w:t>
      </w:r>
    </w:p>
    <w:p w14:paraId="0D8DEB9A" w14:textId="62143392" w:rsidR="00F5367D" w:rsidRDefault="00F5367D" w:rsidP="00F5367D">
      <w:r>
        <w:t xml:space="preserve">c. Hữu ích cho những spammer để tạo các địa chỉ email giả nhằm </w:t>
      </w:r>
      <w:r>
        <w:t>mạo danh địa chỉ email gửi đi trong các tin nhắn spam</w:t>
      </w:r>
    </w:p>
    <w:p w14:paraId="59F7B4D0" w14:textId="3C0B5390" w:rsidR="00F5367D" w:rsidRDefault="00F5367D" w:rsidP="00F5367D">
      <w:r>
        <w:t>d. Hữu ích cho những người không muốn email của họ bị đọc</w:t>
      </w:r>
    </w:p>
    <w:p w14:paraId="1EDD038B" w14:textId="30AA3CD9" w:rsidR="00F5367D" w:rsidRDefault="00F5367D" w:rsidP="00F5367D">
      <w:r>
        <w:t>Câu 412</w:t>
      </w:r>
      <w:r>
        <w:t xml:space="preserve">: </w:t>
      </w:r>
      <w:r>
        <w:t>Tại sao máy ảo (virtual machine) được coi là một phương pháp sandboxing?</w:t>
      </w:r>
    </w:p>
    <w:p w14:paraId="1FDDB0E2" w14:textId="77777777" w:rsidR="00F5367D" w:rsidRDefault="00F5367D" w:rsidP="00F5367D">
      <w:r>
        <w:t>a. Máy ảo đều có tường lửa, trình quét virus và kết nối proxy</w:t>
      </w:r>
    </w:p>
    <w:p w14:paraId="16D78939" w14:textId="77777777" w:rsidR="00F5367D" w:rsidRDefault="00F5367D" w:rsidP="00F5367D">
      <w:r>
        <w:t>b. Máy ảo chịu toàn bộ tác động của cuộc tấn công, vì vậy người dùng luôn an toàn</w:t>
      </w:r>
    </w:p>
    <w:p w14:paraId="65B80F3F" w14:textId="77777777" w:rsidR="00F5367D" w:rsidRDefault="00F5367D" w:rsidP="00F5367D">
      <w:r>
        <w:t>c. Máy ảo cung cấp một môi trường độc lập, cách ly hoàn toàn hệ điều hành và phần cứng của máy chủ (host)</w:t>
      </w:r>
    </w:p>
    <w:p w14:paraId="612DBEEC" w14:textId="77777777" w:rsidR="00F5367D" w:rsidRPr="00F5367D" w:rsidRDefault="00F5367D" w:rsidP="00F5367D">
      <w:pPr>
        <w:rPr>
          <w:color w:val="FF0000"/>
        </w:rPr>
      </w:pPr>
      <w:r w:rsidRPr="00F5367D">
        <w:rPr>
          <w:color w:val="FF0000"/>
        </w:rPr>
        <w:t>d. Máy ảo đều được cài đặt các tính năng sandbox trên đó</w:t>
      </w:r>
    </w:p>
    <w:p w14:paraId="188F6C8B" w14:textId="70A789F8" w:rsidR="00F5367D" w:rsidRDefault="00F5367D" w:rsidP="00F5367D">
      <w:r>
        <w:t>Câu 413</w:t>
      </w:r>
      <w:r>
        <w:t xml:space="preserve">: </w:t>
      </w:r>
      <w:r>
        <w:t>Tại sao người dùng không nên nhấp vào liên kết hủy đăng ký trong các tin nhắn spam?</w:t>
      </w:r>
    </w:p>
    <w:p w14:paraId="5143DF2C" w14:textId="77777777" w:rsidR="00F5367D" w:rsidRDefault="00F5367D" w:rsidP="00F5367D">
      <w:r>
        <w:t>a. Hủy đăng ký khiến việc tìm người gửi trở nên khó khăn hơn</w:t>
      </w:r>
    </w:p>
    <w:p w14:paraId="33D56A2F" w14:textId="77777777" w:rsidR="00F5367D" w:rsidRDefault="00F5367D" w:rsidP="00F5367D">
      <w:r>
        <w:t>b. Nhấp vào liên kết sẽ ngăn chặn thư rác</w:t>
      </w:r>
    </w:p>
    <w:p w14:paraId="1D5766B1" w14:textId="77777777" w:rsidR="00F5367D" w:rsidRDefault="00F5367D" w:rsidP="00F5367D">
      <w:r>
        <w:t>c. Không có phương án nào đúng</w:t>
      </w:r>
    </w:p>
    <w:p w14:paraId="6D74F3B4" w14:textId="6664F417" w:rsidR="00F5367D" w:rsidRPr="00F5367D" w:rsidRDefault="00F5367D" w:rsidP="00F5367D">
      <w:pPr>
        <w:rPr>
          <w:color w:val="FF0000"/>
        </w:rPr>
      </w:pPr>
      <w:r w:rsidRPr="00F5367D">
        <w:rPr>
          <w:color w:val="FF0000"/>
        </w:rPr>
        <w:t>d. Nhấp vào có thể xác nhận địa chỉ email của bạn là hợp lệ</w:t>
      </w:r>
    </w:p>
    <w:p w14:paraId="3A4467CC" w14:textId="3E17BEF4" w:rsidR="00F5367D" w:rsidRDefault="00F5367D" w:rsidP="00F5367D">
      <w:r>
        <w:t>Câu 414</w:t>
      </w:r>
      <w:r>
        <w:t xml:space="preserve">: </w:t>
      </w:r>
      <w:r>
        <w:t>Tại sao việc mã hóa dữ liệu khi truyền tải lại quan trọng?</w:t>
      </w:r>
    </w:p>
    <w:p w14:paraId="6D4ECDA8" w14:textId="77777777" w:rsidR="00F5367D" w:rsidRDefault="00F5367D" w:rsidP="00F5367D">
      <w:r>
        <w:t>a. Để tăng cơ hội kiểm tra khả năng mã hóa của ta</w:t>
      </w:r>
    </w:p>
    <w:p w14:paraId="033489FD" w14:textId="77777777" w:rsidR="00F5367D" w:rsidRDefault="00F5367D" w:rsidP="00F5367D">
      <w:r>
        <w:t>b. Để giảm thiểu tài nguyên của ta</w:t>
      </w:r>
    </w:p>
    <w:p w14:paraId="119E6E61" w14:textId="77777777" w:rsidR="00F5367D" w:rsidRDefault="00F5367D" w:rsidP="00F5367D">
      <w:r>
        <w:t>c. Để đảm bảo rằng tất cả thông tin của ta không thể được giải mã</w:t>
      </w:r>
    </w:p>
    <w:p w14:paraId="05FD2CF3" w14:textId="77777777" w:rsidR="00F5367D" w:rsidRPr="00F5367D" w:rsidRDefault="00F5367D" w:rsidP="00F5367D">
      <w:pPr>
        <w:rPr>
          <w:color w:val="FF0000"/>
        </w:rPr>
      </w:pPr>
      <w:r w:rsidRPr="00F5367D">
        <w:rPr>
          <w:color w:val="FF0000"/>
        </w:rPr>
        <w:t>d. Để ngăn chặn truy cập trái phép vào mạng riêng và thông tin nhạy cảm trong trạng thái dễ bị tổn thương nhất</w:t>
      </w:r>
    </w:p>
    <w:p w14:paraId="64F277D6" w14:textId="77777777" w:rsidR="000F0500" w:rsidRDefault="000F0500" w:rsidP="00F5367D"/>
    <w:p w14:paraId="35CCCE8E" w14:textId="77777777" w:rsidR="000F0500" w:rsidRDefault="000F0500" w:rsidP="00F5367D"/>
    <w:p w14:paraId="75391C7F" w14:textId="72B80B9C" w:rsidR="00F5367D" w:rsidRDefault="00F5367D" w:rsidP="00F5367D">
      <w:r>
        <w:lastRenderedPageBreak/>
        <w:t>Câu 415</w:t>
      </w:r>
      <w:r w:rsidR="000F0500">
        <w:t xml:space="preserve">: </w:t>
      </w:r>
      <w:r>
        <w:t>TCP được sử dụng cho ba chức năng chính nào?</w:t>
      </w:r>
    </w:p>
    <w:p w14:paraId="2B073BD5" w14:textId="77777777" w:rsidR="00F5367D" w:rsidRDefault="00F5367D" w:rsidP="00F5367D">
      <w:r>
        <w:t>a. Kết nối web, ấn dữ liệu, chuyển tệp</w:t>
      </w:r>
    </w:p>
    <w:p w14:paraId="4F8F326B" w14:textId="77777777" w:rsidR="00F5367D" w:rsidRPr="000F0500" w:rsidRDefault="00F5367D" w:rsidP="00F5367D">
      <w:pPr>
        <w:rPr>
          <w:color w:val="FF0000"/>
        </w:rPr>
      </w:pPr>
      <w:r w:rsidRPr="000F0500">
        <w:rPr>
          <w:color w:val="FF0000"/>
        </w:rPr>
        <w:t>b. Kết nối web, gửi email, và chuyển tệp</w:t>
      </w:r>
    </w:p>
    <w:p w14:paraId="438E1D1F" w14:textId="77777777" w:rsidR="00F5367D" w:rsidRDefault="00F5367D" w:rsidP="00F5367D">
      <w:r>
        <w:t>c. Kết nối web, mã hóa dữ liệu, truyền thông tin</w:t>
      </w:r>
    </w:p>
    <w:p w14:paraId="1BC22719" w14:textId="19A25E01" w:rsidR="00F5367D" w:rsidRDefault="00F5367D" w:rsidP="00F5367D">
      <w:r>
        <w:t>d. Kết nối web, nén dữ liệu, mã hóa thư</w:t>
      </w:r>
    </w:p>
    <w:p w14:paraId="4E792447" w14:textId="40F919B0" w:rsidR="00F5367D" w:rsidRDefault="00F5367D" w:rsidP="00F5367D">
      <w:r>
        <w:t>Câu 416</w:t>
      </w:r>
      <w:r w:rsidR="000F0500">
        <w:t xml:space="preserve">: </w:t>
      </w:r>
      <w:r>
        <w:t>TCP nghĩa là gì?</w:t>
      </w:r>
    </w:p>
    <w:p w14:paraId="1871A005" w14:textId="77777777" w:rsidR="00F5367D" w:rsidRPr="000F0500" w:rsidRDefault="00F5367D" w:rsidP="00F5367D">
      <w:pPr>
        <w:rPr>
          <w:color w:val="FF0000"/>
        </w:rPr>
      </w:pPr>
      <w:r w:rsidRPr="000F0500">
        <w:rPr>
          <w:color w:val="FF0000"/>
        </w:rPr>
        <w:t>a. Transmission Control Protocol</w:t>
      </w:r>
    </w:p>
    <w:p w14:paraId="5A14ACB1" w14:textId="77777777" w:rsidR="00F5367D" w:rsidRDefault="00F5367D" w:rsidP="00F5367D">
      <w:r>
        <w:t>b. Transmittable Constant Protocol</w:t>
      </w:r>
    </w:p>
    <w:p w14:paraId="6631EA13" w14:textId="77777777" w:rsidR="00F5367D" w:rsidRDefault="00F5367D" w:rsidP="00F5367D">
      <w:r>
        <w:t>c. Technical Control Panel</w:t>
      </w:r>
    </w:p>
    <w:p w14:paraId="65F7FEDF" w14:textId="2F5B4CD4" w:rsidR="00F5367D" w:rsidRDefault="00F5367D" w:rsidP="00F5367D">
      <w:r>
        <w:t>d. Total Content Positioning</w:t>
      </w:r>
    </w:p>
    <w:p w14:paraId="04F29C8A" w14:textId="04C61838" w:rsidR="00F5367D" w:rsidRDefault="00F5367D" w:rsidP="00F5367D">
      <w:r>
        <w:t>Câu 417</w:t>
      </w:r>
      <w:r w:rsidR="000F0500">
        <w:t xml:space="preserve">: </w:t>
      </w:r>
      <w:r>
        <w:t>Tên gọi chung cho Trojan horses, spyware và worms là gì?</w:t>
      </w:r>
    </w:p>
    <w:p w14:paraId="6A6C1C12" w14:textId="77777777" w:rsidR="00F5367D" w:rsidRDefault="00F5367D" w:rsidP="00F5367D">
      <w:r>
        <w:t>a. Virus</w:t>
      </w:r>
    </w:p>
    <w:p w14:paraId="507DC960" w14:textId="77777777" w:rsidR="00F5367D" w:rsidRPr="000F0500" w:rsidRDefault="00F5367D" w:rsidP="00F5367D">
      <w:pPr>
        <w:rPr>
          <w:color w:val="FF0000"/>
        </w:rPr>
      </w:pPr>
      <w:r w:rsidRPr="000F0500">
        <w:rPr>
          <w:color w:val="FF0000"/>
        </w:rPr>
        <w:t>b. Phần mềm độc hại (Malware)</w:t>
      </w:r>
    </w:p>
    <w:p w14:paraId="04A3598C" w14:textId="77777777" w:rsidR="00F5367D" w:rsidRDefault="00F5367D" w:rsidP="00F5367D">
      <w:r>
        <w:t>c. Phần mềm gián điệp (Spyware)</w:t>
      </w:r>
    </w:p>
    <w:p w14:paraId="0F391D72" w14:textId="3E9BD092" w:rsidR="00F5367D" w:rsidRDefault="00F5367D" w:rsidP="00F5367D">
      <w:r>
        <w:t>d. Botnets</w:t>
      </w:r>
    </w:p>
    <w:p w14:paraId="0494D7F8" w14:textId="0CA57CCF" w:rsidR="00F5367D" w:rsidRDefault="00F5367D" w:rsidP="00F5367D">
      <w:r>
        <w:t>Câu 418</w:t>
      </w:r>
      <w:r w:rsidR="000F0500">
        <w:t xml:space="preserve">: </w:t>
      </w:r>
      <w:r>
        <w:t>Tên gọi khác của một plugin không an toàn là gì?</w:t>
      </w:r>
    </w:p>
    <w:p w14:paraId="5D2DF439" w14:textId="77777777" w:rsidR="00F5367D" w:rsidRDefault="00F5367D" w:rsidP="00F5367D">
      <w:r>
        <w:t>a. Hardware</w:t>
      </w:r>
    </w:p>
    <w:p w14:paraId="46FF1236" w14:textId="77777777" w:rsidR="00F5367D" w:rsidRDefault="00F5367D" w:rsidP="00F5367D">
      <w:r>
        <w:t>b. Firmware</w:t>
      </w:r>
    </w:p>
    <w:p w14:paraId="426A83D9" w14:textId="77777777" w:rsidR="00F5367D" w:rsidRDefault="00F5367D" w:rsidP="00F5367D">
      <w:r>
        <w:t>c. Software</w:t>
      </w:r>
    </w:p>
    <w:p w14:paraId="386D658C" w14:textId="43B1C0C7" w:rsidR="00F5367D" w:rsidRPr="000F0500" w:rsidRDefault="00F5367D" w:rsidP="00F5367D">
      <w:pPr>
        <w:rPr>
          <w:color w:val="FF0000"/>
        </w:rPr>
      </w:pPr>
      <w:r w:rsidRPr="000F0500">
        <w:rPr>
          <w:color w:val="FF0000"/>
        </w:rPr>
        <w:t>d. Malware</w:t>
      </w:r>
    </w:p>
    <w:p w14:paraId="78D8DC9A" w14:textId="1563F070" w:rsidR="00F5367D" w:rsidRDefault="00F5367D" w:rsidP="00F5367D">
      <w:r>
        <w:t>Câu 419</w:t>
      </w:r>
      <w:r w:rsidR="000F0500">
        <w:t xml:space="preserve">: </w:t>
      </w:r>
      <w:r>
        <w:t>Tên khác của Internet Layer là gì?</w:t>
      </w:r>
    </w:p>
    <w:p w14:paraId="3293F3A3" w14:textId="77777777" w:rsidR="00F5367D" w:rsidRDefault="00F5367D" w:rsidP="00F5367D">
      <w:r>
        <w:t>a. Interweb</w:t>
      </w:r>
    </w:p>
    <w:p w14:paraId="70F67912" w14:textId="77777777" w:rsidR="00F5367D" w:rsidRPr="000F0500" w:rsidRDefault="00F5367D" w:rsidP="00F5367D">
      <w:pPr>
        <w:rPr>
          <w:color w:val="FF0000"/>
        </w:rPr>
      </w:pPr>
      <w:r w:rsidRPr="000F0500">
        <w:rPr>
          <w:color w:val="FF0000"/>
        </w:rPr>
        <w:t>b. Lớp IP (IP layer)</w:t>
      </w:r>
    </w:p>
    <w:p w14:paraId="3A8FA4F8" w14:textId="77777777" w:rsidR="00F5367D" w:rsidRDefault="00F5367D" w:rsidP="00F5367D">
      <w:r>
        <w:t>c. Lớp TCP (TCP layer)</w:t>
      </w:r>
    </w:p>
    <w:p w14:paraId="33B89AA2" w14:textId="77777777" w:rsidR="00F5367D" w:rsidRDefault="00F5367D" w:rsidP="00F5367D">
      <w:r>
        <w:t>d. Lớp SSL (SSL layer)</w:t>
      </w:r>
    </w:p>
    <w:p w14:paraId="062313B1" w14:textId="77777777" w:rsidR="000F0500" w:rsidRDefault="000F0500" w:rsidP="000F0500"/>
    <w:p w14:paraId="6C31095C" w14:textId="4C662841" w:rsidR="000F0500" w:rsidRDefault="000F0500" w:rsidP="000F0500">
      <w:r>
        <w:lastRenderedPageBreak/>
        <w:t>Câu 420</w:t>
      </w:r>
      <w:r>
        <w:t xml:space="preserve">: </w:t>
      </w:r>
      <w:r>
        <w:t>Theo OWASP, đâu là lỗ hổng web nguy hiểm nhất?</w:t>
      </w:r>
    </w:p>
    <w:p w14:paraId="3040F06E" w14:textId="77777777" w:rsidR="000F0500" w:rsidRDefault="000F0500" w:rsidP="000F0500">
      <w:r>
        <w:t>a. Cross-site scripting (XSS)</w:t>
      </w:r>
    </w:p>
    <w:p w14:paraId="465475EA" w14:textId="77777777" w:rsidR="000F0500" w:rsidRDefault="000F0500" w:rsidP="000F0500">
      <w:r>
        <w:t>b. Lộ dữ liệu nhạy cảm (Sensitive Data Exposure)</w:t>
      </w:r>
    </w:p>
    <w:p w14:paraId="313C7690" w14:textId="77777777" w:rsidR="000F0500" w:rsidRDefault="000F0500" w:rsidP="000F0500">
      <w:r>
        <w:t>c. Cấu hình bảo mật sai (Security Misconfiguration)</w:t>
      </w:r>
    </w:p>
    <w:p w14:paraId="1584F7A1" w14:textId="0AB72B1F" w:rsidR="000F0500" w:rsidRPr="000F0500" w:rsidRDefault="000F0500" w:rsidP="000F0500">
      <w:pPr>
        <w:rPr>
          <w:color w:val="FF0000"/>
        </w:rPr>
      </w:pPr>
      <w:r w:rsidRPr="000F0500">
        <w:rPr>
          <w:color w:val="FF0000"/>
        </w:rPr>
        <w:t>d. Tiêm nhiễm (Injections – SQL, LDAP, v.v.)</w:t>
      </w:r>
    </w:p>
    <w:p w14:paraId="246E9536" w14:textId="3C849378" w:rsidR="000F0500" w:rsidRDefault="000F0500" w:rsidP="000F0500">
      <w:r>
        <w:t>Câu 421</w:t>
      </w:r>
      <w:r>
        <w:t xml:space="preserve">: </w:t>
      </w:r>
      <w:r>
        <w:t>Thời gian truyền và thời gian phản hồi đo lường yếu tố nào của mạng?</w:t>
      </w:r>
    </w:p>
    <w:p w14:paraId="415F0CFD" w14:textId="77777777" w:rsidR="000F0500" w:rsidRDefault="000F0500" w:rsidP="000F0500">
      <w:r>
        <w:t>a. Tuổi thọ</w:t>
      </w:r>
    </w:p>
    <w:p w14:paraId="76820D9D" w14:textId="77777777" w:rsidR="000F0500" w:rsidRDefault="000F0500" w:rsidP="000F0500">
      <w:r>
        <w:t>b. Độ tin cậy</w:t>
      </w:r>
    </w:p>
    <w:p w14:paraId="765139B7" w14:textId="77777777" w:rsidR="000F0500" w:rsidRDefault="000F0500" w:rsidP="000F0500">
      <w:r>
        <w:t>c. Bảo mật</w:t>
      </w:r>
    </w:p>
    <w:p w14:paraId="753F8449" w14:textId="451A3B16" w:rsidR="000F0500" w:rsidRPr="000F0500" w:rsidRDefault="000F0500" w:rsidP="000F0500">
      <w:pPr>
        <w:rPr>
          <w:color w:val="FF0000"/>
        </w:rPr>
      </w:pPr>
      <w:r w:rsidRPr="000F0500">
        <w:rPr>
          <w:color w:val="FF0000"/>
        </w:rPr>
        <w:t>d. Hiệu suất</w:t>
      </w:r>
    </w:p>
    <w:p w14:paraId="4AFFC402" w14:textId="4B424FF5" w:rsidR="000F0500" w:rsidRDefault="000F0500" w:rsidP="000F0500">
      <w:r>
        <w:t>Câu 422</w:t>
      </w:r>
      <w:r>
        <w:t xml:space="preserve">: </w:t>
      </w:r>
      <w:r>
        <w:t>Thông điệp băm được ký bởi người gửi bằng:</w:t>
      </w:r>
    </w:p>
    <w:p w14:paraId="510F4AAE" w14:textId="77777777" w:rsidR="000F0500" w:rsidRDefault="000F0500" w:rsidP="000F0500">
      <w:r>
        <w:t>a. Khóa riêng của người nhận</w:t>
      </w:r>
    </w:p>
    <w:p w14:paraId="52B0D9C4" w14:textId="77777777" w:rsidR="000F0500" w:rsidRDefault="000F0500" w:rsidP="000F0500">
      <w:r>
        <w:t>b. Khóa công khai của người nhận</w:t>
      </w:r>
    </w:p>
    <w:p w14:paraId="659F04E6" w14:textId="77777777" w:rsidR="000F0500" w:rsidRDefault="000F0500" w:rsidP="000F0500">
      <w:r>
        <w:t>c. Khóa công khai của người gửi</w:t>
      </w:r>
    </w:p>
    <w:p w14:paraId="3C0E8FA9" w14:textId="4A024531" w:rsidR="000F0500" w:rsidRPr="000F0500" w:rsidRDefault="000F0500" w:rsidP="000F0500">
      <w:pPr>
        <w:rPr>
          <w:color w:val="FF0000"/>
        </w:rPr>
      </w:pPr>
      <w:r w:rsidRPr="000F0500">
        <w:rPr>
          <w:color w:val="FF0000"/>
        </w:rPr>
        <w:t>d. Khóa riêng của người gửi</w:t>
      </w:r>
    </w:p>
    <w:p w14:paraId="485950B0" w14:textId="539EF278" w:rsidR="000F0500" w:rsidRDefault="000F0500" w:rsidP="000F0500">
      <w:r>
        <w:t>Câu 423</w:t>
      </w:r>
      <w:r>
        <w:t xml:space="preserve">: </w:t>
      </w:r>
      <w:r>
        <w:t>Thông điệp có thể được gửi an toàn hơn khi sử dụng DES bằng cách:</w:t>
      </w:r>
    </w:p>
    <w:p w14:paraId="25795E02" w14:textId="77777777" w:rsidR="000F0500" w:rsidRDefault="000F0500" w:rsidP="000F0500">
      <w:r>
        <w:t>a. Thiết kế DES với độ bảo mật cao và không công bố thuật toán được sử dụng</w:t>
      </w:r>
    </w:p>
    <w:p w14:paraId="3C18460C" w14:textId="77777777" w:rsidR="000F0500" w:rsidRPr="000F0500" w:rsidRDefault="000F0500" w:rsidP="000F0500">
      <w:pPr>
        <w:rPr>
          <w:color w:val="FF0000"/>
        </w:rPr>
      </w:pPr>
      <w:r w:rsidRPr="000F0500">
        <w:rPr>
          <w:color w:val="FF0000"/>
        </w:rPr>
        <w:t>b. Mã hóa bản rõ bằng một khóa ngẫu nhiên khác nhau cho mỗi lần truyền và gửi khóa đó cho người nhận bằng hệ thống khóa công khai</w:t>
      </w:r>
    </w:p>
    <w:p w14:paraId="0A44139A" w14:textId="77777777" w:rsidR="000F0500" w:rsidRDefault="000F0500" w:rsidP="000F0500">
      <w:r>
        <w:t>c. Sử dụng một thuật toán để triển khai DES thay vì sử dụng phần cứng</w:t>
      </w:r>
    </w:p>
    <w:p w14:paraId="18E57642" w14:textId="13C8BEB0" w:rsidR="000F0500" w:rsidRDefault="000F0500" w:rsidP="000F0500">
      <w:r>
        <w:t>d. Mã hóa bản rõ bằng một khóa ngẫu nhiên khác nhau cho mỗi lần truyền</w:t>
      </w:r>
    </w:p>
    <w:p w14:paraId="26650293" w14:textId="6A298EBD" w:rsidR="000F0500" w:rsidRDefault="000F0500" w:rsidP="000F0500">
      <w:r>
        <w:t>Câu 424</w:t>
      </w:r>
      <w:r>
        <w:t xml:space="preserve">: </w:t>
      </w:r>
      <w:r>
        <w:t>Thư điện tử thương mại không mong muốn được gọi là…?</w:t>
      </w:r>
    </w:p>
    <w:p w14:paraId="0C209507" w14:textId="77777777" w:rsidR="000F0500" w:rsidRDefault="000F0500" w:rsidP="000F0500">
      <w:r>
        <w:t>a. Phần mềm độc hại</w:t>
      </w:r>
    </w:p>
    <w:p w14:paraId="5901D5EE" w14:textId="77777777" w:rsidR="000F0500" w:rsidRPr="000F0500" w:rsidRDefault="000F0500" w:rsidP="000F0500">
      <w:pPr>
        <w:rPr>
          <w:color w:val="FF0000"/>
        </w:rPr>
      </w:pPr>
      <w:r w:rsidRPr="000F0500">
        <w:rPr>
          <w:color w:val="FF0000"/>
        </w:rPr>
        <w:t>b. Thư rác</w:t>
      </w:r>
    </w:p>
    <w:p w14:paraId="3678E1A1" w14:textId="77777777" w:rsidR="000F0500" w:rsidRDefault="000F0500" w:rsidP="000F0500">
      <w:r>
        <w:t>c. Phần mềm gián điệp</w:t>
      </w:r>
    </w:p>
    <w:p w14:paraId="62BF3FE8" w14:textId="77777777" w:rsidR="000F0500" w:rsidRDefault="000F0500" w:rsidP="000F0500">
      <w:r>
        <w:t>d. Virus</w:t>
      </w:r>
    </w:p>
    <w:p w14:paraId="3E1DB1FE" w14:textId="46D46488" w:rsidR="000F0500" w:rsidRDefault="000F0500" w:rsidP="000F0500">
      <w:r>
        <w:lastRenderedPageBreak/>
        <w:t>Câu 425</w:t>
      </w:r>
      <w:r>
        <w:t xml:space="preserve">: </w:t>
      </w:r>
      <w:r>
        <w:t>Thứ nào cho phép một trang web lưu trữ thông tin của chính nó về người dùng trên máy tính của họ?</w:t>
      </w:r>
    </w:p>
    <w:p w14:paraId="144231E8" w14:textId="77777777" w:rsidR="000F0500" w:rsidRDefault="000F0500" w:rsidP="000F0500">
      <w:r>
        <w:t>a. Phần mềm quảng cáo</w:t>
      </w:r>
    </w:p>
    <w:p w14:paraId="4A815E28" w14:textId="77777777" w:rsidR="000F0500" w:rsidRPr="000F0500" w:rsidRDefault="000F0500" w:rsidP="000F0500">
      <w:pPr>
        <w:rPr>
          <w:color w:val="FF0000"/>
        </w:rPr>
      </w:pPr>
      <w:r w:rsidRPr="000F0500">
        <w:rPr>
          <w:color w:val="FF0000"/>
        </w:rPr>
        <w:t>b. Cookies</w:t>
      </w:r>
    </w:p>
    <w:p w14:paraId="60060C4E" w14:textId="77777777" w:rsidR="000F0500" w:rsidRDefault="000F0500" w:rsidP="000F0500">
      <w:r>
        <w:t>c. Phần mềm độc hại</w:t>
      </w:r>
    </w:p>
    <w:p w14:paraId="22CDADE4" w14:textId="5D219E74" w:rsidR="000F0500" w:rsidRDefault="000F0500" w:rsidP="000F0500">
      <w:r>
        <w:t>d. Thư rác</w:t>
      </w:r>
    </w:p>
    <w:p w14:paraId="03D0FFE6" w14:textId="022ED8FF" w:rsidR="000F0500" w:rsidRDefault="000F0500" w:rsidP="000F0500">
      <w:r>
        <w:t>Câu 426</w:t>
      </w:r>
      <w:r>
        <w:t xml:space="preserve">: </w:t>
      </w:r>
      <w:r>
        <w:t>Thứ nào giám sát hoạt động của người dùng trên Internet và truyền thông tin đó trong nền đến một người khác?</w:t>
      </w:r>
    </w:p>
    <w:p w14:paraId="03F5DC92" w14:textId="77777777" w:rsidR="000F0500" w:rsidRDefault="000F0500" w:rsidP="000F0500">
      <w:r>
        <w:t>a. Phần mềm quảng cáo</w:t>
      </w:r>
    </w:p>
    <w:p w14:paraId="0A1B817E" w14:textId="77777777" w:rsidR="000F0500" w:rsidRDefault="000F0500" w:rsidP="000F0500">
      <w:r>
        <w:t>b. Không có phương án đúng</w:t>
      </w:r>
    </w:p>
    <w:p w14:paraId="5C4377F1" w14:textId="77777777" w:rsidR="000F0500" w:rsidRDefault="000F0500" w:rsidP="000F0500">
      <w:r>
        <w:t>c. Phần mềm độc hại</w:t>
      </w:r>
    </w:p>
    <w:p w14:paraId="761C44FD" w14:textId="5A476209" w:rsidR="000F0500" w:rsidRPr="000F0500" w:rsidRDefault="000F0500" w:rsidP="000F0500">
      <w:pPr>
        <w:rPr>
          <w:color w:val="FF0000"/>
        </w:rPr>
      </w:pPr>
      <w:r w:rsidRPr="000F0500">
        <w:rPr>
          <w:color w:val="FF0000"/>
        </w:rPr>
        <w:t>d. Phần mềm gián điệp</w:t>
      </w:r>
    </w:p>
    <w:p w14:paraId="52AAEC92" w14:textId="1845F657" w:rsidR="000F0500" w:rsidRDefault="000F0500" w:rsidP="000F0500">
      <w:r>
        <w:t>Câu 427</w:t>
      </w:r>
      <w:r>
        <w:t xml:space="preserve">: </w:t>
      </w:r>
      <w:r>
        <w:t>Thứ nào là các đoạn mã được đưa vào bất hợp pháp gây hư hại cho thiết bị mạng?</w:t>
      </w:r>
    </w:p>
    <w:p w14:paraId="02429168" w14:textId="77777777" w:rsidR="000F0500" w:rsidRDefault="000F0500" w:rsidP="000F0500">
      <w:r>
        <w:t>a. Thảm họa</w:t>
      </w:r>
    </w:p>
    <w:p w14:paraId="4ED0F9A1" w14:textId="77777777" w:rsidR="000F0500" w:rsidRDefault="000F0500" w:rsidP="000F0500">
      <w:r>
        <w:t>b. Phương tiện</w:t>
      </w:r>
    </w:p>
    <w:p w14:paraId="42056DD5" w14:textId="77777777" w:rsidR="000F0500" w:rsidRDefault="000F0500" w:rsidP="000F0500">
      <w:r>
        <w:t>c. Giao thức</w:t>
      </w:r>
    </w:p>
    <w:p w14:paraId="655354C6" w14:textId="77777777" w:rsidR="000F0500" w:rsidRPr="000F0500" w:rsidRDefault="000F0500" w:rsidP="000F0500">
      <w:pPr>
        <w:rPr>
          <w:color w:val="FF0000"/>
        </w:rPr>
      </w:pPr>
      <w:r w:rsidRPr="000F0500">
        <w:rPr>
          <w:color w:val="FF0000"/>
        </w:rPr>
        <w:t>d. Virus</w:t>
      </w:r>
    </w:p>
    <w:p w14:paraId="6C61A93B" w14:textId="2D071061" w:rsidR="000F0500" w:rsidRDefault="000F0500" w:rsidP="000F0500">
      <w:r>
        <w:t>Câu 428</w:t>
      </w:r>
      <w:r>
        <w:t xml:space="preserve">: </w:t>
      </w:r>
      <w:r>
        <w:t>Thuật ngữ chung cho phần mềm độc hại giả vờ là vô hại để người dùng tự nguyện tải xuống máy tính của mình là gì?</w:t>
      </w:r>
    </w:p>
    <w:p w14:paraId="79A64014" w14:textId="77777777" w:rsidR="000F0500" w:rsidRDefault="000F0500" w:rsidP="000F0500">
      <w:r>
        <w:t>a. Botnet</w:t>
      </w:r>
    </w:p>
    <w:p w14:paraId="79F54502" w14:textId="77777777" w:rsidR="000F0500" w:rsidRPr="000F0500" w:rsidRDefault="000F0500" w:rsidP="000F0500">
      <w:pPr>
        <w:rPr>
          <w:color w:val="FF0000"/>
        </w:rPr>
      </w:pPr>
      <w:r w:rsidRPr="000F0500">
        <w:rPr>
          <w:color w:val="FF0000"/>
        </w:rPr>
        <w:t>b. Trojan Horse</w:t>
      </w:r>
    </w:p>
    <w:p w14:paraId="516566C5" w14:textId="77777777" w:rsidR="000F0500" w:rsidRDefault="000F0500" w:rsidP="000F0500">
      <w:r>
        <w:t>c. Phần mềm gián điệp (Spyware)</w:t>
      </w:r>
    </w:p>
    <w:p w14:paraId="731055BE" w14:textId="030C15A2" w:rsidR="000F0500" w:rsidRDefault="000F0500" w:rsidP="000F0500">
      <w:r>
        <w:t>d. Virus</w:t>
      </w:r>
    </w:p>
    <w:p w14:paraId="788EA8E1" w14:textId="66A6D24C" w:rsidR="000F0500" w:rsidRDefault="000F0500" w:rsidP="000F0500">
      <w:r>
        <w:t>Câu 429</w:t>
      </w:r>
      <w:r>
        <w:t xml:space="preserve">: </w:t>
      </w:r>
      <w:r>
        <w:t>Thuật toán đối xứng nào sau đây có độ dài khóa thay đổi?</w:t>
      </w:r>
    </w:p>
    <w:p w14:paraId="13F1AA11" w14:textId="77777777" w:rsidR="000F0500" w:rsidRPr="000F0500" w:rsidRDefault="000F0500" w:rsidP="000F0500">
      <w:pPr>
        <w:rPr>
          <w:color w:val="FF0000"/>
        </w:rPr>
      </w:pPr>
      <w:r w:rsidRPr="000F0500">
        <w:rPr>
          <w:color w:val="FF0000"/>
        </w:rPr>
        <w:t>a. Rivest Cipher 4</w:t>
      </w:r>
    </w:p>
    <w:p w14:paraId="3915F810" w14:textId="77777777" w:rsidR="000F0500" w:rsidRDefault="000F0500" w:rsidP="000F0500">
      <w:r>
        <w:t>b. AES</w:t>
      </w:r>
    </w:p>
    <w:p w14:paraId="1ADA45E5" w14:textId="77777777" w:rsidR="000F0500" w:rsidRDefault="000F0500" w:rsidP="000F0500">
      <w:r>
        <w:t>c. IDEA</w:t>
      </w:r>
    </w:p>
    <w:p w14:paraId="3352AC96" w14:textId="28DEACEA" w:rsidR="000F0500" w:rsidRDefault="000F0500" w:rsidP="000F0500">
      <w:r>
        <w:lastRenderedPageBreak/>
        <w:t>d. Triple DES</w:t>
      </w:r>
    </w:p>
    <w:p w14:paraId="606FA41C" w14:textId="752D5E3A" w:rsidR="000F0500" w:rsidRDefault="000F0500" w:rsidP="000F0500">
      <w:r>
        <w:t>Câu 430</w:t>
      </w:r>
      <w:r>
        <w:t xml:space="preserve">: </w:t>
      </w:r>
      <w:r>
        <w:t>Thuật toán đối xứng nào sau đây được sử dụng trong mật mã học?</w:t>
      </w:r>
    </w:p>
    <w:p w14:paraId="35F7AEC6" w14:textId="77777777" w:rsidR="000F0500" w:rsidRDefault="000F0500" w:rsidP="000F0500">
      <w:r>
        <w:t>a. RSA</w:t>
      </w:r>
    </w:p>
    <w:p w14:paraId="79F8AB48" w14:textId="77777777" w:rsidR="000F0500" w:rsidRDefault="000F0500" w:rsidP="000F0500">
      <w:r>
        <w:t>b. MD4</w:t>
      </w:r>
    </w:p>
    <w:p w14:paraId="53CFE2B0" w14:textId="77777777" w:rsidR="000F0500" w:rsidRPr="000F0500" w:rsidRDefault="000F0500" w:rsidP="000F0500">
      <w:pPr>
        <w:rPr>
          <w:color w:val="FF0000"/>
        </w:rPr>
      </w:pPr>
      <w:r w:rsidRPr="000F0500">
        <w:rPr>
          <w:color w:val="FF0000"/>
        </w:rPr>
        <w:t>c. IDEA</w:t>
      </w:r>
    </w:p>
    <w:p w14:paraId="6623975F" w14:textId="6884D88B" w:rsidR="000F0500" w:rsidRDefault="000F0500" w:rsidP="000F0500">
      <w:r>
        <w:t>d. El Gamal</w:t>
      </w:r>
    </w:p>
    <w:p w14:paraId="2AB81842" w14:textId="17B7736B" w:rsidR="000F0500" w:rsidRDefault="000F0500" w:rsidP="000F0500">
      <w:r>
        <w:t>Câu 431</w:t>
      </w:r>
      <w:r>
        <w:t xml:space="preserve">: </w:t>
      </w:r>
      <w:r>
        <w:t>Thuật toán mã hóa đối xứng nào được S/MIME hỗ trợ?</w:t>
      </w:r>
    </w:p>
    <w:p w14:paraId="73875CDD" w14:textId="77777777" w:rsidR="000F0500" w:rsidRDefault="000F0500" w:rsidP="000F0500">
      <w:r>
        <w:t>a. DES</w:t>
      </w:r>
    </w:p>
    <w:p w14:paraId="2B026FAA" w14:textId="77777777" w:rsidR="000F0500" w:rsidRDefault="000F0500" w:rsidP="000F0500">
      <w:r>
        <w:t>b. SHA-1</w:t>
      </w:r>
    </w:p>
    <w:p w14:paraId="17829D75" w14:textId="77777777" w:rsidR="000F0500" w:rsidRDefault="000F0500" w:rsidP="000F0500">
      <w:r>
        <w:t>c. RSA</w:t>
      </w:r>
    </w:p>
    <w:p w14:paraId="31FF3DBE" w14:textId="73D3861E" w:rsidR="000F0500" w:rsidRPr="000F0500" w:rsidRDefault="000F0500" w:rsidP="000F0500">
      <w:pPr>
        <w:rPr>
          <w:color w:val="FF0000"/>
        </w:rPr>
      </w:pPr>
      <w:r w:rsidRPr="000F0500">
        <w:rPr>
          <w:color w:val="FF0000"/>
        </w:rPr>
        <w:t>d. 3DES</w:t>
      </w:r>
    </w:p>
    <w:p w14:paraId="27B146BF" w14:textId="4051CBB6" w:rsidR="000F0500" w:rsidRDefault="000F0500" w:rsidP="000F0500">
      <w:r>
        <w:t>Câu 432</w:t>
      </w:r>
      <w:r>
        <w:t xml:space="preserve">: </w:t>
      </w:r>
      <w:r>
        <w:t>Thuật toán nào sau đây là thuật toán không đối xứng?</w:t>
      </w:r>
    </w:p>
    <w:p w14:paraId="56F3CE0C" w14:textId="77777777" w:rsidR="000F0500" w:rsidRDefault="000F0500" w:rsidP="000F0500">
      <w:r>
        <w:t>a. IDEA</w:t>
      </w:r>
    </w:p>
    <w:p w14:paraId="62349932" w14:textId="77777777" w:rsidR="000F0500" w:rsidRDefault="000F0500" w:rsidP="000F0500">
      <w:r>
        <w:t>b. MD5</w:t>
      </w:r>
    </w:p>
    <w:p w14:paraId="16E5F027" w14:textId="77777777" w:rsidR="000F0500" w:rsidRDefault="000F0500" w:rsidP="000F0500">
      <w:r>
        <w:t>c. SHA-1</w:t>
      </w:r>
    </w:p>
    <w:p w14:paraId="23698904" w14:textId="1D00E3E7" w:rsidR="000F0500" w:rsidRPr="000F0500" w:rsidRDefault="000F0500" w:rsidP="000F0500">
      <w:pPr>
        <w:rPr>
          <w:color w:val="FF0000"/>
        </w:rPr>
      </w:pPr>
      <w:r w:rsidRPr="000F0500">
        <w:rPr>
          <w:color w:val="FF0000"/>
        </w:rPr>
        <w:t>d. El Gamal</w:t>
      </w:r>
    </w:p>
    <w:p w14:paraId="11179588" w14:textId="2EFCABC5" w:rsidR="000F0500" w:rsidRDefault="000F0500" w:rsidP="000F0500">
      <w:r>
        <w:t>Câu 433</w:t>
      </w:r>
      <w:r>
        <w:t xml:space="preserve">: </w:t>
      </w:r>
      <w:r>
        <w:t>Thực hiện lọc spam đưa ra mang lại lợi ích gì cho một tổ chức?</w:t>
      </w:r>
    </w:p>
    <w:p w14:paraId="50D04C96" w14:textId="77777777" w:rsidR="000F0500" w:rsidRPr="000F0500" w:rsidRDefault="000F0500" w:rsidP="000F0500">
      <w:pPr>
        <w:rPr>
          <w:color w:val="FF0000"/>
        </w:rPr>
      </w:pPr>
      <w:r w:rsidRPr="000F0500">
        <w:rPr>
          <w:color w:val="FF0000"/>
        </w:rPr>
        <w:t>a. Tất cả các phương án đều đúng</w:t>
      </w:r>
    </w:p>
    <w:p w14:paraId="6216E996" w14:textId="77777777" w:rsidR="000F0500" w:rsidRDefault="000F0500" w:rsidP="000F0500">
      <w:r>
        <w:t>b. Giúp ngăn chặn dựa vào danh sách trắng</w:t>
      </w:r>
    </w:p>
    <w:p w14:paraId="240C0A31" w14:textId="77777777" w:rsidR="000F0500" w:rsidRDefault="000F0500" w:rsidP="000F0500">
      <w:r>
        <w:t>c. Giúp ngăn chặn dựa vào danh sách đen</w:t>
      </w:r>
    </w:p>
    <w:p w14:paraId="7FEF19DB" w14:textId="2E566E13" w:rsidR="000F0500" w:rsidRDefault="000F0500" w:rsidP="000F0500">
      <w:r>
        <w:t>d. Giúp ngăn chặn bẫy spam</w:t>
      </w:r>
    </w:p>
    <w:p w14:paraId="4E6866AF" w14:textId="115AA76E" w:rsidR="000F0500" w:rsidRDefault="000F0500" w:rsidP="000F0500">
      <w:r>
        <w:t>Câu 434</w:t>
      </w:r>
      <w:r>
        <w:t xml:space="preserve">: </w:t>
      </w:r>
      <w:r>
        <w:t>Tiêu chuẩn chứng chỉ số nào sau đây là đúng?</w:t>
      </w:r>
    </w:p>
    <w:p w14:paraId="16383319" w14:textId="77777777" w:rsidR="000F0500" w:rsidRDefault="000F0500" w:rsidP="000F0500">
      <w:r>
        <w:t>a. D.509</w:t>
      </w:r>
    </w:p>
    <w:p w14:paraId="050D12AA" w14:textId="77777777" w:rsidR="000F0500" w:rsidRDefault="000F0500" w:rsidP="000F0500">
      <w:r>
        <w:t>b. Không có phương án nào đúng</w:t>
      </w:r>
    </w:p>
    <w:p w14:paraId="6191A94C" w14:textId="77777777" w:rsidR="000F0500" w:rsidRDefault="000F0500" w:rsidP="000F0500">
      <w:r>
        <w:t>c. X.508</w:t>
      </w:r>
    </w:p>
    <w:p w14:paraId="1DBB062C" w14:textId="73DE78AF" w:rsidR="00F5367D" w:rsidRDefault="000F0500" w:rsidP="000F0500">
      <w:pPr>
        <w:rPr>
          <w:color w:val="FF0000"/>
        </w:rPr>
      </w:pPr>
      <w:r w:rsidRPr="000F0500">
        <w:rPr>
          <w:color w:val="FF0000"/>
        </w:rPr>
        <w:t>d. X.509</w:t>
      </w:r>
    </w:p>
    <w:p w14:paraId="604410AE" w14:textId="364DDE48" w:rsidR="000F0500" w:rsidRDefault="000F0500" w:rsidP="000F0500">
      <w:r>
        <w:lastRenderedPageBreak/>
        <w:t>Câu 435</w:t>
      </w:r>
      <w:r>
        <w:t xml:space="preserve">: </w:t>
      </w:r>
      <w:r>
        <w:t>Tiêu chuẩn EDI (Trao đổi dữ liệu điện tử):</w:t>
      </w:r>
    </w:p>
    <w:p w14:paraId="2E40BA5B" w14:textId="77777777" w:rsidR="000F0500" w:rsidRDefault="000F0500" w:rsidP="000F0500">
      <w:r>
        <w:t>a. Chỉ xác định một giao thức truyền dẫn</w:t>
      </w:r>
    </w:p>
    <w:p w14:paraId="0439F20E" w14:textId="77777777" w:rsidR="000F0500" w:rsidRPr="000F0500" w:rsidRDefault="000F0500" w:rsidP="000F0500">
      <w:pPr>
        <w:rPr>
          <w:color w:val="FF0000"/>
        </w:rPr>
      </w:pPr>
      <w:r w:rsidRPr="000F0500">
        <w:rPr>
          <w:color w:val="FF0000"/>
        </w:rPr>
        <w:t>b. Xác định hàng trăm bộ giao dịch cho các biểu mẫu kinh doanh khác nhau</w:t>
      </w:r>
    </w:p>
    <w:p w14:paraId="3E07B104" w14:textId="77777777" w:rsidR="000F0500" w:rsidRDefault="000F0500" w:rsidP="000F0500">
      <w:r>
        <w:t>c. Không dễ dàng có sẵn</w:t>
      </w:r>
    </w:p>
    <w:p w14:paraId="0E9608F5" w14:textId="5FC8AED9" w:rsidR="000F0500" w:rsidRDefault="000F0500" w:rsidP="000F0500">
      <w:r>
        <w:t>d. Không phổ biến</w:t>
      </w:r>
    </w:p>
    <w:p w14:paraId="77609AE8" w14:textId="5B3AC053" w:rsidR="000F0500" w:rsidRDefault="000F0500" w:rsidP="000F0500">
      <w:r>
        <w:t>Câu 436</w:t>
      </w:r>
      <w:r>
        <w:t xml:space="preserve">: </w:t>
      </w:r>
      <w:r>
        <w:t>Tiêu chuẩn ITU-T nào dành cho cơ sở hạ tầng khóa công khai (PKI) và Cơ sở hạ tầng Quản lý Đặc quyền (PMI)?</w:t>
      </w:r>
    </w:p>
    <w:p w14:paraId="5023A7F2" w14:textId="77777777" w:rsidR="000F0500" w:rsidRDefault="000F0500" w:rsidP="000F0500">
      <w:r>
        <w:t>a. X.507</w:t>
      </w:r>
    </w:p>
    <w:p w14:paraId="02EEDDE3" w14:textId="77777777" w:rsidR="000F0500" w:rsidRDefault="000F0500" w:rsidP="000F0500">
      <w:r>
        <w:t>b. X.508</w:t>
      </w:r>
    </w:p>
    <w:p w14:paraId="20C30151" w14:textId="77777777" w:rsidR="000F0500" w:rsidRPr="000F0500" w:rsidRDefault="000F0500" w:rsidP="000F0500">
      <w:pPr>
        <w:rPr>
          <w:color w:val="FF0000"/>
        </w:rPr>
      </w:pPr>
      <w:r w:rsidRPr="000F0500">
        <w:rPr>
          <w:color w:val="FF0000"/>
        </w:rPr>
        <w:t>c. X.509</w:t>
      </w:r>
    </w:p>
    <w:p w14:paraId="63211B99" w14:textId="77F12783" w:rsidR="000F0500" w:rsidRDefault="000F0500" w:rsidP="000F0500">
      <w:r>
        <w:t>d. X.519</w:t>
      </w:r>
    </w:p>
    <w:p w14:paraId="194B1471" w14:textId="357E4D87" w:rsidR="000F0500" w:rsidRDefault="000F0500" w:rsidP="000F0500">
      <w:r>
        <w:t>Câu 437</w:t>
      </w:r>
      <w:r>
        <w:t xml:space="preserve">: </w:t>
      </w:r>
      <w:r>
        <w:t>TLS được định nghĩa bởi ai?</w:t>
      </w:r>
    </w:p>
    <w:p w14:paraId="705BE34D" w14:textId="77777777" w:rsidR="000F0500" w:rsidRDefault="000F0500" w:rsidP="000F0500">
      <w:r>
        <w:t>a. OSHA</w:t>
      </w:r>
    </w:p>
    <w:p w14:paraId="102C0047" w14:textId="77777777" w:rsidR="000F0500" w:rsidRPr="000F0500" w:rsidRDefault="000F0500" w:rsidP="000F0500">
      <w:pPr>
        <w:rPr>
          <w:color w:val="FF0000"/>
        </w:rPr>
      </w:pPr>
      <w:r w:rsidRPr="000F0500">
        <w:rPr>
          <w:color w:val="FF0000"/>
        </w:rPr>
        <w:t>b. IETF</w:t>
      </w:r>
    </w:p>
    <w:p w14:paraId="03136EA6" w14:textId="77777777" w:rsidR="000F0500" w:rsidRDefault="000F0500" w:rsidP="000F0500">
      <w:r>
        <w:t>c. DEA</w:t>
      </w:r>
    </w:p>
    <w:p w14:paraId="05D44475" w14:textId="49710052" w:rsidR="000F0500" w:rsidRDefault="000F0500" w:rsidP="000F0500">
      <w:r>
        <w:t>d. NSA</w:t>
      </w:r>
    </w:p>
    <w:p w14:paraId="2FF1A75B" w14:textId="4C8C5C50" w:rsidR="000F0500" w:rsidRDefault="000F0500" w:rsidP="000F0500">
      <w:r>
        <w:t>Câu 438</w:t>
      </w:r>
      <w:r>
        <w:t xml:space="preserve">: </w:t>
      </w:r>
      <w:r>
        <w:t>TLS và SSL là gì?</w:t>
      </w:r>
    </w:p>
    <w:p w14:paraId="64AE2C17" w14:textId="77777777" w:rsidR="000F0500" w:rsidRDefault="000F0500" w:rsidP="000F0500">
      <w:r>
        <w:t>a. Các lớp Internet</w:t>
      </w:r>
    </w:p>
    <w:p w14:paraId="08DE6CFD" w14:textId="77777777" w:rsidR="000F0500" w:rsidRDefault="000F0500" w:rsidP="000F0500">
      <w:r>
        <w:t>b. Giao thức Internet</w:t>
      </w:r>
    </w:p>
    <w:p w14:paraId="5807D856" w14:textId="77777777" w:rsidR="000F0500" w:rsidRDefault="000F0500" w:rsidP="000F0500">
      <w:r>
        <w:t>c. Các lớp mạng</w:t>
      </w:r>
    </w:p>
    <w:p w14:paraId="7047D65A" w14:textId="6EFBEAD6" w:rsidR="000F0500" w:rsidRPr="00D01F82" w:rsidRDefault="000F0500" w:rsidP="000F0500">
      <w:pPr>
        <w:rPr>
          <w:color w:val="FF0000"/>
        </w:rPr>
      </w:pPr>
      <w:r w:rsidRPr="00D01F82">
        <w:rPr>
          <w:color w:val="FF0000"/>
        </w:rPr>
        <w:t>d. Giao thức mã hóa</w:t>
      </w:r>
    </w:p>
    <w:p w14:paraId="704F1A9A" w14:textId="01B477A8" w:rsidR="000F0500" w:rsidRDefault="000F0500" w:rsidP="000F0500">
      <w:r>
        <w:t>Câu 439</w:t>
      </w:r>
      <w:r w:rsidR="00D01F82">
        <w:t xml:space="preserve">: </w:t>
      </w:r>
      <w:r>
        <w:t>Tồn tại phần mềm độc hại (Malware) ảnh hưởng đến cả hệ thống Windows và Linux. Đúng hay sai?</w:t>
      </w:r>
    </w:p>
    <w:p w14:paraId="25BC7285" w14:textId="77777777" w:rsidR="000F0500" w:rsidRDefault="000F0500" w:rsidP="000F0500">
      <w:r>
        <w:t>a. Sai</w:t>
      </w:r>
    </w:p>
    <w:p w14:paraId="6BA7033F" w14:textId="035F1451" w:rsidR="000F0500" w:rsidRDefault="000F0500" w:rsidP="000F0500">
      <w:pPr>
        <w:rPr>
          <w:color w:val="FF0000"/>
        </w:rPr>
      </w:pPr>
      <w:r w:rsidRPr="00D01F82">
        <w:rPr>
          <w:color w:val="FF0000"/>
        </w:rPr>
        <w:t>b. Đúng</w:t>
      </w:r>
    </w:p>
    <w:p w14:paraId="6866816F" w14:textId="77777777" w:rsidR="00D01F82" w:rsidRDefault="00D01F82" w:rsidP="000F0500">
      <w:pPr>
        <w:rPr>
          <w:color w:val="FF0000"/>
        </w:rPr>
      </w:pPr>
    </w:p>
    <w:p w14:paraId="3AA72965" w14:textId="77777777" w:rsidR="00D01F82" w:rsidRPr="00D01F82" w:rsidRDefault="00D01F82" w:rsidP="000F0500">
      <w:pPr>
        <w:rPr>
          <w:color w:val="FF0000"/>
        </w:rPr>
      </w:pPr>
    </w:p>
    <w:p w14:paraId="71D98EB2" w14:textId="7BB48656" w:rsidR="000F0500" w:rsidRDefault="000F0500" w:rsidP="000F0500">
      <w:r>
        <w:lastRenderedPageBreak/>
        <w:t>Câu 440</w:t>
      </w:r>
      <w:r w:rsidR="00D01F82">
        <w:t xml:space="preserve">: </w:t>
      </w:r>
      <w:r>
        <w:t>Topology mạng là gì?</w:t>
      </w:r>
    </w:p>
    <w:p w14:paraId="42442592" w14:textId="77777777" w:rsidR="000F0500" w:rsidRDefault="000F0500" w:rsidP="000F0500">
      <w:r>
        <w:t>a. Là cấu trúc nội bộ của một máy tính</w:t>
      </w:r>
    </w:p>
    <w:p w14:paraId="4B6222E3" w14:textId="77777777" w:rsidR="000F0500" w:rsidRDefault="000F0500" w:rsidP="000F0500">
      <w:r>
        <w:t>b. Là tập tin cấu hình của một mạng máy tính</w:t>
      </w:r>
    </w:p>
    <w:p w14:paraId="0EE137EF" w14:textId="77777777" w:rsidR="000F0500" w:rsidRPr="00D01F82" w:rsidRDefault="000F0500" w:rsidP="000F0500">
      <w:pPr>
        <w:rPr>
          <w:color w:val="FF0000"/>
        </w:rPr>
      </w:pPr>
      <w:r w:rsidRPr="00D01F82">
        <w:rPr>
          <w:color w:val="FF0000"/>
        </w:rPr>
        <w:t>c. Là framework của các thành phần trong một mạng máy tính</w:t>
      </w:r>
    </w:p>
    <w:p w14:paraId="43767388" w14:textId="579298B6" w:rsidR="000F0500" w:rsidRDefault="000F0500" w:rsidP="000F0500">
      <w:r>
        <w:t>d. Là toàn bộ dữ liệu của một mạng máy tính</w:t>
      </w:r>
    </w:p>
    <w:p w14:paraId="407B7D30" w14:textId="068B8680" w:rsidR="000F0500" w:rsidRDefault="000F0500" w:rsidP="000F0500">
      <w:r>
        <w:t>Câu 441</w:t>
      </w:r>
      <w:r w:rsidR="00D01F82">
        <w:t xml:space="preserve">: </w:t>
      </w:r>
      <w:r>
        <w:t>Trách nhiệm của cơ quan chứng nhận (CA) đối với chữ ký số là xác thực:</w:t>
      </w:r>
    </w:p>
    <w:p w14:paraId="5C7E807D" w14:textId="77777777" w:rsidR="000F0500" w:rsidRDefault="000F0500" w:rsidP="000F0500">
      <w:r>
        <w:t>a. Khóa được sử dụng trong DES</w:t>
      </w:r>
    </w:p>
    <w:p w14:paraId="7C142462" w14:textId="77777777" w:rsidR="000F0500" w:rsidRDefault="000F0500" w:rsidP="000F0500">
      <w:r>
        <w:t>b. Khóa riêng của người đăng ký</w:t>
      </w:r>
    </w:p>
    <w:p w14:paraId="2BC4AFCD" w14:textId="77777777" w:rsidR="000F0500" w:rsidRPr="00D01F82" w:rsidRDefault="000F0500" w:rsidP="000F0500">
      <w:pPr>
        <w:rPr>
          <w:color w:val="FF0000"/>
        </w:rPr>
      </w:pPr>
      <w:r w:rsidRPr="00D01F82">
        <w:rPr>
          <w:color w:val="FF0000"/>
        </w:rPr>
        <w:t>c. Khóa công khai của người đăng ký</w:t>
      </w:r>
    </w:p>
    <w:p w14:paraId="33990A0A" w14:textId="77777777" w:rsidR="000F0500" w:rsidRDefault="000F0500" w:rsidP="000F0500">
      <w:r>
        <w:t>d. Hàm băm được sử dụng</w:t>
      </w:r>
    </w:p>
    <w:p w14:paraId="452774D6" w14:textId="5A66AB5C" w:rsidR="000F0500" w:rsidRDefault="000F0500" w:rsidP="000F0500">
      <w:r>
        <w:t>Câu 442</w:t>
      </w:r>
      <w:r w:rsidR="00D01F82">
        <w:t xml:space="preserve">: </w:t>
      </w:r>
      <w:r>
        <w:t>Trên một trang WordPress, công cụ dịch vụ mặc định nào giúp ngăn chặn spammer đăng bình luận?</w:t>
      </w:r>
    </w:p>
    <w:p w14:paraId="15BA0CF6" w14:textId="77777777" w:rsidR="000F0500" w:rsidRPr="00D01F82" w:rsidRDefault="000F0500" w:rsidP="000F0500">
      <w:pPr>
        <w:rPr>
          <w:color w:val="FF0000"/>
        </w:rPr>
      </w:pPr>
      <w:r w:rsidRPr="00D01F82">
        <w:rPr>
          <w:color w:val="FF0000"/>
        </w:rPr>
        <w:t>a. Akismet</w:t>
      </w:r>
    </w:p>
    <w:p w14:paraId="1D8FFD54" w14:textId="77777777" w:rsidR="000F0500" w:rsidRDefault="000F0500" w:rsidP="000F0500">
      <w:r>
        <w:t>b. Website Inspector</w:t>
      </w:r>
    </w:p>
    <w:p w14:paraId="37F64FB1" w14:textId="77777777" w:rsidR="000F0500" w:rsidRDefault="000F0500" w:rsidP="000F0500">
      <w:r>
        <w:t>c. MailWasher Pro</w:t>
      </w:r>
    </w:p>
    <w:p w14:paraId="07225F4A" w14:textId="45C57F82" w:rsidR="000F0500" w:rsidRDefault="000F0500" w:rsidP="000F0500">
      <w:r>
        <w:t>d. SpamAssassin</w:t>
      </w:r>
    </w:p>
    <w:p w14:paraId="72C636E6" w14:textId="201C24D9" w:rsidR="00D01F82" w:rsidRDefault="00D01F82" w:rsidP="00D01F82">
      <w:r>
        <w:t>Câu 443</w:t>
      </w:r>
      <w:r>
        <w:t xml:space="preserve">: </w:t>
      </w:r>
      <w:r>
        <w:t>Triple DES</w:t>
      </w:r>
    </w:p>
    <w:p w14:paraId="3935069F" w14:textId="77777777" w:rsidR="00D01F82" w:rsidRDefault="00D01F82" w:rsidP="00D01F82">
      <w:r>
        <w:t>a. Có thể triển khai dưới dạng chip phần cứng VLSI</w:t>
      </w:r>
    </w:p>
    <w:p w14:paraId="424BDF59" w14:textId="77777777" w:rsidR="00D01F82" w:rsidRPr="00D01F82" w:rsidRDefault="00D01F82" w:rsidP="00D01F82">
      <w:pPr>
        <w:rPr>
          <w:color w:val="FF0000"/>
        </w:rPr>
      </w:pPr>
      <w:r w:rsidRPr="00D01F82">
        <w:rPr>
          <w:color w:val="FF0000"/>
        </w:rPr>
        <w:t>b. Là một phương pháp mã hóa khóa đối xứng</w:t>
      </w:r>
    </w:p>
    <w:p w14:paraId="73C42E26" w14:textId="77777777" w:rsidR="00D01F82" w:rsidRDefault="00D01F82" w:rsidP="00D01F82">
      <w:r>
        <w:t>c. Là phương pháp mã hóa khóa công khai với ba khóa</w:t>
      </w:r>
    </w:p>
    <w:p w14:paraId="61C6D5C9" w14:textId="72BE5D2A" w:rsidR="00D01F82" w:rsidRDefault="00D01F82" w:rsidP="00D01F82">
      <w:r>
        <w:t>d. Đảm bảo an ninh tuyệt đối</w:t>
      </w:r>
    </w:p>
    <w:p w14:paraId="2A1EF513" w14:textId="3EB4CEA3" w:rsidR="00D01F82" w:rsidRDefault="00D01F82" w:rsidP="00D01F82">
      <w:r>
        <w:t>Câu 444</w:t>
      </w:r>
      <w:r>
        <w:t xml:space="preserve">: </w:t>
      </w:r>
      <w:r>
        <w:t>Triple DES sử dụng</w:t>
      </w:r>
    </w:p>
    <w:p w14:paraId="00ACAECD" w14:textId="77777777" w:rsidR="00D01F82" w:rsidRPr="00D01F82" w:rsidRDefault="00D01F82" w:rsidP="00D01F82">
      <w:pPr>
        <w:rPr>
          <w:color w:val="FF0000"/>
        </w:rPr>
      </w:pPr>
      <w:r w:rsidRPr="00D01F82">
        <w:rPr>
          <w:color w:val="FF0000"/>
        </w:rPr>
        <w:t xml:space="preserve">a. Làm việc trên các khối </w:t>
      </w:r>
      <w:proofErr w:type="gramStart"/>
      <w:r w:rsidRPr="00D01F82">
        <w:rPr>
          <w:color w:val="FF0000"/>
        </w:rPr>
        <w:t>64 bit</w:t>
      </w:r>
      <w:proofErr w:type="gramEnd"/>
      <w:r w:rsidRPr="00D01F82">
        <w:rPr>
          <w:color w:val="FF0000"/>
        </w:rPr>
        <w:t xml:space="preserve"> và khóa 56 bit bản rõ bằng cách áp dụng thuật toán DES ba lần</w:t>
      </w:r>
    </w:p>
    <w:p w14:paraId="7BBA9A3A" w14:textId="77777777" w:rsidR="00D01F82" w:rsidRDefault="00D01F82" w:rsidP="00D01F82">
      <w:r>
        <w:t xml:space="preserve">b. Khóa </w:t>
      </w:r>
      <w:proofErr w:type="gramStart"/>
      <w:r>
        <w:t>168 bit</w:t>
      </w:r>
      <w:proofErr w:type="gramEnd"/>
      <w:r>
        <w:t xml:space="preserve"> trên các khối 64 bit bản rõ</w:t>
      </w:r>
    </w:p>
    <w:p w14:paraId="40BBA645" w14:textId="77777777" w:rsidR="00D01F82" w:rsidRDefault="00D01F82" w:rsidP="00D01F82">
      <w:r>
        <w:t xml:space="preserve">c. Làm việc trên các khối </w:t>
      </w:r>
      <w:proofErr w:type="gramStart"/>
      <w:r>
        <w:t>144 bit</w:t>
      </w:r>
      <w:proofErr w:type="gramEnd"/>
      <w:r>
        <w:t xml:space="preserve"> bản rõ và áp dụng thuật toán DES một lần</w:t>
      </w:r>
    </w:p>
    <w:p w14:paraId="0CC60F7F" w14:textId="77777777" w:rsidR="00D01F82" w:rsidRDefault="00D01F82" w:rsidP="00D01F82">
      <w:r>
        <w:t xml:space="preserve">d. Sử dụng các khối </w:t>
      </w:r>
      <w:proofErr w:type="gramStart"/>
      <w:r>
        <w:t>128 bit</w:t>
      </w:r>
      <w:proofErr w:type="gramEnd"/>
      <w:r>
        <w:t xml:space="preserve"> bản rõ và khóa 112 bit và áp dụng thuật toán DES ba lần</w:t>
      </w:r>
    </w:p>
    <w:p w14:paraId="29BA8904" w14:textId="6385B46B" w:rsidR="00D01F82" w:rsidRDefault="00D01F82" w:rsidP="00D01F82">
      <w:r>
        <w:lastRenderedPageBreak/>
        <w:t>Câu 445</w:t>
      </w:r>
      <w:r>
        <w:t xml:space="preserve">: </w:t>
      </w:r>
      <w:r>
        <w:t>Trojan horse rất giống virus ở điểm chúng là các chương trình máy tính có thể tự sao chép.</w:t>
      </w:r>
    </w:p>
    <w:p w14:paraId="74271E70" w14:textId="77777777" w:rsidR="00D01F82" w:rsidRPr="00D01F82" w:rsidRDefault="00D01F82" w:rsidP="00D01F82">
      <w:pPr>
        <w:rPr>
          <w:color w:val="FF0000"/>
        </w:rPr>
      </w:pPr>
      <w:r w:rsidRPr="00D01F82">
        <w:rPr>
          <w:color w:val="FF0000"/>
        </w:rPr>
        <w:t>a. Sai</w:t>
      </w:r>
    </w:p>
    <w:p w14:paraId="72639C83" w14:textId="1B674CA2" w:rsidR="00D01F82" w:rsidRDefault="00D01F82" w:rsidP="00D01F82">
      <w:r>
        <w:t>b. Đúng</w:t>
      </w:r>
    </w:p>
    <w:p w14:paraId="4452E8CF" w14:textId="62FE8D2C" w:rsidR="00D01F82" w:rsidRDefault="00D01F82" w:rsidP="00D01F82">
      <w:r>
        <w:t>Câu 446</w:t>
      </w:r>
      <w:r>
        <w:t xml:space="preserve">: </w:t>
      </w:r>
      <w:r>
        <w:t>Trong giao thức nào sau đây, nếu truy cập một trang web bằng giao thức đó, phiên làm việc sẽ được mã hóa bằng Chứng chỉ Số (Digital Certificate)?</w:t>
      </w:r>
    </w:p>
    <w:p w14:paraId="3BBA3726" w14:textId="77777777" w:rsidR="00D01F82" w:rsidRDefault="00D01F82" w:rsidP="00D01F82">
      <w:r>
        <w:t>a. SHTTP</w:t>
      </w:r>
    </w:p>
    <w:p w14:paraId="71E2807F" w14:textId="77777777" w:rsidR="00D01F82" w:rsidRPr="00D01F82" w:rsidRDefault="00D01F82" w:rsidP="00D01F82">
      <w:pPr>
        <w:rPr>
          <w:color w:val="FF0000"/>
        </w:rPr>
      </w:pPr>
      <w:r w:rsidRPr="00D01F82">
        <w:rPr>
          <w:color w:val="FF0000"/>
        </w:rPr>
        <w:t>b. HTTPS</w:t>
      </w:r>
    </w:p>
    <w:p w14:paraId="19688438" w14:textId="77777777" w:rsidR="00D01F82" w:rsidRDefault="00D01F82" w:rsidP="00D01F82">
      <w:r>
        <w:t>c. XHTTP</w:t>
      </w:r>
    </w:p>
    <w:p w14:paraId="5F58596E" w14:textId="5A7AB982" w:rsidR="00D01F82" w:rsidRDefault="00D01F82" w:rsidP="00D01F82">
      <w:r>
        <w:t>d. TCP</w:t>
      </w:r>
    </w:p>
    <w:p w14:paraId="2BB80EC6" w14:textId="265DD177" w:rsidR="00D01F82" w:rsidRDefault="00D01F82" w:rsidP="00D01F82">
      <w:r>
        <w:t>Câu 447</w:t>
      </w:r>
      <w:r>
        <w:t xml:space="preserve">: </w:t>
      </w:r>
      <w:r>
        <w:t>Trong giao thức NetBill dành cho thanh toán nhỏ cho dịch vụ trên Internet</w:t>
      </w:r>
    </w:p>
    <w:p w14:paraId="4F1B8C42" w14:textId="77777777" w:rsidR="00D01F82" w:rsidRDefault="00D01F82" w:rsidP="00D01F82">
      <w:r>
        <w:t>a. Nhà cung cấp được đảm bảo thanh toán khi thông tin được phát hành</w:t>
      </w:r>
    </w:p>
    <w:p w14:paraId="6EE0A102" w14:textId="77777777" w:rsidR="00D01F82" w:rsidRDefault="00D01F82" w:rsidP="00D01F82">
      <w:r>
        <w:t>b. Khách hàng phải có một khóa công khai hợp lệ</w:t>
      </w:r>
    </w:p>
    <w:p w14:paraId="3A8DAC2F" w14:textId="77777777" w:rsidR="00D01F82" w:rsidRDefault="00D01F82" w:rsidP="00D01F82">
      <w:r>
        <w:t>c. Khách hàng chỉ bị tính phí khi thông tin được phát hành</w:t>
      </w:r>
    </w:p>
    <w:p w14:paraId="3E3F8EEB" w14:textId="78398E48" w:rsidR="00D01F82" w:rsidRPr="00D01F82" w:rsidRDefault="00D01F82" w:rsidP="00D01F82">
      <w:pPr>
        <w:rPr>
          <w:color w:val="FF0000"/>
        </w:rPr>
      </w:pPr>
      <w:r w:rsidRPr="00D01F82">
        <w:rPr>
          <w:color w:val="FF0000"/>
        </w:rPr>
        <w:t>d. Tất cả các phương án đều đúng</w:t>
      </w:r>
    </w:p>
    <w:p w14:paraId="0CBC85C5" w14:textId="4D3D7262" w:rsidR="00D01F82" w:rsidRDefault="00D01F82" w:rsidP="00D01F82">
      <w:r>
        <w:t>Câu 448</w:t>
      </w:r>
      <w:r>
        <w:t xml:space="preserve">: </w:t>
      </w:r>
      <w:r>
        <w:t>Trong giao thức NetBill dành cho thanh toán nhỏ cho dịch vụ trên Internet</w:t>
      </w:r>
    </w:p>
    <w:p w14:paraId="37648F37" w14:textId="77777777" w:rsidR="00D01F82" w:rsidRPr="00D01F82" w:rsidRDefault="00D01F82" w:rsidP="00D01F82">
      <w:pPr>
        <w:rPr>
          <w:color w:val="FF0000"/>
        </w:rPr>
      </w:pPr>
      <w:r w:rsidRPr="00D01F82">
        <w:rPr>
          <w:color w:val="FF0000"/>
        </w:rPr>
        <w:t>a. Tất cả các phương án đều đúng</w:t>
      </w:r>
    </w:p>
    <w:p w14:paraId="27D6F0BF" w14:textId="7D6BECBA" w:rsidR="00D01F82" w:rsidRDefault="00D01F82" w:rsidP="00D01F82">
      <w:r>
        <w:t>b. Khóa</w:t>
      </w:r>
      <w:r>
        <w:t xml:space="preserve"> để giải mã thông tin được</w:t>
      </w:r>
      <w:r>
        <w:t xml:space="preserve"> NetBill gửi cho khách hàng chỉ khi tài khoản nợ có đủ tiền</w:t>
      </w:r>
    </w:p>
    <w:p w14:paraId="7BDE98F7" w14:textId="77777777" w:rsidR="00D01F82" w:rsidRDefault="00D01F82" w:rsidP="00D01F82">
      <w:r>
        <w:t>c. Checksum của thông tin được mã hóa mà khách hàng nhận được được đính kèm vào đơn đặt hàng thanh toán của họ</w:t>
      </w:r>
    </w:p>
    <w:p w14:paraId="5B62A7DE" w14:textId="4959FF47" w:rsidR="00D01F82" w:rsidRDefault="00D01F82" w:rsidP="00D01F82">
      <w:r>
        <w:t>d. Nhà cung cấp mã hóa thông tin được mua bởi khách hàng</w:t>
      </w:r>
    </w:p>
    <w:p w14:paraId="4889A3D5" w14:textId="46F3D695" w:rsidR="00D01F82" w:rsidRDefault="00D01F82" w:rsidP="00D01F82">
      <w:r>
        <w:t>Câu 449</w:t>
      </w:r>
      <w:r>
        <w:t xml:space="preserve">: </w:t>
      </w:r>
      <w:r>
        <w:t>Trong giao thức Secure Electronic Transaction (SET), khách hàng gửi đơn hàng mua sắm…</w:t>
      </w:r>
    </w:p>
    <w:p w14:paraId="635EF7CC" w14:textId="77777777" w:rsidR="00D01F82" w:rsidRPr="00D01F82" w:rsidRDefault="00D01F82" w:rsidP="00D01F82">
      <w:pPr>
        <w:rPr>
          <w:color w:val="FF0000"/>
        </w:rPr>
      </w:pPr>
      <w:r w:rsidRPr="00D01F82">
        <w:rPr>
          <w:color w:val="FF0000"/>
        </w:rPr>
        <w:t>a. Được mã hóa bằng khóa công khai của ngân hàng</w:t>
      </w:r>
    </w:p>
    <w:p w14:paraId="4D5540A6" w14:textId="77777777" w:rsidR="00D01F82" w:rsidRDefault="00D01F82" w:rsidP="00D01F82">
      <w:r>
        <w:t>b. Được mã hóa bằng khóa công khai của mình</w:t>
      </w:r>
    </w:p>
    <w:p w14:paraId="5A9DFD97" w14:textId="77777777" w:rsidR="00D01F82" w:rsidRDefault="00D01F82" w:rsidP="00D01F82">
      <w:r>
        <w:t>c. Dưới dạng bản rõ</w:t>
      </w:r>
    </w:p>
    <w:p w14:paraId="14A4A989" w14:textId="3765A53A" w:rsidR="00D01F82" w:rsidRDefault="00D01F82" w:rsidP="00D01F82">
      <w:r>
        <w:t>d. Sử dụng hệ thống chữ ký số</w:t>
      </w:r>
    </w:p>
    <w:p w14:paraId="539C035B" w14:textId="1D0B2568" w:rsidR="00D01F82" w:rsidRDefault="00D01F82" w:rsidP="00D01F82">
      <w:r>
        <w:lastRenderedPageBreak/>
        <w:t>Câu 450</w:t>
      </w:r>
      <w:r>
        <w:t xml:space="preserve">: </w:t>
      </w:r>
      <w:r>
        <w:t>Trong giao thức Secure Electronic Transaction (SET), khách hàng mã hóa số thẻ tín dụng bằng</w:t>
      </w:r>
    </w:p>
    <w:p w14:paraId="2339A5E2" w14:textId="77777777" w:rsidR="00D01F82" w:rsidRDefault="00D01F82" w:rsidP="00D01F82">
      <w:r>
        <w:t>a. Khóa riêng của ngân hàng</w:t>
      </w:r>
    </w:p>
    <w:p w14:paraId="759D912F" w14:textId="77777777" w:rsidR="00D01F82" w:rsidRDefault="00D01F82" w:rsidP="00D01F82">
      <w:r>
        <w:t>b. Khóa riêng của mình</w:t>
      </w:r>
    </w:p>
    <w:p w14:paraId="38D7C038" w14:textId="77777777" w:rsidR="00D01F82" w:rsidRDefault="00D01F82" w:rsidP="00D01F82">
      <w:r>
        <w:t>c. Khóa công khai của người bán</w:t>
      </w:r>
    </w:p>
    <w:p w14:paraId="69DBCEFA" w14:textId="4FA6D741" w:rsidR="00D01F82" w:rsidRPr="00D01F82" w:rsidRDefault="00D01F82" w:rsidP="00D01F82">
      <w:pPr>
        <w:rPr>
          <w:color w:val="FF0000"/>
        </w:rPr>
      </w:pPr>
      <w:r w:rsidRPr="00D01F82">
        <w:rPr>
          <w:color w:val="FF0000"/>
        </w:rPr>
        <w:t>d. Khóa công khai của ngân hàng</w:t>
      </w:r>
    </w:p>
    <w:p w14:paraId="041F6205" w14:textId="3EB5AD5C" w:rsidR="00D01F82" w:rsidRDefault="00D01F82" w:rsidP="00D01F82">
      <w:r>
        <w:t>Câu 451</w:t>
      </w:r>
      <w:r>
        <w:t xml:space="preserve">: </w:t>
      </w:r>
      <w:r>
        <w:t>Trong giao thức thanh toán bằng séc, đơn đặt hàng được người mua ký bằng</w:t>
      </w:r>
    </w:p>
    <w:p w14:paraId="430004FA" w14:textId="77777777" w:rsidR="00D01F82" w:rsidRDefault="00D01F82" w:rsidP="00D01F82">
      <w:r>
        <w:t>a. Nhiều khóa công khai khác nhau</w:t>
      </w:r>
    </w:p>
    <w:p w14:paraId="72CBB645" w14:textId="77777777" w:rsidR="00D01F82" w:rsidRDefault="00D01F82" w:rsidP="00D01F82">
      <w:r>
        <w:t>b. Khóa riêng của họ sử dụng phần cứng chữ ký</w:t>
      </w:r>
    </w:p>
    <w:p w14:paraId="0C1C71E7" w14:textId="77777777" w:rsidR="00D01F82" w:rsidRDefault="00D01F82" w:rsidP="00D01F82">
      <w:r>
        <w:t>c. Khóa riêng của họ</w:t>
      </w:r>
    </w:p>
    <w:p w14:paraId="163193D5" w14:textId="5AC88075" w:rsidR="00D01F82" w:rsidRDefault="00D01F82" w:rsidP="00D01F82">
      <w:r>
        <w:t>d. Khóa công khai của họ</w:t>
      </w:r>
    </w:p>
    <w:p w14:paraId="145E31D7" w14:textId="05168C44" w:rsidR="00D01F82" w:rsidRDefault="00D01F82" w:rsidP="00D01F82">
      <w:r>
        <w:t>Câu 452</w:t>
      </w:r>
      <w:r>
        <w:t xml:space="preserve">: </w:t>
      </w:r>
      <w:r>
        <w:t>Trong hệ thống mã hóa khóa công khai, nếu A mã hóa một thông điệp bằng khóa riêng của mình và gửi nó cho B</w:t>
      </w:r>
    </w:p>
    <w:p w14:paraId="7CAAB1C2" w14:textId="77777777" w:rsidR="00D01F82" w:rsidRPr="00D01F82" w:rsidRDefault="00D01F82" w:rsidP="00D01F82">
      <w:pPr>
        <w:rPr>
          <w:color w:val="FF0000"/>
        </w:rPr>
      </w:pPr>
      <w:r w:rsidRPr="00D01F82">
        <w:rPr>
          <w:color w:val="FF0000"/>
        </w:rPr>
        <w:t>a. Nếu B biết đó là từ A, B có thể giải mã nó bằng khóa công khai của A</w:t>
      </w:r>
    </w:p>
    <w:p w14:paraId="3B726992" w14:textId="77777777" w:rsidR="00D01F82" w:rsidRDefault="00D01F82" w:rsidP="00D01F82">
      <w:r>
        <w:t>b. Thông điệp không thể được giải mã vì không ai biết khóa riêng của A</w:t>
      </w:r>
    </w:p>
    <w:p w14:paraId="2F48D6E3" w14:textId="77777777" w:rsidR="00D01F82" w:rsidRDefault="00D01F82" w:rsidP="00D01F82">
      <w:r>
        <w:t>c. A cần gửi khóa công khai của mình kèm với thông điệp</w:t>
      </w:r>
    </w:p>
    <w:p w14:paraId="7621A81C" w14:textId="4D0FD30F" w:rsidR="00D01F82" w:rsidRDefault="00D01F82" w:rsidP="00D01F82">
      <w:r>
        <w:t>d. Dù B biết ai đã gửi thông điệp, thông điệp vẫn không thể được giải mã</w:t>
      </w:r>
    </w:p>
    <w:p w14:paraId="36FD15D7" w14:textId="72A8DFAB" w:rsidR="00D01F82" w:rsidRDefault="00D01F82" w:rsidP="00D01F82">
      <w:r>
        <w:t>Câu 453</w:t>
      </w:r>
      <w:r>
        <w:t xml:space="preserve">: </w:t>
      </w:r>
      <w:r>
        <w:t>Trong lớp con nào của mô hình mạng TLS và SSL, thực hiện mã hóa dữ liệu kết nối mạng?</w:t>
      </w:r>
    </w:p>
    <w:p w14:paraId="263BAC0E" w14:textId="77777777" w:rsidR="00D01F82" w:rsidRDefault="00D01F82" w:rsidP="00D01F82">
      <w:r>
        <w:t>a. Lớp ứng dụng (Application Layer)</w:t>
      </w:r>
    </w:p>
    <w:p w14:paraId="5A444B7C" w14:textId="77777777" w:rsidR="00D01F82" w:rsidRDefault="00D01F82" w:rsidP="00D01F82">
      <w:r>
        <w:t>b. Lớp phiên (Session Layer)</w:t>
      </w:r>
    </w:p>
    <w:p w14:paraId="0910A8F2" w14:textId="77777777" w:rsidR="00D01F82" w:rsidRPr="00D01F82" w:rsidRDefault="00D01F82" w:rsidP="00D01F82">
      <w:pPr>
        <w:rPr>
          <w:color w:val="FF0000"/>
        </w:rPr>
      </w:pPr>
      <w:r w:rsidRPr="00D01F82">
        <w:rPr>
          <w:color w:val="FF0000"/>
        </w:rPr>
        <w:t>c. Cả lớp phiên (Session Layer) và lớp trình diễn (Presentation Layer)</w:t>
      </w:r>
    </w:p>
    <w:p w14:paraId="5F2DF7AC" w14:textId="77777777" w:rsidR="00D01F82" w:rsidRDefault="00D01F82" w:rsidP="00D01F82">
      <w:r>
        <w:t>d. Lớp trình diễn (Presentation Layer)</w:t>
      </w:r>
    </w:p>
    <w:p w14:paraId="15CEEEFF" w14:textId="380616C1" w:rsidR="00D01F82" w:rsidRDefault="00D01F82" w:rsidP="00D01F82">
      <w:r>
        <w:t>Câu 454</w:t>
      </w:r>
      <w:r>
        <w:t xml:space="preserve">: </w:t>
      </w:r>
      <w:r>
        <w:t>Trong luồng email, MUA (Mail User Agent) chuyển tiếp email đến thành phần nào khi gửi tới một máy chủ khác?</w:t>
      </w:r>
    </w:p>
    <w:p w14:paraId="3EB35A45" w14:textId="77777777" w:rsidR="00D01F82" w:rsidRPr="00D01F82" w:rsidRDefault="00D01F82" w:rsidP="00D01F82">
      <w:pPr>
        <w:rPr>
          <w:color w:val="FF0000"/>
        </w:rPr>
      </w:pPr>
      <w:r w:rsidRPr="00D01F82">
        <w:rPr>
          <w:color w:val="FF0000"/>
        </w:rPr>
        <w:t>a. Mail Transfer Agent</w:t>
      </w:r>
    </w:p>
    <w:p w14:paraId="019AD44C" w14:textId="77777777" w:rsidR="00D01F82" w:rsidRDefault="00D01F82" w:rsidP="00D01F82">
      <w:r>
        <w:t>b. Mail User Agent</w:t>
      </w:r>
    </w:p>
    <w:p w14:paraId="2BCF292C" w14:textId="77777777" w:rsidR="00D01F82" w:rsidRDefault="00D01F82" w:rsidP="00D01F82">
      <w:r>
        <w:lastRenderedPageBreak/>
        <w:t>c. Bộ định tuyến (Router)</w:t>
      </w:r>
    </w:p>
    <w:p w14:paraId="33675D2F" w14:textId="5CA3B6EA" w:rsidR="00D01F82" w:rsidRDefault="00D01F82" w:rsidP="00D01F82">
      <w:r>
        <w:t>d. Tường lửa (Firewall)</w:t>
      </w:r>
    </w:p>
    <w:p w14:paraId="786DB793" w14:textId="4AB42C16" w:rsidR="00D01F82" w:rsidRDefault="00D01F82" w:rsidP="00D01F82">
      <w:r>
        <w:t>Câu 455</w:t>
      </w:r>
      <w:r>
        <w:t xml:space="preserve">: </w:t>
      </w:r>
      <w:r>
        <w:t>Trong mã hóa khóa công khai, nếu A muốn gửi một thông điệp được mã hóa</w:t>
      </w:r>
    </w:p>
    <w:p w14:paraId="2428786B" w14:textId="77777777" w:rsidR="00D01F82" w:rsidRDefault="00D01F82" w:rsidP="00D01F82">
      <w:r>
        <w:t>a. A mã hóa thông điệp bằng khóa công khai của mình</w:t>
      </w:r>
    </w:p>
    <w:p w14:paraId="3FA057A5" w14:textId="77777777" w:rsidR="00D01F82" w:rsidRDefault="00D01F82" w:rsidP="00D01F82">
      <w:r>
        <w:t>b. A mã hóa thông điệp bằng khóa riêng của mình</w:t>
      </w:r>
    </w:p>
    <w:p w14:paraId="054F2651" w14:textId="77777777" w:rsidR="00D01F82" w:rsidRPr="00D01F82" w:rsidRDefault="00D01F82" w:rsidP="00D01F82">
      <w:pPr>
        <w:rPr>
          <w:color w:val="FF0000"/>
        </w:rPr>
      </w:pPr>
      <w:r w:rsidRPr="00D01F82">
        <w:rPr>
          <w:color w:val="FF0000"/>
        </w:rPr>
        <w:t>c. A mã hóa thông điệp bằng khóa công khai của B</w:t>
      </w:r>
    </w:p>
    <w:p w14:paraId="61CCE748" w14:textId="7D0C12D8" w:rsidR="00D01F82" w:rsidRDefault="00D01F82" w:rsidP="00D01F82">
      <w:r>
        <w:t>d. A mã hóa thông điệp bằng khóa riêng của B</w:t>
      </w:r>
    </w:p>
    <w:p w14:paraId="02F36781" w14:textId="0CCE63F4" w:rsidR="00D01F82" w:rsidRDefault="00D01F82" w:rsidP="00D01F82">
      <w:r>
        <w:t>Câu 456</w:t>
      </w:r>
      <w:r>
        <w:t xml:space="preserve">: </w:t>
      </w:r>
      <w:r>
        <w:t>Trong một hệ thống đã bị xâm phạm, cách nào an toàn nhất để phân tích hệ thống đó?</w:t>
      </w:r>
    </w:p>
    <w:p w14:paraId="4ED6810D" w14:textId="77777777" w:rsidR="00D01F82" w:rsidRPr="00D01F82" w:rsidRDefault="00D01F82" w:rsidP="00D01F82">
      <w:pPr>
        <w:rPr>
          <w:color w:val="FF0000"/>
        </w:rPr>
      </w:pPr>
      <w:r w:rsidRPr="00D01F82">
        <w:rPr>
          <w:color w:val="FF0000"/>
        </w:rPr>
        <w:t>a. Sử dụng đĩa Live CD/DVD</w:t>
      </w:r>
    </w:p>
    <w:p w14:paraId="1621AA9E" w14:textId="77777777" w:rsidR="00D01F82" w:rsidRDefault="00D01F82" w:rsidP="00D01F82">
      <w:r>
        <w:t>b. Chương trình diệt virus cài sẵn trên hệ thống</w:t>
      </w:r>
    </w:p>
    <w:p w14:paraId="249B202E" w14:textId="77777777" w:rsidR="00D01F82" w:rsidRDefault="00D01F82" w:rsidP="00D01F82">
      <w:r>
        <w:t>c. Tất cả phương án đều đúng</w:t>
      </w:r>
    </w:p>
    <w:p w14:paraId="4B687E3C" w14:textId="64DD3293" w:rsidR="00D01F82" w:rsidRDefault="00D01F82" w:rsidP="00D01F82">
      <w:r>
        <w:t>d. Sử dụng Live USB</w:t>
      </w:r>
    </w:p>
    <w:p w14:paraId="06260021" w14:textId="4E6D1C12" w:rsidR="00D01F82" w:rsidRDefault="00D01F82" w:rsidP="00D01F82">
      <w:r>
        <w:t>Câu 457</w:t>
      </w:r>
      <w:r>
        <w:t xml:space="preserve">: </w:t>
      </w:r>
      <w:r>
        <w:t>Trong PKI (Cơ sở hạ tầng khóa công khai), khóa nào được sử dụng để giải mã tin nhắn?</w:t>
      </w:r>
    </w:p>
    <w:p w14:paraId="7ADF93D8" w14:textId="77777777" w:rsidR="00D01F82" w:rsidRPr="00D01F82" w:rsidRDefault="00D01F82" w:rsidP="00D01F82">
      <w:pPr>
        <w:rPr>
          <w:color w:val="FF0000"/>
        </w:rPr>
      </w:pPr>
      <w:r w:rsidRPr="00D01F82">
        <w:rPr>
          <w:color w:val="FF0000"/>
        </w:rPr>
        <w:t>a. Khóa riêng (Private Key)</w:t>
      </w:r>
    </w:p>
    <w:p w14:paraId="6E37BA4F" w14:textId="77777777" w:rsidR="00D01F82" w:rsidRDefault="00D01F82" w:rsidP="00D01F82">
      <w:r>
        <w:t>b. Khóa công khai (Public Key)</w:t>
      </w:r>
    </w:p>
    <w:p w14:paraId="6AF350C6" w14:textId="77777777" w:rsidR="00D01F82" w:rsidRDefault="00D01F82" w:rsidP="00D01F82">
      <w:r>
        <w:t>c. Khóa lai (Hybrid Key)</w:t>
      </w:r>
    </w:p>
    <w:p w14:paraId="33E5B991" w14:textId="4ADABC46" w:rsidR="00D01F82" w:rsidRDefault="00D01F82" w:rsidP="00D01F82">
      <w:r>
        <w:t>d. Khóa bí mật chia sẻ trước (Pre-shared Secret Key)</w:t>
      </w:r>
    </w:p>
    <w:p w14:paraId="098A932E" w14:textId="5BF1E80A" w:rsidR="00D01F82" w:rsidRDefault="00D01F82" w:rsidP="00D01F82">
      <w:r>
        <w:t>Câu 458</w:t>
      </w:r>
      <w:r>
        <w:t xml:space="preserve">: </w:t>
      </w:r>
      <w:r>
        <w:t>Trong thanh toán bằng séc điện tử, người ta giả định rằng hầu hết các giao dịch sẽ là</w:t>
      </w:r>
    </w:p>
    <w:p w14:paraId="243D07E1" w14:textId="77777777" w:rsidR="00D01F82" w:rsidRDefault="00D01F82" w:rsidP="00D01F82">
      <w:r>
        <w:t>a. Giữa khách hàng với khách hàng</w:t>
      </w:r>
    </w:p>
    <w:p w14:paraId="5464171B" w14:textId="77777777" w:rsidR="00D01F82" w:rsidRPr="003A77AE" w:rsidRDefault="00D01F82" w:rsidP="00D01F82">
      <w:pPr>
        <w:rPr>
          <w:color w:val="FF0000"/>
        </w:rPr>
      </w:pPr>
      <w:r w:rsidRPr="003A77AE">
        <w:rPr>
          <w:color w:val="FF0000"/>
        </w:rPr>
        <w:t>b. Giữa khách hàng với doanh nghiệp</w:t>
      </w:r>
    </w:p>
    <w:p w14:paraId="1ED754E1" w14:textId="77777777" w:rsidR="00D01F82" w:rsidRDefault="00D01F82" w:rsidP="00D01F82">
      <w:r>
        <w:t>c. Giữa doanh nghiệp với doanh nghiệp</w:t>
      </w:r>
    </w:p>
    <w:p w14:paraId="5E7605D9" w14:textId="1E54F83D" w:rsidR="00D01F82" w:rsidRDefault="00D01F82" w:rsidP="00D01F82">
      <w:r>
        <w:t>d. Giữa ngân hàng với ngân hàng</w:t>
      </w:r>
    </w:p>
    <w:p w14:paraId="47E9228E" w14:textId="77777777" w:rsidR="003A77AE" w:rsidRDefault="003A77AE" w:rsidP="00D01F82"/>
    <w:p w14:paraId="77ABEBFE" w14:textId="77777777" w:rsidR="003A77AE" w:rsidRDefault="003A77AE" w:rsidP="00D01F82"/>
    <w:p w14:paraId="62141656" w14:textId="29067791" w:rsidR="00D01F82" w:rsidRDefault="00D01F82" w:rsidP="00D01F82">
      <w:r>
        <w:lastRenderedPageBreak/>
        <w:t>Câu 459</w:t>
      </w:r>
      <w:r w:rsidR="003A77AE">
        <w:t xml:space="preserve">: </w:t>
      </w:r>
      <w:r>
        <w:t>Trong thanh toán bằng tiền mặt điện tử</w:t>
      </w:r>
    </w:p>
    <w:p w14:paraId="37A9BA1C" w14:textId="77777777" w:rsidR="00D01F82" w:rsidRDefault="00D01F82" w:rsidP="00D01F82">
      <w:r>
        <w:t>a. Hệ thống thanh toán bằng thẻ tín dụng được sử dụng</w:t>
      </w:r>
    </w:p>
    <w:p w14:paraId="055587FC" w14:textId="77777777" w:rsidR="00D01F82" w:rsidRDefault="00D01F82" w:rsidP="00D01F82">
      <w:r>
        <w:t>b. Mã hóa RSA được sử dụng trong các giao dịch</w:t>
      </w:r>
    </w:p>
    <w:p w14:paraId="3D4E90C9" w14:textId="77777777" w:rsidR="00D01F82" w:rsidRPr="003A77AE" w:rsidRDefault="00D01F82" w:rsidP="00D01F82">
      <w:pPr>
        <w:rPr>
          <w:color w:val="FF0000"/>
        </w:rPr>
      </w:pPr>
      <w:r w:rsidRPr="003A77AE">
        <w:rPr>
          <w:color w:val="FF0000"/>
        </w:rPr>
        <w:t>c. Khách hàng mua một số đồng tiền điện tử được ngân hàng phát hành ký số</w:t>
      </w:r>
    </w:p>
    <w:p w14:paraId="31429B5D" w14:textId="7825C685" w:rsidR="00D01F82" w:rsidRDefault="00D01F82" w:rsidP="00D01F82">
      <w:r>
        <w:t>d. Hệ thống thanh toán bằng thẻ ghi nợ được sử dụng</w:t>
      </w:r>
    </w:p>
    <w:p w14:paraId="5ADD13F3" w14:textId="67159096" w:rsidR="00D01F82" w:rsidRDefault="00D01F82" w:rsidP="00D01F82">
      <w:r>
        <w:t>Câu 460</w:t>
      </w:r>
      <w:r w:rsidR="003A77AE">
        <w:t xml:space="preserve">: </w:t>
      </w:r>
      <w:r>
        <w:t>Truy cập trái phép là một vấn đề về yếu tố nào của mạng?</w:t>
      </w:r>
    </w:p>
    <w:p w14:paraId="6E5347E3" w14:textId="77777777" w:rsidR="00D01F82" w:rsidRDefault="00D01F82" w:rsidP="00D01F82">
      <w:r>
        <w:t>a. Hiệu suất</w:t>
      </w:r>
    </w:p>
    <w:p w14:paraId="0BF9BDEA" w14:textId="77777777" w:rsidR="00D01F82" w:rsidRDefault="00D01F82" w:rsidP="00D01F82">
      <w:r>
        <w:t>b. Không có phương án đúng</w:t>
      </w:r>
    </w:p>
    <w:p w14:paraId="06F76399" w14:textId="77777777" w:rsidR="00D01F82" w:rsidRPr="003A77AE" w:rsidRDefault="00D01F82" w:rsidP="00D01F82">
      <w:pPr>
        <w:rPr>
          <w:color w:val="FF0000"/>
        </w:rPr>
      </w:pPr>
      <w:r w:rsidRPr="003A77AE">
        <w:rPr>
          <w:color w:val="FF0000"/>
        </w:rPr>
        <w:t>c. Bảo mật</w:t>
      </w:r>
    </w:p>
    <w:p w14:paraId="7FF28839" w14:textId="4158B4F7" w:rsidR="00D01F82" w:rsidRDefault="00D01F82" w:rsidP="00D01F82">
      <w:r>
        <w:t>d. Độ tin cậy</w:t>
      </w:r>
    </w:p>
    <w:p w14:paraId="2CF60279" w14:textId="27876647" w:rsidR="00D01F82" w:rsidRDefault="00D01F82" w:rsidP="00D01F82">
      <w:r>
        <w:t>Câu 461</w:t>
      </w:r>
      <w:r w:rsidR="003A77AE">
        <w:t xml:space="preserve">: </w:t>
      </w:r>
      <w:r>
        <w:t>Truy cập trái phép và virus là các vấn đề liên quan đến yếu tố nào của mạng?</w:t>
      </w:r>
    </w:p>
    <w:p w14:paraId="74C995E0" w14:textId="77777777" w:rsidR="00D01F82" w:rsidRDefault="00D01F82" w:rsidP="00D01F82">
      <w:r>
        <w:t>a. Hiệu suất</w:t>
      </w:r>
    </w:p>
    <w:p w14:paraId="74879BDF" w14:textId="77777777" w:rsidR="00D01F82" w:rsidRDefault="00D01F82" w:rsidP="00D01F82">
      <w:r>
        <w:t>b. Độ tin cậy</w:t>
      </w:r>
    </w:p>
    <w:p w14:paraId="1173B0A0" w14:textId="77777777" w:rsidR="00D01F82" w:rsidRDefault="00D01F82" w:rsidP="00D01F82">
      <w:r>
        <w:t>c. Không có lựa chọn nào ở trên</w:t>
      </w:r>
    </w:p>
    <w:p w14:paraId="46838952" w14:textId="0803E119" w:rsidR="00D01F82" w:rsidRDefault="00D01F82" w:rsidP="00D01F82">
      <w:pPr>
        <w:rPr>
          <w:color w:val="FF0000"/>
        </w:rPr>
      </w:pPr>
      <w:r w:rsidRPr="003A77AE">
        <w:rPr>
          <w:color w:val="FF0000"/>
        </w:rPr>
        <w:t>d. Bảo mật</w:t>
      </w:r>
    </w:p>
    <w:p w14:paraId="08476B56" w14:textId="2CF9649C" w:rsidR="003A77AE" w:rsidRDefault="003A77AE" w:rsidP="003A77AE">
      <w:r>
        <w:t>Câu 462</w:t>
      </w:r>
      <w:r>
        <w:t xml:space="preserve">: </w:t>
      </w:r>
      <w:r>
        <w:t>Từ viết tắt BEAST trong cuộc tấn công BEAST có nghĩa là gì?</w:t>
      </w:r>
    </w:p>
    <w:p w14:paraId="36ED793E" w14:textId="77777777" w:rsidR="003A77AE" w:rsidRDefault="003A77AE" w:rsidP="003A77AE">
      <w:r>
        <w:t>a. Breaking and Entering Against SSL/TLS</w:t>
      </w:r>
    </w:p>
    <w:p w14:paraId="4F50FF70" w14:textId="77777777" w:rsidR="003A77AE" w:rsidRDefault="003A77AE" w:rsidP="003A77AE">
      <w:r>
        <w:t>b. Breach Entering Against SSL/TLS</w:t>
      </w:r>
    </w:p>
    <w:p w14:paraId="71644333" w14:textId="77777777" w:rsidR="003A77AE" w:rsidRDefault="003A77AE" w:rsidP="003A77AE">
      <w:r>
        <w:t>c. Browser Extension And SSL/TLS</w:t>
      </w:r>
    </w:p>
    <w:p w14:paraId="4856B85D" w14:textId="76957013" w:rsidR="003A77AE" w:rsidRPr="003A77AE" w:rsidRDefault="003A77AE" w:rsidP="003A77AE">
      <w:pPr>
        <w:rPr>
          <w:color w:val="FF0000"/>
        </w:rPr>
      </w:pPr>
      <w:r w:rsidRPr="003A77AE">
        <w:rPr>
          <w:color w:val="FF0000"/>
        </w:rPr>
        <w:t>d. Browser Exploit Against SSL/TLS</w:t>
      </w:r>
    </w:p>
    <w:p w14:paraId="2C9EDCC6" w14:textId="1DE2C3FD" w:rsidR="003A77AE" w:rsidRDefault="003A77AE" w:rsidP="003A77AE">
      <w:r>
        <w:t>Câu 463</w:t>
      </w:r>
      <w:r>
        <w:t xml:space="preserve">: </w:t>
      </w:r>
      <w:r>
        <w:t>Từ viết tắt DES đại diện cho:</w:t>
      </w:r>
    </w:p>
    <w:p w14:paraId="658852BF" w14:textId="77777777" w:rsidR="003A77AE" w:rsidRDefault="003A77AE" w:rsidP="003A77AE">
      <w:r>
        <w:t>a. Digital Encryption System</w:t>
      </w:r>
    </w:p>
    <w:p w14:paraId="39DB59C8" w14:textId="77777777" w:rsidR="003A77AE" w:rsidRDefault="003A77AE" w:rsidP="003A77AE">
      <w:r>
        <w:t>b. Digital Evaluation System</w:t>
      </w:r>
    </w:p>
    <w:p w14:paraId="2F1012D1" w14:textId="77777777" w:rsidR="003A77AE" w:rsidRDefault="003A77AE" w:rsidP="003A77AE">
      <w:r>
        <w:t>c. Double Encryption Standard</w:t>
      </w:r>
    </w:p>
    <w:p w14:paraId="16AEA881" w14:textId="77777777" w:rsidR="003A77AE" w:rsidRPr="003A77AE" w:rsidRDefault="003A77AE" w:rsidP="003A77AE">
      <w:pPr>
        <w:rPr>
          <w:color w:val="FF0000"/>
        </w:rPr>
      </w:pPr>
      <w:r w:rsidRPr="003A77AE">
        <w:rPr>
          <w:color w:val="FF0000"/>
        </w:rPr>
        <w:t>d. Digital Encryption Standard</w:t>
      </w:r>
    </w:p>
    <w:p w14:paraId="7BA8344C" w14:textId="77777777" w:rsidR="003A77AE" w:rsidRDefault="003A77AE" w:rsidP="003A77AE"/>
    <w:p w14:paraId="5C12ECCA" w14:textId="0090CA40" w:rsidR="003A77AE" w:rsidRDefault="003A77AE" w:rsidP="003A77AE">
      <w:r>
        <w:lastRenderedPageBreak/>
        <w:t>Câu 464</w:t>
      </w:r>
      <w:r>
        <w:t xml:space="preserve">: </w:t>
      </w:r>
      <w:r>
        <w:t>Tường lửa có thể được triển khai trong:</w:t>
      </w:r>
    </w:p>
    <w:p w14:paraId="5D12D706" w14:textId="77777777" w:rsidR="003A77AE" w:rsidRDefault="003A77AE" w:rsidP="003A77AE">
      <w:r>
        <w:t>a. Chương trình ứng dụng của người dùng</w:t>
      </w:r>
    </w:p>
    <w:p w14:paraId="36CFF29F" w14:textId="77777777" w:rsidR="003A77AE" w:rsidRDefault="003A77AE" w:rsidP="003A77AE">
      <w:r>
        <w:t>b. Modem đắt tiền</w:t>
      </w:r>
    </w:p>
    <w:p w14:paraId="629B97C0" w14:textId="77777777" w:rsidR="003A77AE" w:rsidRPr="003A77AE" w:rsidRDefault="003A77AE" w:rsidP="003A77AE">
      <w:pPr>
        <w:rPr>
          <w:color w:val="FF0000"/>
        </w:rPr>
      </w:pPr>
      <w:r w:rsidRPr="003A77AE">
        <w:rPr>
          <w:color w:val="FF0000"/>
        </w:rPr>
        <w:t>c. Bộ định tuyến kết nối mạng intranet với Internet</w:t>
      </w:r>
    </w:p>
    <w:p w14:paraId="78DBB829" w14:textId="4DABBA23" w:rsidR="003A77AE" w:rsidRDefault="003A77AE" w:rsidP="003A77AE">
      <w:r>
        <w:t>d. Cầu nối được sử dụng trong mạng intranet</w:t>
      </w:r>
    </w:p>
    <w:p w14:paraId="019B7CE4" w14:textId="5EDACBBD" w:rsidR="003A77AE" w:rsidRDefault="003A77AE" w:rsidP="003A77AE">
      <w:r>
        <w:t>Câu 465</w:t>
      </w:r>
      <w:r>
        <w:t xml:space="preserve">: </w:t>
      </w:r>
      <w:r>
        <w:t>Tường lửa giúp ngăn chặn loại phần mềm độc hại nào lây lan?</w:t>
      </w:r>
    </w:p>
    <w:p w14:paraId="4512D7DF" w14:textId="77777777" w:rsidR="003A77AE" w:rsidRDefault="003A77AE" w:rsidP="003A77AE">
      <w:r>
        <w:t>a. Virus đa hình (Polymorphic viruses)</w:t>
      </w:r>
    </w:p>
    <w:p w14:paraId="7EF063D2" w14:textId="77777777" w:rsidR="003A77AE" w:rsidRDefault="003A77AE" w:rsidP="003A77AE">
      <w:r>
        <w:t>b. Trojan</w:t>
      </w:r>
    </w:p>
    <w:p w14:paraId="6732647A" w14:textId="77777777" w:rsidR="003A77AE" w:rsidRDefault="003A77AE" w:rsidP="003A77AE">
      <w:r>
        <w:t>c. Virus mã hóa</w:t>
      </w:r>
    </w:p>
    <w:p w14:paraId="5BC15B65" w14:textId="0AC708E0" w:rsidR="003A77AE" w:rsidRPr="003A77AE" w:rsidRDefault="003A77AE" w:rsidP="003A77AE">
      <w:pPr>
        <w:rPr>
          <w:color w:val="FF0000"/>
        </w:rPr>
      </w:pPr>
      <w:r w:rsidRPr="003A77AE">
        <w:rPr>
          <w:color w:val="FF0000"/>
        </w:rPr>
        <w:t>d. Sâu (worms)</w:t>
      </w:r>
    </w:p>
    <w:p w14:paraId="37C73940" w14:textId="1B66A496" w:rsidR="003A77AE" w:rsidRDefault="003A77AE" w:rsidP="003A77AE">
      <w:r>
        <w:t>Câu 466</w:t>
      </w:r>
      <w:r>
        <w:t xml:space="preserve">: </w:t>
      </w:r>
      <w:r>
        <w:t>Tường lửa, nếu là một phần của bộ định tuyến, sẽ:</w:t>
      </w:r>
    </w:p>
    <w:p w14:paraId="70EC15C1" w14:textId="77777777" w:rsidR="003A77AE" w:rsidRDefault="003A77AE" w:rsidP="003A77AE">
      <w:r>
        <w:t>a. Chỉ lọc các gói dữ liệu đến từ Internet</w:t>
      </w:r>
    </w:p>
    <w:p w14:paraId="2C0B6E39" w14:textId="77777777" w:rsidR="003A77AE" w:rsidRDefault="003A77AE" w:rsidP="003A77AE">
      <w:r>
        <w:t>b. Chỉ lọc các gói dữ liệu đi đến Internet</w:t>
      </w:r>
    </w:p>
    <w:p w14:paraId="4D9043C4" w14:textId="77777777" w:rsidR="003A77AE" w:rsidRPr="003A77AE" w:rsidRDefault="003A77AE" w:rsidP="003A77AE">
      <w:pPr>
        <w:rPr>
          <w:color w:val="FF0000"/>
        </w:rPr>
      </w:pPr>
      <w:r w:rsidRPr="003A77AE">
        <w:rPr>
          <w:color w:val="FF0000"/>
        </w:rPr>
        <w:t>c. Lọc các gói dữ liệu di chuyển từ và đến mạng intranet từ Internet</w:t>
      </w:r>
    </w:p>
    <w:p w14:paraId="601CCED2" w14:textId="4BC4DAD8" w:rsidR="003A77AE" w:rsidRDefault="003A77AE" w:rsidP="003A77AE">
      <w:r>
        <w:t>d. Đảm bảo luồng dữ liệu nhanh chóng để tăng tốc mạng</w:t>
      </w:r>
    </w:p>
    <w:p w14:paraId="521B7644" w14:textId="4EEEC8C3" w:rsidR="003A77AE" w:rsidRDefault="003A77AE" w:rsidP="003A77AE">
      <w:r>
        <w:t>Câu 467</w:t>
      </w:r>
      <w:r>
        <w:t xml:space="preserve">: </w:t>
      </w:r>
      <w:r>
        <w:t>Vấn đề lọc spam nào sau đây ngăn cản thư hợp lệ được gửi tới?</w:t>
      </w:r>
    </w:p>
    <w:p w14:paraId="0294F3EF" w14:textId="77777777" w:rsidR="003A77AE" w:rsidRDefault="003A77AE" w:rsidP="003A77AE">
      <w:r>
        <w:t>a. Âm tính giả (False negatives)</w:t>
      </w:r>
    </w:p>
    <w:p w14:paraId="77486DA2" w14:textId="3998C0AD" w:rsidR="003A77AE" w:rsidRPr="003A77AE" w:rsidRDefault="003A77AE" w:rsidP="003A77AE">
      <w:pPr>
        <w:rPr>
          <w:color w:val="FF0000"/>
        </w:rPr>
      </w:pPr>
      <w:r w:rsidRPr="003A77AE">
        <w:rPr>
          <w:color w:val="FF0000"/>
        </w:rPr>
        <w:t>b. Dương tính giả (False positives)</w:t>
      </w:r>
    </w:p>
    <w:p w14:paraId="13ED2859" w14:textId="5543E138" w:rsidR="003A77AE" w:rsidRDefault="003A77AE" w:rsidP="003A77AE">
      <w:r>
        <w:t>Câu 468</w:t>
      </w:r>
      <w:r>
        <w:t xml:space="preserve">: </w:t>
      </w:r>
      <w:r>
        <w:t>Ví dụ nào là một trò lừa đảo “419”?</w:t>
      </w:r>
    </w:p>
    <w:p w14:paraId="0C31A4B1" w14:textId="77777777" w:rsidR="003A77AE" w:rsidRDefault="003A77AE" w:rsidP="003A77AE">
      <w:r>
        <w:t>a. Một người sử dụng kỹ thuật xã hội để xâm nhập máy tính hoặc lấy thông tin cá nhân của bạn</w:t>
      </w:r>
    </w:p>
    <w:p w14:paraId="6787E347" w14:textId="78BBA042" w:rsidR="003A77AE" w:rsidRPr="003A77AE" w:rsidRDefault="003A77AE" w:rsidP="003A77AE">
      <w:pPr>
        <w:rPr>
          <w:color w:val="FF0000"/>
        </w:rPr>
      </w:pPr>
      <w:r w:rsidRPr="003A77AE">
        <w:rPr>
          <w:color w:val="FF0000"/>
        </w:rPr>
        <w:t>b. Một trò lừa đảo mà ai đó yêu cầu bạn</w:t>
      </w:r>
      <w:r w:rsidRPr="003A77AE">
        <w:rPr>
          <w:color w:val="FF0000"/>
        </w:rPr>
        <w:t xml:space="preserve"> giúp đỡ lấy lại một khoản tiền lớn. Thường họ yêu cầu bạn giúp thanh toán một số phí và hứa chia sẻ khoản tiền với bạn</w:t>
      </w:r>
    </w:p>
    <w:p w14:paraId="632717D9" w14:textId="61938370" w:rsidR="003A77AE" w:rsidRDefault="003A77AE" w:rsidP="003A77AE">
      <w:r>
        <w:t>c. Khi bạn tải xuống một chương trình có vẻ vô hại, nhưng thực tế là cài đặt phần mềm gián điệp</w:t>
      </w:r>
      <w:r>
        <w:t xml:space="preserve"> trên máy tính của bạn</w:t>
      </w:r>
    </w:p>
    <w:p w14:paraId="6DCABFBD" w14:textId="77777777" w:rsidR="003A77AE" w:rsidRDefault="003A77AE" w:rsidP="003A77AE">
      <w:r>
        <w:t>d. Một người gửi email và hy vọng bạn mở tệp đính kèm chứa virus</w:t>
      </w:r>
    </w:p>
    <w:p w14:paraId="67D456C2" w14:textId="732656E5" w:rsidR="003A77AE" w:rsidRDefault="003A77AE" w:rsidP="003A77AE"/>
    <w:p w14:paraId="458658BE" w14:textId="546F6CF7" w:rsidR="003A77AE" w:rsidRDefault="003A77AE" w:rsidP="003A77AE">
      <w:r>
        <w:lastRenderedPageBreak/>
        <w:t>Câu 469</w:t>
      </w:r>
      <w:r>
        <w:t xml:space="preserve">: </w:t>
      </w:r>
      <w:r>
        <w:t>Ví dụ nào sau đây là CAPTCHA?</w:t>
      </w:r>
    </w:p>
    <w:p w14:paraId="4E075CEB" w14:textId="407509F7" w:rsidR="003A77AE" w:rsidRDefault="003A77AE" w:rsidP="003A77AE">
      <w:r>
        <w:t>a. Một chương trình</w:t>
      </w:r>
      <w:r>
        <w:t xml:space="preserve"> tương tác với hướng dẫn: “Di chuyển hình tam giác vào vòng tròn”</w:t>
      </w:r>
      <w:r>
        <w:t xml:space="preserve"> </w:t>
      </w:r>
    </w:p>
    <w:p w14:paraId="0B8492CB" w14:textId="77777777" w:rsidR="003A77AE" w:rsidRDefault="003A77AE" w:rsidP="003A77AE">
      <w:r>
        <w:t>b. “Các ký tự trong hình ảnh này là gì?”</w:t>
      </w:r>
    </w:p>
    <w:p w14:paraId="78002D0A" w14:textId="77777777" w:rsidR="003A77AE" w:rsidRPr="003A77AE" w:rsidRDefault="003A77AE" w:rsidP="003A77AE">
      <w:pPr>
        <w:rPr>
          <w:color w:val="FF0000"/>
        </w:rPr>
      </w:pPr>
      <w:r w:rsidRPr="003A77AE">
        <w:rPr>
          <w:color w:val="FF0000"/>
        </w:rPr>
        <w:t>c. Tất cả các phương án đều đúng</w:t>
      </w:r>
    </w:p>
    <w:p w14:paraId="04FD36F3" w14:textId="51B4111A" w:rsidR="003A77AE" w:rsidRDefault="003A77AE" w:rsidP="003A77AE">
      <w:r>
        <w:t xml:space="preserve">d. “1 + 1 </w:t>
      </w:r>
      <w:proofErr w:type="gramStart"/>
      <w:r>
        <w:t>= ?</w:t>
      </w:r>
      <w:proofErr w:type="gramEnd"/>
      <w:r>
        <w:t>”</w:t>
      </w:r>
    </w:p>
    <w:p w14:paraId="7722D880" w14:textId="1952648B" w:rsidR="003A77AE" w:rsidRDefault="003A77AE" w:rsidP="003A77AE">
      <w:r>
        <w:t>Câu 470</w:t>
      </w:r>
      <w:r>
        <w:t xml:space="preserve">: </w:t>
      </w:r>
      <w:r>
        <w:t>Ví dụ nào sau đây là một dạng lừa đảo Phishing?</w:t>
      </w:r>
    </w:p>
    <w:p w14:paraId="0ED88AFB" w14:textId="77777777" w:rsidR="003A77AE" w:rsidRPr="003A77AE" w:rsidRDefault="003A77AE" w:rsidP="003A77AE">
      <w:pPr>
        <w:rPr>
          <w:color w:val="FF0000"/>
        </w:rPr>
      </w:pPr>
      <w:r w:rsidRPr="003A77AE">
        <w:rPr>
          <w:color w:val="FF0000"/>
        </w:rPr>
        <w:t>a. Một email có vẻ hợp lệ nhưng thực chất dùng để thu thập thông tin cá nhân quan trọng</w:t>
      </w:r>
    </w:p>
    <w:p w14:paraId="245888FD" w14:textId="77777777" w:rsidR="003A77AE" w:rsidRDefault="003A77AE" w:rsidP="003A77AE">
      <w:r>
        <w:t>b. Cài đặt virus rồi yêu cầu bạn trả tiền để xóa</w:t>
      </w:r>
    </w:p>
    <w:p w14:paraId="738C2886" w14:textId="3EF3390E" w:rsidR="003A77AE" w:rsidRDefault="003A77AE" w:rsidP="003A77AE">
      <w:r>
        <w:t xml:space="preserve">c. Một ứng dụng có vẻ </w:t>
      </w:r>
      <w:r>
        <w:t>hữu ích</w:t>
      </w:r>
      <w:r>
        <w:t xml:space="preserve"> nhưng thực </w:t>
      </w:r>
      <w:r>
        <w:t>ra chứa phần mềm gián điệp làm chậm máy tính của bạn</w:t>
      </w:r>
    </w:p>
    <w:p w14:paraId="04A0837A" w14:textId="445E433D" w:rsidR="003A77AE" w:rsidRDefault="003A77AE" w:rsidP="003A77AE">
      <w:r>
        <w:t>d. Tấn công vào máy tính và để lại dấu vết giả</w:t>
      </w:r>
      <w:r>
        <w:t xml:space="preserve"> để đánh lạc hướng về kẻ tấn công</w:t>
      </w:r>
    </w:p>
    <w:p w14:paraId="62B43B5E" w14:textId="2AAF0013" w:rsidR="003A77AE" w:rsidRDefault="003A77AE" w:rsidP="003A77AE">
      <w:r>
        <w:t>Câu 471</w:t>
      </w:r>
      <w:r>
        <w:t xml:space="preserve">: </w:t>
      </w:r>
      <w:r>
        <w:t>Việc chứng nhận chữ ký số bởi một cơ quan độc lập là cần thiết vì:</w:t>
      </w:r>
    </w:p>
    <w:p w14:paraId="37566F2C" w14:textId="77777777" w:rsidR="003A77AE" w:rsidRDefault="003A77AE" w:rsidP="003A77AE">
      <w:r>
        <w:t>a. Nó mang lại sự tin cậy cho doanh nghiệp</w:t>
      </w:r>
    </w:p>
    <w:p w14:paraId="09F3C5A7" w14:textId="77777777" w:rsidR="003A77AE" w:rsidRDefault="003A77AE" w:rsidP="003A77AE">
      <w:r>
        <w:t>b. Nó an toàn</w:t>
      </w:r>
    </w:p>
    <w:p w14:paraId="67F242E6" w14:textId="77777777" w:rsidR="003A77AE" w:rsidRPr="003A77AE" w:rsidRDefault="003A77AE" w:rsidP="003A77AE">
      <w:pPr>
        <w:rPr>
          <w:color w:val="FF0000"/>
        </w:rPr>
      </w:pPr>
      <w:r w:rsidRPr="003A77AE">
        <w:rPr>
          <w:color w:val="FF0000"/>
        </w:rPr>
        <w:t>c. Cơ quan kiểm tra và đảm bảo khách hàng rằng khóa công khai thực sự thuộc về doanh nghiệp tuyên bố sở hữu nó</w:t>
      </w:r>
    </w:p>
    <w:p w14:paraId="0F630052" w14:textId="6F464869" w:rsidR="003A77AE" w:rsidRDefault="003A77AE" w:rsidP="003A77AE">
      <w:r>
        <w:t>d. Khóa riêng mà người gửi tuyên bố có thể không thực sự là của họ</w:t>
      </w:r>
    </w:p>
    <w:p w14:paraId="64C474E6" w14:textId="59E6025A" w:rsidR="003A77AE" w:rsidRDefault="003A77AE" w:rsidP="003A77AE">
      <w:r>
        <w:t>Câu 472</w:t>
      </w:r>
      <w:r>
        <w:t xml:space="preserve">: </w:t>
      </w:r>
      <w:r>
        <w:t>Việc gửi email ở dạng văn bản thay vì HTML có thể giúp ngăn chặn spam bằng cách nào?</w:t>
      </w:r>
    </w:p>
    <w:p w14:paraId="5FC580EE" w14:textId="77777777" w:rsidR="003A77AE" w:rsidRPr="003A77AE" w:rsidRDefault="003A77AE" w:rsidP="003A77AE">
      <w:pPr>
        <w:rPr>
          <w:color w:val="FF0000"/>
        </w:rPr>
      </w:pPr>
      <w:r w:rsidRPr="003A77AE">
        <w:rPr>
          <w:color w:val="FF0000"/>
        </w:rPr>
        <w:t>a. Email dạng văn bản ngăn “web bugs” thông báo cho spammer rằng email đã được mở</w:t>
      </w:r>
    </w:p>
    <w:p w14:paraId="36F02173" w14:textId="41DF8B40" w:rsidR="003A77AE" w:rsidRDefault="003A77AE" w:rsidP="003A77AE">
      <w:r>
        <w:t xml:space="preserve">b. Máy chủ mail sẽ không </w:t>
      </w:r>
      <w:r>
        <w:t>chấp nhận email HTML nếu chúng ở chế độ văn bản</w:t>
      </w:r>
    </w:p>
    <w:p w14:paraId="353FFD56" w14:textId="77777777" w:rsidR="003A77AE" w:rsidRDefault="003A77AE" w:rsidP="003A77AE">
      <w:r>
        <w:t>c. Tất cả các phương án đều đúng</w:t>
      </w:r>
    </w:p>
    <w:p w14:paraId="797506C3" w14:textId="67F5115B" w:rsidR="003A77AE" w:rsidRDefault="003A77AE" w:rsidP="003A77AE">
      <w:r>
        <w:t>d. Dạng văn bản dễ phân tích thông tin của spammer hơn</w:t>
      </w:r>
    </w:p>
    <w:p w14:paraId="5C305772" w14:textId="04140883" w:rsidR="003A77AE" w:rsidRDefault="003A77AE" w:rsidP="003A77AE">
      <w:r>
        <w:t>Câu 473</w:t>
      </w:r>
      <w:r>
        <w:t xml:space="preserve">: </w:t>
      </w:r>
      <w:r>
        <w:t>Việc lây nhiễm virus qua tệp đính kèm email có thể được giảm thiểu bằng cách nào?</w:t>
      </w:r>
    </w:p>
    <w:p w14:paraId="45978828" w14:textId="77777777" w:rsidR="003A77AE" w:rsidRDefault="003A77AE" w:rsidP="003A77AE">
      <w:r>
        <w:t>a. Nhấp chuột phải vào tệp đính kèm</w:t>
      </w:r>
    </w:p>
    <w:p w14:paraId="614F34E8" w14:textId="77777777" w:rsidR="003A77AE" w:rsidRPr="003A77AE" w:rsidRDefault="003A77AE" w:rsidP="003A77AE">
      <w:pPr>
        <w:rPr>
          <w:color w:val="FF0000"/>
        </w:rPr>
      </w:pPr>
      <w:r w:rsidRPr="003A77AE">
        <w:rPr>
          <w:color w:val="FF0000"/>
        </w:rPr>
        <w:t>b. Xóa email chứa tệp đính kèm từ những người gửi không rõ nguồn gốc</w:t>
      </w:r>
    </w:p>
    <w:p w14:paraId="36AD81F9" w14:textId="77777777" w:rsidR="003A77AE" w:rsidRDefault="003A77AE" w:rsidP="003A77AE">
      <w:r>
        <w:lastRenderedPageBreak/>
        <w:t>c. Mở tệp đính kèm từ ổ cứng ngoài</w:t>
      </w:r>
    </w:p>
    <w:p w14:paraId="395FF131" w14:textId="77777777" w:rsidR="003A77AE" w:rsidRDefault="003A77AE" w:rsidP="003A77AE">
      <w:r>
        <w:t>d. Sao chép tệp đính kèm vào thư mục đặc biệt trước khi mở</w:t>
      </w:r>
    </w:p>
    <w:p w14:paraId="241B5F81" w14:textId="7919543D" w:rsidR="003A77AE" w:rsidRDefault="003A77AE" w:rsidP="003A77AE">
      <w:r>
        <w:t>Câu 474</w:t>
      </w:r>
      <w:r>
        <w:t xml:space="preserve">: </w:t>
      </w:r>
      <w:r>
        <w:t>Việc tấn công máy tính là hành vi bất hợp pháp và bị pháp luật trừng phạt.</w:t>
      </w:r>
    </w:p>
    <w:p w14:paraId="492B9887" w14:textId="77777777" w:rsidR="003A77AE" w:rsidRPr="003A77AE" w:rsidRDefault="003A77AE" w:rsidP="003A77AE">
      <w:pPr>
        <w:rPr>
          <w:color w:val="FF0000"/>
        </w:rPr>
      </w:pPr>
      <w:r w:rsidRPr="003A77AE">
        <w:rPr>
          <w:color w:val="FF0000"/>
        </w:rPr>
        <w:t>a. Đúng</w:t>
      </w:r>
    </w:p>
    <w:p w14:paraId="2EE522AB" w14:textId="5BC1A690" w:rsidR="003A77AE" w:rsidRDefault="003A77AE" w:rsidP="003A77AE">
      <w:r>
        <w:t>b. Sai</w:t>
      </w:r>
    </w:p>
    <w:p w14:paraId="6E0FC0E6" w14:textId="2C441271" w:rsidR="003A77AE" w:rsidRDefault="003A77AE" w:rsidP="003A77AE">
      <w:r>
        <w:t>Câu 475</w:t>
      </w:r>
      <w:r>
        <w:t xml:space="preserve">: </w:t>
      </w:r>
      <w:r>
        <w:t>Virus có thể lây lan sang máy tính khác bằng cách nào?</w:t>
      </w:r>
    </w:p>
    <w:p w14:paraId="6D681AC2" w14:textId="77777777" w:rsidR="003A77AE" w:rsidRDefault="003A77AE" w:rsidP="003A77AE">
      <w:r>
        <w:t>a. Qua tiếp xúc trực tiếp</w:t>
      </w:r>
    </w:p>
    <w:p w14:paraId="4DD77132" w14:textId="77777777" w:rsidR="003A77AE" w:rsidRPr="008B3639" w:rsidRDefault="003A77AE" w:rsidP="003A77AE">
      <w:pPr>
        <w:rPr>
          <w:color w:val="FF0000"/>
        </w:rPr>
      </w:pPr>
      <w:r w:rsidRPr="008B3639">
        <w:rPr>
          <w:color w:val="FF0000"/>
        </w:rPr>
        <w:t>b. Chia sẻ một tệp bị nhiễm với máy tính khác</w:t>
      </w:r>
    </w:p>
    <w:p w14:paraId="5D1E7A95" w14:textId="77777777" w:rsidR="003A77AE" w:rsidRDefault="003A77AE" w:rsidP="003A77AE">
      <w:r>
        <w:t>c. Ở trong cùng một mạng với máy tính đó</w:t>
      </w:r>
    </w:p>
    <w:p w14:paraId="0E5D55A9" w14:textId="6398A61B" w:rsidR="003A77AE" w:rsidRDefault="003A77AE" w:rsidP="003A77AE">
      <w:r>
        <w:t>d. Gửi tín hiệu (ping) đến các máy tính khác</w:t>
      </w:r>
    </w:p>
    <w:p w14:paraId="005D26B7" w14:textId="495297DF" w:rsidR="003A77AE" w:rsidRDefault="003A77AE" w:rsidP="003A77AE">
      <w:r>
        <w:t>Câu 476</w:t>
      </w:r>
      <w:r w:rsidR="008B3639">
        <w:t xml:space="preserve">: </w:t>
      </w:r>
      <w:r>
        <w:t>Virus là một chương trình tự gắn hoặc thay thế nội dung của loại tệp nào sau đây?</w:t>
      </w:r>
    </w:p>
    <w:p w14:paraId="10A2EABD" w14:textId="77777777" w:rsidR="003A77AE" w:rsidRDefault="003A77AE" w:rsidP="003A77AE">
      <w:r>
        <w:t>a. Tệp tiêu đề</w:t>
      </w:r>
    </w:p>
    <w:p w14:paraId="5514073D" w14:textId="77777777" w:rsidR="003A77AE" w:rsidRPr="008B3639" w:rsidRDefault="003A77AE" w:rsidP="003A77AE">
      <w:pPr>
        <w:rPr>
          <w:color w:val="FF0000"/>
        </w:rPr>
      </w:pPr>
      <w:r w:rsidRPr="008B3639">
        <w:rPr>
          <w:color w:val="FF0000"/>
        </w:rPr>
        <w:t>b. Tệp thực thi</w:t>
      </w:r>
    </w:p>
    <w:p w14:paraId="7C66884D" w14:textId="77777777" w:rsidR="003A77AE" w:rsidRDefault="003A77AE" w:rsidP="003A77AE">
      <w:r>
        <w:t>c. Tệp văn bản</w:t>
      </w:r>
    </w:p>
    <w:p w14:paraId="11394785" w14:textId="00993390" w:rsidR="003A77AE" w:rsidRDefault="003A77AE" w:rsidP="003A77AE">
      <w:r>
        <w:t>d. Tệp mã nguồn</w:t>
      </w:r>
    </w:p>
    <w:p w14:paraId="5279C120" w14:textId="56219BB0" w:rsidR="003A77AE" w:rsidRDefault="003A77AE" w:rsidP="003A77AE">
      <w:r>
        <w:t>Câu 477</w:t>
      </w:r>
      <w:r w:rsidR="008B3639">
        <w:t xml:space="preserve">: </w:t>
      </w:r>
      <w:r>
        <w:t>Virus là một vấn đề về yếu tố nào của mạng?</w:t>
      </w:r>
    </w:p>
    <w:p w14:paraId="23F2BA13" w14:textId="77777777" w:rsidR="003A77AE" w:rsidRDefault="003A77AE" w:rsidP="003A77AE">
      <w:r>
        <w:t>a. Độ tin cậy</w:t>
      </w:r>
    </w:p>
    <w:p w14:paraId="31D92F63" w14:textId="77777777" w:rsidR="003A77AE" w:rsidRPr="008B3639" w:rsidRDefault="003A77AE" w:rsidP="003A77AE">
      <w:pPr>
        <w:rPr>
          <w:color w:val="FF0000"/>
        </w:rPr>
      </w:pPr>
      <w:r w:rsidRPr="008B3639">
        <w:rPr>
          <w:color w:val="FF0000"/>
        </w:rPr>
        <w:t>b. Bảo mật</w:t>
      </w:r>
    </w:p>
    <w:p w14:paraId="73FBC38D" w14:textId="77777777" w:rsidR="003A77AE" w:rsidRDefault="003A77AE" w:rsidP="003A77AE">
      <w:r>
        <w:t>c. Không có lựa chọn nào ở trên</w:t>
      </w:r>
    </w:p>
    <w:p w14:paraId="6F47A4B7" w14:textId="625E83DE" w:rsidR="003A77AE" w:rsidRDefault="003A77AE" w:rsidP="003A77AE">
      <w:r>
        <w:t>d. Hiệu suất</w:t>
      </w:r>
    </w:p>
    <w:p w14:paraId="68EFDBAE" w14:textId="5DBCA542" w:rsidR="003A77AE" w:rsidRDefault="003A77AE" w:rsidP="003A77AE">
      <w:r>
        <w:t>Câu 478</w:t>
      </w:r>
      <w:r w:rsidR="008B3639">
        <w:t xml:space="preserve">: </w:t>
      </w:r>
      <w:r>
        <w:t>Virus máy tính là gì?</w:t>
      </w:r>
    </w:p>
    <w:p w14:paraId="54CB947A" w14:textId="1971E0DD" w:rsidR="003A77AE" w:rsidRDefault="003A77AE" w:rsidP="003A77AE">
      <w:r>
        <w:t>a. Phần mềm đánh cắp tệp từ máy tính</w:t>
      </w:r>
      <w:r w:rsidR="008B3639">
        <w:t xml:space="preserve"> của bạn</w:t>
      </w:r>
      <w:r>
        <w:t xml:space="preserve"> và</w:t>
      </w:r>
      <w:r w:rsidR="008B3639">
        <w:t xml:space="preserve"> được sử</w:t>
      </w:r>
      <w:r>
        <w:t xml:space="preserve"> d</w:t>
      </w:r>
      <w:r w:rsidR="008B3639">
        <w:t>ụ</w:t>
      </w:r>
      <w:r>
        <w:t>ng để tống tiền</w:t>
      </w:r>
    </w:p>
    <w:p w14:paraId="210BE63D" w14:textId="35A023B9" w:rsidR="003A77AE" w:rsidRDefault="003A77AE" w:rsidP="003A77AE">
      <w:r>
        <w:t xml:space="preserve">b. Phần mềm </w:t>
      </w:r>
      <w:r w:rsidR="008B3639">
        <w:t>gián điệp</w:t>
      </w:r>
      <w:r>
        <w:t xml:space="preserve"> làm chậm máy</w:t>
      </w:r>
      <w:r w:rsidR="008B3639">
        <w:t xml:space="preserve"> tính</w:t>
      </w:r>
      <w:r>
        <w:t xml:space="preserve"> bằng cách gửi </w:t>
      </w:r>
      <w:r w:rsidR="008B3639">
        <w:t>thống kê</w:t>
      </w:r>
      <w:r>
        <w:t xml:space="preserve"> đến </w:t>
      </w:r>
      <w:r w:rsidR="008B3639">
        <w:t>một nguồn</w:t>
      </w:r>
      <w:r>
        <w:t xml:space="preserve"> không xác định</w:t>
      </w:r>
    </w:p>
    <w:p w14:paraId="608C646F" w14:textId="77777777" w:rsidR="003A77AE" w:rsidRPr="008B3639" w:rsidRDefault="003A77AE" w:rsidP="003A77AE">
      <w:pPr>
        <w:rPr>
          <w:color w:val="FF0000"/>
        </w:rPr>
      </w:pPr>
      <w:r w:rsidRPr="008B3639">
        <w:rPr>
          <w:color w:val="FF0000"/>
        </w:rPr>
        <w:t>c. Một loại phần mềm độc hại tự sao chép và lây lan sang các tệp và/hoặc máy tính khác</w:t>
      </w:r>
    </w:p>
    <w:p w14:paraId="04F5F1F6" w14:textId="4775767A" w:rsidR="003A77AE" w:rsidRDefault="003A77AE" w:rsidP="003A77AE">
      <w:r>
        <w:t>d. Phần mềm chiếm quyền điều khiển máy</w:t>
      </w:r>
      <w:r w:rsidR="008B3639">
        <w:t xml:space="preserve"> tính</w:t>
      </w:r>
      <w:r>
        <w:t xml:space="preserve"> </w:t>
      </w:r>
      <w:r w:rsidR="008B3639">
        <w:t>của bạn và yêu cầu trả tiền để loại bỏ nó</w:t>
      </w:r>
    </w:p>
    <w:p w14:paraId="501A2F2E" w14:textId="77777777" w:rsidR="008B3639" w:rsidRDefault="008B3639" w:rsidP="003A77AE"/>
    <w:p w14:paraId="54570202" w14:textId="13C90F5C" w:rsidR="003A77AE" w:rsidRDefault="003A77AE" w:rsidP="003A77AE">
      <w:r>
        <w:t>Câu 479</w:t>
      </w:r>
      <w:r w:rsidR="008B3639">
        <w:t xml:space="preserve">: </w:t>
      </w:r>
      <w:r>
        <w:t>Virus máy tính là gì?</w:t>
      </w:r>
    </w:p>
    <w:p w14:paraId="28F4DB2C" w14:textId="2FBBE212" w:rsidR="003A77AE" w:rsidRDefault="003A77AE" w:rsidP="003A77AE">
      <w:r>
        <w:t>a. Virus giống</w:t>
      </w:r>
      <w:r w:rsidR="008B3639">
        <w:t xml:space="preserve"> như</w:t>
      </w:r>
      <w:r>
        <w:t xml:space="preserve"> cookie</w:t>
      </w:r>
      <w:r w:rsidR="008B3639">
        <w:t xml:space="preserve"> ở chỗ nó được</w:t>
      </w:r>
      <w:r>
        <w:t xml:space="preserve"> lưu trữ trên máy tính</w:t>
      </w:r>
      <w:r w:rsidR="008B3639">
        <w:t xml:space="preserve"> của ta</w:t>
      </w:r>
      <w:r>
        <w:t xml:space="preserve"> mà không có sự cho phép</w:t>
      </w:r>
    </w:p>
    <w:p w14:paraId="5488F5A8" w14:textId="77777777" w:rsidR="003A77AE" w:rsidRPr="008B3639" w:rsidRDefault="003A77AE" w:rsidP="003A77AE">
      <w:pPr>
        <w:rPr>
          <w:color w:val="FF0000"/>
        </w:rPr>
      </w:pPr>
      <w:r w:rsidRPr="008B3639">
        <w:rPr>
          <w:color w:val="FF0000"/>
        </w:rPr>
        <w:t>b. Phần mềm độc hại tự chèn chúng vào các chương trình khác</w:t>
      </w:r>
    </w:p>
    <w:p w14:paraId="25452398" w14:textId="46441C50" w:rsidR="003A77AE" w:rsidRDefault="003A77AE" w:rsidP="003A77AE">
      <w:r>
        <w:t>c. Phần mềm độc hại “nằm yên” không hoạt động</w:t>
      </w:r>
      <w:r w:rsidR="008B3639">
        <w:t xml:space="preserve"> trên máy tính của bạn</w:t>
      </w:r>
    </w:p>
    <w:p w14:paraId="3BB1BB49" w14:textId="3DFF158F" w:rsidR="003A77AE" w:rsidRDefault="003A77AE" w:rsidP="003A77AE">
      <w:r>
        <w:t>d. Virus là phần mềm thân thiện nhưng bị gán nhãn sai</w:t>
      </w:r>
    </w:p>
    <w:p w14:paraId="592F913F" w14:textId="340BC4C0" w:rsidR="003A77AE" w:rsidRDefault="003A77AE" w:rsidP="003A77AE">
      <w:r>
        <w:t>Câu 480</w:t>
      </w:r>
      <w:r w:rsidR="008B3639">
        <w:t xml:space="preserve">: </w:t>
      </w:r>
      <w:r>
        <w:t xml:space="preserve">Yêu cầu nào sau đây là hợp lệ cho </w:t>
      </w:r>
      <w:proofErr w:type="gramStart"/>
      <w:r>
        <w:t>An</w:t>
      </w:r>
      <w:proofErr w:type="gramEnd"/>
      <w:r>
        <w:t xml:space="preserve"> ninh mạng?</w:t>
      </w:r>
    </w:p>
    <w:p w14:paraId="10E400DF" w14:textId="77777777" w:rsidR="003A77AE" w:rsidRDefault="003A77AE" w:rsidP="003A77AE">
      <w:r>
        <w:t>a. Integrity (Toàn vẹn)</w:t>
      </w:r>
    </w:p>
    <w:p w14:paraId="16021C78" w14:textId="77777777" w:rsidR="003A77AE" w:rsidRPr="008B3639" w:rsidRDefault="003A77AE" w:rsidP="003A77AE">
      <w:pPr>
        <w:rPr>
          <w:color w:val="FF0000"/>
        </w:rPr>
      </w:pPr>
      <w:r w:rsidRPr="008B3639">
        <w:rPr>
          <w:color w:val="FF0000"/>
        </w:rPr>
        <w:t>b. Tất cả các phương án đều đúng</w:t>
      </w:r>
    </w:p>
    <w:p w14:paraId="6A0AD692" w14:textId="77777777" w:rsidR="003A77AE" w:rsidRDefault="003A77AE" w:rsidP="003A77AE">
      <w:r>
        <w:t>c. Authentication (Xác thực)</w:t>
      </w:r>
    </w:p>
    <w:p w14:paraId="1EE2EC41" w14:textId="4287D8E9" w:rsidR="003A77AE" w:rsidRDefault="003A77AE" w:rsidP="003A77AE">
      <w:r>
        <w:t>d. Confidentiality (Bảo mật)</w:t>
      </w:r>
    </w:p>
    <w:p w14:paraId="39C22C80" w14:textId="23C193F3" w:rsidR="003A77AE" w:rsidRDefault="003A77AE" w:rsidP="003A77AE">
      <w:r>
        <w:t>Câu 481</w:t>
      </w:r>
      <w:r w:rsidR="008B3639">
        <w:t xml:space="preserve">: </w:t>
      </w:r>
      <w:r>
        <w:t>Zombies là gì?</w:t>
      </w:r>
    </w:p>
    <w:p w14:paraId="6931F5E0" w14:textId="77777777" w:rsidR="003A77AE" w:rsidRPr="008B3639" w:rsidRDefault="003A77AE" w:rsidP="003A77AE">
      <w:pPr>
        <w:rPr>
          <w:color w:val="FF0000"/>
        </w:rPr>
      </w:pPr>
      <w:r w:rsidRPr="008B3639">
        <w:rPr>
          <w:color w:val="FF0000"/>
        </w:rPr>
        <w:t>a. Các host được điều khiển từ xa (remotely controlled hosts)</w:t>
      </w:r>
    </w:p>
    <w:p w14:paraId="3CB2883D" w14:textId="29A92B9B" w:rsidR="003A77AE" w:rsidRDefault="003A77AE" w:rsidP="003A77AE">
      <w:r>
        <w:t xml:space="preserve">b. </w:t>
      </w:r>
      <w:r w:rsidR="008B3639">
        <w:t>Giải pháp chống virus</w:t>
      </w:r>
    </w:p>
    <w:p w14:paraId="28215B49" w14:textId="1FC4914A" w:rsidR="003A77AE" w:rsidRDefault="003A77AE" w:rsidP="003A77AE">
      <w:r>
        <w:t xml:space="preserve">c. </w:t>
      </w:r>
      <w:r w:rsidR="008B3639">
        <w:t>Tin tặc (Hackers)</w:t>
      </w:r>
    </w:p>
    <w:p w14:paraId="61DB8828" w14:textId="29C34912" w:rsidR="003A77AE" w:rsidRPr="003A77AE" w:rsidRDefault="003A77AE" w:rsidP="003A77AE">
      <w:r>
        <w:t xml:space="preserve">d. </w:t>
      </w:r>
      <w:r w:rsidR="008B3639">
        <w:t>Giải pháp chống thư rác</w:t>
      </w:r>
    </w:p>
    <w:sectPr w:rsidR="003A77AE" w:rsidRPr="003A7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14"/>
    <w:rsid w:val="000B149B"/>
    <w:rsid w:val="000B6FAB"/>
    <w:rsid w:val="000E1AC2"/>
    <w:rsid w:val="000F0500"/>
    <w:rsid w:val="000F477F"/>
    <w:rsid w:val="00155508"/>
    <w:rsid w:val="001B04CF"/>
    <w:rsid w:val="001C544A"/>
    <w:rsid w:val="002C3042"/>
    <w:rsid w:val="002F0DE5"/>
    <w:rsid w:val="003611CF"/>
    <w:rsid w:val="003A77AE"/>
    <w:rsid w:val="003B3DD8"/>
    <w:rsid w:val="003C05F9"/>
    <w:rsid w:val="00445793"/>
    <w:rsid w:val="004632F6"/>
    <w:rsid w:val="00486190"/>
    <w:rsid w:val="004B17FE"/>
    <w:rsid w:val="004D2691"/>
    <w:rsid w:val="005477D1"/>
    <w:rsid w:val="00550138"/>
    <w:rsid w:val="005E0F65"/>
    <w:rsid w:val="0060503F"/>
    <w:rsid w:val="00624599"/>
    <w:rsid w:val="006311C8"/>
    <w:rsid w:val="006502CB"/>
    <w:rsid w:val="006767ED"/>
    <w:rsid w:val="006F075E"/>
    <w:rsid w:val="006F1318"/>
    <w:rsid w:val="0072059B"/>
    <w:rsid w:val="00720D40"/>
    <w:rsid w:val="00804EB3"/>
    <w:rsid w:val="0082315C"/>
    <w:rsid w:val="00836614"/>
    <w:rsid w:val="00854ED2"/>
    <w:rsid w:val="008B3639"/>
    <w:rsid w:val="008C1BA6"/>
    <w:rsid w:val="00930852"/>
    <w:rsid w:val="0098408C"/>
    <w:rsid w:val="009E2FAA"/>
    <w:rsid w:val="00A95EA7"/>
    <w:rsid w:val="00AC37E2"/>
    <w:rsid w:val="00AF140B"/>
    <w:rsid w:val="00B01A51"/>
    <w:rsid w:val="00B15CC7"/>
    <w:rsid w:val="00B42035"/>
    <w:rsid w:val="00B55E10"/>
    <w:rsid w:val="00B93A62"/>
    <w:rsid w:val="00C12400"/>
    <w:rsid w:val="00CA5FD6"/>
    <w:rsid w:val="00CB2087"/>
    <w:rsid w:val="00D010CA"/>
    <w:rsid w:val="00D01F82"/>
    <w:rsid w:val="00D60B03"/>
    <w:rsid w:val="00DA359E"/>
    <w:rsid w:val="00DB3658"/>
    <w:rsid w:val="00E27F23"/>
    <w:rsid w:val="00E45DDA"/>
    <w:rsid w:val="00E75F4D"/>
    <w:rsid w:val="00EC062F"/>
    <w:rsid w:val="00F11C99"/>
    <w:rsid w:val="00F5367D"/>
    <w:rsid w:val="00FC2084"/>
    <w:rsid w:val="00FC690B"/>
    <w:rsid w:val="00FD1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2DD2"/>
  <w15:chartTrackingRefBased/>
  <w15:docId w15:val="{E0DD8EC0-40C8-4C8E-B59D-F52A7E8A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614"/>
    <w:rPr>
      <w:rFonts w:eastAsiaTheme="majorEastAsia" w:cstheme="majorBidi"/>
      <w:color w:val="272727" w:themeColor="text1" w:themeTint="D8"/>
    </w:rPr>
  </w:style>
  <w:style w:type="paragraph" w:styleId="Title">
    <w:name w:val="Title"/>
    <w:basedOn w:val="Normal"/>
    <w:next w:val="Normal"/>
    <w:link w:val="TitleChar"/>
    <w:uiPriority w:val="10"/>
    <w:qFormat/>
    <w:rsid w:val="00836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14"/>
    <w:pPr>
      <w:spacing w:before="160"/>
      <w:jc w:val="center"/>
    </w:pPr>
    <w:rPr>
      <w:i/>
      <w:iCs/>
      <w:color w:val="404040" w:themeColor="text1" w:themeTint="BF"/>
    </w:rPr>
  </w:style>
  <w:style w:type="character" w:customStyle="1" w:styleId="QuoteChar">
    <w:name w:val="Quote Char"/>
    <w:basedOn w:val="DefaultParagraphFont"/>
    <w:link w:val="Quote"/>
    <w:uiPriority w:val="29"/>
    <w:rsid w:val="00836614"/>
    <w:rPr>
      <w:i/>
      <w:iCs/>
      <w:color w:val="404040" w:themeColor="text1" w:themeTint="BF"/>
    </w:rPr>
  </w:style>
  <w:style w:type="paragraph" w:styleId="ListParagraph">
    <w:name w:val="List Paragraph"/>
    <w:basedOn w:val="Normal"/>
    <w:uiPriority w:val="34"/>
    <w:qFormat/>
    <w:rsid w:val="00836614"/>
    <w:pPr>
      <w:ind w:left="720"/>
      <w:contextualSpacing/>
    </w:pPr>
  </w:style>
  <w:style w:type="character" w:styleId="IntenseEmphasis">
    <w:name w:val="Intense Emphasis"/>
    <w:basedOn w:val="DefaultParagraphFont"/>
    <w:uiPriority w:val="21"/>
    <w:qFormat/>
    <w:rsid w:val="00836614"/>
    <w:rPr>
      <w:i/>
      <w:iCs/>
      <w:color w:val="0F4761" w:themeColor="accent1" w:themeShade="BF"/>
    </w:rPr>
  </w:style>
  <w:style w:type="paragraph" w:styleId="IntenseQuote">
    <w:name w:val="Intense Quote"/>
    <w:basedOn w:val="Normal"/>
    <w:next w:val="Normal"/>
    <w:link w:val="IntenseQuoteChar"/>
    <w:uiPriority w:val="30"/>
    <w:qFormat/>
    <w:rsid w:val="00836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614"/>
    <w:rPr>
      <w:i/>
      <w:iCs/>
      <w:color w:val="0F4761" w:themeColor="accent1" w:themeShade="BF"/>
    </w:rPr>
  </w:style>
  <w:style w:type="character" w:styleId="IntenseReference">
    <w:name w:val="Intense Reference"/>
    <w:basedOn w:val="DefaultParagraphFont"/>
    <w:uiPriority w:val="32"/>
    <w:qFormat/>
    <w:rsid w:val="00836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0037">
      <w:bodyDiv w:val="1"/>
      <w:marLeft w:val="0"/>
      <w:marRight w:val="0"/>
      <w:marTop w:val="0"/>
      <w:marBottom w:val="0"/>
      <w:divBdr>
        <w:top w:val="none" w:sz="0" w:space="0" w:color="auto"/>
        <w:left w:val="none" w:sz="0" w:space="0" w:color="auto"/>
        <w:bottom w:val="none" w:sz="0" w:space="0" w:color="auto"/>
        <w:right w:val="none" w:sz="0" w:space="0" w:color="auto"/>
      </w:divBdr>
    </w:div>
    <w:div w:id="137502819">
      <w:bodyDiv w:val="1"/>
      <w:marLeft w:val="0"/>
      <w:marRight w:val="0"/>
      <w:marTop w:val="0"/>
      <w:marBottom w:val="0"/>
      <w:divBdr>
        <w:top w:val="none" w:sz="0" w:space="0" w:color="auto"/>
        <w:left w:val="none" w:sz="0" w:space="0" w:color="auto"/>
        <w:bottom w:val="none" w:sz="0" w:space="0" w:color="auto"/>
        <w:right w:val="none" w:sz="0" w:space="0" w:color="auto"/>
      </w:divBdr>
    </w:div>
    <w:div w:id="172572374">
      <w:bodyDiv w:val="1"/>
      <w:marLeft w:val="0"/>
      <w:marRight w:val="0"/>
      <w:marTop w:val="0"/>
      <w:marBottom w:val="0"/>
      <w:divBdr>
        <w:top w:val="none" w:sz="0" w:space="0" w:color="auto"/>
        <w:left w:val="none" w:sz="0" w:space="0" w:color="auto"/>
        <w:bottom w:val="none" w:sz="0" w:space="0" w:color="auto"/>
        <w:right w:val="none" w:sz="0" w:space="0" w:color="auto"/>
      </w:divBdr>
    </w:div>
    <w:div w:id="256524984">
      <w:bodyDiv w:val="1"/>
      <w:marLeft w:val="0"/>
      <w:marRight w:val="0"/>
      <w:marTop w:val="0"/>
      <w:marBottom w:val="0"/>
      <w:divBdr>
        <w:top w:val="none" w:sz="0" w:space="0" w:color="auto"/>
        <w:left w:val="none" w:sz="0" w:space="0" w:color="auto"/>
        <w:bottom w:val="none" w:sz="0" w:space="0" w:color="auto"/>
        <w:right w:val="none" w:sz="0" w:space="0" w:color="auto"/>
      </w:divBdr>
    </w:div>
    <w:div w:id="331760827">
      <w:bodyDiv w:val="1"/>
      <w:marLeft w:val="0"/>
      <w:marRight w:val="0"/>
      <w:marTop w:val="0"/>
      <w:marBottom w:val="0"/>
      <w:divBdr>
        <w:top w:val="none" w:sz="0" w:space="0" w:color="auto"/>
        <w:left w:val="none" w:sz="0" w:space="0" w:color="auto"/>
        <w:bottom w:val="none" w:sz="0" w:space="0" w:color="auto"/>
        <w:right w:val="none" w:sz="0" w:space="0" w:color="auto"/>
      </w:divBdr>
    </w:div>
    <w:div w:id="357589050">
      <w:bodyDiv w:val="1"/>
      <w:marLeft w:val="0"/>
      <w:marRight w:val="0"/>
      <w:marTop w:val="0"/>
      <w:marBottom w:val="0"/>
      <w:divBdr>
        <w:top w:val="none" w:sz="0" w:space="0" w:color="auto"/>
        <w:left w:val="none" w:sz="0" w:space="0" w:color="auto"/>
        <w:bottom w:val="none" w:sz="0" w:space="0" w:color="auto"/>
        <w:right w:val="none" w:sz="0" w:space="0" w:color="auto"/>
      </w:divBdr>
    </w:div>
    <w:div w:id="435488038">
      <w:bodyDiv w:val="1"/>
      <w:marLeft w:val="0"/>
      <w:marRight w:val="0"/>
      <w:marTop w:val="0"/>
      <w:marBottom w:val="0"/>
      <w:divBdr>
        <w:top w:val="none" w:sz="0" w:space="0" w:color="auto"/>
        <w:left w:val="none" w:sz="0" w:space="0" w:color="auto"/>
        <w:bottom w:val="none" w:sz="0" w:space="0" w:color="auto"/>
        <w:right w:val="none" w:sz="0" w:space="0" w:color="auto"/>
      </w:divBdr>
    </w:div>
    <w:div w:id="954754835">
      <w:bodyDiv w:val="1"/>
      <w:marLeft w:val="0"/>
      <w:marRight w:val="0"/>
      <w:marTop w:val="0"/>
      <w:marBottom w:val="0"/>
      <w:divBdr>
        <w:top w:val="none" w:sz="0" w:space="0" w:color="auto"/>
        <w:left w:val="none" w:sz="0" w:space="0" w:color="auto"/>
        <w:bottom w:val="none" w:sz="0" w:space="0" w:color="auto"/>
        <w:right w:val="none" w:sz="0" w:space="0" w:color="auto"/>
      </w:divBdr>
    </w:div>
    <w:div w:id="977492676">
      <w:bodyDiv w:val="1"/>
      <w:marLeft w:val="0"/>
      <w:marRight w:val="0"/>
      <w:marTop w:val="0"/>
      <w:marBottom w:val="0"/>
      <w:divBdr>
        <w:top w:val="none" w:sz="0" w:space="0" w:color="auto"/>
        <w:left w:val="none" w:sz="0" w:space="0" w:color="auto"/>
        <w:bottom w:val="none" w:sz="0" w:space="0" w:color="auto"/>
        <w:right w:val="none" w:sz="0" w:space="0" w:color="auto"/>
      </w:divBdr>
    </w:div>
    <w:div w:id="978070559">
      <w:bodyDiv w:val="1"/>
      <w:marLeft w:val="0"/>
      <w:marRight w:val="0"/>
      <w:marTop w:val="0"/>
      <w:marBottom w:val="0"/>
      <w:divBdr>
        <w:top w:val="none" w:sz="0" w:space="0" w:color="auto"/>
        <w:left w:val="none" w:sz="0" w:space="0" w:color="auto"/>
        <w:bottom w:val="none" w:sz="0" w:space="0" w:color="auto"/>
        <w:right w:val="none" w:sz="0" w:space="0" w:color="auto"/>
      </w:divBdr>
    </w:div>
    <w:div w:id="1062094649">
      <w:bodyDiv w:val="1"/>
      <w:marLeft w:val="0"/>
      <w:marRight w:val="0"/>
      <w:marTop w:val="0"/>
      <w:marBottom w:val="0"/>
      <w:divBdr>
        <w:top w:val="none" w:sz="0" w:space="0" w:color="auto"/>
        <w:left w:val="none" w:sz="0" w:space="0" w:color="auto"/>
        <w:bottom w:val="none" w:sz="0" w:space="0" w:color="auto"/>
        <w:right w:val="none" w:sz="0" w:space="0" w:color="auto"/>
      </w:divBdr>
    </w:div>
    <w:div w:id="1129471884">
      <w:bodyDiv w:val="1"/>
      <w:marLeft w:val="0"/>
      <w:marRight w:val="0"/>
      <w:marTop w:val="0"/>
      <w:marBottom w:val="0"/>
      <w:divBdr>
        <w:top w:val="none" w:sz="0" w:space="0" w:color="auto"/>
        <w:left w:val="none" w:sz="0" w:space="0" w:color="auto"/>
        <w:bottom w:val="none" w:sz="0" w:space="0" w:color="auto"/>
        <w:right w:val="none" w:sz="0" w:space="0" w:color="auto"/>
      </w:divBdr>
    </w:div>
    <w:div w:id="1386177538">
      <w:bodyDiv w:val="1"/>
      <w:marLeft w:val="0"/>
      <w:marRight w:val="0"/>
      <w:marTop w:val="0"/>
      <w:marBottom w:val="0"/>
      <w:divBdr>
        <w:top w:val="none" w:sz="0" w:space="0" w:color="auto"/>
        <w:left w:val="none" w:sz="0" w:space="0" w:color="auto"/>
        <w:bottom w:val="none" w:sz="0" w:space="0" w:color="auto"/>
        <w:right w:val="none" w:sz="0" w:space="0" w:color="auto"/>
      </w:divBdr>
    </w:div>
    <w:div w:id="1398166187">
      <w:bodyDiv w:val="1"/>
      <w:marLeft w:val="0"/>
      <w:marRight w:val="0"/>
      <w:marTop w:val="0"/>
      <w:marBottom w:val="0"/>
      <w:divBdr>
        <w:top w:val="none" w:sz="0" w:space="0" w:color="auto"/>
        <w:left w:val="none" w:sz="0" w:space="0" w:color="auto"/>
        <w:bottom w:val="none" w:sz="0" w:space="0" w:color="auto"/>
        <w:right w:val="none" w:sz="0" w:space="0" w:color="auto"/>
      </w:divBdr>
    </w:div>
    <w:div w:id="1804232441">
      <w:bodyDiv w:val="1"/>
      <w:marLeft w:val="0"/>
      <w:marRight w:val="0"/>
      <w:marTop w:val="0"/>
      <w:marBottom w:val="0"/>
      <w:divBdr>
        <w:top w:val="none" w:sz="0" w:space="0" w:color="auto"/>
        <w:left w:val="none" w:sz="0" w:space="0" w:color="auto"/>
        <w:bottom w:val="none" w:sz="0" w:space="0" w:color="auto"/>
        <w:right w:val="none" w:sz="0" w:space="0" w:color="auto"/>
      </w:divBdr>
    </w:div>
    <w:div w:id="1840459173">
      <w:bodyDiv w:val="1"/>
      <w:marLeft w:val="0"/>
      <w:marRight w:val="0"/>
      <w:marTop w:val="0"/>
      <w:marBottom w:val="0"/>
      <w:divBdr>
        <w:top w:val="none" w:sz="0" w:space="0" w:color="auto"/>
        <w:left w:val="none" w:sz="0" w:space="0" w:color="auto"/>
        <w:bottom w:val="none" w:sz="0" w:space="0" w:color="auto"/>
        <w:right w:val="none" w:sz="0" w:space="0" w:color="auto"/>
      </w:divBdr>
    </w:div>
    <w:div w:id="2004503715">
      <w:bodyDiv w:val="1"/>
      <w:marLeft w:val="0"/>
      <w:marRight w:val="0"/>
      <w:marTop w:val="0"/>
      <w:marBottom w:val="0"/>
      <w:divBdr>
        <w:top w:val="none" w:sz="0" w:space="0" w:color="auto"/>
        <w:left w:val="none" w:sz="0" w:space="0" w:color="auto"/>
        <w:bottom w:val="none" w:sz="0" w:space="0" w:color="auto"/>
        <w:right w:val="none" w:sz="0" w:space="0" w:color="auto"/>
      </w:divBdr>
    </w:div>
    <w:div w:id="2045473737">
      <w:bodyDiv w:val="1"/>
      <w:marLeft w:val="0"/>
      <w:marRight w:val="0"/>
      <w:marTop w:val="0"/>
      <w:marBottom w:val="0"/>
      <w:divBdr>
        <w:top w:val="none" w:sz="0" w:space="0" w:color="auto"/>
        <w:left w:val="none" w:sz="0" w:space="0" w:color="auto"/>
        <w:bottom w:val="none" w:sz="0" w:space="0" w:color="auto"/>
        <w:right w:val="none" w:sz="0" w:space="0" w:color="auto"/>
      </w:divBdr>
    </w:div>
    <w:div w:id="213675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101</Pages>
  <Words>16815</Words>
  <Characters>95851</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Hieu</dc:creator>
  <cp:keywords/>
  <dc:description/>
  <cp:lastModifiedBy>Tran Minh Hieu</cp:lastModifiedBy>
  <cp:revision>3</cp:revision>
  <dcterms:created xsi:type="dcterms:W3CDTF">2025-12-25T09:10:00Z</dcterms:created>
  <dcterms:modified xsi:type="dcterms:W3CDTF">2025-12-26T03:58:00Z</dcterms:modified>
</cp:coreProperties>
</file>