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09504" w14:textId="3435E0A1" w:rsidR="00A66478" w:rsidRDefault="000F5DEF" w:rsidP="000F5DEF">
      <w:pPr>
        <w:pStyle w:val="Heading1"/>
        <w:rPr>
          <w:u w:val="single"/>
        </w:rPr>
      </w:pPr>
      <w:r>
        <w:rPr>
          <w:u w:val="single"/>
        </w:rPr>
        <w:t>Custom:</w:t>
      </w:r>
    </w:p>
    <w:p w14:paraId="11F73D42" w14:textId="0DD04CD1" w:rsidR="000F5DEF" w:rsidRDefault="000F5DEF" w:rsidP="000F5DEF">
      <w:pPr>
        <w:pStyle w:val="Heading2"/>
      </w:pPr>
      <w:r>
        <w:t>Here’s a list of things in our game that we feel are worth mentioning!</w:t>
      </w:r>
    </w:p>
    <w:p w14:paraId="2209CAF5" w14:textId="77777777" w:rsidR="00AB4D4D" w:rsidRDefault="00AB4D4D" w:rsidP="000F5DEF"/>
    <w:p w14:paraId="5FC4DEC5" w14:textId="6CBBE428" w:rsidR="000F5DEF" w:rsidRDefault="000F5DEF" w:rsidP="000F5DEF">
      <w:r>
        <w:t xml:space="preserve">The camera work (shifting of camera, fading in and out scenes, zooming in and out, </w:t>
      </w:r>
      <w:proofErr w:type="spellStart"/>
      <w:r>
        <w:t>etc</w:t>
      </w:r>
      <w:proofErr w:type="spellEnd"/>
      <w:r>
        <w:t>) in the cutscenes are amazing.</w:t>
      </w:r>
      <w:r w:rsidR="00DD25D2">
        <w:t xml:space="preserve"> We used </w:t>
      </w:r>
      <w:proofErr w:type="spellStart"/>
      <w:r w:rsidR="00DD25D2">
        <w:t>SRDude’s</w:t>
      </w:r>
      <w:proofErr w:type="spellEnd"/>
      <w:r w:rsidR="00DD25D2">
        <w:t xml:space="preserve"> </w:t>
      </w:r>
      <w:proofErr w:type="spellStart"/>
      <w:r w:rsidR="00DD25D2">
        <w:t>SRD_CameraCore</w:t>
      </w:r>
      <w:proofErr w:type="spellEnd"/>
      <w:r w:rsidR="00DD25D2">
        <w:t xml:space="preserve"> plugin to manipulate the camera.</w:t>
      </w:r>
    </w:p>
    <w:p w14:paraId="7F2CB37C" w14:textId="35E52077" w:rsidR="00AB4D4D" w:rsidRDefault="00AB4D4D" w:rsidP="000F5DEF">
      <w:r>
        <w:t xml:space="preserve">Marcus created an algorithm to create </w:t>
      </w:r>
      <w:proofErr w:type="spellStart"/>
      <w:r>
        <w:t>screenshake</w:t>
      </w:r>
      <w:proofErr w:type="spellEnd"/>
      <w:r>
        <w:t xml:space="preserve">. The algorithm utilizes </w:t>
      </w:r>
      <w:proofErr w:type="spellStart"/>
      <w:r>
        <w:t>SRDude’s</w:t>
      </w:r>
      <w:proofErr w:type="spellEnd"/>
      <w:r>
        <w:t xml:space="preserve"> </w:t>
      </w:r>
      <w:proofErr w:type="spellStart"/>
      <w:r>
        <w:t>SRD_CameraCore</w:t>
      </w:r>
      <w:proofErr w:type="spellEnd"/>
      <w:r>
        <w:t xml:space="preserve"> plugin. The algorithm can be se</w:t>
      </w:r>
      <w:bookmarkStart w:id="0" w:name="_GoBack"/>
      <w:bookmarkEnd w:id="0"/>
      <w:r>
        <w:t>en under Databases &gt; Common Systems &gt; 0020 Screen Shaker.</w:t>
      </w:r>
    </w:p>
    <w:p w14:paraId="17CAD39C" w14:textId="50684A75" w:rsidR="00DD25D2" w:rsidRDefault="000F5DEF" w:rsidP="000F5DEF">
      <w:r>
        <w:t xml:space="preserve">All the soundtracks were composed by </w:t>
      </w:r>
      <w:proofErr w:type="spellStart"/>
      <w:r>
        <w:t>Isael</w:t>
      </w:r>
      <w:proofErr w:type="spellEnd"/>
      <w:r>
        <w:t>. The track “</w:t>
      </w:r>
      <w:r w:rsidRPr="000F5DEF">
        <w:t>L4-music-1-0</w:t>
      </w:r>
      <w:r>
        <w:t>” that is played during the Gauntlet segment was the most outstanding.</w:t>
      </w:r>
    </w:p>
    <w:p w14:paraId="24CBCC6B" w14:textId="396DF6EB" w:rsidR="00DD25D2" w:rsidRDefault="00E86BE2">
      <w:r>
        <w:br w:type="page"/>
      </w:r>
    </w:p>
    <w:p w14:paraId="7E8BB33E" w14:textId="3ED57CF0" w:rsidR="00DD25D2" w:rsidRDefault="00DD25D2" w:rsidP="00DD25D2">
      <w:pPr>
        <w:pStyle w:val="Heading2"/>
        <w:rPr>
          <w:u w:val="single"/>
        </w:rPr>
      </w:pPr>
      <w:r>
        <w:rPr>
          <w:u w:val="single"/>
        </w:rPr>
        <w:lastRenderedPageBreak/>
        <w:t>Plugin Credit:</w:t>
      </w:r>
    </w:p>
    <w:p w14:paraId="1F26DDA1" w14:textId="218766BA" w:rsidR="00DD25D2" w:rsidRPr="00DD25D2" w:rsidRDefault="00DD25D2" w:rsidP="00DD25D2">
      <w:r>
        <w:t>Here’s the plugins we used in our game and the people who made them. Special thanks to them!</w:t>
      </w:r>
    </w:p>
    <w:p w14:paraId="6DCC99C5" w14:textId="77777777" w:rsidR="00386AFC" w:rsidRDefault="00386AFC" w:rsidP="00DD25D2">
      <w:pPr>
        <w:rPr>
          <w:u w:val="single"/>
        </w:rPr>
      </w:pPr>
    </w:p>
    <w:p w14:paraId="14EE3E4F" w14:textId="684302BA" w:rsidR="00DD25D2" w:rsidRPr="00386AFC" w:rsidRDefault="00DD25D2" w:rsidP="00DD25D2">
      <w:pPr>
        <w:rPr>
          <w:b/>
          <w:u w:val="single"/>
        </w:rPr>
      </w:pPr>
      <w:proofErr w:type="spellStart"/>
      <w:r w:rsidRPr="00386AFC">
        <w:rPr>
          <w:b/>
          <w:u w:val="single"/>
        </w:rPr>
        <w:t>S</w:t>
      </w:r>
      <w:r w:rsidR="00781D0F" w:rsidRPr="00386AFC">
        <w:rPr>
          <w:b/>
          <w:u w:val="single"/>
        </w:rPr>
        <w:t>umRndmD</w:t>
      </w:r>
      <w:r w:rsidRPr="00386AFC">
        <w:rPr>
          <w:b/>
          <w:u w:val="single"/>
        </w:rPr>
        <w:t>de</w:t>
      </w:r>
      <w:proofErr w:type="spellEnd"/>
    </w:p>
    <w:p w14:paraId="09E95735" w14:textId="7F5F879A" w:rsidR="00DD25D2" w:rsidRDefault="00DD25D2" w:rsidP="00DD25D2">
      <w:proofErr w:type="spellStart"/>
      <w:r>
        <w:t>SRD_ShakingText</w:t>
      </w:r>
      <w:proofErr w:type="spellEnd"/>
      <w:r>
        <w:br/>
      </w:r>
      <w:proofErr w:type="spellStart"/>
      <w:r>
        <w:t>SRD_TimerUpgrade</w:t>
      </w:r>
      <w:proofErr w:type="spellEnd"/>
      <w:r>
        <w:br/>
      </w:r>
      <w:proofErr w:type="spellStart"/>
      <w:r>
        <w:t>SRD_CameraCore</w:t>
      </w:r>
      <w:proofErr w:type="spellEnd"/>
      <w:r>
        <w:br/>
      </w:r>
      <w:proofErr w:type="spellStart"/>
      <w:r>
        <w:t>SRD_AudioFader</w:t>
      </w:r>
      <w:proofErr w:type="spellEnd"/>
      <w:r>
        <w:br/>
      </w:r>
      <w:proofErr w:type="spellStart"/>
      <w:r>
        <w:t>SRD_MovieCredits</w:t>
      </w:r>
      <w:proofErr w:type="spellEnd"/>
    </w:p>
    <w:p w14:paraId="11854A48" w14:textId="58E92B77" w:rsidR="00DD25D2" w:rsidRDefault="00781D0F" w:rsidP="00DD25D2">
      <w:proofErr w:type="spellStart"/>
      <w:r>
        <w:t>SumRndmDde’s</w:t>
      </w:r>
      <w:proofErr w:type="spellEnd"/>
      <w:r>
        <w:t xml:space="preserve"> w</w:t>
      </w:r>
      <w:r w:rsidR="00DD25D2">
        <w:t xml:space="preserve">ebsite: </w:t>
      </w:r>
      <w:hyperlink r:id="rId4" w:history="1">
        <w:r w:rsidR="00DD25D2" w:rsidRPr="001139C4">
          <w:rPr>
            <w:rStyle w:val="Hyperlink"/>
          </w:rPr>
          <w:t>http://sumrndm.site/</w:t>
        </w:r>
      </w:hyperlink>
    </w:p>
    <w:p w14:paraId="4C3AF072" w14:textId="04603F1A" w:rsidR="00DD25D2" w:rsidRDefault="00DD25D2" w:rsidP="00DD25D2"/>
    <w:p w14:paraId="277B680A" w14:textId="42972362" w:rsidR="00386AFC" w:rsidRPr="00386AFC" w:rsidRDefault="00386AFC" w:rsidP="00DD25D2">
      <w:pPr>
        <w:rPr>
          <w:b/>
          <w:u w:val="single"/>
        </w:rPr>
      </w:pPr>
      <w:proofErr w:type="spellStart"/>
      <w:r w:rsidRPr="00386AFC">
        <w:rPr>
          <w:b/>
          <w:u w:val="single"/>
        </w:rPr>
        <w:t>Galv</w:t>
      </w:r>
      <w:proofErr w:type="spellEnd"/>
    </w:p>
    <w:p w14:paraId="3B352FBB" w14:textId="7C15F4BB" w:rsidR="00386AFC" w:rsidRDefault="00386AFC" w:rsidP="00DD25D2">
      <w:proofErr w:type="spellStart"/>
      <w:r>
        <w:t>GALV_MessageSoundEffects</w:t>
      </w:r>
      <w:proofErr w:type="spellEnd"/>
    </w:p>
    <w:p w14:paraId="715A9920" w14:textId="6EFC635F" w:rsidR="00386AFC" w:rsidRDefault="00386AFC" w:rsidP="00DD25D2">
      <w:proofErr w:type="spellStart"/>
      <w:r>
        <w:t>Galv’s</w:t>
      </w:r>
      <w:proofErr w:type="spellEnd"/>
      <w:r>
        <w:t xml:space="preserve"> website: </w:t>
      </w:r>
      <w:hyperlink r:id="rId5" w:history="1">
        <w:r w:rsidRPr="001139C4">
          <w:rPr>
            <w:rStyle w:val="Hyperlink"/>
          </w:rPr>
          <w:t>https://galvs-scripts.com/</w:t>
        </w:r>
      </w:hyperlink>
    </w:p>
    <w:p w14:paraId="13A098D4" w14:textId="637D34FC" w:rsidR="00386AFC" w:rsidRDefault="00386AFC" w:rsidP="00DD25D2"/>
    <w:p w14:paraId="5566A2F4" w14:textId="31DCC684" w:rsidR="00386AFC" w:rsidRPr="00386AFC" w:rsidRDefault="00386AFC" w:rsidP="00DD25D2">
      <w:pPr>
        <w:rPr>
          <w:b/>
          <w:u w:val="single"/>
        </w:rPr>
      </w:pPr>
      <w:proofErr w:type="spellStart"/>
      <w:r w:rsidRPr="00386AFC">
        <w:rPr>
          <w:b/>
          <w:u w:val="single"/>
        </w:rPr>
        <w:t>Archeia</w:t>
      </w:r>
      <w:proofErr w:type="spellEnd"/>
    </w:p>
    <w:p w14:paraId="7DB87E2E" w14:textId="71DAE138" w:rsidR="00386AFC" w:rsidRDefault="00386AFC" w:rsidP="00DD25D2">
      <w:r>
        <w:t xml:space="preserve">No </w:t>
      </w:r>
      <w:proofErr w:type="spellStart"/>
      <w:r>
        <w:t>Autoshadow</w:t>
      </w:r>
      <w:proofErr w:type="spellEnd"/>
    </w:p>
    <w:p w14:paraId="74FF1EEC" w14:textId="68C3A995" w:rsidR="00386AFC" w:rsidRDefault="00386AFC" w:rsidP="00DD25D2">
      <w:proofErr w:type="spellStart"/>
      <w:r>
        <w:t>Archeia’s</w:t>
      </w:r>
      <w:proofErr w:type="spellEnd"/>
      <w:r>
        <w:t xml:space="preserve"> website: </w:t>
      </w:r>
      <w:hyperlink r:id="rId6" w:history="1">
        <w:r w:rsidRPr="001139C4">
          <w:rPr>
            <w:rStyle w:val="Hyperlink"/>
          </w:rPr>
          <w:t>https://divisionheaven.me/</w:t>
        </w:r>
      </w:hyperlink>
    </w:p>
    <w:p w14:paraId="5EC97A6C" w14:textId="354DB2D0" w:rsidR="00386AFC" w:rsidRDefault="00386AFC" w:rsidP="00DD25D2"/>
    <w:p w14:paraId="00D1AECE" w14:textId="0E9EC14B" w:rsidR="00386AFC" w:rsidRDefault="00386AFC" w:rsidP="00DD25D2">
      <w:proofErr w:type="spellStart"/>
      <w:r>
        <w:rPr>
          <w:b/>
          <w:u w:val="single"/>
        </w:rPr>
        <w:t>Terrax</w:t>
      </w:r>
      <w:proofErr w:type="spellEnd"/>
    </w:p>
    <w:p w14:paraId="7B6A20C0" w14:textId="2F2DF1FB" w:rsidR="00386AFC" w:rsidRDefault="00386AFC" w:rsidP="00DD25D2">
      <w:proofErr w:type="spellStart"/>
      <w:r>
        <w:t>TerraxLighting</w:t>
      </w:r>
      <w:proofErr w:type="spellEnd"/>
    </w:p>
    <w:p w14:paraId="5F491060" w14:textId="001ABA79" w:rsidR="00386AFC" w:rsidRDefault="00386AFC" w:rsidP="00DD25D2">
      <w:proofErr w:type="spellStart"/>
      <w:r>
        <w:t>TerraxLighting</w:t>
      </w:r>
      <w:proofErr w:type="spellEnd"/>
      <w:r>
        <w:t xml:space="preserve"> forum thread: </w:t>
      </w:r>
      <w:hyperlink r:id="rId7" w:history="1">
        <w:r w:rsidRPr="001139C4">
          <w:rPr>
            <w:rStyle w:val="Hyperlink"/>
          </w:rPr>
          <w:t>https://forums.rpgmakerweb.com/index.php?threads/terrax-lighting-system.49339/</w:t>
        </w:r>
      </w:hyperlink>
    </w:p>
    <w:p w14:paraId="33083180" w14:textId="1C70530E" w:rsidR="00386AFC" w:rsidRDefault="00386AFC" w:rsidP="00DD25D2">
      <w:r>
        <w:t xml:space="preserve"> </w:t>
      </w:r>
    </w:p>
    <w:p w14:paraId="530D152A" w14:textId="711BE960" w:rsidR="00386AFC" w:rsidRDefault="00386AFC" w:rsidP="00DD25D2">
      <w:proofErr w:type="spellStart"/>
      <w:r>
        <w:rPr>
          <w:b/>
          <w:u w:val="single"/>
        </w:rPr>
        <w:t>Yanfly</w:t>
      </w:r>
      <w:proofErr w:type="spellEnd"/>
      <w:r>
        <w:rPr>
          <w:b/>
          <w:u w:val="single"/>
        </w:rPr>
        <w:t xml:space="preserve"> Engine Plugins</w:t>
      </w:r>
    </w:p>
    <w:p w14:paraId="2CBD7F82" w14:textId="7CAF2C1B" w:rsidR="00386AFC" w:rsidRDefault="00386AFC" w:rsidP="00DD25D2">
      <w:proofErr w:type="spellStart"/>
      <w:r>
        <w:t>YEP_RegionEvents</w:t>
      </w:r>
      <w:proofErr w:type="spellEnd"/>
      <w:r>
        <w:br/>
      </w:r>
      <w:proofErr w:type="spellStart"/>
      <w:r>
        <w:t>YEP_FootstepSounds</w:t>
      </w:r>
      <w:proofErr w:type="spellEnd"/>
      <w:r>
        <w:br/>
      </w:r>
      <w:proofErr w:type="spellStart"/>
      <w:r>
        <w:t>YEP_SaveEventLocations</w:t>
      </w:r>
      <w:proofErr w:type="spellEnd"/>
      <w:r>
        <w:br/>
      </w:r>
      <w:proofErr w:type="spellStart"/>
      <w:r>
        <w:t>YEP_MainMenuManager</w:t>
      </w:r>
      <w:proofErr w:type="spellEnd"/>
    </w:p>
    <w:p w14:paraId="673BF3DA" w14:textId="07043D3B" w:rsidR="00386AFC" w:rsidRDefault="00386AFC" w:rsidP="00DD25D2">
      <w:proofErr w:type="spellStart"/>
      <w:r>
        <w:t>Yanfly</w:t>
      </w:r>
      <w:proofErr w:type="spellEnd"/>
      <w:r>
        <w:t xml:space="preserve"> Engine Plugins’ website: </w:t>
      </w:r>
      <w:hyperlink r:id="rId8" w:history="1">
        <w:r w:rsidRPr="001139C4">
          <w:rPr>
            <w:rStyle w:val="Hyperlink"/>
          </w:rPr>
          <w:t>http://yanfly.moe/</w:t>
        </w:r>
      </w:hyperlink>
      <w:r>
        <w:t xml:space="preserve"> </w:t>
      </w:r>
    </w:p>
    <w:p w14:paraId="48ADC36B" w14:textId="4D2EC88C" w:rsidR="00386AFC" w:rsidRDefault="00386AFC" w:rsidP="00DD25D2"/>
    <w:p w14:paraId="1954AC21" w14:textId="77777777" w:rsidR="00CB61E3" w:rsidRDefault="00CB61E3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16D0732F" w14:textId="6DACCD80" w:rsidR="00386AFC" w:rsidRDefault="00CB61E3" w:rsidP="00DD25D2">
      <w:r>
        <w:rPr>
          <w:b/>
          <w:u w:val="single"/>
        </w:rPr>
        <w:lastRenderedPageBreak/>
        <w:t xml:space="preserve">Tor Damian Design / </w:t>
      </w:r>
      <w:proofErr w:type="spellStart"/>
      <w:r>
        <w:rPr>
          <w:b/>
          <w:u w:val="single"/>
        </w:rPr>
        <w:t>Galenmereth</w:t>
      </w:r>
      <w:proofErr w:type="spellEnd"/>
    </w:p>
    <w:p w14:paraId="025E1087" w14:textId="63D3723B" w:rsidR="00CB61E3" w:rsidRDefault="00CB61E3" w:rsidP="00DD25D2">
      <w:proofErr w:type="spellStart"/>
      <w:r>
        <w:t>TDDP_ManageDashing</w:t>
      </w:r>
      <w:proofErr w:type="spellEnd"/>
    </w:p>
    <w:p w14:paraId="41D2216B" w14:textId="511523D0" w:rsidR="00CB61E3" w:rsidRDefault="00CB61E3" w:rsidP="00DD25D2">
      <w:proofErr w:type="spellStart"/>
      <w:r>
        <w:t>TDDP_ManageDashing</w:t>
      </w:r>
      <w:proofErr w:type="spellEnd"/>
      <w:r>
        <w:t xml:space="preserve"> forum thread: </w:t>
      </w:r>
      <w:hyperlink r:id="rId9" w:history="1">
        <w:r w:rsidRPr="001139C4">
          <w:rPr>
            <w:rStyle w:val="Hyperlink"/>
          </w:rPr>
          <w:t>https://forums.rpgmakerweb.com/index.php?threads/manage-dashing.46778/</w:t>
        </w:r>
      </w:hyperlink>
    </w:p>
    <w:p w14:paraId="1AE9980F" w14:textId="330BCF96" w:rsidR="00CB61E3" w:rsidRDefault="00CB61E3" w:rsidP="00DD25D2"/>
    <w:p w14:paraId="127414E8" w14:textId="3775E304" w:rsidR="00CB61E3" w:rsidRDefault="00CB61E3" w:rsidP="00DD25D2">
      <w:proofErr w:type="spellStart"/>
      <w:r>
        <w:rPr>
          <w:b/>
          <w:u w:val="single"/>
        </w:rPr>
        <w:t>Chickie</w:t>
      </w:r>
      <w:proofErr w:type="spellEnd"/>
    </w:p>
    <w:p w14:paraId="0261A7C7" w14:textId="2DB7C0B1" w:rsidR="00CB61E3" w:rsidRDefault="00CB61E3" w:rsidP="00DD25D2">
      <w:proofErr w:type="spellStart"/>
      <w:r>
        <w:t>YEP_FootstepSounds</w:t>
      </w:r>
      <w:proofErr w:type="spellEnd"/>
    </w:p>
    <w:p w14:paraId="7D682109" w14:textId="1EC85533" w:rsidR="00CB61E3" w:rsidRDefault="00CB61E3" w:rsidP="00DD25D2"/>
    <w:p w14:paraId="067953FB" w14:textId="77977E7A" w:rsidR="00CB61E3" w:rsidRDefault="00CB61E3" w:rsidP="00DD25D2"/>
    <w:p w14:paraId="09DBF44D" w14:textId="4A7570CC" w:rsidR="00CB61E3" w:rsidRDefault="00CB61E3" w:rsidP="00DD25D2">
      <w:proofErr w:type="spellStart"/>
      <w:r>
        <w:rPr>
          <w:b/>
          <w:u w:val="single"/>
        </w:rPr>
        <w:t>Hime</w:t>
      </w:r>
      <w:proofErr w:type="spellEnd"/>
    </w:p>
    <w:p w14:paraId="16752F82" w14:textId="2E115481" w:rsidR="00CB61E3" w:rsidRDefault="00CB61E3" w:rsidP="00CB61E3">
      <w:proofErr w:type="spellStart"/>
      <w:r>
        <w:t>HIME_PreTitleEvents</w:t>
      </w:r>
      <w:proofErr w:type="spellEnd"/>
    </w:p>
    <w:p w14:paraId="69E39720" w14:textId="0DACDD89" w:rsidR="00CB61E3" w:rsidRDefault="00CB61E3" w:rsidP="00CB61E3">
      <w:proofErr w:type="spellStart"/>
      <w:r>
        <w:t>Hime’s</w:t>
      </w:r>
      <w:proofErr w:type="spellEnd"/>
      <w:r>
        <w:t xml:space="preserve"> website: </w:t>
      </w:r>
      <w:hyperlink r:id="rId10" w:history="1">
        <w:r w:rsidRPr="001139C4">
          <w:rPr>
            <w:rStyle w:val="Hyperlink"/>
          </w:rPr>
          <w:t>http://himeworks.com/</w:t>
        </w:r>
      </w:hyperlink>
    </w:p>
    <w:p w14:paraId="5C073AE4" w14:textId="77777777" w:rsidR="00CB61E3" w:rsidRPr="00CB61E3" w:rsidRDefault="00CB61E3" w:rsidP="00CB61E3"/>
    <w:sectPr w:rsidR="00CB61E3" w:rsidRPr="00CB61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08"/>
    <w:rsid w:val="000F5DEF"/>
    <w:rsid w:val="00211A08"/>
    <w:rsid w:val="00386AFC"/>
    <w:rsid w:val="00781D0F"/>
    <w:rsid w:val="00A66478"/>
    <w:rsid w:val="00AB4D4D"/>
    <w:rsid w:val="00CB61E3"/>
    <w:rsid w:val="00DD25D2"/>
    <w:rsid w:val="00E8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6B6A"/>
  <w15:chartTrackingRefBased/>
  <w15:docId w15:val="{B9E7F7A3-CD2E-423D-A446-69D32B17C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D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D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5D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D25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5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anfly.mo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orums.rpgmakerweb.com/index.php?threads/terrax-lighting-system.49339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visionheaven.m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alvs-scripts.com/" TargetMode="External"/><Relationship Id="rId10" Type="http://schemas.openxmlformats.org/officeDocument/2006/relationships/hyperlink" Target="http://himeworks.com/" TargetMode="External"/><Relationship Id="rId4" Type="http://schemas.openxmlformats.org/officeDocument/2006/relationships/hyperlink" Target="http://sumrndm.site/" TargetMode="External"/><Relationship Id="rId9" Type="http://schemas.openxmlformats.org/officeDocument/2006/relationships/hyperlink" Target="https://forums.rpgmakerweb.com/index.php?threads/manage-dashing.4677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Boay</dc:creator>
  <cp:keywords/>
  <dc:description/>
  <cp:lastModifiedBy>Marcus Boay</cp:lastModifiedBy>
  <cp:revision>6</cp:revision>
  <dcterms:created xsi:type="dcterms:W3CDTF">2017-12-07T03:54:00Z</dcterms:created>
  <dcterms:modified xsi:type="dcterms:W3CDTF">2017-12-07T04:43:00Z</dcterms:modified>
</cp:coreProperties>
</file>