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Cristian Tunaroza y Steven Rojas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612130" cy="301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301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3016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3016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Wyo4Le2vlGTajvEAR6HHR+PWQ==">CgMxLjA4AHIhMUExdlFrVElUcUxycURxLTJQSWpaTmFRTjJTZzI5M1Ro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