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12F1" w14:textId="77777777" w:rsidR="00191838" w:rsidRPr="00191838" w:rsidRDefault="00191838" w:rsidP="00191838">
      <w:pPr>
        <w:rPr>
          <w:b/>
          <w:bCs/>
        </w:rPr>
      </w:pPr>
      <w:r w:rsidRPr="00191838">
        <w:rPr>
          <w:b/>
          <w:bCs/>
        </w:rPr>
        <w:t>Consultas en Pacientes</w:t>
      </w:r>
    </w:p>
    <w:p w14:paraId="2BB28882" w14:textId="5129D20D" w:rsidR="00ED6622" w:rsidRDefault="00191838" w:rsidP="00ED6622">
      <w:pPr>
        <w:numPr>
          <w:ilvl w:val="0"/>
          <w:numId w:val="1"/>
        </w:numPr>
      </w:pPr>
      <w:r w:rsidRPr="00191838">
        <w:t>Obtener todos los campos de todos los pacientes.</w:t>
      </w:r>
    </w:p>
    <w:p w14:paraId="6B81CEC6" w14:textId="75A6D7FC" w:rsidR="00ED6622" w:rsidRPr="00191838" w:rsidRDefault="00ED6622" w:rsidP="00ED6622">
      <w:r w:rsidRPr="00ED6622">
        <w:drawing>
          <wp:inline distT="0" distB="0" distL="0" distR="0" wp14:anchorId="1CB8D2FD" wp14:editId="61AEA6F6">
            <wp:extent cx="5612130" cy="5995670"/>
            <wp:effectExtent l="0" t="0" r="7620" b="5080"/>
            <wp:docPr id="2106603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03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CA19" w14:textId="77777777" w:rsidR="00191838" w:rsidRDefault="00191838" w:rsidP="00191838">
      <w:pPr>
        <w:numPr>
          <w:ilvl w:val="0"/>
          <w:numId w:val="1"/>
        </w:numPr>
      </w:pPr>
      <w:r w:rsidRPr="00191838">
        <w:t>Obtener solo el nombre, apellido y teléfono de todos los pacientes.</w:t>
      </w:r>
    </w:p>
    <w:p w14:paraId="5CA5D546" w14:textId="1B4443F7" w:rsidR="00ED6622" w:rsidRPr="00191838" w:rsidRDefault="00ED6622" w:rsidP="00ED6622">
      <w:r w:rsidRPr="00ED6622">
        <w:lastRenderedPageBreak/>
        <w:drawing>
          <wp:inline distT="0" distB="0" distL="0" distR="0" wp14:anchorId="24F00CB6" wp14:editId="4F10CDF1">
            <wp:extent cx="5612130" cy="5995670"/>
            <wp:effectExtent l="0" t="0" r="7620" b="5080"/>
            <wp:docPr id="1345050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0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DDA0" w14:textId="77777777" w:rsidR="00191838" w:rsidRDefault="00191838" w:rsidP="00191838">
      <w:pPr>
        <w:numPr>
          <w:ilvl w:val="0"/>
          <w:numId w:val="1"/>
        </w:numPr>
      </w:pPr>
      <w:r w:rsidRPr="00191838">
        <w:t>Buscar un paciente por su número de documento de identidad (101010105).</w:t>
      </w:r>
    </w:p>
    <w:p w14:paraId="039FC30D" w14:textId="501E5658" w:rsidR="00ED6622" w:rsidRPr="00191838" w:rsidRDefault="00ED6622" w:rsidP="00ED6622">
      <w:r w:rsidRPr="00ED6622">
        <w:lastRenderedPageBreak/>
        <w:drawing>
          <wp:inline distT="0" distB="0" distL="0" distR="0" wp14:anchorId="36E3549F" wp14:editId="50823BA5">
            <wp:extent cx="5612130" cy="5995670"/>
            <wp:effectExtent l="0" t="0" r="7620" b="5080"/>
            <wp:docPr id="923215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15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13F9" w14:textId="77777777" w:rsidR="00191838" w:rsidRDefault="00191838" w:rsidP="00191838">
      <w:pPr>
        <w:numPr>
          <w:ilvl w:val="0"/>
          <w:numId w:val="1"/>
        </w:numPr>
      </w:pPr>
      <w:r w:rsidRPr="00191838">
        <w:t>Buscar a los pacientes que se llaman "Carlos".</w:t>
      </w:r>
    </w:p>
    <w:p w14:paraId="7A1A4348" w14:textId="4BBA75F1" w:rsidR="00ED6622" w:rsidRPr="00191838" w:rsidRDefault="00ED6622" w:rsidP="00ED6622">
      <w:r w:rsidRPr="00ED6622">
        <w:lastRenderedPageBreak/>
        <w:drawing>
          <wp:inline distT="0" distB="0" distL="0" distR="0" wp14:anchorId="4B4B7A30" wp14:editId="00321F6B">
            <wp:extent cx="5612130" cy="5995670"/>
            <wp:effectExtent l="0" t="0" r="7620" b="5080"/>
            <wp:docPr id="192916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9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10EC" w14:textId="77777777" w:rsidR="00191838" w:rsidRDefault="00191838" w:rsidP="00191838">
      <w:pPr>
        <w:numPr>
          <w:ilvl w:val="0"/>
          <w:numId w:val="1"/>
        </w:numPr>
      </w:pPr>
      <w:r w:rsidRPr="00191838">
        <w:t>Buscar a los pacientes cuyo apellido sea "Gómez".</w:t>
      </w:r>
    </w:p>
    <w:p w14:paraId="44A5FC41" w14:textId="73D7B326" w:rsidR="00B2453C" w:rsidRPr="00191838" w:rsidRDefault="00B2453C" w:rsidP="00B2453C">
      <w:r w:rsidRPr="00B2453C">
        <w:lastRenderedPageBreak/>
        <w:drawing>
          <wp:inline distT="0" distB="0" distL="0" distR="0" wp14:anchorId="3500AF0B" wp14:editId="04EE73D3">
            <wp:extent cx="5612130" cy="5995670"/>
            <wp:effectExtent l="0" t="0" r="7620" b="5080"/>
            <wp:docPr id="207856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61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02ED" w14:textId="77777777" w:rsidR="00191838" w:rsidRDefault="00191838" w:rsidP="00191838">
      <w:pPr>
        <w:numPr>
          <w:ilvl w:val="0"/>
          <w:numId w:val="1"/>
        </w:numPr>
      </w:pPr>
      <w:r w:rsidRPr="00191838">
        <w:t>Obtener los pacientes nacidos a partir del año 2000 (inclusive).</w:t>
      </w:r>
    </w:p>
    <w:p w14:paraId="435D50D8" w14:textId="45F01FBC" w:rsidR="00B2453C" w:rsidRPr="00191838" w:rsidRDefault="00B2453C" w:rsidP="00B2453C">
      <w:r w:rsidRPr="00B2453C">
        <w:lastRenderedPageBreak/>
        <w:drawing>
          <wp:inline distT="0" distB="0" distL="0" distR="0" wp14:anchorId="27FE5893" wp14:editId="7C94F4DF">
            <wp:extent cx="5612130" cy="5995670"/>
            <wp:effectExtent l="0" t="0" r="7620" b="5080"/>
            <wp:docPr id="198948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8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2C17" w14:textId="77777777" w:rsidR="00191838" w:rsidRDefault="00191838" w:rsidP="00191838">
      <w:pPr>
        <w:numPr>
          <w:ilvl w:val="0"/>
          <w:numId w:val="1"/>
        </w:numPr>
      </w:pPr>
      <w:r w:rsidRPr="00191838">
        <w:t>Obtener los pacientes nacidos antes del año 1990.</w:t>
      </w:r>
    </w:p>
    <w:p w14:paraId="3413C0EB" w14:textId="55854DE7" w:rsidR="00B2453C" w:rsidRPr="00191838" w:rsidRDefault="00B2453C" w:rsidP="00B2453C">
      <w:r w:rsidRPr="00B2453C">
        <w:lastRenderedPageBreak/>
        <w:drawing>
          <wp:inline distT="0" distB="0" distL="0" distR="0" wp14:anchorId="760A8309" wp14:editId="3DC13642">
            <wp:extent cx="5612130" cy="5995670"/>
            <wp:effectExtent l="0" t="0" r="7620" b="5080"/>
            <wp:docPr id="23264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3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6112" w14:textId="77777777" w:rsidR="00191838" w:rsidRDefault="00191838" w:rsidP="00191838">
      <w:pPr>
        <w:numPr>
          <w:ilvl w:val="0"/>
          <w:numId w:val="1"/>
        </w:numPr>
      </w:pPr>
      <w:r w:rsidRPr="00191838">
        <w:t>Buscar pacientes cuya fecha de nacimiento esté entre los años 1980 y 1990.</w:t>
      </w:r>
    </w:p>
    <w:p w14:paraId="3E9B0C43" w14:textId="679F5FDC" w:rsidR="00B2453C" w:rsidRPr="00191838" w:rsidRDefault="00B2453C" w:rsidP="00B2453C">
      <w:r w:rsidRPr="00B2453C">
        <w:lastRenderedPageBreak/>
        <w:drawing>
          <wp:inline distT="0" distB="0" distL="0" distR="0" wp14:anchorId="682D5C1A" wp14:editId="70423E5C">
            <wp:extent cx="5612130" cy="5995670"/>
            <wp:effectExtent l="0" t="0" r="7620" b="5080"/>
            <wp:docPr id="63633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33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CCFA" w14:textId="77777777" w:rsidR="00191838" w:rsidRPr="00191838" w:rsidRDefault="00191838" w:rsidP="00191838">
      <w:pPr>
        <w:rPr>
          <w:b/>
          <w:bCs/>
        </w:rPr>
      </w:pPr>
      <w:r w:rsidRPr="00191838">
        <w:rPr>
          <w:b/>
          <w:bCs/>
        </w:rPr>
        <w:t>Consultas en Especialidades</w:t>
      </w:r>
    </w:p>
    <w:p w14:paraId="74EC59B3" w14:textId="77777777" w:rsidR="00191838" w:rsidRDefault="00191838" w:rsidP="00191838">
      <w:pPr>
        <w:numPr>
          <w:ilvl w:val="0"/>
          <w:numId w:val="2"/>
        </w:numPr>
      </w:pPr>
      <w:r w:rsidRPr="00191838">
        <w:t>Ver únicamente los nombres de todas las especialidades.</w:t>
      </w:r>
    </w:p>
    <w:p w14:paraId="25B1FD27" w14:textId="630337F8" w:rsidR="002504D4" w:rsidRPr="00191838" w:rsidRDefault="002504D4" w:rsidP="002504D4">
      <w:r w:rsidRPr="002504D4">
        <w:lastRenderedPageBreak/>
        <w:drawing>
          <wp:inline distT="0" distB="0" distL="0" distR="0" wp14:anchorId="0D870A7A" wp14:editId="0983BBDD">
            <wp:extent cx="5612130" cy="5995670"/>
            <wp:effectExtent l="0" t="0" r="7620" b="5080"/>
            <wp:docPr id="1961226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21CA" w14:textId="77777777" w:rsidR="00191838" w:rsidRDefault="00191838" w:rsidP="00191838">
      <w:pPr>
        <w:numPr>
          <w:ilvl w:val="0"/>
          <w:numId w:val="2"/>
        </w:numPr>
      </w:pPr>
      <w:r w:rsidRPr="00191838">
        <w:t>Buscar la especialidad con el nombre "Pediatría".</w:t>
      </w:r>
    </w:p>
    <w:p w14:paraId="049CDE2C" w14:textId="54327C2A" w:rsidR="002504D4" w:rsidRPr="00191838" w:rsidRDefault="002504D4" w:rsidP="002504D4">
      <w:r w:rsidRPr="002504D4">
        <w:lastRenderedPageBreak/>
        <w:drawing>
          <wp:inline distT="0" distB="0" distL="0" distR="0" wp14:anchorId="2FD23DE9" wp14:editId="134E7627">
            <wp:extent cx="5612130" cy="5995670"/>
            <wp:effectExtent l="0" t="0" r="7620" b="5080"/>
            <wp:docPr id="331540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0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FC4E" w14:textId="77777777" w:rsidR="00191838" w:rsidRDefault="00191838" w:rsidP="00191838">
      <w:pPr>
        <w:numPr>
          <w:ilvl w:val="0"/>
          <w:numId w:val="2"/>
        </w:numPr>
      </w:pPr>
      <w:r w:rsidRPr="00191838">
        <w:t>Obtener la especialidad cuyo ID sea igual a 3.</w:t>
      </w:r>
    </w:p>
    <w:p w14:paraId="544D6D4E" w14:textId="42E4261D" w:rsidR="002504D4" w:rsidRPr="00191838" w:rsidRDefault="002504D4" w:rsidP="002504D4">
      <w:r w:rsidRPr="002504D4">
        <w:lastRenderedPageBreak/>
        <w:drawing>
          <wp:inline distT="0" distB="0" distL="0" distR="0" wp14:anchorId="4596F822" wp14:editId="33BD0E2C">
            <wp:extent cx="5612130" cy="5995670"/>
            <wp:effectExtent l="0" t="0" r="7620" b="5080"/>
            <wp:docPr id="111154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43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FF7A" w14:textId="3B5080F1" w:rsidR="00191838" w:rsidRPr="00191838" w:rsidRDefault="00191838" w:rsidP="00191838">
      <w:pPr>
        <w:rPr>
          <w:b/>
          <w:bCs/>
        </w:rPr>
      </w:pPr>
      <w:r w:rsidRPr="00191838">
        <w:rPr>
          <w:b/>
          <w:bCs/>
        </w:rPr>
        <w:t>Consultas en M</w:t>
      </w:r>
      <w:r w:rsidR="00B2453C">
        <w:rPr>
          <w:b/>
          <w:bCs/>
        </w:rPr>
        <w:t>é</w:t>
      </w:r>
      <w:r w:rsidRPr="00191838">
        <w:rPr>
          <w:b/>
          <w:bCs/>
        </w:rPr>
        <w:t>dicos</w:t>
      </w:r>
    </w:p>
    <w:p w14:paraId="58029534" w14:textId="77777777" w:rsidR="00191838" w:rsidRDefault="00191838" w:rsidP="00191838">
      <w:pPr>
        <w:numPr>
          <w:ilvl w:val="0"/>
          <w:numId w:val="3"/>
        </w:numPr>
      </w:pPr>
      <w:r w:rsidRPr="00191838">
        <w:t>Mostrar el nombre, apellido y número de colegiado de todos los médicos.</w:t>
      </w:r>
    </w:p>
    <w:p w14:paraId="77B487BD" w14:textId="0CF56150" w:rsidR="002504D4" w:rsidRPr="00191838" w:rsidRDefault="002504D4" w:rsidP="002504D4">
      <w:r w:rsidRPr="002504D4">
        <w:lastRenderedPageBreak/>
        <w:drawing>
          <wp:inline distT="0" distB="0" distL="0" distR="0" wp14:anchorId="3CA2EE23" wp14:editId="67A14D03">
            <wp:extent cx="5612130" cy="5995670"/>
            <wp:effectExtent l="0" t="0" r="7620" b="5080"/>
            <wp:docPr id="1585973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73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A71C" w14:textId="15538333" w:rsidR="002504D4" w:rsidRDefault="00191838" w:rsidP="002504D4">
      <w:pPr>
        <w:numPr>
          <w:ilvl w:val="0"/>
          <w:numId w:val="3"/>
        </w:numPr>
      </w:pPr>
      <w:r w:rsidRPr="00191838">
        <w:t>Buscar los médicos que pertenecen a la especialidad con ID 1.</w:t>
      </w:r>
    </w:p>
    <w:p w14:paraId="19FD88B6" w14:textId="6EB9CA56" w:rsidR="002504D4" w:rsidRPr="00191838" w:rsidRDefault="002504D4" w:rsidP="002504D4">
      <w:r w:rsidRPr="002504D4">
        <w:lastRenderedPageBreak/>
        <w:drawing>
          <wp:inline distT="0" distB="0" distL="0" distR="0" wp14:anchorId="6894393B" wp14:editId="1DFF5DCC">
            <wp:extent cx="5612130" cy="5995670"/>
            <wp:effectExtent l="0" t="0" r="7620" b="5080"/>
            <wp:docPr id="1316737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7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E50B" w14:textId="77777777" w:rsidR="00191838" w:rsidRDefault="00191838" w:rsidP="00191838">
      <w:pPr>
        <w:numPr>
          <w:ilvl w:val="0"/>
          <w:numId w:val="3"/>
        </w:numPr>
      </w:pPr>
      <w:r w:rsidRPr="00191838">
        <w:t>Buscar el médico con el número de colegiado COL-005.</w:t>
      </w:r>
    </w:p>
    <w:p w14:paraId="7C18ED4A" w14:textId="2FC17E98" w:rsidR="003B4E66" w:rsidRPr="00191838" w:rsidRDefault="003B4E66" w:rsidP="003B4E66">
      <w:r w:rsidRPr="003B4E66">
        <w:lastRenderedPageBreak/>
        <w:drawing>
          <wp:inline distT="0" distB="0" distL="0" distR="0" wp14:anchorId="2D225F44" wp14:editId="5B8B339F">
            <wp:extent cx="5612130" cy="5995670"/>
            <wp:effectExtent l="0" t="0" r="7620" b="5080"/>
            <wp:docPr id="214554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46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9BB4" w14:textId="77777777" w:rsidR="00191838" w:rsidRPr="00191838" w:rsidRDefault="00191838" w:rsidP="00191838">
      <w:pPr>
        <w:rPr>
          <w:b/>
          <w:bCs/>
        </w:rPr>
      </w:pPr>
      <w:r w:rsidRPr="00191838">
        <w:rPr>
          <w:b/>
          <w:bCs/>
        </w:rPr>
        <w:t>Consultas en Citas</w:t>
      </w:r>
    </w:p>
    <w:p w14:paraId="177337E3" w14:textId="77777777" w:rsidR="00191838" w:rsidRDefault="00191838" w:rsidP="00191838">
      <w:pPr>
        <w:numPr>
          <w:ilvl w:val="0"/>
          <w:numId w:val="4"/>
        </w:numPr>
      </w:pPr>
      <w:r w:rsidRPr="00191838">
        <w:t>Ver la fecha/hora y el estado de todas las citas.</w:t>
      </w:r>
    </w:p>
    <w:p w14:paraId="1BB7C261" w14:textId="5EDA8458" w:rsidR="003B4E66" w:rsidRPr="00191838" w:rsidRDefault="003B4E66" w:rsidP="003B4E66">
      <w:r w:rsidRPr="003B4E66">
        <w:lastRenderedPageBreak/>
        <w:drawing>
          <wp:inline distT="0" distB="0" distL="0" distR="0" wp14:anchorId="00140574" wp14:editId="6EC1F095">
            <wp:extent cx="5612130" cy="5995670"/>
            <wp:effectExtent l="0" t="0" r="7620" b="5080"/>
            <wp:docPr id="98760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1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BDBB" w14:textId="77777777" w:rsidR="00191838" w:rsidRDefault="00191838" w:rsidP="00191838">
      <w:pPr>
        <w:numPr>
          <w:ilvl w:val="0"/>
          <w:numId w:val="4"/>
        </w:numPr>
      </w:pPr>
      <w:r w:rsidRPr="00191838">
        <w:t>Obtener todas las citas con estado "Completada".</w:t>
      </w:r>
    </w:p>
    <w:p w14:paraId="68D40E86" w14:textId="59E789EC" w:rsidR="003B4E66" w:rsidRPr="00191838" w:rsidRDefault="003B4E66" w:rsidP="003B4E66">
      <w:r w:rsidRPr="003B4E66">
        <w:lastRenderedPageBreak/>
        <w:drawing>
          <wp:inline distT="0" distB="0" distL="0" distR="0" wp14:anchorId="22A31A66" wp14:editId="2DA1C1DC">
            <wp:extent cx="5612130" cy="5995670"/>
            <wp:effectExtent l="0" t="0" r="7620" b="5080"/>
            <wp:docPr id="22936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8699" w14:textId="77777777" w:rsidR="00191838" w:rsidRDefault="00191838" w:rsidP="00191838">
      <w:pPr>
        <w:numPr>
          <w:ilvl w:val="0"/>
          <w:numId w:val="4"/>
        </w:numPr>
      </w:pPr>
      <w:r w:rsidRPr="00191838">
        <w:t>Obtener todas las citas con estado "Cancelada".</w:t>
      </w:r>
    </w:p>
    <w:p w14:paraId="041F19DD" w14:textId="20F27CE5" w:rsidR="003B4E66" w:rsidRPr="00191838" w:rsidRDefault="003B4E66" w:rsidP="003B4E66">
      <w:r w:rsidRPr="003B4E66">
        <w:lastRenderedPageBreak/>
        <w:drawing>
          <wp:inline distT="0" distB="0" distL="0" distR="0" wp14:anchorId="11AE1398" wp14:editId="568D28D0">
            <wp:extent cx="5612130" cy="5995670"/>
            <wp:effectExtent l="0" t="0" r="7620" b="5080"/>
            <wp:docPr id="544529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9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8959" w14:textId="77777777" w:rsidR="00191838" w:rsidRDefault="00191838" w:rsidP="00191838">
      <w:pPr>
        <w:numPr>
          <w:ilvl w:val="0"/>
          <w:numId w:val="4"/>
        </w:numPr>
      </w:pPr>
      <w:r w:rsidRPr="00191838">
        <w:t>Ver todas las citas asignadas al paciente con ID 1.</w:t>
      </w:r>
    </w:p>
    <w:p w14:paraId="08CC7C38" w14:textId="088A1781" w:rsidR="003B4E66" w:rsidRPr="00191838" w:rsidRDefault="003B4E66" w:rsidP="003B4E66">
      <w:r w:rsidRPr="003B4E66">
        <w:lastRenderedPageBreak/>
        <w:drawing>
          <wp:inline distT="0" distB="0" distL="0" distR="0" wp14:anchorId="34B46AD5" wp14:editId="0563F332">
            <wp:extent cx="5612130" cy="5995670"/>
            <wp:effectExtent l="0" t="0" r="7620" b="5080"/>
            <wp:docPr id="487943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3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1F96" w14:textId="77777777" w:rsidR="00191838" w:rsidRDefault="00191838" w:rsidP="00191838">
      <w:pPr>
        <w:numPr>
          <w:ilvl w:val="0"/>
          <w:numId w:val="4"/>
        </w:numPr>
      </w:pPr>
      <w:r w:rsidRPr="00191838">
        <w:t>Ver todas las citas asignadas al médico con ID 3.</w:t>
      </w:r>
    </w:p>
    <w:p w14:paraId="4403B8DA" w14:textId="7687444F" w:rsidR="003B4E66" w:rsidRPr="00191838" w:rsidRDefault="003B4E66" w:rsidP="003B4E66">
      <w:r w:rsidRPr="003B4E66">
        <w:lastRenderedPageBreak/>
        <w:drawing>
          <wp:inline distT="0" distB="0" distL="0" distR="0" wp14:anchorId="3E547BD7" wp14:editId="6C9B5767">
            <wp:extent cx="5612130" cy="5995670"/>
            <wp:effectExtent l="0" t="0" r="7620" b="5080"/>
            <wp:docPr id="784363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63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6189" w14:textId="49BF634A" w:rsidR="00191838" w:rsidRPr="00191838" w:rsidRDefault="00191838" w:rsidP="00191838">
      <w:pPr>
        <w:rPr>
          <w:b/>
          <w:bCs/>
        </w:rPr>
      </w:pPr>
      <w:r w:rsidRPr="00191838">
        <w:rPr>
          <w:b/>
          <w:bCs/>
        </w:rPr>
        <w:t>Consulta en Historiales</w:t>
      </w:r>
      <w:r w:rsidR="003B4E66">
        <w:rPr>
          <w:b/>
          <w:bCs/>
        </w:rPr>
        <w:t xml:space="preserve"> </w:t>
      </w:r>
      <w:r w:rsidRPr="00191838">
        <w:rPr>
          <w:b/>
          <w:bCs/>
        </w:rPr>
        <w:t>M</w:t>
      </w:r>
      <w:r w:rsidR="003B4E66">
        <w:rPr>
          <w:b/>
          <w:bCs/>
        </w:rPr>
        <w:t>é</w:t>
      </w:r>
      <w:r w:rsidRPr="00191838">
        <w:rPr>
          <w:b/>
          <w:bCs/>
        </w:rPr>
        <w:t>dicos</w:t>
      </w:r>
    </w:p>
    <w:p w14:paraId="2F3E8669" w14:textId="77777777" w:rsidR="00191838" w:rsidRPr="00191838" w:rsidRDefault="00191838" w:rsidP="00191838">
      <w:pPr>
        <w:numPr>
          <w:ilvl w:val="0"/>
          <w:numId w:val="5"/>
        </w:numPr>
      </w:pPr>
      <w:r w:rsidRPr="00191838">
        <w:t>Buscar el historial médico asociado a la cita con ID 6.</w:t>
      </w:r>
    </w:p>
    <w:p w14:paraId="7CA68E42" w14:textId="1B2D82FD" w:rsidR="00C16E79" w:rsidRDefault="00E37DB3">
      <w:r w:rsidRPr="00E37DB3">
        <w:lastRenderedPageBreak/>
        <w:drawing>
          <wp:inline distT="0" distB="0" distL="0" distR="0" wp14:anchorId="3C06DD15" wp14:editId="6ACA566F">
            <wp:extent cx="5612130" cy="5995670"/>
            <wp:effectExtent l="0" t="0" r="7620" b="5080"/>
            <wp:docPr id="1093222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22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758"/>
    <w:multiLevelType w:val="multilevel"/>
    <w:tmpl w:val="909892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50344"/>
    <w:multiLevelType w:val="multilevel"/>
    <w:tmpl w:val="F7D2CD4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41237"/>
    <w:multiLevelType w:val="multilevel"/>
    <w:tmpl w:val="0BF04E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532EF"/>
    <w:multiLevelType w:val="multilevel"/>
    <w:tmpl w:val="72D492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2396F"/>
    <w:multiLevelType w:val="multilevel"/>
    <w:tmpl w:val="2AAC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625866">
    <w:abstractNumId w:val="4"/>
  </w:num>
  <w:num w:numId="2" w16cid:durableId="823475786">
    <w:abstractNumId w:val="0"/>
  </w:num>
  <w:num w:numId="3" w16cid:durableId="19477809">
    <w:abstractNumId w:val="2"/>
  </w:num>
  <w:num w:numId="4" w16cid:durableId="1984390084">
    <w:abstractNumId w:val="3"/>
  </w:num>
  <w:num w:numId="5" w16cid:durableId="1632321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38"/>
    <w:rsid w:val="00173B4D"/>
    <w:rsid w:val="00191838"/>
    <w:rsid w:val="002504D4"/>
    <w:rsid w:val="00361C44"/>
    <w:rsid w:val="003B4E66"/>
    <w:rsid w:val="00505C10"/>
    <w:rsid w:val="00710EF7"/>
    <w:rsid w:val="007673FA"/>
    <w:rsid w:val="00871CBC"/>
    <w:rsid w:val="00892FC3"/>
    <w:rsid w:val="00A65222"/>
    <w:rsid w:val="00AC1CEA"/>
    <w:rsid w:val="00B2453C"/>
    <w:rsid w:val="00B9361C"/>
    <w:rsid w:val="00C16E79"/>
    <w:rsid w:val="00C86178"/>
    <w:rsid w:val="00D1673B"/>
    <w:rsid w:val="00DC231A"/>
    <w:rsid w:val="00E37DB3"/>
    <w:rsid w:val="00ED6622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9AF1DAC"/>
  <w15:chartTrackingRefBased/>
  <w15:docId w15:val="{56D7934C-4548-4368-B532-DB72155B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1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1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1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1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18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18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1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18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1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1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18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18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18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1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18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1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7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SENA</cp:lastModifiedBy>
  <cp:revision>2</cp:revision>
  <dcterms:created xsi:type="dcterms:W3CDTF">2026-07-22T16:14:00Z</dcterms:created>
  <dcterms:modified xsi:type="dcterms:W3CDTF">2026-07-22T16:14:00Z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2026-07-22T15:25:42Z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979040c1-a044-4a96-a830-91388176ea51</vt:lpwstr>
  </property>
  <property fmtid="{D5CDD505-2E9C-101B-9397-08002B2CF9AE}" pid="8" name="MSIP_Label_fc111285-cafa-4fc9-8a9a-bd902089b24f_ContentBits">
    <vt:lpwstr>0</vt:lpwstr>
  </property>
</Properties>
</file>