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569C" w14:textId="33E33A19" w:rsidR="002F28A0" w:rsidRPr="002F28A0" w:rsidRDefault="002F28A0" w:rsidP="002F28A0">
      <w:pPr>
        <w:jc w:val="center"/>
        <w:rPr>
          <w:b/>
          <w:bCs/>
        </w:rPr>
      </w:pPr>
      <w:r>
        <w:rPr>
          <w:b/>
          <w:bCs/>
        </w:rPr>
        <w:t>Consultas o</w:t>
      </w:r>
      <w:r w:rsidRPr="002F28A0">
        <w:rPr>
          <w:b/>
          <w:bCs/>
        </w:rPr>
        <w:t>rdenamiento y Unicidad en Pacientes</w:t>
      </w:r>
    </w:p>
    <w:p w14:paraId="69589A27" w14:textId="4CB35F89" w:rsidR="002F28A0" w:rsidRPr="002F28A0" w:rsidRDefault="002F28A0" w:rsidP="002F28A0">
      <w:pPr>
        <w:numPr>
          <w:ilvl w:val="0"/>
          <w:numId w:val="1"/>
        </w:numPr>
      </w:pPr>
      <w:r w:rsidRPr="002F28A0">
        <w:t xml:space="preserve">Obtener todos los pacientes ordenados alfabéticamente por su </w:t>
      </w:r>
      <w:r w:rsidRPr="002F28A0">
        <w:rPr>
          <w:b/>
          <w:bCs/>
        </w:rPr>
        <w:t>apellido</w:t>
      </w:r>
      <w:r w:rsidRPr="002F28A0">
        <w:t xml:space="preserve"> de la A a la Z (ASC).</w:t>
      </w:r>
      <w:r w:rsidR="00CF44C1" w:rsidRPr="00CF44C1">
        <w:rPr>
          <w:noProof/>
        </w:rPr>
        <w:t xml:space="preserve"> </w:t>
      </w:r>
      <w:r w:rsidR="00CF44C1" w:rsidRPr="00CF44C1">
        <w:drawing>
          <wp:inline distT="0" distB="0" distL="0" distR="0" wp14:anchorId="7FA11906" wp14:editId="624A051F">
            <wp:extent cx="5134692" cy="3715268"/>
            <wp:effectExtent l="0" t="0" r="8890" b="0"/>
            <wp:docPr id="1696996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96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B133" w14:textId="0DD3FE51" w:rsidR="002F28A0" w:rsidRPr="002F28A0" w:rsidRDefault="002F28A0" w:rsidP="002F28A0">
      <w:pPr>
        <w:numPr>
          <w:ilvl w:val="0"/>
          <w:numId w:val="1"/>
        </w:numPr>
      </w:pPr>
      <w:r w:rsidRPr="002F28A0">
        <w:lastRenderedPageBreak/>
        <w:t xml:space="preserve">Obtener todos los pacientes ordenados alfabéticamente por </w:t>
      </w:r>
      <w:r w:rsidRPr="002F28A0">
        <w:rPr>
          <w:b/>
          <w:bCs/>
        </w:rPr>
        <w:t>nombre</w:t>
      </w:r>
      <w:r w:rsidRPr="002F28A0">
        <w:t xml:space="preserve"> de la Z a la A (DESC).</w:t>
      </w:r>
      <w:r w:rsidR="00CF44C1" w:rsidRPr="00CF44C1">
        <w:rPr>
          <w:noProof/>
        </w:rPr>
        <w:t xml:space="preserve"> </w:t>
      </w:r>
      <w:r w:rsidR="00CF44C1" w:rsidRPr="00CF44C1">
        <w:drawing>
          <wp:inline distT="0" distB="0" distL="0" distR="0" wp14:anchorId="5384F11E" wp14:editId="2E22F313">
            <wp:extent cx="5077534" cy="3896269"/>
            <wp:effectExtent l="0" t="0" r="8890" b="9525"/>
            <wp:docPr id="664807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07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9BA3" w14:textId="0FD53596" w:rsidR="002F28A0" w:rsidRPr="002F28A0" w:rsidRDefault="002F28A0" w:rsidP="002F28A0">
      <w:pPr>
        <w:numPr>
          <w:ilvl w:val="0"/>
          <w:numId w:val="1"/>
        </w:numPr>
      </w:pPr>
      <w:r w:rsidRPr="002F28A0">
        <w:lastRenderedPageBreak/>
        <w:t>Mostrar los pacientes ordenados por fecha de nacimiento de mayor a menor edad (fechas más antiguas primero).</w:t>
      </w:r>
      <w:r w:rsidR="00CF44C1" w:rsidRPr="00CF44C1">
        <w:rPr>
          <w:noProof/>
        </w:rPr>
        <w:t xml:space="preserve"> </w:t>
      </w:r>
      <w:r w:rsidR="00CF44C1" w:rsidRPr="00CF44C1">
        <w:drawing>
          <wp:inline distT="0" distB="0" distL="0" distR="0" wp14:anchorId="20D415BC" wp14:editId="0352856C">
            <wp:extent cx="4867954" cy="3877216"/>
            <wp:effectExtent l="0" t="0" r="8890" b="9525"/>
            <wp:docPr id="180183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3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9933" w14:textId="14D0A17B" w:rsidR="002F28A0" w:rsidRPr="002F28A0" w:rsidRDefault="002F28A0" w:rsidP="002F28A0">
      <w:pPr>
        <w:numPr>
          <w:ilvl w:val="0"/>
          <w:numId w:val="1"/>
        </w:numPr>
      </w:pPr>
      <w:r w:rsidRPr="002F28A0">
        <w:t xml:space="preserve">Obtener los </w:t>
      </w:r>
      <w:r w:rsidRPr="002F28A0">
        <w:rPr>
          <w:b/>
          <w:bCs/>
        </w:rPr>
        <w:t>5 primeros pacientes</w:t>
      </w:r>
      <w:r w:rsidRPr="002F28A0">
        <w:t xml:space="preserve"> registrados según su id_paciente.</w:t>
      </w:r>
      <w:r w:rsidR="00CF44C1" w:rsidRPr="00CF44C1">
        <w:rPr>
          <w:noProof/>
        </w:rPr>
        <w:t xml:space="preserve"> </w:t>
      </w:r>
      <w:r w:rsidR="00CF44C1" w:rsidRPr="00CF44C1">
        <w:drawing>
          <wp:inline distT="0" distB="0" distL="0" distR="0" wp14:anchorId="3F722D45" wp14:editId="1A3F98AB">
            <wp:extent cx="4944165" cy="2248214"/>
            <wp:effectExtent l="0" t="0" r="0" b="0"/>
            <wp:docPr id="1672746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46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2353" w14:textId="53184D62" w:rsidR="002F28A0" w:rsidRPr="002F28A0" w:rsidRDefault="002F28A0" w:rsidP="002F28A0">
      <w:pPr>
        <w:numPr>
          <w:ilvl w:val="0"/>
          <w:numId w:val="1"/>
        </w:numPr>
      </w:pPr>
      <w:r w:rsidRPr="002F28A0">
        <w:lastRenderedPageBreak/>
        <w:t xml:space="preserve">Obtener los </w:t>
      </w:r>
      <w:r w:rsidRPr="002F28A0">
        <w:rPr>
          <w:b/>
          <w:bCs/>
        </w:rPr>
        <w:t>3 pacientes más viejos</w:t>
      </w:r>
      <w:r w:rsidRPr="002F28A0">
        <w:t xml:space="preserve"> de la clínica.</w:t>
      </w:r>
      <w:r w:rsidR="00CF44C1" w:rsidRPr="00CF44C1">
        <w:rPr>
          <w:noProof/>
        </w:rPr>
        <w:t xml:space="preserve"> </w:t>
      </w:r>
      <w:r w:rsidR="00CF44C1" w:rsidRPr="00CF44C1">
        <w:drawing>
          <wp:inline distT="0" distB="0" distL="0" distR="0" wp14:anchorId="5422C49D" wp14:editId="54DD9134">
            <wp:extent cx="4877481" cy="1924319"/>
            <wp:effectExtent l="0" t="0" r="0" b="0"/>
            <wp:docPr id="502331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31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1347" w14:textId="599A070D" w:rsidR="002F28A0" w:rsidRPr="002F28A0" w:rsidRDefault="002F28A0" w:rsidP="002F28A0">
      <w:pPr>
        <w:numPr>
          <w:ilvl w:val="0"/>
          <w:numId w:val="1"/>
        </w:numPr>
      </w:pPr>
      <w:r w:rsidRPr="002F28A0">
        <w:t xml:space="preserve">Paginación: Mostrar la </w:t>
      </w:r>
      <w:r w:rsidRPr="002F28A0">
        <w:rPr>
          <w:b/>
          <w:bCs/>
        </w:rPr>
        <w:t>Página 3</w:t>
      </w:r>
      <w:r w:rsidRPr="002F28A0">
        <w:t xml:space="preserve"> de pacientes si cada página muestra 4 registros (usa LIMIT y OFFSET).</w:t>
      </w:r>
      <w:r w:rsidR="00CF44C1" w:rsidRPr="00CF44C1">
        <w:rPr>
          <w:noProof/>
        </w:rPr>
        <w:t xml:space="preserve"> </w:t>
      </w:r>
      <w:r w:rsidR="00CF44C1" w:rsidRPr="00CF44C1">
        <w:drawing>
          <wp:inline distT="0" distB="0" distL="0" distR="0" wp14:anchorId="3F42E2C2" wp14:editId="0401F17D">
            <wp:extent cx="4896533" cy="2076740"/>
            <wp:effectExtent l="0" t="0" r="0" b="0"/>
            <wp:docPr id="1705590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90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4277" w14:textId="29AC0C4F" w:rsidR="002F28A0" w:rsidRPr="002F28A0" w:rsidRDefault="002F28A0" w:rsidP="002F28A0">
      <w:pPr>
        <w:rPr>
          <w:b/>
          <w:bCs/>
        </w:rPr>
      </w:pPr>
      <w:r w:rsidRPr="002F28A0">
        <w:rPr>
          <w:b/>
          <w:bCs/>
        </w:rPr>
        <w:t>Ordenamiento y Unicidad en Médicos y Especialidades</w:t>
      </w:r>
    </w:p>
    <w:p w14:paraId="2E63A77F" w14:textId="66A3A202" w:rsidR="002F28A0" w:rsidRPr="002F28A0" w:rsidRDefault="002F28A0" w:rsidP="002F28A0">
      <w:pPr>
        <w:numPr>
          <w:ilvl w:val="0"/>
          <w:numId w:val="2"/>
        </w:numPr>
      </w:pPr>
      <w:r w:rsidRPr="002F28A0">
        <w:t xml:space="preserve">Mostrar todas las especialidades ordenadas alfabéticamente por su </w:t>
      </w:r>
      <w:r w:rsidRPr="002F28A0">
        <w:rPr>
          <w:b/>
          <w:bCs/>
        </w:rPr>
        <w:t>nombre</w:t>
      </w:r>
      <w:r w:rsidRPr="002F28A0">
        <w:t>.</w:t>
      </w:r>
      <w:r w:rsidR="00CF44C1" w:rsidRPr="00CF44C1">
        <w:rPr>
          <w:noProof/>
        </w:rPr>
        <w:t xml:space="preserve"> </w:t>
      </w:r>
      <w:r w:rsidR="00CF44C1" w:rsidRPr="00CF44C1">
        <w:drawing>
          <wp:inline distT="0" distB="0" distL="0" distR="0" wp14:anchorId="78074D6E" wp14:editId="4B326042">
            <wp:extent cx="4896533" cy="2229161"/>
            <wp:effectExtent l="0" t="0" r="0" b="0"/>
            <wp:docPr id="2079732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32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8BED" w14:textId="41378441" w:rsidR="002F28A0" w:rsidRPr="002F28A0" w:rsidRDefault="002F28A0" w:rsidP="002F28A0">
      <w:pPr>
        <w:numPr>
          <w:ilvl w:val="0"/>
          <w:numId w:val="2"/>
        </w:numPr>
      </w:pPr>
      <w:r w:rsidRPr="002F28A0">
        <w:lastRenderedPageBreak/>
        <w:t xml:space="preserve">Mostrar todos los médicos ordenados por </w:t>
      </w:r>
      <w:r w:rsidRPr="002F28A0">
        <w:rPr>
          <w:b/>
          <w:bCs/>
        </w:rPr>
        <w:t>apellido</w:t>
      </w:r>
      <w:r w:rsidRPr="002F28A0">
        <w:t xml:space="preserve"> (A-Z) y luego por </w:t>
      </w:r>
      <w:r w:rsidRPr="002F28A0">
        <w:rPr>
          <w:b/>
          <w:bCs/>
        </w:rPr>
        <w:t>nombre</w:t>
      </w:r>
      <w:r w:rsidR="00CF44C1">
        <w:t xml:space="preserve"> </w:t>
      </w:r>
      <w:r w:rsidRPr="002F28A0">
        <w:t>(A-Z).</w:t>
      </w:r>
      <w:r w:rsidR="00CF44C1">
        <w:t xml:space="preserve">                              </w:t>
      </w:r>
      <w:r w:rsidR="00CF44C1" w:rsidRPr="00CF44C1">
        <w:drawing>
          <wp:inline distT="0" distB="0" distL="0" distR="0" wp14:anchorId="531F2C36" wp14:editId="6DEFE849">
            <wp:extent cx="3896269" cy="2867425"/>
            <wp:effectExtent l="0" t="0" r="9525" b="9525"/>
            <wp:docPr id="83516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E64D" w14:textId="22B9603F" w:rsidR="002F28A0" w:rsidRPr="002F28A0" w:rsidRDefault="002F28A0" w:rsidP="002F28A0">
      <w:pPr>
        <w:numPr>
          <w:ilvl w:val="0"/>
          <w:numId w:val="2"/>
        </w:numPr>
      </w:pPr>
      <w:r w:rsidRPr="002F28A0">
        <w:t xml:space="preserve">Obtener los </w:t>
      </w:r>
      <w:r w:rsidRPr="002F28A0">
        <w:rPr>
          <w:b/>
          <w:bCs/>
        </w:rPr>
        <w:t>últimos 3 médicos</w:t>
      </w:r>
      <w:r w:rsidRPr="002F28A0">
        <w:t xml:space="preserve"> registrados ordenados descendentemente por id_medico.</w:t>
      </w:r>
      <w:r w:rsidR="00E87DFA">
        <w:t xml:space="preserve"> </w:t>
      </w:r>
      <w:r w:rsidR="00E87DFA">
        <w:tab/>
      </w:r>
      <w:r w:rsidR="00E87DFA">
        <w:tab/>
      </w:r>
      <w:r w:rsidR="00E87DFA">
        <w:tab/>
      </w:r>
      <w:r w:rsidR="00E87DFA" w:rsidRPr="00E87DFA">
        <w:rPr>
          <w:noProof/>
        </w:rPr>
        <w:t xml:space="preserve"> </w:t>
      </w:r>
      <w:r w:rsidR="00E87DFA" w:rsidRPr="00E87DFA">
        <w:drawing>
          <wp:inline distT="0" distB="0" distL="0" distR="0" wp14:anchorId="1B337799" wp14:editId="207FFA1B">
            <wp:extent cx="3753374" cy="1952898"/>
            <wp:effectExtent l="0" t="0" r="0" b="9525"/>
            <wp:docPr id="1646355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55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04B3" w14:textId="2D1A44DC" w:rsidR="002F28A0" w:rsidRPr="002F28A0" w:rsidRDefault="002F28A0" w:rsidP="002F28A0">
      <w:pPr>
        <w:numPr>
          <w:ilvl w:val="0"/>
          <w:numId w:val="2"/>
        </w:numPr>
      </w:pPr>
      <w:r w:rsidRPr="002F28A0">
        <w:lastRenderedPageBreak/>
        <w:t xml:space="preserve">Obtener la lista de </w:t>
      </w:r>
      <w:r w:rsidRPr="002F28A0">
        <w:rPr>
          <w:b/>
          <w:bCs/>
        </w:rPr>
        <w:t>ID</w:t>
      </w:r>
      <w:r w:rsidR="00CF44C1">
        <w:rPr>
          <w:b/>
          <w:bCs/>
        </w:rPr>
        <w:t>’</w:t>
      </w:r>
      <w:r w:rsidRPr="002F28A0">
        <w:rPr>
          <w:b/>
          <w:bCs/>
        </w:rPr>
        <w:t>s de especialidad únicos</w:t>
      </w:r>
      <w:r w:rsidRPr="002F28A0">
        <w:t xml:space="preserve"> (DISTINCT) que están asignados actualmente a algún médico en la tabla </w:t>
      </w:r>
      <w:r w:rsidR="00CF44C1" w:rsidRPr="002F28A0">
        <w:t>Médicos</w:t>
      </w:r>
      <w:r w:rsidRPr="002F28A0">
        <w:t>.</w:t>
      </w:r>
      <w:r w:rsidR="00E87DFA" w:rsidRPr="00E87DFA">
        <w:rPr>
          <w:noProof/>
        </w:rPr>
        <w:t xml:space="preserve"> </w:t>
      </w:r>
      <w:r w:rsidR="00E87DFA" w:rsidRPr="00E87DFA">
        <w:drawing>
          <wp:inline distT="0" distB="0" distL="0" distR="0" wp14:anchorId="74D2D9F6" wp14:editId="5800ADD9">
            <wp:extent cx="3801005" cy="1857634"/>
            <wp:effectExtent l="0" t="0" r="9525" b="9525"/>
            <wp:docPr id="899099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99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E9A4" w14:textId="77777777" w:rsidR="002F28A0" w:rsidRPr="002F28A0" w:rsidRDefault="002F28A0" w:rsidP="002F28A0">
      <w:pPr>
        <w:rPr>
          <w:b/>
          <w:bCs/>
        </w:rPr>
      </w:pPr>
      <w:r w:rsidRPr="002F28A0">
        <w:rPr>
          <w:b/>
          <w:bCs/>
        </w:rPr>
        <w:t>Ordenamiento, Límites y Unicidad en Citas</w:t>
      </w:r>
    </w:p>
    <w:p w14:paraId="0BA135A3" w14:textId="3D00ABEC" w:rsidR="002F28A0" w:rsidRPr="002F28A0" w:rsidRDefault="002F28A0" w:rsidP="002F28A0">
      <w:pPr>
        <w:numPr>
          <w:ilvl w:val="0"/>
          <w:numId w:val="3"/>
        </w:numPr>
      </w:pPr>
      <w:r w:rsidRPr="002F28A0">
        <w:lastRenderedPageBreak/>
        <w:t xml:space="preserve">Mostrar todas las citas ordenadas cronológicamente desde la </w:t>
      </w:r>
      <w:r w:rsidRPr="002F28A0">
        <w:rPr>
          <w:b/>
          <w:bCs/>
        </w:rPr>
        <w:t>más antigua a la más reciente</w:t>
      </w:r>
      <w:r w:rsidRPr="002F28A0">
        <w:t>.</w:t>
      </w:r>
      <w:r w:rsidR="00E87DFA">
        <w:tab/>
      </w:r>
      <w:r w:rsidR="00E87DFA" w:rsidRPr="00E87DFA">
        <w:rPr>
          <w:noProof/>
        </w:rPr>
        <w:t xml:space="preserve"> </w:t>
      </w:r>
      <w:r w:rsidR="00E87DFA" w:rsidRPr="00E87DFA">
        <w:drawing>
          <wp:inline distT="0" distB="0" distL="0" distR="0" wp14:anchorId="6418977A" wp14:editId="1E7817FC">
            <wp:extent cx="3972479" cy="6449325"/>
            <wp:effectExtent l="0" t="0" r="9525" b="8890"/>
            <wp:docPr id="844816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16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67C3" w14:textId="4EAE3719" w:rsidR="002F28A0" w:rsidRPr="002F28A0" w:rsidRDefault="002F28A0" w:rsidP="002F28A0">
      <w:pPr>
        <w:numPr>
          <w:ilvl w:val="0"/>
          <w:numId w:val="3"/>
        </w:numPr>
      </w:pPr>
      <w:r w:rsidRPr="002F28A0">
        <w:lastRenderedPageBreak/>
        <w:t xml:space="preserve">Mostrar la lista de </w:t>
      </w:r>
      <w:r w:rsidRPr="002F28A0">
        <w:rPr>
          <w:b/>
          <w:bCs/>
        </w:rPr>
        <w:t>ID</w:t>
      </w:r>
      <w:r w:rsidR="00CF44C1">
        <w:rPr>
          <w:b/>
          <w:bCs/>
        </w:rPr>
        <w:t>’</w:t>
      </w:r>
      <w:r w:rsidRPr="002F28A0">
        <w:rPr>
          <w:b/>
          <w:bCs/>
        </w:rPr>
        <w:t>s de médicos únicos</w:t>
      </w:r>
      <w:r w:rsidRPr="002F28A0">
        <w:t xml:space="preserve"> (DISTINCT) que tienen al menos una cita agendada.</w:t>
      </w:r>
      <w:r w:rsidR="00E87DFA">
        <w:tab/>
      </w:r>
      <w:r w:rsidR="00E87DFA">
        <w:tab/>
      </w:r>
      <w:r w:rsidR="00E87DFA">
        <w:tab/>
      </w:r>
      <w:r w:rsidR="00E87DFA" w:rsidRPr="00E87DFA">
        <w:rPr>
          <w:noProof/>
        </w:rPr>
        <w:t xml:space="preserve"> </w:t>
      </w:r>
      <w:r w:rsidR="00E87DFA" w:rsidRPr="00E87DFA">
        <w:drawing>
          <wp:inline distT="0" distB="0" distL="0" distR="0" wp14:anchorId="3814793F" wp14:editId="047C3205">
            <wp:extent cx="3210373" cy="2505425"/>
            <wp:effectExtent l="0" t="0" r="9525" b="9525"/>
            <wp:docPr id="1005931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1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6A80" w14:textId="6815A17C" w:rsidR="002F28A0" w:rsidRPr="002F28A0" w:rsidRDefault="002F28A0" w:rsidP="002F28A0">
      <w:pPr>
        <w:numPr>
          <w:ilvl w:val="0"/>
          <w:numId w:val="3"/>
        </w:numPr>
      </w:pPr>
      <w:r w:rsidRPr="002F28A0">
        <w:t xml:space="preserve">Mostrar la lista de </w:t>
      </w:r>
      <w:r w:rsidRPr="002F28A0">
        <w:rPr>
          <w:b/>
          <w:bCs/>
        </w:rPr>
        <w:t>ID</w:t>
      </w:r>
      <w:r w:rsidR="00CF44C1">
        <w:rPr>
          <w:b/>
          <w:bCs/>
        </w:rPr>
        <w:t>’</w:t>
      </w:r>
      <w:r w:rsidRPr="002F28A0">
        <w:rPr>
          <w:b/>
          <w:bCs/>
        </w:rPr>
        <w:t>s de pacientes únicos</w:t>
      </w:r>
      <w:r w:rsidRPr="002F28A0">
        <w:t xml:space="preserve"> (DISTINCT) que tienen al menos una cita agendada.</w:t>
      </w:r>
      <w:r w:rsidR="00E87DFA">
        <w:tab/>
      </w:r>
      <w:r w:rsidR="00E87DFA">
        <w:tab/>
      </w:r>
      <w:r w:rsidR="00E87DFA" w:rsidRPr="00E87DFA">
        <w:rPr>
          <w:noProof/>
        </w:rPr>
        <w:t xml:space="preserve"> </w:t>
      </w:r>
      <w:r w:rsidR="00E87DFA" w:rsidRPr="00E87DFA">
        <w:drawing>
          <wp:inline distT="0" distB="0" distL="0" distR="0" wp14:anchorId="42F3A462" wp14:editId="17F61666">
            <wp:extent cx="3372321" cy="3296110"/>
            <wp:effectExtent l="0" t="0" r="0" b="0"/>
            <wp:docPr id="701660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60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6EFE" w14:textId="13F5BC99" w:rsidR="002F28A0" w:rsidRPr="002F28A0" w:rsidRDefault="002F28A0" w:rsidP="002F28A0">
      <w:pPr>
        <w:numPr>
          <w:ilvl w:val="0"/>
          <w:numId w:val="3"/>
        </w:numPr>
      </w:pPr>
      <w:r w:rsidRPr="002F28A0">
        <w:lastRenderedPageBreak/>
        <w:t xml:space="preserve">Obtener las </w:t>
      </w:r>
      <w:r w:rsidRPr="002F28A0">
        <w:rPr>
          <w:b/>
          <w:bCs/>
        </w:rPr>
        <w:t>5 citas más recientes</w:t>
      </w:r>
      <w:r w:rsidRPr="002F28A0">
        <w:t xml:space="preserve"> que tengan el estado 'Completada'.</w:t>
      </w:r>
      <w:r w:rsidR="00E87DFA" w:rsidRPr="00E87DFA">
        <w:rPr>
          <w:noProof/>
        </w:rPr>
        <w:t xml:space="preserve"> </w:t>
      </w:r>
      <w:r w:rsidR="00E87DFA" w:rsidRPr="00E87DFA">
        <w:drawing>
          <wp:inline distT="0" distB="0" distL="0" distR="0" wp14:anchorId="2894F3A1" wp14:editId="755333C3">
            <wp:extent cx="3962953" cy="2486372"/>
            <wp:effectExtent l="0" t="0" r="0" b="9525"/>
            <wp:docPr id="2000644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444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CC7C" w14:textId="2795428F" w:rsidR="002F28A0" w:rsidRPr="002F28A0" w:rsidRDefault="002F28A0" w:rsidP="002F28A0">
      <w:pPr>
        <w:numPr>
          <w:ilvl w:val="0"/>
          <w:numId w:val="3"/>
        </w:numPr>
      </w:pPr>
      <w:r w:rsidRPr="002F28A0">
        <w:t xml:space="preserve">Obtener las </w:t>
      </w:r>
      <w:r w:rsidRPr="002F28A0">
        <w:rPr>
          <w:b/>
          <w:bCs/>
        </w:rPr>
        <w:t>3 primeras citas</w:t>
      </w:r>
      <w:r w:rsidRPr="002F28A0">
        <w:t xml:space="preserve"> que estén en estado 'Programada', ordenadas de la fecha más cercana a la más lejana.</w:t>
      </w:r>
      <w:r w:rsidR="00E87DFA" w:rsidRPr="00E87DFA">
        <w:rPr>
          <w:noProof/>
        </w:rPr>
        <w:t xml:space="preserve"> </w:t>
      </w:r>
      <w:r w:rsidR="00E87DFA" w:rsidRPr="00E87DFA">
        <w:drawing>
          <wp:inline distT="0" distB="0" distL="0" distR="0" wp14:anchorId="39BDA9D9" wp14:editId="3C29B86F">
            <wp:extent cx="4001058" cy="2143424"/>
            <wp:effectExtent l="0" t="0" r="0" b="9525"/>
            <wp:docPr id="1006223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23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6C18" w14:textId="065455C3" w:rsidR="002F28A0" w:rsidRPr="002F28A0" w:rsidRDefault="002F28A0" w:rsidP="002F28A0">
      <w:pPr>
        <w:numPr>
          <w:ilvl w:val="0"/>
          <w:numId w:val="3"/>
        </w:numPr>
      </w:pPr>
      <w:r w:rsidRPr="002F28A0">
        <w:t xml:space="preserve">Obtener las citas del paciente ID 1 ordenadas de la </w:t>
      </w:r>
      <w:r w:rsidRPr="002F28A0">
        <w:rPr>
          <w:b/>
          <w:bCs/>
        </w:rPr>
        <w:t>más reciente a la más antigua</w:t>
      </w:r>
      <w:r w:rsidRPr="002F28A0">
        <w:t>.</w:t>
      </w:r>
      <w:r w:rsidR="00E87DFA">
        <w:tab/>
      </w:r>
      <w:r w:rsidR="00E87DFA">
        <w:tab/>
      </w:r>
      <w:r w:rsidR="00E87DFA" w:rsidRPr="00E87DFA">
        <w:rPr>
          <w:noProof/>
        </w:rPr>
        <w:t xml:space="preserve"> </w:t>
      </w:r>
      <w:r w:rsidR="00E87DFA" w:rsidRPr="00E87DFA">
        <w:drawing>
          <wp:inline distT="0" distB="0" distL="0" distR="0" wp14:anchorId="3B919A3D" wp14:editId="5BD6F9AA">
            <wp:extent cx="3982006" cy="1943371"/>
            <wp:effectExtent l="0" t="0" r="0" b="0"/>
            <wp:docPr id="963957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577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8D49" w14:textId="3F656918" w:rsidR="002F28A0" w:rsidRPr="002F28A0" w:rsidRDefault="002F28A0" w:rsidP="002F28A0">
      <w:pPr>
        <w:numPr>
          <w:ilvl w:val="0"/>
          <w:numId w:val="3"/>
        </w:numPr>
      </w:pPr>
      <w:r w:rsidRPr="002F28A0">
        <w:lastRenderedPageBreak/>
        <w:t xml:space="preserve">Obtener la lista de </w:t>
      </w:r>
      <w:r w:rsidRPr="002F28A0">
        <w:rPr>
          <w:b/>
          <w:bCs/>
        </w:rPr>
        <w:t>combinaciones únicas</w:t>
      </w:r>
      <w:r w:rsidRPr="002F28A0">
        <w:t xml:space="preserve"> de id_medico e id_paciente que existen en la tabla Citas usando DISTINCT.</w:t>
      </w:r>
      <w:r w:rsidR="00E87DFA" w:rsidRPr="00E87DFA">
        <w:rPr>
          <w:noProof/>
        </w:rPr>
        <w:t xml:space="preserve"> </w:t>
      </w:r>
      <w:r w:rsidR="00E87DFA" w:rsidRPr="00E87DFA">
        <w:drawing>
          <wp:inline distT="0" distB="0" distL="0" distR="0" wp14:anchorId="4500A097" wp14:editId="441D9EE4">
            <wp:extent cx="4077269" cy="6058746"/>
            <wp:effectExtent l="0" t="0" r="0" b="0"/>
            <wp:docPr id="1153302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028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2F0B" w14:textId="77777777" w:rsidR="002F28A0" w:rsidRPr="002F28A0" w:rsidRDefault="002F28A0" w:rsidP="002F28A0">
      <w:pPr>
        <w:rPr>
          <w:b/>
          <w:bCs/>
        </w:rPr>
      </w:pPr>
      <w:r w:rsidRPr="002F28A0">
        <w:rPr>
          <w:b/>
          <w:bCs/>
        </w:rPr>
        <w:t>Ordenamiento y Límites en Historiales_Medicos</w:t>
      </w:r>
    </w:p>
    <w:p w14:paraId="3CA286D9" w14:textId="6929B26A" w:rsidR="002F28A0" w:rsidRPr="002F28A0" w:rsidRDefault="002F28A0" w:rsidP="002F28A0">
      <w:pPr>
        <w:numPr>
          <w:ilvl w:val="0"/>
          <w:numId w:val="4"/>
        </w:numPr>
      </w:pPr>
      <w:r w:rsidRPr="002F28A0">
        <w:t>Mostrar todos los historiales médicos ordenados por su fecha_registro de forma descendente.</w:t>
      </w:r>
      <w:r w:rsidR="00E87DFA" w:rsidRPr="00E87DFA">
        <w:rPr>
          <w:noProof/>
        </w:rPr>
        <w:t xml:space="preserve"> </w:t>
      </w:r>
      <w:r w:rsidR="00E87DFA" w:rsidRPr="00E87DFA">
        <w:lastRenderedPageBreak/>
        <w:drawing>
          <wp:inline distT="0" distB="0" distL="0" distR="0" wp14:anchorId="0D9A94A9" wp14:editId="66A9606A">
            <wp:extent cx="5612130" cy="3157855"/>
            <wp:effectExtent l="0" t="0" r="7620" b="4445"/>
            <wp:docPr id="953126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266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DFA">
        <w:rPr>
          <w:noProof/>
        </w:rPr>
        <w:t xml:space="preserve">En mi base de datos todas las fechas de registro presentan el mismo valor :c </w:t>
      </w:r>
      <w:r w:rsidR="004B20CA">
        <w:rPr>
          <w:noProof/>
        </w:rPr>
        <w:t xml:space="preserve">y la tabla se ordena como normalmente lo haria, por primary key, </w:t>
      </w:r>
      <w:r w:rsidR="00E87DFA">
        <w:rPr>
          <w:noProof/>
        </w:rPr>
        <w:t>igual ahí arriba se alcanza a ver que el procedimiento fue correcto.</w:t>
      </w:r>
    </w:p>
    <w:p w14:paraId="421C021B" w14:textId="407329E1" w:rsidR="002F28A0" w:rsidRPr="002F28A0" w:rsidRDefault="002F28A0" w:rsidP="002F28A0">
      <w:pPr>
        <w:numPr>
          <w:ilvl w:val="0"/>
          <w:numId w:val="4"/>
        </w:numPr>
      </w:pPr>
      <w:r w:rsidRPr="002F28A0">
        <w:t xml:space="preserve">Obtener el </w:t>
      </w:r>
      <w:r w:rsidRPr="002F28A0">
        <w:rPr>
          <w:b/>
          <w:bCs/>
        </w:rPr>
        <w:t>primer registro histórico</w:t>
      </w:r>
      <w:r w:rsidRPr="002F28A0">
        <w:t xml:space="preserve"> de la tabla (el de la fecha de registro más antigua).</w:t>
      </w:r>
      <w:r w:rsidR="00E87DFA" w:rsidRPr="00E87DFA">
        <w:rPr>
          <w:noProof/>
        </w:rPr>
        <w:t xml:space="preserve"> </w:t>
      </w:r>
      <w:r w:rsidR="00E87DFA" w:rsidRPr="00E87DFA">
        <w:drawing>
          <wp:inline distT="0" distB="0" distL="0" distR="0" wp14:anchorId="22E80B25" wp14:editId="4EAABDFD">
            <wp:extent cx="5612130" cy="1242695"/>
            <wp:effectExtent l="0" t="0" r="7620" b="0"/>
            <wp:docPr id="1630792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921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DFA">
        <w:rPr>
          <w:noProof/>
        </w:rPr>
        <w:t>Los mismo pasa acá :c</w:t>
      </w:r>
    </w:p>
    <w:p w14:paraId="4789A664" w14:textId="5FE2D0F2" w:rsidR="002F28A0" w:rsidRPr="002F28A0" w:rsidRDefault="002F28A0" w:rsidP="002F28A0">
      <w:pPr>
        <w:numPr>
          <w:ilvl w:val="0"/>
          <w:numId w:val="4"/>
        </w:numPr>
      </w:pPr>
      <w:r w:rsidRPr="002F28A0">
        <w:t xml:space="preserve">Obtener los </w:t>
      </w:r>
      <w:r w:rsidRPr="002F28A0">
        <w:rPr>
          <w:b/>
          <w:bCs/>
        </w:rPr>
        <w:t>3 últimos historiales médicos</w:t>
      </w:r>
      <w:r w:rsidRPr="002F28A0">
        <w:t xml:space="preserve"> registrados en el sistema.</w:t>
      </w:r>
      <w:r w:rsidR="004B20CA" w:rsidRPr="004B20CA">
        <w:rPr>
          <w:noProof/>
        </w:rPr>
        <w:t xml:space="preserve"> </w:t>
      </w:r>
      <w:r w:rsidR="004B20CA" w:rsidRPr="004B20CA">
        <w:drawing>
          <wp:inline distT="0" distB="0" distL="0" distR="0" wp14:anchorId="22C57159" wp14:editId="4638995F">
            <wp:extent cx="5612130" cy="1480820"/>
            <wp:effectExtent l="0" t="0" r="7620" b="5080"/>
            <wp:docPr id="1749244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447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0CA">
        <w:rPr>
          <w:noProof/>
        </w:rPr>
        <w:t>También y por último, acá :c</w:t>
      </w:r>
    </w:p>
    <w:p w14:paraId="371E6B03" w14:textId="77777777" w:rsidR="00C16E79" w:rsidRDefault="00C16E79"/>
    <w:sectPr w:rsidR="00C16E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5415"/>
    <w:multiLevelType w:val="multilevel"/>
    <w:tmpl w:val="D506F0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32FD9"/>
    <w:multiLevelType w:val="multilevel"/>
    <w:tmpl w:val="CE0C31B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A4F3A"/>
    <w:multiLevelType w:val="multilevel"/>
    <w:tmpl w:val="6438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B1774C"/>
    <w:multiLevelType w:val="multilevel"/>
    <w:tmpl w:val="CB448A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56298">
    <w:abstractNumId w:val="2"/>
  </w:num>
  <w:num w:numId="2" w16cid:durableId="804662867">
    <w:abstractNumId w:val="0"/>
  </w:num>
  <w:num w:numId="3" w16cid:durableId="20252963">
    <w:abstractNumId w:val="3"/>
  </w:num>
  <w:num w:numId="4" w16cid:durableId="1768774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A0"/>
    <w:rsid w:val="002F28A0"/>
    <w:rsid w:val="00361C44"/>
    <w:rsid w:val="004B20CA"/>
    <w:rsid w:val="00505C10"/>
    <w:rsid w:val="00710EF7"/>
    <w:rsid w:val="007673FA"/>
    <w:rsid w:val="00871CBC"/>
    <w:rsid w:val="00892FC3"/>
    <w:rsid w:val="00A724DE"/>
    <w:rsid w:val="00AC1CEA"/>
    <w:rsid w:val="00B9361C"/>
    <w:rsid w:val="00C16E79"/>
    <w:rsid w:val="00C26DAF"/>
    <w:rsid w:val="00C86178"/>
    <w:rsid w:val="00CF44C1"/>
    <w:rsid w:val="00D1673B"/>
    <w:rsid w:val="00DC231A"/>
    <w:rsid w:val="00E87DFA"/>
    <w:rsid w:val="00F6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86E35"/>
  <w15:chartTrackingRefBased/>
  <w15:docId w15:val="{26937B7E-DB76-43C0-9517-61EB7FDC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2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2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2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2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2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2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2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2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2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2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2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2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28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28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28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28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28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28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2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2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2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2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2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28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28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28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2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28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2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0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356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samuel puerto</cp:lastModifiedBy>
  <cp:revision>2</cp:revision>
  <dcterms:created xsi:type="dcterms:W3CDTF">2026-07-31T02:03:00Z</dcterms:created>
  <dcterms:modified xsi:type="dcterms:W3CDTF">2026-07-31T14:10:00Z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2026-07-31T02:04:27Z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6da374a4-6fa8-40d3-9c22-191219372e64</vt:lpwstr>
  </property>
  <property fmtid="{D5CDD505-2E9C-101B-9397-08002B2CF9AE}" pid="8" name="MSIP_Label_fc111285-cafa-4fc9-8a9a-bd902089b24f_ContentBits">
    <vt:lpwstr>0</vt:lpwstr>
  </property>
</Properties>
</file>