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85790" w14:textId="366AB166" w:rsidR="00B61015" w:rsidRPr="00CE0057" w:rsidRDefault="00CE0057" w:rsidP="00CE0057">
      <w:pPr>
        <w:jc w:val="center"/>
        <w:rPr>
          <w:b/>
          <w:bCs/>
          <w:lang w:val="en-US"/>
        </w:rPr>
      </w:pPr>
      <w:r w:rsidRPr="00CE0057">
        <w:rPr>
          <w:b/>
          <w:bCs/>
          <w:lang w:val="en-US"/>
        </w:rPr>
        <w:t>CẤU TRÚC DỮ LIỆU VÀ GIẢI THUẬT</w:t>
      </w:r>
    </w:p>
    <w:p w14:paraId="30698468" w14:textId="77777777" w:rsidR="00CE0057" w:rsidRPr="00CE0057" w:rsidRDefault="00CE0057" w:rsidP="00CE0057">
      <w:pPr>
        <w:jc w:val="center"/>
        <w:rPr>
          <w:b/>
          <w:bCs/>
          <w:lang w:val="en-US"/>
        </w:rPr>
      </w:pPr>
    </w:p>
    <w:p w14:paraId="0F4B9E73" w14:textId="5D9AB9E1" w:rsidR="00CE0057" w:rsidRDefault="00CE0057" w:rsidP="00CE005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CE0057">
        <w:rPr>
          <w:b/>
          <w:bCs/>
          <w:lang w:val="en-US"/>
        </w:rPr>
        <w:t>Cấu trúc đề thi</w:t>
      </w:r>
    </w:p>
    <w:p w14:paraId="092B449E" w14:textId="3F747009" w:rsidR="00CE0057" w:rsidRDefault="00CE0057" w:rsidP="00CE00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E0057">
        <w:rPr>
          <w:lang w:val="en-US"/>
        </w:rPr>
        <w:t>5 bài</w:t>
      </w:r>
      <w:r>
        <w:rPr>
          <w:lang w:val="en-US"/>
        </w:rPr>
        <w:t xml:space="preserve"> – Thời gian làm bài: 75 phút</w:t>
      </w:r>
    </w:p>
    <w:p w14:paraId="6118DB2C" w14:textId="16E8181C" w:rsidR="00CE0057" w:rsidRDefault="00CE0057" w:rsidP="00CE0057">
      <w:pPr>
        <w:pStyle w:val="ListParagraph"/>
        <w:ind w:left="1080"/>
        <w:jc w:val="both"/>
        <w:rPr>
          <w:lang w:val="en-US"/>
        </w:rPr>
      </w:pPr>
      <w:r w:rsidRPr="007023A7">
        <w:rPr>
          <w:b/>
          <w:bCs/>
          <w:lang w:val="en-US"/>
        </w:rPr>
        <w:t>Bài 1:</w:t>
      </w:r>
      <w:r>
        <w:rPr>
          <w:lang w:val="en-US"/>
        </w:rPr>
        <w:t xml:space="preserve"> Quay lui (Xâu nhị phân, Hoán vị, Tổ hợp)</w:t>
      </w:r>
    </w:p>
    <w:p w14:paraId="313F4F36" w14:textId="0A1F903B" w:rsidR="00CE0057" w:rsidRDefault="00CE0057" w:rsidP="00CE0057">
      <w:pPr>
        <w:pStyle w:val="ListParagraph"/>
        <w:ind w:left="1080"/>
        <w:jc w:val="both"/>
        <w:rPr>
          <w:lang w:val="en-US"/>
        </w:rPr>
      </w:pPr>
      <w:r w:rsidRPr="007023A7">
        <w:rPr>
          <w:b/>
          <w:bCs/>
          <w:lang w:val="en-US"/>
        </w:rPr>
        <w:t>Bài 2:</w:t>
      </w:r>
      <w:r>
        <w:rPr>
          <w:lang w:val="en-US"/>
        </w:rPr>
        <w:t xml:space="preserve"> Quy hoạch động cơ bản</w:t>
      </w:r>
    </w:p>
    <w:p w14:paraId="5283263E" w14:textId="7D00A84C" w:rsidR="00CE0057" w:rsidRDefault="00CE0057" w:rsidP="00CE0057">
      <w:pPr>
        <w:pStyle w:val="ListParagraph"/>
        <w:ind w:left="1080"/>
        <w:jc w:val="both"/>
        <w:rPr>
          <w:lang w:val="en-US"/>
        </w:rPr>
      </w:pPr>
      <w:r w:rsidRPr="007023A7">
        <w:rPr>
          <w:b/>
          <w:bCs/>
          <w:lang w:val="en-US"/>
        </w:rPr>
        <w:t>Bài 3:</w:t>
      </w:r>
      <w:r>
        <w:rPr>
          <w:lang w:val="en-US"/>
        </w:rPr>
        <w:t xml:space="preserve"> Ngăn xếp</w:t>
      </w:r>
    </w:p>
    <w:p w14:paraId="0CCCCAB9" w14:textId="3DFBEAEF" w:rsidR="00CE0057" w:rsidRDefault="00CE0057" w:rsidP="00CE0057">
      <w:pPr>
        <w:pStyle w:val="ListParagraph"/>
        <w:ind w:left="1080"/>
        <w:jc w:val="both"/>
        <w:rPr>
          <w:lang w:val="en-US"/>
        </w:rPr>
      </w:pPr>
      <w:r w:rsidRPr="007023A7">
        <w:rPr>
          <w:b/>
          <w:bCs/>
          <w:lang w:val="en-US"/>
        </w:rPr>
        <w:t>Bài 4:</w:t>
      </w:r>
      <w:r>
        <w:rPr>
          <w:lang w:val="en-US"/>
        </w:rPr>
        <w:t xml:space="preserve"> Duyệt đồ thị (DFS, BFS, DSU)</w:t>
      </w:r>
    </w:p>
    <w:p w14:paraId="7B4B6A69" w14:textId="2B8693C4" w:rsidR="00CE0057" w:rsidRDefault="00CE0057" w:rsidP="00CE0057">
      <w:pPr>
        <w:pStyle w:val="ListParagraph"/>
        <w:ind w:left="1080"/>
        <w:jc w:val="both"/>
        <w:rPr>
          <w:lang w:val="en-US"/>
        </w:rPr>
      </w:pPr>
      <w:r w:rsidRPr="007023A7">
        <w:rPr>
          <w:b/>
          <w:bCs/>
          <w:lang w:val="en-US"/>
        </w:rPr>
        <w:t>Bài 5:</w:t>
      </w:r>
      <w:r>
        <w:rPr>
          <w:lang w:val="en-US"/>
        </w:rPr>
        <w:t xml:space="preserve"> Cây nhị phân </w:t>
      </w:r>
    </w:p>
    <w:p w14:paraId="6FE3B07F" w14:textId="7272C0F1" w:rsidR="00CE0057" w:rsidRDefault="00CE0057" w:rsidP="00CE00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E0057">
        <w:rPr>
          <w:lang w:val="en-US"/>
        </w:rPr>
        <w:t>Tính điểm theo số t</w:t>
      </w:r>
      <w:r>
        <w:rPr>
          <w:lang w:val="en-US"/>
        </w:rPr>
        <w:t xml:space="preserve">est làm đúng. Tối đa 500 điểm. </w:t>
      </w:r>
    </w:p>
    <w:p w14:paraId="1A8F8235" w14:textId="4D20F363" w:rsidR="00CE0057" w:rsidRPr="00CE0057" w:rsidRDefault="00CE0057" w:rsidP="00CE00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Khoảng 80 điểm là được 4 điểm (nhiều khả năng qua môn)</w:t>
      </w:r>
    </w:p>
    <w:p w14:paraId="266CF8E0" w14:textId="647DD0DF" w:rsidR="00CE0057" w:rsidRDefault="00CE0057" w:rsidP="00CE005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CE0057">
        <w:rPr>
          <w:b/>
          <w:bCs/>
          <w:lang w:val="en-US"/>
        </w:rPr>
        <w:t>Cách thức tổ chức lớp học</w:t>
      </w:r>
    </w:p>
    <w:p w14:paraId="330D406C" w14:textId="7AE2E27A" w:rsidR="001C4518" w:rsidRPr="00B82BFC" w:rsidRDefault="001C4518" w:rsidP="001C451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82BFC">
        <w:rPr>
          <w:lang w:val="en-US"/>
        </w:rPr>
        <w:t>Chiều thứ 4: Ôn tập lý thuyết</w:t>
      </w:r>
    </w:p>
    <w:p w14:paraId="4AAE4B9D" w14:textId="76B3AFC4" w:rsidR="001C4518" w:rsidRDefault="001C4518" w:rsidP="001C451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82BFC">
        <w:rPr>
          <w:lang w:val="en-US"/>
        </w:rPr>
        <w:t>Chiều thứ 5: Làm contest (có tính điểm thành phần)</w:t>
      </w:r>
    </w:p>
    <w:p w14:paraId="42447AA7" w14:textId="77777777" w:rsidR="00B82BFC" w:rsidRPr="00B82BFC" w:rsidRDefault="00B82BFC" w:rsidP="00B82BFC">
      <w:pPr>
        <w:pStyle w:val="ListParagraph"/>
        <w:ind w:left="1080"/>
        <w:jc w:val="both"/>
        <w:rPr>
          <w:lang w:val="en-US"/>
        </w:rPr>
      </w:pPr>
    </w:p>
    <w:p w14:paraId="53E2300E" w14:textId="3162A19E" w:rsidR="00CE0057" w:rsidRDefault="00CE0057" w:rsidP="00CE005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CE0057">
        <w:rPr>
          <w:b/>
          <w:bCs/>
          <w:lang w:val="en-US"/>
        </w:rPr>
        <w:t>Một số chú ý</w:t>
      </w:r>
    </w:p>
    <w:p w14:paraId="321B20DC" w14:textId="7B468762" w:rsidR="00B82BFC" w:rsidRDefault="00B82BFC" w:rsidP="00B82BF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82BFC">
        <w:rPr>
          <w:lang w:val="en-US"/>
        </w:rPr>
        <w:t xml:space="preserve">Không </w:t>
      </w:r>
      <w:r>
        <w:rPr>
          <w:lang w:val="en-US"/>
        </w:rPr>
        <w:t>vi phạm quy chế</w:t>
      </w:r>
    </w:p>
    <w:p w14:paraId="3765B434" w14:textId="77777777" w:rsidR="009A32D6" w:rsidRPr="00B82BFC" w:rsidRDefault="009A32D6" w:rsidP="00B82BFC">
      <w:pPr>
        <w:pStyle w:val="ListParagraph"/>
        <w:numPr>
          <w:ilvl w:val="0"/>
          <w:numId w:val="2"/>
        </w:numPr>
        <w:jc w:val="both"/>
        <w:rPr>
          <w:lang w:val="en-US"/>
        </w:rPr>
      </w:pPr>
    </w:p>
    <w:sectPr w:rsidR="009A32D6" w:rsidRPr="00B82BFC" w:rsidSect="00C4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E0A7C"/>
    <w:multiLevelType w:val="hybridMultilevel"/>
    <w:tmpl w:val="E5B02746"/>
    <w:lvl w:ilvl="0" w:tplc="CDB29D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D6441F"/>
    <w:multiLevelType w:val="hybridMultilevel"/>
    <w:tmpl w:val="46E067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631723">
    <w:abstractNumId w:val="1"/>
  </w:num>
  <w:num w:numId="2" w16cid:durableId="17445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86"/>
    <w:rsid w:val="001C4518"/>
    <w:rsid w:val="002719BA"/>
    <w:rsid w:val="00633E86"/>
    <w:rsid w:val="007023A7"/>
    <w:rsid w:val="008B1BFB"/>
    <w:rsid w:val="009A32D6"/>
    <w:rsid w:val="00B61015"/>
    <w:rsid w:val="00B82BFC"/>
    <w:rsid w:val="00C40784"/>
    <w:rsid w:val="00CE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EC14"/>
  <w15:chartTrackingRefBased/>
  <w15:docId w15:val="{1402FE9E-711C-4B9C-BB18-6DEFC1AF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BFB"/>
    <w:pPr>
      <w:spacing w:before="120" w:after="12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E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8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8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8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8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86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86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86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86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86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86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3E8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E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E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86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633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E86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633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Son Nguyen</dc:creator>
  <cp:keywords/>
  <dc:description/>
  <cp:lastModifiedBy>Manh Son Nguyen</cp:lastModifiedBy>
  <cp:revision>7</cp:revision>
  <dcterms:created xsi:type="dcterms:W3CDTF">2025-04-09T06:25:00Z</dcterms:created>
  <dcterms:modified xsi:type="dcterms:W3CDTF">2025-04-09T06:33:00Z</dcterms:modified>
</cp:coreProperties>
</file>