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34983" w14:textId="5FB652CC" w:rsidR="00365952" w:rsidRDefault="00365952" w:rsidP="00365952">
      <w:pPr>
        <w:spacing w:line="240" w:lineRule="auto"/>
      </w:pPr>
      <w:r>
        <w:t>Tunahan Aldemir</w:t>
      </w:r>
    </w:p>
    <w:p w14:paraId="70933858" w14:textId="7AD170AF" w:rsidR="00365952" w:rsidRDefault="00365952" w:rsidP="00365952">
      <w:pPr>
        <w:spacing w:line="240" w:lineRule="auto"/>
      </w:pPr>
      <w:r>
        <w:t>05438828871</w:t>
      </w:r>
    </w:p>
    <w:p w14:paraId="4FDCD432" w14:textId="0593C031" w:rsidR="00365952" w:rsidRDefault="00135437" w:rsidP="00365952">
      <w:pPr>
        <w:spacing w:line="240" w:lineRule="auto"/>
      </w:pPr>
      <w:hyperlink r:id="rId4" w:history="1">
        <w:r w:rsidR="00365952" w:rsidRPr="00043CBE">
          <w:rPr>
            <w:rStyle w:val="Kpr"/>
          </w:rPr>
          <w:t>tunahanaldemir@gmail.com</w:t>
        </w:r>
      </w:hyperlink>
    </w:p>
    <w:p w14:paraId="11A72A0E" w14:textId="28A52DEB" w:rsidR="00365952" w:rsidRDefault="00365952" w:rsidP="00365952">
      <w:pPr>
        <w:spacing w:line="240" w:lineRule="auto"/>
      </w:pPr>
      <w:r>
        <w:t>Adres:</w:t>
      </w:r>
      <w:r w:rsidR="000325AC">
        <w:t xml:space="preserve"> </w:t>
      </w:r>
      <w:r>
        <w:t>İvrindi Balıkesir</w:t>
      </w:r>
    </w:p>
    <w:p w14:paraId="0D47B550" w14:textId="28DDF45E" w:rsidR="00365952" w:rsidRDefault="00365952" w:rsidP="00130DB2">
      <w:pPr>
        <w:spacing w:line="360" w:lineRule="auto"/>
      </w:pPr>
      <w:r>
        <w:t>Merhaba ben Tunahan Aldemir  Endüstri mühendisliği bölümü 3.sınıf öğrencisiyim.</w:t>
      </w:r>
      <w:r w:rsidR="00B5317B">
        <w:t xml:space="preserve"> </w:t>
      </w:r>
      <w:r w:rsidR="00EC5D33">
        <w:t>Kayseri</w:t>
      </w:r>
      <w:r w:rsidR="00B5317B">
        <w:t xml:space="preserve"> </w:t>
      </w:r>
      <w:r w:rsidR="00EC5D33">
        <w:t>de</w:t>
      </w:r>
      <w:r>
        <w:t xml:space="preserve"> Erciyes Üniversitesinde </w:t>
      </w:r>
      <w:r w:rsidR="00AD7AAA">
        <w:t>eğitimime devam ediyorum</w:t>
      </w:r>
      <w:r>
        <w:t xml:space="preserve"> .Daha önce  staj deneyimim olmadı. Bu sene 1 tane zorunlu stajım var</w:t>
      </w:r>
      <w:r w:rsidR="00130DB2">
        <w:t>. 2022 yılının  Temmuz, ağustos, eylül aylarında staj yapmak istiyorum</w:t>
      </w:r>
      <w:r w:rsidR="00FD3673">
        <w:t xml:space="preserve"> ve zorunlu staj sürem 24-30 gün aralığındadır. </w:t>
      </w:r>
      <w:r w:rsidR="00130DB2">
        <w:t xml:space="preserve"> </w:t>
      </w:r>
      <w:r w:rsidR="007D3E02">
        <w:t xml:space="preserve">Şu anki genel ganom </w:t>
      </w:r>
      <w:r w:rsidR="00F76E15">
        <w:t>2.88</w:t>
      </w:r>
      <w:r w:rsidR="007D3E02">
        <w:t xml:space="preserve"> /</w:t>
      </w:r>
      <w:r w:rsidR="00177CD8">
        <w:t>4.00’dır</w:t>
      </w:r>
      <w:r w:rsidR="00E8313C">
        <w:t>.</w:t>
      </w:r>
      <w:r w:rsidR="00D72855">
        <w:t xml:space="preserve"> İngilizce seviyem pre-</w:t>
      </w:r>
      <w:r w:rsidR="00D72855" w:rsidRPr="00D72855">
        <w:t>Intermediate</w:t>
      </w:r>
      <w:r w:rsidR="00D72855">
        <w:t xml:space="preserve"> </w:t>
      </w:r>
      <w:r w:rsidR="00FA5FD8">
        <w:t>seviyesindedir.</w:t>
      </w:r>
      <w:r w:rsidR="00B959C0">
        <w:t xml:space="preserve"> </w:t>
      </w:r>
    </w:p>
    <w:sectPr w:rsidR="00365952" w:rsidSect="00AA543C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0E"/>
    <w:rsid w:val="000325AC"/>
    <w:rsid w:val="00130DB2"/>
    <w:rsid w:val="00135437"/>
    <w:rsid w:val="00177CD8"/>
    <w:rsid w:val="001C72FF"/>
    <w:rsid w:val="00365952"/>
    <w:rsid w:val="005328BB"/>
    <w:rsid w:val="005D5724"/>
    <w:rsid w:val="007A39D0"/>
    <w:rsid w:val="007D3E02"/>
    <w:rsid w:val="00800DD2"/>
    <w:rsid w:val="009B11A3"/>
    <w:rsid w:val="00A17A65"/>
    <w:rsid w:val="00AA543C"/>
    <w:rsid w:val="00AC6C0F"/>
    <w:rsid w:val="00AD7AAA"/>
    <w:rsid w:val="00B5317B"/>
    <w:rsid w:val="00B959C0"/>
    <w:rsid w:val="00C0480E"/>
    <w:rsid w:val="00CA6A20"/>
    <w:rsid w:val="00D72855"/>
    <w:rsid w:val="00E8313C"/>
    <w:rsid w:val="00EC5D33"/>
    <w:rsid w:val="00F76E15"/>
    <w:rsid w:val="00FA5FD8"/>
    <w:rsid w:val="00FD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5C4B2"/>
  <w15:chartTrackingRefBased/>
  <w15:docId w15:val="{211052BA-67DC-4550-92D0-8DDA3A5A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36595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3659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unahanaldemi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Aldemir</dc:creator>
  <cp:keywords/>
  <dc:description/>
  <cp:lastModifiedBy>tunahan aldemir</cp:lastModifiedBy>
  <cp:revision>19</cp:revision>
  <dcterms:created xsi:type="dcterms:W3CDTF">2021-10-18T07:16:00Z</dcterms:created>
  <dcterms:modified xsi:type="dcterms:W3CDTF">2022-03-25T14:05:00Z</dcterms:modified>
</cp:coreProperties>
</file>