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AForge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AForge.Imaging.Filters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AForge.Imaging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AForge.Video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AForge.Video.DirectShow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AForge.Vision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AForge.Vision.Motion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Goruntuisleme</w:t>
      </w:r>
      <w:proofErr w:type="spellEnd"/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VideoCaptureDevice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kameraAygit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FilterInfoCollection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webcamAygit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//*****************************************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Form1_FormClosed(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FormClosedEventArgs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kameraAygit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kameraAygit.IsRunning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kameraAygit.SignalToStop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kameraAygit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     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//*****************************************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webcamAygit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FilterInfoCollection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FilterCategory.VideoInputDevice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VideoCaptureDevice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webcamAygit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comboBox1.Items.Add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VideoCaptureDevice.Name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WebCamleri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listele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comboBox1.SelectedIndex = 0;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//*****************************************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cam_goruntu_new_frame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NewFrameEventArgs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Bitmap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(Bitmap)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eventArgs.Frame.Clone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Bitmap image1 = (Bitmap)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eventArgs.Frame.Clone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pictureBox1.Image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(radioButton1.Checked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ColorFiltering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ColorFiltering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filter.Red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(150, 255);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filter.Green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75);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filter.Blue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75);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filter.ApplyInPlace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(image1);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nesnebul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(image1);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(radioButton2.Checked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ColorFiltering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ColorFiltering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filter.Red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75);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filter.Green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75);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filter.Blue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(100, 255);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filter.ApplyInPlace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(image1);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nesnebul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(image1);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(radioButton3.Checked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ColorFiltering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ColorFiltering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filter.Red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(80  , 255);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filter.Green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(80, 255);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filter.Blue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(30, 80);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filter.ApplyInPlace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(image1);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nesnebul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(image1);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//*****************************************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nesnebul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(Bitmap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BlobCounter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blobCounter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BlobCounter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blobCounter.MinWidth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blobCounter.MinHeight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blobCounter.FilterBlobs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blobCounter.ObjectsOrder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ObjectsOrder.Size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Grayscale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griFiltre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Grayscale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0.2125, 0.7154, 0.0721);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Bitmap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griFiltre.Apply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blobCounter.ProcessImage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blobCounter.GetObjectsRectangles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pictureBox2.Image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//Graphics g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Graphics.FromImage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Graphics g = pictureBox1.CreateGraphics();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Color.FromArgb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(252, 3, 26), 2))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g.DrawRectangle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Cizdirilen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Dikdörtgenin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Koordinatlari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aliniyor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objectX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objectRect.X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objectRect.Width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objectY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objectRect.Y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objectRect.Height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g.DrawString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objectY.ToString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Font(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12),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(250, 1));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kameraAygit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VideoCaptureDevice(webcamAygit[comboBox1.SelectedIndex].MonikerString);</w:t>
      </w:r>
      <w:r>
        <w:rPr>
          <w:rFonts w:ascii="Consolas" w:hAnsi="Consolas" w:cs="Consolas"/>
          <w:color w:val="008000"/>
          <w:sz w:val="19"/>
          <w:szCs w:val="19"/>
        </w:rPr>
        <w:t>//webcam listesinden kafadan birinciyi al diyoruz.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kameraAygit.NewFrame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NewFrameEventHandler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cam_goruntu_new_frame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kameraAygit.DesiredFrameRate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30;</w:t>
      </w:r>
      <w:r>
        <w:rPr>
          <w:rFonts w:ascii="Consolas" w:hAnsi="Consolas" w:cs="Consolas"/>
          <w:color w:val="008000"/>
          <w:sz w:val="19"/>
          <w:szCs w:val="19"/>
        </w:rPr>
        <w:t>//saniyede kaç görüntü alsın istiyorsanız. FPS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kameraAygit.DesiredFrameSize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320, 240);</w:t>
      </w:r>
      <w:r>
        <w:rPr>
          <w:rFonts w:ascii="Consolas" w:hAnsi="Consolas" w:cs="Consolas"/>
          <w:color w:val="008000"/>
          <w:sz w:val="19"/>
          <w:szCs w:val="19"/>
        </w:rPr>
        <w:t>//görüntü boyutları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kameraAygit.Start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timer1_Tick(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label2.Text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label3.Text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objectY.ToString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Convert.ToInt32(label2.Text);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Convert.ToInt32(label3.Text);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(X&lt;100 &amp;&amp; Y&lt;75)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label1.Text = </w:t>
      </w:r>
      <w:r>
        <w:rPr>
          <w:rFonts w:ascii="Consolas" w:hAnsi="Consolas" w:cs="Consolas"/>
          <w:color w:val="A31515"/>
          <w:sz w:val="19"/>
          <w:szCs w:val="19"/>
        </w:rPr>
        <w:t>"1.Ledi Yak"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serialPort1.Write(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(X&gt;=100 &amp;&amp; X&lt;200 &amp;&amp; Y &lt; 75)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label1.Text = </w:t>
      </w:r>
      <w:r>
        <w:rPr>
          <w:rFonts w:ascii="Consolas" w:hAnsi="Consolas" w:cs="Consolas"/>
          <w:color w:val="A31515"/>
          <w:sz w:val="19"/>
          <w:szCs w:val="19"/>
        </w:rPr>
        <w:t>"2.Ledi Yak"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serialPort1.Write(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 &gt;=200 &amp;&amp; X &lt; 300 &amp;&amp; Y &lt; 75)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label1.Text = </w:t>
      </w:r>
      <w:r>
        <w:rPr>
          <w:rFonts w:ascii="Consolas" w:hAnsi="Consolas" w:cs="Consolas"/>
          <w:color w:val="A31515"/>
          <w:sz w:val="19"/>
          <w:szCs w:val="19"/>
        </w:rPr>
        <w:t>"3.Ledi Yak"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serialPort1.Write(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 &lt; 100 &amp;&amp; Y &gt;= 75 &amp;&amp; Y &lt; 150)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label1.Text = </w:t>
      </w:r>
      <w:r>
        <w:rPr>
          <w:rFonts w:ascii="Consolas" w:hAnsi="Consolas" w:cs="Consolas"/>
          <w:color w:val="A31515"/>
          <w:sz w:val="19"/>
          <w:szCs w:val="19"/>
        </w:rPr>
        <w:t>"4.Ledi Yak"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serialPort1.Write(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 &gt;= 100 &amp;&amp; X &lt; 200 &amp;&amp; Y &gt;= 75 &amp;&amp; Y &lt; 150)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label1.Text = </w:t>
      </w:r>
      <w:r>
        <w:rPr>
          <w:rFonts w:ascii="Consolas" w:hAnsi="Consolas" w:cs="Consolas"/>
          <w:color w:val="A31515"/>
          <w:sz w:val="19"/>
          <w:szCs w:val="19"/>
        </w:rPr>
        <w:t>"5.Ledi Yak"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serialPort1.Write(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 &gt;= 200 &amp;&amp; X &lt; 300 &amp;&amp; Y &gt;= 75 &amp;&amp; Y &lt; 150)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label1.Text = </w:t>
      </w:r>
      <w:r>
        <w:rPr>
          <w:rFonts w:ascii="Consolas" w:hAnsi="Consolas" w:cs="Consolas"/>
          <w:color w:val="A31515"/>
          <w:sz w:val="19"/>
          <w:szCs w:val="19"/>
        </w:rPr>
        <w:t>"6.Ledi Yak"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serialPort1.Write(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 &lt; 100 &amp;&amp; Y &gt;= 150 &amp;&amp; Y &lt; 225)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label1.Text = </w:t>
      </w:r>
      <w:r>
        <w:rPr>
          <w:rFonts w:ascii="Consolas" w:hAnsi="Consolas" w:cs="Consolas"/>
          <w:color w:val="A31515"/>
          <w:sz w:val="19"/>
          <w:szCs w:val="19"/>
        </w:rPr>
        <w:t>"7.Ledi Yak"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serialPort1.Write(</w:t>
      </w:r>
      <w:r>
        <w:rPr>
          <w:rFonts w:ascii="Consolas" w:hAnsi="Consolas" w:cs="Consolas"/>
          <w:color w:val="A31515"/>
          <w:sz w:val="19"/>
          <w:szCs w:val="19"/>
        </w:rPr>
        <w:t>"G"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 &gt;= 100 &amp;&amp; X &lt; 200 &amp;&amp; Y &gt;= 150 &amp;&amp; Y &lt; 225)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label1.Text = </w:t>
      </w:r>
      <w:r>
        <w:rPr>
          <w:rFonts w:ascii="Consolas" w:hAnsi="Consolas" w:cs="Consolas"/>
          <w:color w:val="A31515"/>
          <w:sz w:val="19"/>
          <w:szCs w:val="19"/>
        </w:rPr>
        <w:t>"8.Ledi Yak"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serialPort1.Write(</w:t>
      </w:r>
      <w:r>
        <w:rPr>
          <w:rFonts w:ascii="Consolas" w:hAnsi="Consolas" w:cs="Consolas"/>
          <w:color w:val="A31515"/>
          <w:sz w:val="19"/>
          <w:szCs w:val="19"/>
        </w:rPr>
        <w:t>"H"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 &gt;= 200 &amp;&amp; X &lt; 300 &amp;&amp; Y &gt;= 150 &amp;&amp; Y &lt; 225)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label1.Text = </w:t>
      </w:r>
      <w:r>
        <w:rPr>
          <w:rFonts w:ascii="Consolas" w:hAnsi="Consolas" w:cs="Consolas"/>
          <w:color w:val="A31515"/>
          <w:sz w:val="19"/>
          <w:szCs w:val="19"/>
        </w:rPr>
        <w:t>"9.Ledi Yak"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serialPort1.Write(</w:t>
      </w:r>
      <w:r>
        <w:rPr>
          <w:rFonts w:ascii="Consolas" w:hAnsi="Consolas" w:cs="Consolas"/>
          <w:color w:val="A31515"/>
          <w:sz w:val="19"/>
          <w:szCs w:val="19"/>
        </w:rPr>
        <w:t>"I"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  <w:proofErr w:type="gramEnd"/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serialPort1.PortName = </w:t>
      </w:r>
      <w:r>
        <w:rPr>
          <w:rFonts w:ascii="Consolas" w:hAnsi="Consolas" w:cs="Consolas"/>
          <w:color w:val="A31515"/>
          <w:sz w:val="19"/>
          <w:szCs w:val="19"/>
        </w:rPr>
        <w:t>"COM3"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serialPort1.BaudRate = 9600;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serialPort1.Open();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"Bağlantı Kuruldu"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proofErr w:type="gramEnd"/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"Bağlantı Kurulmadı"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timer1.Start();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E6C91" w:rsidRDefault="001E6C91" w:rsidP="001E6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46B3E" w:rsidRDefault="001E6C91" w:rsidP="001E6C91">
      <w:pPr>
        <w:jc w:val="both"/>
      </w:pPr>
      <w:bookmarkStart w:id="0" w:name="_GoBack"/>
      <w:bookmarkEnd w:id="0"/>
    </w:p>
    <w:sectPr w:rsidR="00E46B3E" w:rsidSect="00A96D3D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91"/>
    <w:rsid w:val="001A5CB9"/>
    <w:rsid w:val="001E6C91"/>
    <w:rsid w:val="00707A2F"/>
    <w:rsid w:val="00AE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788B8D-98F9-4179-960F-54DEAB7E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360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;TUNAHANBAYRAM</dc:creator>
  <cp:keywords/>
  <dc:description/>
  <cp:lastModifiedBy>;TUNAHANBAYRAM</cp:lastModifiedBy>
  <cp:revision>1</cp:revision>
  <dcterms:created xsi:type="dcterms:W3CDTF">2018-12-19T21:01:00Z</dcterms:created>
  <dcterms:modified xsi:type="dcterms:W3CDTF">2018-12-19T21:02:00Z</dcterms:modified>
</cp:coreProperties>
</file>